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29E14" w14:textId="77777777" w:rsidR="006E301F" w:rsidRDefault="009E0212" w:rsidP="009E021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исполнении плана мероприятий («дорожной карты»)</w:t>
      </w:r>
    </w:p>
    <w:p w14:paraId="7047197D" w14:textId="77777777" w:rsidR="009E0212" w:rsidRDefault="00E21C59" w:rsidP="009E021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E0212">
        <w:rPr>
          <w:rFonts w:ascii="Times New Roman" w:hAnsi="Times New Roman" w:cs="Times New Roman"/>
          <w:sz w:val="28"/>
          <w:szCs w:val="28"/>
        </w:rPr>
        <w:t xml:space="preserve">одействия развитию конкуренции </w:t>
      </w:r>
      <w:r w:rsidR="00771357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9E0212">
        <w:rPr>
          <w:rFonts w:ascii="Times New Roman" w:hAnsi="Times New Roman" w:cs="Times New Roman"/>
          <w:sz w:val="28"/>
          <w:szCs w:val="28"/>
        </w:rPr>
        <w:t xml:space="preserve"> Уярск</w:t>
      </w:r>
      <w:r w:rsidR="00771357">
        <w:rPr>
          <w:rFonts w:ascii="Times New Roman" w:hAnsi="Times New Roman" w:cs="Times New Roman"/>
          <w:sz w:val="28"/>
          <w:szCs w:val="28"/>
        </w:rPr>
        <w:t>и</w:t>
      </w:r>
      <w:r w:rsidR="009E0212">
        <w:rPr>
          <w:rFonts w:ascii="Times New Roman" w:hAnsi="Times New Roman" w:cs="Times New Roman"/>
          <w:sz w:val="28"/>
          <w:szCs w:val="28"/>
        </w:rPr>
        <w:t>м район</w:t>
      </w:r>
      <w:r w:rsidR="00771357">
        <w:rPr>
          <w:rFonts w:ascii="Times New Roman" w:hAnsi="Times New Roman" w:cs="Times New Roman"/>
          <w:sz w:val="28"/>
          <w:szCs w:val="28"/>
        </w:rPr>
        <w:t>ом</w:t>
      </w:r>
    </w:p>
    <w:p w14:paraId="72A9C166" w14:textId="77777777" w:rsidR="009E0212" w:rsidRDefault="009E0212" w:rsidP="009E021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914DD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94"/>
        <w:gridCol w:w="5643"/>
        <w:gridCol w:w="5353"/>
        <w:gridCol w:w="3402"/>
      </w:tblGrid>
      <w:tr w:rsidR="009E0212" w14:paraId="47AC6BE1" w14:textId="77777777" w:rsidTr="0050419E">
        <w:tc>
          <w:tcPr>
            <w:tcW w:w="594" w:type="dxa"/>
          </w:tcPr>
          <w:p w14:paraId="756D62F5" w14:textId="77777777" w:rsidR="009E0212" w:rsidRDefault="009E0212" w:rsidP="009E02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07A496B" w14:textId="77777777" w:rsidR="009E0212" w:rsidRDefault="009E0212" w:rsidP="009E02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43" w:type="dxa"/>
            <w:tcBorders>
              <w:bottom w:val="single" w:sz="4" w:space="0" w:color="auto"/>
            </w:tcBorders>
          </w:tcPr>
          <w:p w14:paraId="6E5F3D73" w14:textId="77777777" w:rsidR="009E0212" w:rsidRDefault="009E0212" w:rsidP="009E02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показатели/ мероприятия</w:t>
            </w: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14:paraId="56C54BBB" w14:textId="77777777" w:rsidR="009E0212" w:rsidRDefault="009E0212" w:rsidP="009E02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Фактическая информация (в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числовая)в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отношении ситуации и проблематики мероприятий</w:t>
            </w:r>
          </w:p>
        </w:tc>
        <w:tc>
          <w:tcPr>
            <w:tcW w:w="3402" w:type="dxa"/>
          </w:tcPr>
          <w:p w14:paraId="69F719FA" w14:textId="77777777" w:rsidR="009E0212" w:rsidRDefault="009E0212" w:rsidP="009E02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9E0212" w14:paraId="340040BB" w14:textId="77777777" w:rsidTr="0050419E">
        <w:trPr>
          <w:trHeight w:val="589"/>
        </w:trPr>
        <w:tc>
          <w:tcPr>
            <w:tcW w:w="594" w:type="dxa"/>
          </w:tcPr>
          <w:p w14:paraId="3CB36B55" w14:textId="77777777" w:rsidR="009E0212" w:rsidRDefault="009E0212" w:rsidP="009E02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8" w:type="dxa"/>
            <w:gridSpan w:val="3"/>
          </w:tcPr>
          <w:p w14:paraId="4A29787D" w14:textId="77777777" w:rsidR="009E0212" w:rsidRDefault="009E0212" w:rsidP="005041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товарного рынка</w:t>
            </w:r>
            <w:r w:rsidR="0050419E" w:rsidRPr="0050419E">
              <w:rPr>
                <w:rFonts w:ascii="Times New Roman" w:eastAsia="Calibri" w:hAnsi="Times New Roman" w:cs="Times New Roman"/>
                <w:b/>
                <w:szCs w:val="20"/>
              </w:rPr>
              <w:t xml:space="preserve"> </w:t>
            </w:r>
            <w:r w:rsidR="0050419E">
              <w:rPr>
                <w:rFonts w:ascii="Times New Roman" w:eastAsia="Calibri" w:hAnsi="Times New Roman" w:cs="Times New Roman"/>
                <w:b/>
                <w:szCs w:val="20"/>
              </w:rPr>
              <w:t xml:space="preserve">      </w:t>
            </w:r>
            <w:r w:rsidR="0050419E" w:rsidRPr="0050419E">
              <w:rPr>
                <w:rFonts w:ascii="Times New Roman" w:hAnsi="Times New Roman" w:cs="Times New Roman"/>
                <w:b/>
                <w:sz w:val="28"/>
                <w:szCs w:val="28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9E0212" w14:paraId="01EE9D1D" w14:textId="77777777" w:rsidTr="0050419E">
        <w:tc>
          <w:tcPr>
            <w:tcW w:w="594" w:type="dxa"/>
          </w:tcPr>
          <w:p w14:paraId="08C0204D" w14:textId="77777777" w:rsidR="009E0212" w:rsidRDefault="0050419E" w:rsidP="009E02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3" w:type="dxa"/>
          </w:tcPr>
          <w:p w14:paraId="4DA3DFB2" w14:textId="77777777" w:rsidR="0050419E" w:rsidRDefault="0050419E" w:rsidP="005041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0419E">
              <w:rPr>
                <w:rFonts w:ascii="Times New Roman" w:hAnsi="Times New Roman" w:cs="Times New Roman"/>
                <w:sz w:val="28"/>
                <w:szCs w:val="28"/>
              </w:rPr>
              <w:t>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100%.</w:t>
            </w:r>
          </w:p>
          <w:p w14:paraId="22C99292" w14:textId="77777777" w:rsidR="009E0212" w:rsidRDefault="0050419E" w:rsidP="005041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9E">
              <w:rPr>
                <w:rFonts w:ascii="Times New Roman" w:hAnsi="Times New Roman" w:cs="Times New Roman"/>
                <w:sz w:val="28"/>
                <w:szCs w:val="28"/>
              </w:rPr>
              <w:t>Размещение в открытом доступе информации о многоквартирных домах, находящихся в стадии завершения строительства, а также о сдаче указанных объектов с указанием срока введения в эксплуатацию для обеспечения возможности участия на конкурсах по отбору управляющих организаций для управления такими домами большего количества управляющих организаций частной формы собственности.</w:t>
            </w:r>
          </w:p>
        </w:tc>
        <w:tc>
          <w:tcPr>
            <w:tcW w:w="5353" w:type="dxa"/>
          </w:tcPr>
          <w:p w14:paraId="2A08BBE3" w14:textId="77777777" w:rsidR="0050419E" w:rsidRPr="00771357" w:rsidRDefault="0050419E" w:rsidP="005041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357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100%.</w:t>
            </w:r>
          </w:p>
          <w:p w14:paraId="2C1CCCEE" w14:textId="77777777" w:rsidR="009E0212" w:rsidRDefault="0050419E" w:rsidP="005041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357">
              <w:rPr>
                <w:rFonts w:ascii="Times New Roman" w:hAnsi="Times New Roman" w:cs="Times New Roman"/>
                <w:sz w:val="28"/>
                <w:szCs w:val="28"/>
              </w:rPr>
              <w:t>Обеспечен доступ потребителей и организаций к информации.</w:t>
            </w:r>
          </w:p>
        </w:tc>
        <w:tc>
          <w:tcPr>
            <w:tcW w:w="3402" w:type="dxa"/>
          </w:tcPr>
          <w:p w14:paraId="67EE9BA7" w14:textId="77777777" w:rsidR="009E0212" w:rsidRDefault="0050419E" w:rsidP="005041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9E"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отношений,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419E">
              <w:rPr>
                <w:rFonts w:ascii="Times New Roman" w:hAnsi="Times New Roman" w:cs="Times New Roman"/>
                <w:sz w:val="28"/>
                <w:szCs w:val="28"/>
              </w:rPr>
              <w:t>рхитектуры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19E">
              <w:rPr>
                <w:rFonts w:ascii="Times New Roman" w:hAnsi="Times New Roman" w:cs="Times New Roman"/>
                <w:sz w:val="28"/>
                <w:szCs w:val="28"/>
              </w:rPr>
              <w:t>строительства администрации Уярского района</w:t>
            </w:r>
          </w:p>
          <w:p w14:paraId="47D643AA" w14:textId="77777777" w:rsidR="00F714B1" w:rsidRDefault="00F714B1" w:rsidP="005041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4B1">
              <w:rPr>
                <w:rFonts w:ascii="Times New Roman" w:hAnsi="Times New Roman" w:cs="Times New Roman"/>
                <w:sz w:val="28"/>
                <w:szCs w:val="28"/>
              </w:rPr>
              <w:t>Главы городского и сельских поселений</w:t>
            </w:r>
          </w:p>
        </w:tc>
      </w:tr>
      <w:tr w:rsidR="009E0212" w14:paraId="102031ED" w14:textId="77777777" w:rsidTr="0050419E">
        <w:tc>
          <w:tcPr>
            <w:tcW w:w="594" w:type="dxa"/>
          </w:tcPr>
          <w:p w14:paraId="3A0E1889" w14:textId="77777777" w:rsidR="009E0212" w:rsidRDefault="0050419E" w:rsidP="005041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3" w:type="dxa"/>
          </w:tcPr>
          <w:p w14:paraId="49CFFFAF" w14:textId="77777777" w:rsidR="009E0212" w:rsidRDefault="0050419E" w:rsidP="005041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9E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открытом доступе информации о проведении конкурсов по отбору управляющей организации, предусмотренных Жилищным кодексом Российской Федерации и Правилами проведения органом местного самоуправления открытого конкурса по </w:t>
            </w:r>
            <w:r w:rsidRPr="005041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отбору управляющей организации для управления многоквартирным домом, утвержденными постановлением Правительства Российской Федерации от 06.02.2006 №75,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19E">
              <w:rPr>
                <w:rFonts w:ascii="Times New Roman" w:hAnsi="Times New Roman" w:cs="Times New Roman"/>
                <w:sz w:val="28"/>
                <w:szCs w:val="28"/>
              </w:rPr>
              <w:t>на официальных сайтах органов местного самоуправления в соответствии с пунктом 36 указанного постановления.</w:t>
            </w:r>
          </w:p>
        </w:tc>
        <w:tc>
          <w:tcPr>
            <w:tcW w:w="5353" w:type="dxa"/>
          </w:tcPr>
          <w:p w14:paraId="4B90CB18" w14:textId="77777777" w:rsidR="004808B5" w:rsidRDefault="0050419E" w:rsidP="004808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3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 доступ потребителей и организаций </w:t>
            </w:r>
            <w:r w:rsidR="004808B5" w:rsidRPr="00771357">
              <w:rPr>
                <w:rFonts w:ascii="Times New Roman" w:hAnsi="Times New Roman" w:cs="Times New Roman"/>
                <w:sz w:val="28"/>
                <w:szCs w:val="28"/>
              </w:rPr>
              <w:t xml:space="preserve">всех форм собственности </w:t>
            </w:r>
            <w:r w:rsidRPr="00771357">
              <w:rPr>
                <w:rFonts w:ascii="Times New Roman" w:hAnsi="Times New Roman" w:cs="Times New Roman"/>
                <w:sz w:val="28"/>
                <w:szCs w:val="28"/>
              </w:rPr>
              <w:t>к информации</w:t>
            </w:r>
            <w:r w:rsidR="004808B5" w:rsidRPr="00771357">
              <w:rPr>
                <w:rFonts w:ascii="Times New Roman" w:hAnsi="Times New Roman" w:cs="Times New Roman"/>
                <w:sz w:val="28"/>
                <w:szCs w:val="28"/>
              </w:rPr>
              <w:t xml:space="preserve"> с целью обеспечения </w:t>
            </w:r>
            <w:r w:rsidR="004808B5" w:rsidRPr="004808B5">
              <w:rPr>
                <w:rFonts w:ascii="Times New Roman" w:hAnsi="Times New Roman" w:cs="Times New Roman"/>
                <w:sz w:val="28"/>
                <w:szCs w:val="28"/>
              </w:rPr>
              <w:t>равных условий деятельности на товарном рынке выполнения работ по содержанию и текущему ремонту общего имущества собственников</w:t>
            </w:r>
            <w:r w:rsidR="004808B5">
              <w:t xml:space="preserve"> </w:t>
            </w:r>
            <w:r w:rsidR="004808B5" w:rsidRPr="004808B5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помещений в </w:t>
            </w:r>
            <w:r w:rsidR="004808B5" w:rsidRPr="00480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многоквартирном доме</w:t>
            </w:r>
          </w:p>
        </w:tc>
        <w:tc>
          <w:tcPr>
            <w:tcW w:w="3402" w:type="dxa"/>
          </w:tcPr>
          <w:p w14:paraId="0CCC2E7D" w14:textId="77777777" w:rsidR="00F714B1" w:rsidRDefault="00F714B1" w:rsidP="00F714B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Главы городского и сельских поселений</w:t>
            </w:r>
          </w:p>
        </w:tc>
      </w:tr>
      <w:tr w:rsidR="009E0212" w14:paraId="510048E0" w14:textId="77777777" w:rsidTr="0050419E">
        <w:tc>
          <w:tcPr>
            <w:tcW w:w="594" w:type="dxa"/>
          </w:tcPr>
          <w:p w14:paraId="3E2813A2" w14:textId="77777777" w:rsidR="009E0212" w:rsidRDefault="0050419E" w:rsidP="005041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3" w:type="dxa"/>
          </w:tcPr>
          <w:p w14:paraId="22861315" w14:textId="77777777" w:rsidR="009E0212" w:rsidRDefault="0050419E" w:rsidP="004808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9E">
              <w:rPr>
                <w:rFonts w:ascii="Times New Roman" w:hAnsi="Times New Roman" w:cs="Times New Roman"/>
                <w:sz w:val="28"/>
                <w:szCs w:val="28"/>
              </w:rPr>
              <w:t>Размещение в открытом доступе справочной информации о юридических лицах независимо от организационно-правовой формы и индивидуальных предпринимателях, осуществляющих</w:t>
            </w:r>
            <w:r w:rsidR="00480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19E"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 образования деятельность по содержанию и текущему ремонту общего имущества собственников помещений в многоквартирных домах, с указанием наименований и ИНН таких организаций, адресов местонахождения, контактных телефонов, официальных сайтов в сети интернет.</w:t>
            </w:r>
          </w:p>
        </w:tc>
        <w:tc>
          <w:tcPr>
            <w:tcW w:w="5353" w:type="dxa"/>
          </w:tcPr>
          <w:p w14:paraId="0C96CF52" w14:textId="77777777" w:rsidR="009E0212" w:rsidRDefault="0050419E" w:rsidP="005041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9E">
              <w:rPr>
                <w:rFonts w:ascii="Times New Roman" w:hAnsi="Times New Roman" w:cs="Times New Roman"/>
                <w:sz w:val="28"/>
                <w:szCs w:val="28"/>
              </w:rPr>
              <w:t>Обеспечен доступ потребителей и организаций к информации</w:t>
            </w:r>
            <w:r w:rsidR="004808B5">
              <w:t xml:space="preserve"> </w:t>
            </w:r>
            <w:r w:rsidR="004808B5" w:rsidRPr="004808B5">
              <w:rPr>
                <w:rFonts w:ascii="Times New Roman" w:hAnsi="Times New Roman" w:cs="Times New Roman"/>
                <w:sz w:val="28"/>
                <w:szCs w:val="28"/>
              </w:rPr>
              <w:t>с целью обеспечения равных условий деятельности на товарном рынке выполнения работ по содержанию и текущему ремонту общего имущества собственников помещений в многоквартирном доме</w:t>
            </w:r>
            <w:r w:rsidRPr="005041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109C233B" w14:textId="77777777" w:rsidR="009E0212" w:rsidRDefault="0050419E" w:rsidP="005041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9E">
              <w:rPr>
                <w:rFonts w:ascii="Times New Roman" w:hAnsi="Times New Roman" w:cs="Times New Roman"/>
                <w:sz w:val="28"/>
                <w:szCs w:val="28"/>
              </w:rPr>
              <w:t>МКУ «Служба Заказчика»</w:t>
            </w:r>
          </w:p>
        </w:tc>
      </w:tr>
      <w:tr w:rsidR="009E0212" w14:paraId="4D846403" w14:textId="77777777" w:rsidTr="0050419E">
        <w:tc>
          <w:tcPr>
            <w:tcW w:w="594" w:type="dxa"/>
          </w:tcPr>
          <w:p w14:paraId="12F8AD4B" w14:textId="77777777" w:rsidR="009E0212" w:rsidRDefault="0050419E" w:rsidP="005041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3" w:type="dxa"/>
          </w:tcPr>
          <w:p w14:paraId="691CC9A5" w14:textId="77777777" w:rsidR="009E0212" w:rsidRDefault="0050419E" w:rsidP="005041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9E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количества нарушений антимонопольного законодательства при проведении конкурсов по отбору управляющей организации,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домом, </w:t>
            </w:r>
            <w:r w:rsidRPr="005041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утвержденными постановлением Правительства Российской Федерации от 06.02.2006                № 75</w:t>
            </w:r>
          </w:p>
        </w:tc>
        <w:tc>
          <w:tcPr>
            <w:tcW w:w="5353" w:type="dxa"/>
          </w:tcPr>
          <w:p w14:paraId="1070B003" w14:textId="77777777" w:rsidR="009E0212" w:rsidRDefault="00F714B1" w:rsidP="004808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4808B5">
              <w:rPr>
                <w:rFonts w:ascii="Times New Roman" w:hAnsi="Times New Roman" w:cs="Times New Roman"/>
                <w:sz w:val="28"/>
                <w:szCs w:val="28"/>
              </w:rPr>
              <w:t>беспечены</w:t>
            </w:r>
            <w:r w:rsidR="004808B5" w:rsidRPr="004808B5">
              <w:rPr>
                <w:rFonts w:ascii="Times New Roman" w:hAnsi="Times New Roman" w:cs="Times New Roman"/>
                <w:sz w:val="28"/>
                <w:szCs w:val="28"/>
              </w:rPr>
              <w:t xml:space="preserve"> равны</w:t>
            </w:r>
            <w:r w:rsidR="004808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808B5" w:rsidRPr="004808B5">
              <w:rPr>
                <w:rFonts w:ascii="Times New Roman" w:hAnsi="Times New Roman" w:cs="Times New Roman"/>
                <w:sz w:val="28"/>
                <w:szCs w:val="28"/>
              </w:rPr>
              <w:t xml:space="preserve"> услови</w:t>
            </w:r>
            <w:r w:rsidR="004808B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808B5">
              <w:t xml:space="preserve"> </w:t>
            </w:r>
            <w:r w:rsidR="004808B5" w:rsidRPr="004808B5">
              <w:rPr>
                <w:rFonts w:ascii="Times New Roman" w:hAnsi="Times New Roman" w:cs="Times New Roman"/>
                <w:sz w:val="28"/>
                <w:szCs w:val="28"/>
              </w:rPr>
              <w:t>деятельности для хозяйствующих субъектов всех форм собственности на товарном рынке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3402" w:type="dxa"/>
          </w:tcPr>
          <w:p w14:paraId="4E1D1A3D" w14:textId="77777777" w:rsidR="009E0212" w:rsidRDefault="00F714B1" w:rsidP="005041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4B1">
              <w:rPr>
                <w:rFonts w:ascii="Times New Roman" w:hAnsi="Times New Roman" w:cs="Times New Roman"/>
                <w:sz w:val="28"/>
                <w:szCs w:val="28"/>
              </w:rPr>
              <w:t>Главы городского и сельских поселений</w:t>
            </w:r>
          </w:p>
        </w:tc>
      </w:tr>
      <w:tr w:rsidR="0050419E" w14:paraId="31943DDE" w14:textId="77777777" w:rsidTr="0050419E">
        <w:tc>
          <w:tcPr>
            <w:tcW w:w="594" w:type="dxa"/>
          </w:tcPr>
          <w:p w14:paraId="6AFD965D" w14:textId="77777777" w:rsidR="0050419E" w:rsidRDefault="0050419E" w:rsidP="005041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3" w:type="dxa"/>
          </w:tcPr>
          <w:p w14:paraId="1D7E4E5F" w14:textId="77777777" w:rsidR="0050419E" w:rsidRPr="0050419E" w:rsidRDefault="0050419E" w:rsidP="005041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9E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органами местного самоуправления края по предоставлению данных для проведения мониторинга об изменении доли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353" w:type="dxa"/>
          </w:tcPr>
          <w:p w14:paraId="11914B3C" w14:textId="77777777" w:rsidR="0050419E" w:rsidRDefault="004808B5" w:rsidP="004808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08B5">
              <w:rPr>
                <w:rFonts w:ascii="Times New Roman" w:hAnsi="Times New Roman" w:cs="Times New Roman"/>
                <w:sz w:val="28"/>
                <w:szCs w:val="28"/>
              </w:rPr>
              <w:t>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808B5">
              <w:rPr>
                <w:rFonts w:ascii="Times New Roman" w:hAnsi="Times New Roman" w:cs="Times New Roman"/>
                <w:sz w:val="28"/>
                <w:szCs w:val="28"/>
              </w:rPr>
              <w:t xml:space="preserve"> о количестве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предоставляется на постоянной основе</w:t>
            </w:r>
          </w:p>
        </w:tc>
        <w:tc>
          <w:tcPr>
            <w:tcW w:w="3402" w:type="dxa"/>
          </w:tcPr>
          <w:p w14:paraId="0E000388" w14:textId="77777777" w:rsidR="0050419E" w:rsidRDefault="004808B5" w:rsidP="005041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8B5">
              <w:rPr>
                <w:rFonts w:ascii="Times New Roman" w:hAnsi="Times New Roman" w:cs="Times New Roman"/>
                <w:sz w:val="28"/>
                <w:szCs w:val="28"/>
              </w:rPr>
              <w:t>МКУ «Служба Заказчика»</w:t>
            </w:r>
          </w:p>
        </w:tc>
      </w:tr>
      <w:tr w:rsidR="0050419E" w14:paraId="6B2BD7AD" w14:textId="77777777" w:rsidTr="0043726B">
        <w:trPr>
          <w:trHeight w:val="589"/>
        </w:trPr>
        <w:tc>
          <w:tcPr>
            <w:tcW w:w="594" w:type="dxa"/>
          </w:tcPr>
          <w:p w14:paraId="1F162FBD" w14:textId="77777777" w:rsidR="0050419E" w:rsidRDefault="0050419E" w:rsidP="004372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8" w:type="dxa"/>
            <w:gridSpan w:val="3"/>
          </w:tcPr>
          <w:p w14:paraId="31322114" w14:textId="77777777" w:rsidR="0050419E" w:rsidRDefault="0050419E" w:rsidP="004372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товарного рынка</w:t>
            </w:r>
            <w:r w:rsidRPr="0050419E">
              <w:rPr>
                <w:rFonts w:ascii="Times New Roman" w:eastAsia="Calibri" w:hAnsi="Times New Roman" w:cs="Times New Roman"/>
                <w:b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 xml:space="preserve">      </w:t>
            </w:r>
            <w:r w:rsidRPr="0050419E">
              <w:rPr>
                <w:rFonts w:ascii="Times New Roman" w:hAnsi="Times New Roman" w:cs="Times New Roman"/>
                <w:b/>
                <w:sz w:val="28"/>
                <w:szCs w:val="28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</w:tr>
      <w:tr w:rsidR="0050419E" w14:paraId="1B36CD3E" w14:textId="77777777" w:rsidTr="0050419E">
        <w:tc>
          <w:tcPr>
            <w:tcW w:w="594" w:type="dxa"/>
          </w:tcPr>
          <w:p w14:paraId="0BFDF8C5" w14:textId="77777777" w:rsidR="0050419E" w:rsidRDefault="0050419E" w:rsidP="005041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3" w:type="dxa"/>
          </w:tcPr>
          <w:p w14:paraId="293D46DB" w14:textId="77777777" w:rsidR="0050419E" w:rsidRPr="0050419E" w:rsidRDefault="0050419E" w:rsidP="005041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9E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 государственно-частного, муниципально-частного партнерства, института концессионных соглашений</w:t>
            </w:r>
          </w:p>
        </w:tc>
        <w:tc>
          <w:tcPr>
            <w:tcW w:w="5353" w:type="dxa"/>
          </w:tcPr>
          <w:p w14:paraId="2ED3F642" w14:textId="77777777" w:rsidR="0050419E" w:rsidRDefault="0050419E" w:rsidP="005041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  <w:r w:rsidRPr="0050419E">
              <w:rPr>
                <w:rFonts w:ascii="Times New Roman" w:hAnsi="Times New Roman" w:cs="Times New Roman"/>
                <w:sz w:val="28"/>
                <w:szCs w:val="28"/>
              </w:rPr>
              <w:t>имуществ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419E">
              <w:rPr>
                <w:rFonts w:ascii="Times New Roman" w:hAnsi="Times New Roman" w:cs="Times New Roman"/>
                <w:sz w:val="28"/>
                <w:szCs w:val="28"/>
              </w:rPr>
              <w:t xml:space="preserve"> в сфере электроэнергетики</w:t>
            </w:r>
          </w:p>
        </w:tc>
        <w:tc>
          <w:tcPr>
            <w:tcW w:w="3402" w:type="dxa"/>
          </w:tcPr>
          <w:p w14:paraId="149B0C62" w14:textId="77777777" w:rsidR="0050419E" w:rsidRDefault="0050419E" w:rsidP="005041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19E" w14:paraId="0059CD51" w14:textId="77777777" w:rsidTr="0043726B">
        <w:trPr>
          <w:trHeight w:val="589"/>
        </w:trPr>
        <w:tc>
          <w:tcPr>
            <w:tcW w:w="594" w:type="dxa"/>
          </w:tcPr>
          <w:p w14:paraId="206C7B7F" w14:textId="77777777" w:rsidR="0050419E" w:rsidRDefault="0050419E" w:rsidP="004372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8" w:type="dxa"/>
            <w:gridSpan w:val="3"/>
          </w:tcPr>
          <w:p w14:paraId="7CCA84E9" w14:textId="77777777" w:rsidR="0050419E" w:rsidRDefault="0050419E" w:rsidP="005041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товарного рынка</w:t>
            </w:r>
            <w:r w:rsidRPr="0050419E">
              <w:rPr>
                <w:rFonts w:ascii="Times New Roman" w:eastAsia="Calibri" w:hAnsi="Times New Roman" w:cs="Times New Roman"/>
                <w:b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 xml:space="preserve">      </w:t>
            </w:r>
            <w:r w:rsidRPr="0050419E">
              <w:rPr>
                <w:rFonts w:ascii="Times New Roman" w:hAnsi="Times New Roman" w:cs="Times New Roman"/>
                <w:b/>
                <w:sz w:val="28"/>
                <w:szCs w:val="28"/>
              </w:rPr>
              <w:t>Рынок производства электрической энергии (мощности) на розничном рынке электрической энергии (мощности),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0419E">
              <w:rPr>
                <w:rFonts w:ascii="Times New Roman" w:hAnsi="Times New Roman" w:cs="Times New Roman"/>
                <w:b/>
                <w:sz w:val="28"/>
                <w:szCs w:val="28"/>
              </w:rPr>
              <w:t>включая производство электрической энергии (мощности) в режиме когенерации</w:t>
            </w:r>
          </w:p>
        </w:tc>
      </w:tr>
      <w:tr w:rsidR="0050419E" w14:paraId="331AD7AA" w14:textId="77777777" w:rsidTr="0050419E">
        <w:tc>
          <w:tcPr>
            <w:tcW w:w="594" w:type="dxa"/>
          </w:tcPr>
          <w:p w14:paraId="10265AD8" w14:textId="77777777" w:rsidR="0050419E" w:rsidRDefault="0050419E" w:rsidP="005041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3" w:type="dxa"/>
          </w:tcPr>
          <w:p w14:paraId="2A77CFB6" w14:textId="77777777" w:rsidR="0050419E" w:rsidRPr="0050419E" w:rsidRDefault="0050419E" w:rsidP="005041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9E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 государственно-частного, муниципально-частного партнерства, института концессионных соглашений</w:t>
            </w:r>
          </w:p>
        </w:tc>
        <w:tc>
          <w:tcPr>
            <w:tcW w:w="5353" w:type="dxa"/>
          </w:tcPr>
          <w:p w14:paraId="516846A6" w14:textId="77777777" w:rsidR="0050419E" w:rsidRDefault="0050419E" w:rsidP="005041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9E">
              <w:rPr>
                <w:rFonts w:ascii="Times New Roman" w:hAnsi="Times New Roman" w:cs="Times New Roman"/>
                <w:sz w:val="28"/>
                <w:szCs w:val="28"/>
              </w:rPr>
              <w:t>Отсутствует имущество в сфере электроэнергетики</w:t>
            </w:r>
          </w:p>
        </w:tc>
        <w:tc>
          <w:tcPr>
            <w:tcW w:w="3402" w:type="dxa"/>
          </w:tcPr>
          <w:p w14:paraId="286B2FF0" w14:textId="77777777" w:rsidR="0050419E" w:rsidRDefault="0050419E" w:rsidP="005041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19E" w14:paraId="7D6E7647" w14:textId="77777777" w:rsidTr="0043726B">
        <w:trPr>
          <w:trHeight w:val="589"/>
        </w:trPr>
        <w:tc>
          <w:tcPr>
            <w:tcW w:w="594" w:type="dxa"/>
          </w:tcPr>
          <w:p w14:paraId="27D0678E" w14:textId="77777777" w:rsidR="0050419E" w:rsidRDefault="0050419E" w:rsidP="004372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8" w:type="dxa"/>
            <w:gridSpan w:val="3"/>
          </w:tcPr>
          <w:p w14:paraId="0121816A" w14:textId="77777777" w:rsidR="0050419E" w:rsidRDefault="0050419E" w:rsidP="004372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товарного рынка</w:t>
            </w:r>
            <w:r w:rsidRPr="0050419E">
              <w:rPr>
                <w:rFonts w:ascii="Times New Roman" w:eastAsia="Calibri" w:hAnsi="Times New Roman" w:cs="Times New Roman"/>
                <w:b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 xml:space="preserve">      </w:t>
            </w:r>
            <w:r w:rsidRPr="0050419E">
              <w:rPr>
                <w:rFonts w:ascii="Times New Roman" w:hAnsi="Times New Roman" w:cs="Times New Roman"/>
                <w:b/>
                <w:sz w:val="28"/>
                <w:szCs w:val="28"/>
              </w:rPr>
              <w:t>Рынок дорожной деятельности (за исключением проектирования)</w:t>
            </w:r>
          </w:p>
        </w:tc>
      </w:tr>
      <w:tr w:rsidR="0050419E" w14:paraId="07B1584A" w14:textId="77777777" w:rsidTr="0043726B">
        <w:tc>
          <w:tcPr>
            <w:tcW w:w="594" w:type="dxa"/>
          </w:tcPr>
          <w:p w14:paraId="11BC7988" w14:textId="77777777" w:rsidR="0050419E" w:rsidRDefault="0050419E" w:rsidP="004372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3" w:type="dxa"/>
          </w:tcPr>
          <w:p w14:paraId="068F1F77" w14:textId="77777777" w:rsidR="0050419E" w:rsidRDefault="0050419E" w:rsidP="005041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0419E">
              <w:rPr>
                <w:rFonts w:ascii="Times New Roman" w:hAnsi="Times New Roman" w:cs="Times New Roman"/>
                <w:sz w:val="28"/>
                <w:szCs w:val="28"/>
              </w:rPr>
              <w:t xml:space="preserve">оля организаций частной формы собственности в сфере дорожной деятельности (за исключением проектирования),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100%.</w:t>
            </w:r>
          </w:p>
          <w:p w14:paraId="3BB6CF87" w14:textId="77777777" w:rsidR="0050419E" w:rsidRPr="0050419E" w:rsidRDefault="0050419E" w:rsidP="005041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 состояния развития конкуренции на рынке дорожной деятельности              (за исключением проектирования)</w:t>
            </w:r>
          </w:p>
        </w:tc>
        <w:tc>
          <w:tcPr>
            <w:tcW w:w="5353" w:type="dxa"/>
          </w:tcPr>
          <w:p w14:paraId="6F4449D4" w14:textId="77777777" w:rsidR="0050419E" w:rsidRDefault="0050419E" w:rsidP="0043726B">
            <w:pPr>
              <w:contextualSpacing/>
              <w:jc w:val="both"/>
            </w:pPr>
            <w:r w:rsidRPr="005041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организаций частной формы собственности в сфере дорожной деятельности (за исключением проектирования), 100%.</w:t>
            </w:r>
            <w:r>
              <w:t xml:space="preserve"> </w:t>
            </w:r>
          </w:p>
          <w:p w14:paraId="29D1376A" w14:textId="77777777" w:rsidR="0050419E" w:rsidRDefault="0050419E" w:rsidP="005041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Осуществляется анализ</w:t>
            </w:r>
            <w:r w:rsidRPr="0050419E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и развития конкурентной среды на рынке дорожной деятельности на основании заключенных  муниципальных контрактов</w:t>
            </w:r>
          </w:p>
        </w:tc>
        <w:tc>
          <w:tcPr>
            <w:tcW w:w="3402" w:type="dxa"/>
          </w:tcPr>
          <w:p w14:paraId="5A47987A" w14:textId="77777777" w:rsidR="0050419E" w:rsidRDefault="0050419E" w:rsidP="004372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«Служба Заказчика»</w:t>
            </w:r>
          </w:p>
        </w:tc>
      </w:tr>
      <w:tr w:rsidR="0050419E" w14:paraId="59A40073" w14:textId="77777777" w:rsidTr="0043726B">
        <w:tc>
          <w:tcPr>
            <w:tcW w:w="594" w:type="dxa"/>
          </w:tcPr>
          <w:p w14:paraId="3994CBCD" w14:textId="77777777" w:rsidR="0050419E" w:rsidRDefault="0050419E" w:rsidP="004372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3" w:type="dxa"/>
          </w:tcPr>
          <w:p w14:paraId="1C5B44CD" w14:textId="77777777" w:rsidR="0050419E" w:rsidRDefault="0050419E" w:rsidP="005041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9E">
              <w:rPr>
                <w:rFonts w:ascii="Times New Roman" w:hAnsi="Times New Roman" w:cs="Times New Roman"/>
                <w:sz w:val="28"/>
                <w:szCs w:val="28"/>
              </w:rPr>
              <w:t>Организация закупок органами местного самоуправления на выполнение работ по строительству, реконструкции, капитальному ремонту и ремонту автомобильных дорог местного значения через агентство государственного заказа Красноярского края</w:t>
            </w:r>
          </w:p>
        </w:tc>
        <w:tc>
          <w:tcPr>
            <w:tcW w:w="5353" w:type="dxa"/>
          </w:tcPr>
          <w:p w14:paraId="746B3154" w14:textId="77777777" w:rsidR="0050419E" w:rsidRPr="0050419E" w:rsidRDefault="0050419E" w:rsidP="004372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Закупки о</w:t>
            </w:r>
            <w:r w:rsidRPr="0050419E">
              <w:rPr>
                <w:rFonts w:ascii="Times New Roman" w:hAnsi="Times New Roman" w:cs="Times New Roman"/>
                <w:sz w:val="28"/>
                <w:szCs w:val="28"/>
              </w:rPr>
              <w:t xml:space="preserve">существляются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Выполнение работ и оказание услуг осуществляют организации с частной формой собственности  </w:t>
            </w:r>
          </w:p>
        </w:tc>
        <w:tc>
          <w:tcPr>
            <w:tcW w:w="3402" w:type="dxa"/>
          </w:tcPr>
          <w:p w14:paraId="4F5060F2" w14:textId="77777777" w:rsidR="0050419E" w:rsidRPr="0050419E" w:rsidRDefault="0050419E" w:rsidP="004372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городских и сельских поселений</w:t>
            </w:r>
          </w:p>
        </w:tc>
      </w:tr>
      <w:tr w:rsidR="0050419E" w14:paraId="5D6E3FAB" w14:textId="77777777" w:rsidTr="0043726B">
        <w:trPr>
          <w:trHeight w:val="589"/>
        </w:trPr>
        <w:tc>
          <w:tcPr>
            <w:tcW w:w="594" w:type="dxa"/>
          </w:tcPr>
          <w:p w14:paraId="03B22222" w14:textId="77777777" w:rsidR="0050419E" w:rsidRDefault="0050419E" w:rsidP="004372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8" w:type="dxa"/>
            <w:gridSpan w:val="3"/>
          </w:tcPr>
          <w:p w14:paraId="63D42A79" w14:textId="77777777" w:rsidR="0050419E" w:rsidRDefault="0050419E" w:rsidP="004372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419E">
              <w:rPr>
                <w:rFonts w:ascii="Times New Roman" w:hAnsi="Times New Roman" w:cs="Times New Roman"/>
                <w:sz w:val="28"/>
                <w:szCs w:val="28"/>
              </w:rPr>
              <w:t>Наименование товарного рынка</w:t>
            </w:r>
            <w:r w:rsidRPr="00504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Рынок кадастровых и землеустроительных работ</w:t>
            </w:r>
          </w:p>
        </w:tc>
      </w:tr>
      <w:tr w:rsidR="0050419E" w:rsidRPr="0050419E" w14:paraId="72E1666B" w14:textId="77777777" w:rsidTr="0043726B">
        <w:tc>
          <w:tcPr>
            <w:tcW w:w="594" w:type="dxa"/>
          </w:tcPr>
          <w:p w14:paraId="698D698C" w14:textId="77777777" w:rsidR="0050419E" w:rsidRDefault="0050419E" w:rsidP="004372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3" w:type="dxa"/>
          </w:tcPr>
          <w:p w14:paraId="7117054F" w14:textId="77777777" w:rsidR="0050419E" w:rsidRDefault="0050419E" w:rsidP="005041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0419E">
              <w:rPr>
                <w:rFonts w:ascii="Times New Roman" w:hAnsi="Times New Roman" w:cs="Times New Roman"/>
                <w:sz w:val="28"/>
                <w:szCs w:val="28"/>
              </w:rPr>
              <w:t xml:space="preserve">оля организаций частной формы собственности кадастровых и землеустроительных работ,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100%.</w:t>
            </w:r>
          </w:p>
          <w:p w14:paraId="1B33A5A8" w14:textId="77777777" w:rsidR="0050419E" w:rsidRDefault="0050419E" w:rsidP="005041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9E">
              <w:rPr>
                <w:rFonts w:ascii="Times New Roman" w:hAnsi="Times New Roman" w:cs="Times New Roman"/>
                <w:sz w:val="28"/>
                <w:szCs w:val="28"/>
              </w:rPr>
              <w:t>Упрощение процедур согласования агентством по управлению государственным имуществом Красноярского края и органами местного самоуправления края схем расположения земельных участков на кадастровом плане территорий и других документов, являющихся результатами выполнения кадастровых и землеустроительных работ</w:t>
            </w:r>
          </w:p>
        </w:tc>
        <w:tc>
          <w:tcPr>
            <w:tcW w:w="5353" w:type="dxa"/>
          </w:tcPr>
          <w:p w14:paraId="2766DE8C" w14:textId="77777777" w:rsidR="0050419E" w:rsidRDefault="0050419E" w:rsidP="004372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9E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кадастровых и землеустроительных работ, 100%.</w:t>
            </w:r>
          </w:p>
          <w:p w14:paraId="30746366" w14:textId="77777777" w:rsidR="0050419E" w:rsidRPr="0050419E" w:rsidRDefault="00467682" w:rsidP="004676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Сокращен срок процедуры согласования схем расположения земельных участков на кадастровом плане территории и других документов, являющихся результатами </w:t>
            </w:r>
            <w:r w:rsidR="0050419E" w:rsidRPr="00467682">
              <w:rPr>
                <w:rFonts w:ascii="Times New Roman" w:hAnsi="Times New Roman" w:cs="Times New Roman"/>
                <w:sz w:val="28"/>
                <w:szCs w:val="28"/>
              </w:rPr>
              <w:t>выполнения кадастровых и землеустроительных работ на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рритории Уярского района</w:t>
            </w:r>
          </w:p>
        </w:tc>
        <w:tc>
          <w:tcPr>
            <w:tcW w:w="3402" w:type="dxa"/>
          </w:tcPr>
          <w:p w14:paraId="7C15FEEB" w14:textId="77777777" w:rsidR="0050419E" w:rsidRPr="0050419E" w:rsidRDefault="0050419E" w:rsidP="004372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9E"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отношений, архитектуры и строительства администрации Уярского района</w:t>
            </w:r>
          </w:p>
        </w:tc>
      </w:tr>
      <w:tr w:rsidR="0050419E" w14:paraId="5C8D0E22" w14:textId="77777777" w:rsidTr="0043726B">
        <w:trPr>
          <w:trHeight w:val="589"/>
        </w:trPr>
        <w:tc>
          <w:tcPr>
            <w:tcW w:w="594" w:type="dxa"/>
          </w:tcPr>
          <w:p w14:paraId="4C230A2F" w14:textId="77777777" w:rsidR="0050419E" w:rsidRDefault="0050419E" w:rsidP="004372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8" w:type="dxa"/>
            <w:gridSpan w:val="3"/>
          </w:tcPr>
          <w:p w14:paraId="774A9BE4" w14:textId="77777777" w:rsidR="0050419E" w:rsidRDefault="0050419E" w:rsidP="004372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19E">
              <w:rPr>
                <w:rFonts w:ascii="Times New Roman" w:hAnsi="Times New Roman" w:cs="Times New Roman"/>
                <w:sz w:val="28"/>
                <w:szCs w:val="28"/>
              </w:rPr>
              <w:t>Наименование товарного рынка</w:t>
            </w:r>
            <w:r w:rsidRPr="00504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Сфера наружной рекламы</w:t>
            </w:r>
          </w:p>
          <w:p w14:paraId="044B6C79" w14:textId="77777777" w:rsidR="0050419E" w:rsidRDefault="0050419E" w:rsidP="004372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19E" w:rsidRPr="0050419E" w14:paraId="11B223E6" w14:textId="77777777" w:rsidTr="0043726B">
        <w:tc>
          <w:tcPr>
            <w:tcW w:w="594" w:type="dxa"/>
          </w:tcPr>
          <w:p w14:paraId="2A6426B0" w14:textId="77777777" w:rsidR="0050419E" w:rsidRDefault="0050419E" w:rsidP="004372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3" w:type="dxa"/>
          </w:tcPr>
          <w:p w14:paraId="5F2CFCD6" w14:textId="77777777" w:rsidR="0050419E" w:rsidRDefault="0050419E" w:rsidP="005041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0419E">
              <w:rPr>
                <w:rFonts w:ascii="Times New Roman" w:hAnsi="Times New Roman" w:cs="Times New Roman"/>
                <w:sz w:val="28"/>
                <w:szCs w:val="28"/>
              </w:rPr>
              <w:t xml:space="preserve">оля организаций частной формы собственности в сфере наружной </w:t>
            </w:r>
            <w:r w:rsidRPr="005041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рекламы,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100%.</w:t>
            </w:r>
          </w:p>
          <w:p w14:paraId="5BEC81D8" w14:textId="77777777" w:rsidR="0050419E" w:rsidRDefault="0050419E" w:rsidP="005041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9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опросов субъектов МСП в рамках мониторинга состояния развития конкуренции на рынке услуг в сфере наружной рекламы</w:t>
            </w:r>
          </w:p>
        </w:tc>
        <w:tc>
          <w:tcPr>
            <w:tcW w:w="5353" w:type="dxa"/>
          </w:tcPr>
          <w:p w14:paraId="1B3E2F16" w14:textId="77777777" w:rsidR="0050419E" w:rsidRDefault="0050419E" w:rsidP="004372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организаций частной формы собственности в сфере наружной </w:t>
            </w:r>
            <w:r w:rsidRPr="005041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рекламы,100%.</w:t>
            </w:r>
          </w:p>
          <w:p w14:paraId="3BA11CE2" w14:textId="77777777" w:rsidR="0050419E" w:rsidRPr="0050419E" w:rsidRDefault="0050419E" w:rsidP="004372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EDDE54A" w14:textId="77777777" w:rsidR="0050419E" w:rsidRPr="0050419E" w:rsidRDefault="0050419E" w:rsidP="004372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имущественных отношений, архитектуры </w:t>
            </w:r>
            <w:r w:rsidRPr="005041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строительства администрации Уярского района</w:t>
            </w:r>
          </w:p>
        </w:tc>
      </w:tr>
      <w:tr w:rsidR="0050419E" w:rsidRPr="0050419E" w14:paraId="0C674463" w14:textId="77777777" w:rsidTr="0043726B">
        <w:tc>
          <w:tcPr>
            <w:tcW w:w="594" w:type="dxa"/>
          </w:tcPr>
          <w:p w14:paraId="7A17E420" w14:textId="77777777" w:rsidR="0050419E" w:rsidRDefault="0050419E" w:rsidP="004372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643" w:type="dxa"/>
          </w:tcPr>
          <w:p w14:paraId="01979AF6" w14:textId="77777777" w:rsidR="0050419E" w:rsidRDefault="0050419E" w:rsidP="005041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9E">
              <w:rPr>
                <w:rFonts w:ascii="Times New Roman" w:hAnsi="Times New Roman" w:cs="Times New Roman"/>
                <w:sz w:val="28"/>
                <w:szCs w:val="28"/>
              </w:rPr>
              <w:t>Соблюдение принципов открытости и прозрачности при проведении установки и эксплуатации рекламных конструкций</w:t>
            </w:r>
          </w:p>
        </w:tc>
        <w:tc>
          <w:tcPr>
            <w:tcW w:w="5353" w:type="dxa"/>
          </w:tcPr>
          <w:p w14:paraId="3020823F" w14:textId="77777777" w:rsidR="00467682" w:rsidRDefault="004808B5" w:rsidP="004808B5">
            <w:pPr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 равный </w:t>
            </w:r>
            <w:r w:rsidRPr="004808B5">
              <w:rPr>
                <w:rFonts w:ascii="Times New Roman" w:hAnsi="Times New Roman" w:cs="Times New Roman"/>
                <w:sz w:val="28"/>
                <w:szCs w:val="28"/>
              </w:rPr>
              <w:t>доступ к осуществлению деятельности для всех участников рынка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путем</w:t>
            </w:r>
            <w:r w:rsidRPr="004808B5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808B5">
              <w:rPr>
                <w:rFonts w:ascii="Times New Roman" w:hAnsi="Times New Roman" w:cs="Times New Roman"/>
                <w:sz w:val="28"/>
                <w:szCs w:val="28"/>
              </w:rPr>
              <w:t xml:space="preserve"> инфор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мации на официальном сайте администрации Уярского района</w:t>
            </w:r>
            <w:r w:rsidR="00467682">
              <w:t xml:space="preserve"> </w:t>
            </w:r>
          </w:p>
          <w:p w14:paraId="6A316B2D" w14:textId="77777777" w:rsidR="0050419E" w:rsidRPr="0050419E" w:rsidRDefault="00467682" w:rsidP="004676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682">
              <w:rPr>
                <w:rFonts w:ascii="Times New Roman" w:hAnsi="Times New Roman" w:cs="Times New Roman"/>
                <w:sz w:val="28"/>
                <w:szCs w:val="28"/>
              </w:rPr>
              <w:t>Схема размещения рекламных конструкций на территории Уярского района утверждена постановлением администрации Уярского района  от 19.06.2020г. № 373-П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размещена на официальном сайте администрации Уярского района</w:t>
            </w:r>
          </w:p>
        </w:tc>
        <w:tc>
          <w:tcPr>
            <w:tcW w:w="3402" w:type="dxa"/>
          </w:tcPr>
          <w:p w14:paraId="04E97CD9" w14:textId="77777777" w:rsidR="0050419E" w:rsidRPr="0050419E" w:rsidRDefault="0050419E" w:rsidP="004372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9E"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отношений, архитектуры и строительства администрации Уярского района</w:t>
            </w:r>
          </w:p>
        </w:tc>
      </w:tr>
      <w:tr w:rsidR="0050419E" w:rsidRPr="0050419E" w14:paraId="4F203FAA" w14:textId="77777777" w:rsidTr="0043726B">
        <w:tc>
          <w:tcPr>
            <w:tcW w:w="594" w:type="dxa"/>
          </w:tcPr>
          <w:p w14:paraId="70B73C3D" w14:textId="77777777" w:rsidR="0050419E" w:rsidRDefault="0050419E" w:rsidP="004372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3" w:type="dxa"/>
          </w:tcPr>
          <w:p w14:paraId="408EEBCB" w14:textId="77777777" w:rsidR="0050419E" w:rsidRDefault="0050419E" w:rsidP="005041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9E">
              <w:rPr>
                <w:rFonts w:ascii="Times New Roman" w:hAnsi="Times New Roman" w:cs="Times New Roman"/>
                <w:sz w:val="28"/>
                <w:szCs w:val="28"/>
              </w:rPr>
              <w:t>Выявление и осуществление демонтажа незаконных рекламных конструкций</w:t>
            </w:r>
          </w:p>
        </w:tc>
        <w:tc>
          <w:tcPr>
            <w:tcW w:w="5353" w:type="dxa"/>
          </w:tcPr>
          <w:p w14:paraId="45F8997F" w14:textId="77777777" w:rsidR="00467682" w:rsidRDefault="00467682" w:rsidP="004676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Уярского района приняты следующие НПА:</w:t>
            </w:r>
          </w:p>
          <w:p w14:paraId="6D25734D" w14:textId="77777777" w:rsidR="00467682" w:rsidRDefault="00467682" w:rsidP="004676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682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Уярского района от 06.07.2021г.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573-п</w:t>
            </w:r>
            <w:r w:rsidRPr="00467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утвержден:</w:t>
            </w:r>
          </w:p>
          <w:p w14:paraId="50C54CD4" w14:textId="77777777" w:rsidR="00467682" w:rsidRDefault="00467682" w:rsidP="004676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682">
              <w:rPr>
                <w:rFonts w:ascii="Times New Roman" w:hAnsi="Times New Roman" w:cs="Times New Roman"/>
                <w:sz w:val="28"/>
                <w:szCs w:val="28"/>
              </w:rPr>
              <w:t>Порядок демонтажа рекламных конструкций на территории Уярского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C214499" w14:textId="77777777" w:rsidR="00467682" w:rsidRDefault="00467682" w:rsidP="004676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682">
              <w:rPr>
                <w:rFonts w:ascii="Times New Roman" w:hAnsi="Times New Roman" w:cs="Times New Roman"/>
                <w:sz w:val="28"/>
                <w:szCs w:val="28"/>
              </w:rPr>
              <w:t>Порядок расчета размера платы за демонтаж, транспортировку (доставку к месту хранения), хранение и уничтожение демонтированных рекламных конструкций на территории Уярского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351646B" w14:textId="77777777" w:rsidR="00467682" w:rsidRDefault="00467682" w:rsidP="004676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Положение</w:t>
            </w:r>
            <w:r w:rsidRPr="00467682">
              <w:rPr>
                <w:rFonts w:ascii="Times New Roman" w:hAnsi="Times New Roman" w:cs="Times New Roman"/>
                <w:sz w:val="28"/>
                <w:szCs w:val="28"/>
              </w:rPr>
              <w:t xml:space="preserve"> о комиссии по выявлению незаконно (самовольно) размещаемых рекламных конструкций на территории Уярского района 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  <w:p w14:paraId="4486379C" w14:textId="77777777" w:rsidR="00467682" w:rsidRPr="00467682" w:rsidRDefault="00467682" w:rsidP="004676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67682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административный</w:t>
            </w:r>
            <w:r w:rsidRPr="00467682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 Отдела имущественных отношений, архитектуры и строительства администрации Уярского района по предоставлению муниципальной услуги "Выдача разрешения на установку и эксплуатацию рекламной конструкции на территории Уярского района, аннулирование такого разрешения, выдача предписания о демонтаже самовольно установленной рекламной конструкции  от 02.11.2021г. № 895-п</w:t>
            </w:r>
          </w:p>
          <w:p w14:paraId="6C10343C" w14:textId="77777777" w:rsidR="0050419E" w:rsidRPr="0050419E" w:rsidRDefault="0050419E" w:rsidP="004808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4B0D676" w14:textId="77777777" w:rsidR="0050419E" w:rsidRPr="0050419E" w:rsidRDefault="0050419E" w:rsidP="004372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имущественных отношений, архитектуры и строительства администрации Уярского района</w:t>
            </w:r>
          </w:p>
        </w:tc>
      </w:tr>
    </w:tbl>
    <w:p w14:paraId="23372B96" w14:textId="77777777" w:rsidR="009E0212" w:rsidRDefault="009E0212" w:rsidP="005041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8FD045" w14:textId="77777777" w:rsidR="006E434A" w:rsidRPr="006E434A" w:rsidRDefault="006E434A" w:rsidP="006E434A">
      <w:pPr>
        <w:contextualSpacing/>
        <w:rPr>
          <w:rFonts w:ascii="Times New Roman" w:hAnsi="Times New Roman" w:cs="Times New Roman"/>
          <w:sz w:val="24"/>
          <w:szCs w:val="24"/>
        </w:rPr>
      </w:pPr>
      <w:r w:rsidRPr="006E434A">
        <w:rPr>
          <w:rFonts w:ascii="Times New Roman" w:hAnsi="Times New Roman" w:cs="Times New Roman"/>
          <w:sz w:val="24"/>
          <w:szCs w:val="24"/>
        </w:rPr>
        <w:t>Заместитель главы Уярского района по</w:t>
      </w:r>
    </w:p>
    <w:p w14:paraId="26359214" w14:textId="77777777" w:rsidR="006E434A" w:rsidRPr="006E434A" w:rsidRDefault="006E434A" w:rsidP="006E434A">
      <w:pPr>
        <w:contextualSpacing/>
        <w:rPr>
          <w:rFonts w:ascii="Times New Roman" w:hAnsi="Times New Roman" w:cs="Times New Roman"/>
          <w:sz w:val="24"/>
          <w:szCs w:val="24"/>
        </w:rPr>
      </w:pPr>
      <w:r w:rsidRPr="006E434A">
        <w:rPr>
          <w:rFonts w:ascii="Times New Roman" w:hAnsi="Times New Roman" w:cs="Times New Roman"/>
          <w:sz w:val="24"/>
          <w:szCs w:val="24"/>
        </w:rPr>
        <w:t xml:space="preserve">финансово-экономическим вопросам- </w:t>
      </w:r>
    </w:p>
    <w:p w14:paraId="7031C6C7" w14:textId="77777777" w:rsidR="006E434A" w:rsidRPr="006E434A" w:rsidRDefault="006E434A" w:rsidP="006E434A">
      <w:pPr>
        <w:contextualSpacing/>
        <w:rPr>
          <w:rFonts w:ascii="Times New Roman" w:hAnsi="Times New Roman" w:cs="Times New Roman"/>
          <w:sz w:val="24"/>
          <w:szCs w:val="24"/>
        </w:rPr>
      </w:pPr>
      <w:r w:rsidRPr="006E434A">
        <w:rPr>
          <w:rFonts w:ascii="Times New Roman" w:hAnsi="Times New Roman" w:cs="Times New Roman"/>
          <w:sz w:val="24"/>
          <w:szCs w:val="24"/>
        </w:rPr>
        <w:t>руководитель финансового управления</w:t>
      </w:r>
    </w:p>
    <w:p w14:paraId="40A3C55E" w14:textId="77777777" w:rsidR="006E434A" w:rsidRDefault="006E434A" w:rsidP="006E434A">
      <w:pPr>
        <w:contextualSpacing/>
        <w:rPr>
          <w:rFonts w:ascii="Times New Roman" w:hAnsi="Times New Roman" w:cs="Times New Roman"/>
          <w:sz w:val="24"/>
          <w:szCs w:val="24"/>
        </w:rPr>
      </w:pPr>
      <w:r w:rsidRPr="006E434A">
        <w:rPr>
          <w:rFonts w:ascii="Times New Roman" w:hAnsi="Times New Roman" w:cs="Times New Roman"/>
          <w:sz w:val="24"/>
          <w:szCs w:val="24"/>
        </w:rPr>
        <w:t>администрации Уярского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Н.А. Химиченко</w:t>
      </w:r>
    </w:p>
    <w:p w14:paraId="65D77167" w14:textId="77777777" w:rsidR="006E434A" w:rsidRDefault="006E434A" w:rsidP="006E434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526567C" w14:textId="77777777" w:rsidR="006E434A" w:rsidRDefault="006E434A" w:rsidP="006E434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AD09342" w14:textId="77777777" w:rsidR="006E434A" w:rsidRPr="009E0212" w:rsidRDefault="006E434A" w:rsidP="006E434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Уярского района                                                                                                                     </w:t>
      </w:r>
      <w:r w:rsidR="00FE3FB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.А. Г</w:t>
      </w:r>
      <w:r w:rsidR="00FE3FBA">
        <w:rPr>
          <w:rFonts w:ascii="Times New Roman" w:hAnsi="Times New Roman" w:cs="Times New Roman"/>
          <w:sz w:val="24"/>
          <w:szCs w:val="24"/>
        </w:rPr>
        <w:t>рызун</w:t>
      </w:r>
      <w:r>
        <w:rPr>
          <w:rFonts w:ascii="Times New Roman" w:hAnsi="Times New Roman" w:cs="Times New Roman"/>
          <w:sz w:val="24"/>
          <w:szCs w:val="24"/>
        </w:rPr>
        <w:t>ов</w:t>
      </w:r>
    </w:p>
    <w:sectPr w:rsidR="006E434A" w:rsidRPr="009E0212" w:rsidSect="009E021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12"/>
    <w:rsid w:val="00001A2E"/>
    <w:rsid w:val="00001A52"/>
    <w:rsid w:val="00001B2F"/>
    <w:rsid w:val="00001E04"/>
    <w:rsid w:val="00002182"/>
    <w:rsid w:val="00002842"/>
    <w:rsid w:val="00002DD2"/>
    <w:rsid w:val="000034DA"/>
    <w:rsid w:val="00003C9B"/>
    <w:rsid w:val="000040F5"/>
    <w:rsid w:val="0000479D"/>
    <w:rsid w:val="000049F2"/>
    <w:rsid w:val="0000597F"/>
    <w:rsid w:val="00006D2E"/>
    <w:rsid w:val="000074F8"/>
    <w:rsid w:val="00007B2A"/>
    <w:rsid w:val="00007CD3"/>
    <w:rsid w:val="000104E1"/>
    <w:rsid w:val="00011332"/>
    <w:rsid w:val="00011514"/>
    <w:rsid w:val="00011D56"/>
    <w:rsid w:val="00012C94"/>
    <w:rsid w:val="00012E86"/>
    <w:rsid w:val="0001352F"/>
    <w:rsid w:val="000135A4"/>
    <w:rsid w:val="0001418F"/>
    <w:rsid w:val="000141D9"/>
    <w:rsid w:val="00014379"/>
    <w:rsid w:val="00014DFA"/>
    <w:rsid w:val="00014F9F"/>
    <w:rsid w:val="00015020"/>
    <w:rsid w:val="00015168"/>
    <w:rsid w:val="00015191"/>
    <w:rsid w:val="0001587D"/>
    <w:rsid w:val="000170F5"/>
    <w:rsid w:val="00017666"/>
    <w:rsid w:val="0001788D"/>
    <w:rsid w:val="00017C77"/>
    <w:rsid w:val="000209C9"/>
    <w:rsid w:val="000211AB"/>
    <w:rsid w:val="0002140A"/>
    <w:rsid w:val="00021D1E"/>
    <w:rsid w:val="00022628"/>
    <w:rsid w:val="00022936"/>
    <w:rsid w:val="000247DE"/>
    <w:rsid w:val="000259DC"/>
    <w:rsid w:val="000261BB"/>
    <w:rsid w:val="000266F8"/>
    <w:rsid w:val="00026D01"/>
    <w:rsid w:val="00027594"/>
    <w:rsid w:val="000278C5"/>
    <w:rsid w:val="00027F7D"/>
    <w:rsid w:val="0003215E"/>
    <w:rsid w:val="00032765"/>
    <w:rsid w:val="00032ED3"/>
    <w:rsid w:val="00033554"/>
    <w:rsid w:val="00033744"/>
    <w:rsid w:val="00033BF8"/>
    <w:rsid w:val="000348B0"/>
    <w:rsid w:val="00034912"/>
    <w:rsid w:val="00035017"/>
    <w:rsid w:val="00036CD3"/>
    <w:rsid w:val="00036DAF"/>
    <w:rsid w:val="00037D23"/>
    <w:rsid w:val="00041838"/>
    <w:rsid w:val="00041A08"/>
    <w:rsid w:val="00041BB4"/>
    <w:rsid w:val="00041E95"/>
    <w:rsid w:val="00042550"/>
    <w:rsid w:val="00042B4E"/>
    <w:rsid w:val="00042BCA"/>
    <w:rsid w:val="00042D3E"/>
    <w:rsid w:val="00043788"/>
    <w:rsid w:val="000437D1"/>
    <w:rsid w:val="00043805"/>
    <w:rsid w:val="0004385A"/>
    <w:rsid w:val="00044B89"/>
    <w:rsid w:val="000451C5"/>
    <w:rsid w:val="00045452"/>
    <w:rsid w:val="00045B3F"/>
    <w:rsid w:val="00045B9A"/>
    <w:rsid w:val="00046622"/>
    <w:rsid w:val="00047B54"/>
    <w:rsid w:val="00047F21"/>
    <w:rsid w:val="0005016A"/>
    <w:rsid w:val="00050604"/>
    <w:rsid w:val="00050753"/>
    <w:rsid w:val="000514EE"/>
    <w:rsid w:val="00051C20"/>
    <w:rsid w:val="00051FE6"/>
    <w:rsid w:val="00052C9D"/>
    <w:rsid w:val="0005324C"/>
    <w:rsid w:val="000533BD"/>
    <w:rsid w:val="00053622"/>
    <w:rsid w:val="00053645"/>
    <w:rsid w:val="00053CA9"/>
    <w:rsid w:val="00054D01"/>
    <w:rsid w:val="000551F4"/>
    <w:rsid w:val="000557D9"/>
    <w:rsid w:val="00055C90"/>
    <w:rsid w:val="0005613F"/>
    <w:rsid w:val="000577D4"/>
    <w:rsid w:val="00057AF9"/>
    <w:rsid w:val="000600C3"/>
    <w:rsid w:val="000603FA"/>
    <w:rsid w:val="00060503"/>
    <w:rsid w:val="00060A90"/>
    <w:rsid w:val="00060EAE"/>
    <w:rsid w:val="00061D38"/>
    <w:rsid w:val="00062C2A"/>
    <w:rsid w:val="00062CF3"/>
    <w:rsid w:val="0006349A"/>
    <w:rsid w:val="00064DEE"/>
    <w:rsid w:val="00066420"/>
    <w:rsid w:val="000666F9"/>
    <w:rsid w:val="00066A2F"/>
    <w:rsid w:val="000675AD"/>
    <w:rsid w:val="00067CD5"/>
    <w:rsid w:val="0007007C"/>
    <w:rsid w:val="00070F32"/>
    <w:rsid w:val="00071140"/>
    <w:rsid w:val="00071CE3"/>
    <w:rsid w:val="00072256"/>
    <w:rsid w:val="00072443"/>
    <w:rsid w:val="00072743"/>
    <w:rsid w:val="000729A4"/>
    <w:rsid w:val="00072D2B"/>
    <w:rsid w:val="0007495B"/>
    <w:rsid w:val="00075307"/>
    <w:rsid w:val="0007672D"/>
    <w:rsid w:val="0007795B"/>
    <w:rsid w:val="00077DFD"/>
    <w:rsid w:val="00080102"/>
    <w:rsid w:val="00080105"/>
    <w:rsid w:val="00080143"/>
    <w:rsid w:val="00081198"/>
    <w:rsid w:val="00081E4C"/>
    <w:rsid w:val="00081E69"/>
    <w:rsid w:val="0008239D"/>
    <w:rsid w:val="000826D4"/>
    <w:rsid w:val="000830B1"/>
    <w:rsid w:val="0008350C"/>
    <w:rsid w:val="00083FFB"/>
    <w:rsid w:val="00084E22"/>
    <w:rsid w:val="00085092"/>
    <w:rsid w:val="0008534E"/>
    <w:rsid w:val="00085367"/>
    <w:rsid w:val="0008609C"/>
    <w:rsid w:val="00086BAA"/>
    <w:rsid w:val="00087195"/>
    <w:rsid w:val="00090059"/>
    <w:rsid w:val="00090B78"/>
    <w:rsid w:val="00090F9B"/>
    <w:rsid w:val="00090FBC"/>
    <w:rsid w:val="00091146"/>
    <w:rsid w:val="000922A7"/>
    <w:rsid w:val="000926E6"/>
    <w:rsid w:val="00092ED3"/>
    <w:rsid w:val="00093434"/>
    <w:rsid w:val="000935C9"/>
    <w:rsid w:val="00093628"/>
    <w:rsid w:val="00094F85"/>
    <w:rsid w:val="000952E9"/>
    <w:rsid w:val="00095943"/>
    <w:rsid w:val="00096137"/>
    <w:rsid w:val="0009642E"/>
    <w:rsid w:val="00097552"/>
    <w:rsid w:val="00097B3B"/>
    <w:rsid w:val="000A00C4"/>
    <w:rsid w:val="000A03E4"/>
    <w:rsid w:val="000A092D"/>
    <w:rsid w:val="000A0B80"/>
    <w:rsid w:val="000A12C6"/>
    <w:rsid w:val="000A1E2C"/>
    <w:rsid w:val="000A202E"/>
    <w:rsid w:val="000A2044"/>
    <w:rsid w:val="000A20A6"/>
    <w:rsid w:val="000A2678"/>
    <w:rsid w:val="000A29F5"/>
    <w:rsid w:val="000A2CB0"/>
    <w:rsid w:val="000A334D"/>
    <w:rsid w:val="000A3D66"/>
    <w:rsid w:val="000A42C1"/>
    <w:rsid w:val="000A476B"/>
    <w:rsid w:val="000A4B93"/>
    <w:rsid w:val="000A52ED"/>
    <w:rsid w:val="000A5466"/>
    <w:rsid w:val="000A5AC0"/>
    <w:rsid w:val="000A5BCA"/>
    <w:rsid w:val="000A5CC6"/>
    <w:rsid w:val="000A6082"/>
    <w:rsid w:val="000A62A8"/>
    <w:rsid w:val="000A68DC"/>
    <w:rsid w:val="000A6E30"/>
    <w:rsid w:val="000A79C0"/>
    <w:rsid w:val="000A79C7"/>
    <w:rsid w:val="000A7B52"/>
    <w:rsid w:val="000A7D48"/>
    <w:rsid w:val="000A7D7F"/>
    <w:rsid w:val="000B0AA7"/>
    <w:rsid w:val="000B1636"/>
    <w:rsid w:val="000B23A1"/>
    <w:rsid w:val="000B2C6B"/>
    <w:rsid w:val="000B2E08"/>
    <w:rsid w:val="000B3A91"/>
    <w:rsid w:val="000B4513"/>
    <w:rsid w:val="000B4E0E"/>
    <w:rsid w:val="000B4F73"/>
    <w:rsid w:val="000B547F"/>
    <w:rsid w:val="000B5614"/>
    <w:rsid w:val="000B58E1"/>
    <w:rsid w:val="000B61E7"/>
    <w:rsid w:val="000B628A"/>
    <w:rsid w:val="000B6C9C"/>
    <w:rsid w:val="000B7156"/>
    <w:rsid w:val="000B7191"/>
    <w:rsid w:val="000B7481"/>
    <w:rsid w:val="000B773C"/>
    <w:rsid w:val="000B7E89"/>
    <w:rsid w:val="000C0689"/>
    <w:rsid w:val="000C1233"/>
    <w:rsid w:val="000C1321"/>
    <w:rsid w:val="000C18EF"/>
    <w:rsid w:val="000C19E2"/>
    <w:rsid w:val="000C2397"/>
    <w:rsid w:val="000C2687"/>
    <w:rsid w:val="000C2D01"/>
    <w:rsid w:val="000C30BA"/>
    <w:rsid w:val="000C3145"/>
    <w:rsid w:val="000C3AA8"/>
    <w:rsid w:val="000C3D1B"/>
    <w:rsid w:val="000C3D6B"/>
    <w:rsid w:val="000C4025"/>
    <w:rsid w:val="000C42BA"/>
    <w:rsid w:val="000C433A"/>
    <w:rsid w:val="000C467E"/>
    <w:rsid w:val="000C4C88"/>
    <w:rsid w:val="000C56E7"/>
    <w:rsid w:val="000C5B57"/>
    <w:rsid w:val="000C5C17"/>
    <w:rsid w:val="000C66E8"/>
    <w:rsid w:val="000C690A"/>
    <w:rsid w:val="000C6A8B"/>
    <w:rsid w:val="000C6BFC"/>
    <w:rsid w:val="000C740D"/>
    <w:rsid w:val="000C757D"/>
    <w:rsid w:val="000C7771"/>
    <w:rsid w:val="000C79BF"/>
    <w:rsid w:val="000C7F66"/>
    <w:rsid w:val="000D036D"/>
    <w:rsid w:val="000D06CC"/>
    <w:rsid w:val="000D14BF"/>
    <w:rsid w:val="000D18B9"/>
    <w:rsid w:val="000D1E3C"/>
    <w:rsid w:val="000D1E49"/>
    <w:rsid w:val="000D2346"/>
    <w:rsid w:val="000D4023"/>
    <w:rsid w:val="000D47A2"/>
    <w:rsid w:val="000D47F1"/>
    <w:rsid w:val="000D5019"/>
    <w:rsid w:val="000D54D7"/>
    <w:rsid w:val="000D5873"/>
    <w:rsid w:val="000D5DA6"/>
    <w:rsid w:val="000D5E6C"/>
    <w:rsid w:val="000D5E7B"/>
    <w:rsid w:val="000D6C5D"/>
    <w:rsid w:val="000D72EF"/>
    <w:rsid w:val="000D7337"/>
    <w:rsid w:val="000D781B"/>
    <w:rsid w:val="000D7EAE"/>
    <w:rsid w:val="000D7F9C"/>
    <w:rsid w:val="000E04A5"/>
    <w:rsid w:val="000E0C83"/>
    <w:rsid w:val="000E20B3"/>
    <w:rsid w:val="000E2412"/>
    <w:rsid w:val="000E256A"/>
    <w:rsid w:val="000E27EE"/>
    <w:rsid w:val="000E28EC"/>
    <w:rsid w:val="000E28EE"/>
    <w:rsid w:val="000E348A"/>
    <w:rsid w:val="000E47E2"/>
    <w:rsid w:val="000E4AB5"/>
    <w:rsid w:val="000E555A"/>
    <w:rsid w:val="000E5745"/>
    <w:rsid w:val="000E604A"/>
    <w:rsid w:val="000E6423"/>
    <w:rsid w:val="000E6BEF"/>
    <w:rsid w:val="000E73C9"/>
    <w:rsid w:val="000E7906"/>
    <w:rsid w:val="000E7FED"/>
    <w:rsid w:val="000F03D8"/>
    <w:rsid w:val="000F045D"/>
    <w:rsid w:val="000F0524"/>
    <w:rsid w:val="000F1106"/>
    <w:rsid w:val="000F1396"/>
    <w:rsid w:val="000F169E"/>
    <w:rsid w:val="000F19B2"/>
    <w:rsid w:val="000F1AE4"/>
    <w:rsid w:val="000F27E2"/>
    <w:rsid w:val="000F2ECB"/>
    <w:rsid w:val="000F314E"/>
    <w:rsid w:val="000F40F0"/>
    <w:rsid w:val="000F4243"/>
    <w:rsid w:val="000F4712"/>
    <w:rsid w:val="000F4B63"/>
    <w:rsid w:val="000F5346"/>
    <w:rsid w:val="000F5A62"/>
    <w:rsid w:val="000F5D2A"/>
    <w:rsid w:val="000F63F5"/>
    <w:rsid w:val="000F6AAE"/>
    <w:rsid w:val="000F6E71"/>
    <w:rsid w:val="000F7E33"/>
    <w:rsid w:val="001001DB"/>
    <w:rsid w:val="0010053B"/>
    <w:rsid w:val="00100728"/>
    <w:rsid w:val="00100F18"/>
    <w:rsid w:val="00101262"/>
    <w:rsid w:val="001015E4"/>
    <w:rsid w:val="00101B71"/>
    <w:rsid w:val="00101BA2"/>
    <w:rsid w:val="00101C6C"/>
    <w:rsid w:val="001029D7"/>
    <w:rsid w:val="00104304"/>
    <w:rsid w:val="001043CD"/>
    <w:rsid w:val="00105386"/>
    <w:rsid w:val="00105C48"/>
    <w:rsid w:val="0010620B"/>
    <w:rsid w:val="00106394"/>
    <w:rsid w:val="001073D4"/>
    <w:rsid w:val="0011018A"/>
    <w:rsid w:val="00112AC9"/>
    <w:rsid w:val="00112D54"/>
    <w:rsid w:val="00113388"/>
    <w:rsid w:val="00113D01"/>
    <w:rsid w:val="0011430B"/>
    <w:rsid w:val="00115574"/>
    <w:rsid w:val="0011568B"/>
    <w:rsid w:val="00115C34"/>
    <w:rsid w:val="001174ED"/>
    <w:rsid w:val="001178A1"/>
    <w:rsid w:val="00117963"/>
    <w:rsid w:val="00117B63"/>
    <w:rsid w:val="00117D7D"/>
    <w:rsid w:val="00117F19"/>
    <w:rsid w:val="00120EBF"/>
    <w:rsid w:val="00120F0E"/>
    <w:rsid w:val="001211AF"/>
    <w:rsid w:val="001217FE"/>
    <w:rsid w:val="00121B72"/>
    <w:rsid w:val="00121EEA"/>
    <w:rsid w:val="00122706"/>
    <w:rsid w:val="00122840"/>
    <w:rsid w:val="00122F8C"/>
    <w:rsid w:val="00123196"/>
    <w:rsid w:val="00123EC6"/>
    <w:rsid w:val="001241F9"/>
    <w:rsid w:val="00124217"/>
    <w:rsid w:val="00124E00"/>
    <w:rsid w:val="001259CF"/>
    <w:rsid w:val="0012649C"/>
    <w:rsid w:val="0012665F"/>
    <w:rsid w:val="001270CA"/>
    <w:rsid w:val="00127726"/>
    <w:rsid w:val="00127EE5"/>
    <w:rsid w:val="00130234"/>
    <w:rsid w:val="001311DA"/>
    <w:rsid w:val="001319B3"/>
    <w:rsid w:val="00132A2D"/>
    <w:rsid w:val="00132A46"/>
    <w:rsid w:val="00132B65"/>
    <w:rsid w:val="00132CE9"/>
    <w:rsid w:val="00132EE2"/>
    <w:rsid w:val="00133346"/>
    <w:rsid w:val="0013374A"/>
    <w:rsid w:val="00134C80"/>
    <w:rsid w:val="00135649"/>
    <w:rsid w:val="00135E0F"/>
    <w:rsid w:val="00136BE0"/>
    <w:rsid w:val="00136F01"/>
    <w:rsid w:val="00137754"/>
    <w:rsid w:val="0013787C"/>
    <w:rsid w:val="001378D4"/>
    <w:rsid w:val="0014163C"/>
    <w:rsid w:val="0014173A"/>
    <w:rsid w:val="0014247F"/>
    <w:rsid w:val="00142C5A"/>
    <w:rsid w:val="00143E82"/>
    <w:rsid w:val="001444BD"/>
    <w:rsid w:val="00144DD9"/>
    <w:rsid w:val="00144FF3"/>
    <w:rsid w:val="001459E3"/>
    <w:rsid w:val="00145AC0"/>
    <w:rsid w:val="001466A1"/>
    <w:rsid w:val="001467C7"/>
    <w:rsid w:val="0014738F"/>
    <w:rsid w:val="0015025D"/>
    <w:rsid w:val="001516B0"/>
    <w:rsid w:val="00151B44"/>
    <w:rsid w:val="00151CF5"/>
    <w:rsid w:val="00152908"/>
    <w:rsid w:val="0015322C"/>
    <w:rsid w:val="001533C8"/>
    <w:rsid w:val="001534AB"/>
    <w:rsid w:val="001539F3"/>
    <w:rsid w:val="00154B6C"/>
    <w:rsid w:val="001552CB"/>
    <w:rsid w:val="001553AF"/>
    <w:rsid w:val="00155A0A"/>
    <w:rsid w:val="00155EC0"/>
    <w:rsid w:val="00155EEB"/>
    <w:rsid w:val="001568B1"/>
    <w:rsid w:val="00156F2D"/>
    <w:rsid w:val="00157066"/>
    <w:rsid w:val="00157AA7"/>
    <w:rsid w:val="00157C4E"/>
    <w:rsid w:val="00157DBF"/>
    <w:rsid w:val="00157F15"/>
    <w:rsid w:val="001606E9"/>
    <w:rsid w:val="00160EE7"/>
    <w:rsid w:val="001610A4"/>
    <w:rsid w:val="00161123"/>
    <w:rsid w:val="00161659"/>
    <w:rsid w:val="00161A3C"/>
    <w:rsid w:val="00161D5C"/>
    <w:rsid w:val="0016278D"/>
    <w:rsid w:val="00163077"/>
    <w:rsid w:val="00163CFA"/>
    <w:rsid w:val="0016444C"/>
    <w:rsid w:val="00164905"/>
    <w:rsid w:val="001655A2"/>
    <w:rsid w:val="001659E3"/>
    <w:rsid w:val="00166A83"/>
    <w:rsid w:val="00166D76"/>
    <w:rsid w:val="001671E6"/>
    <w:rsid w:val="001676B9"/>
    <w:rsid w:val="00167BF6"/>
    <w:rsid w:val="00167C41"/>
    <w:rsid w:val="001700DD"/>
    <w:rsid w:val="001705E1"/>
    <w:rsid w:val="00170642"/>
    <w:rsid w:val="00170666"/>
    <w:rsid w:val="00170DDF"/>
    <w:rsid w:val="00171FA6"/>
    <w:rsid w:val="00172797"/>
    <w:rsid w:val="00172C49"/>
    <w:rsid w:val="00172E7B"/>
    <w:rsid w:val="0017337D"/>
    <w:rsid w:val="00173F2D"/>
    <w:rsid w:val="0017456A"/>
    <w:rsid w:val="00174B29"/>
    <w:rsid w:val="001753C9"/>
    <w:rsid w:val="0017569A"/>
    <w:rsid w:val="001756AF"/>
    <w:rsid w:val="00175EF2"/>
    <w:rsid w:val="0017629A"/>
    <w:rsid w:val="0017675F"/>
    <w:rsid w:val="00176A5C"/>
    <w:rsid w:val="00177C87"/>
    <w:rsid w:val="00177D1E"/>
    <w:rsid w:val="00180251"/>
    <w:rsid w:val="00180893"/>
    <w:rsid w:val="001808F4"/>
    <w:rsid w:val="001812B1"/>
    <w:rsid w:val="00181DC0"/>
    <w:rsid w:val="00182277"/>
    <w:rsid w:val="0018235B"/>
    <w:rsid w:val="00182632"/>
    <w:rsid w:val="00183362"/>
    <w:rsid w:val="00183DA7"/>
    <w:rsid w:val="00183F42"/>
    <w:rsid w:val="00183FE8"/>
    <w:rsid w:val="00184AD6"/>
    <w:rsid w:val="00184C92"/>
    <w:rsid w:val="00186454"/>
    <w:rsid w:val="001865FD"/>
    <w:rsid w:val="00187646"/>
    <w:rsid w:val="00190043"/>
    <w:rsid w:val="00190B6C"/>
    <w:rsid w:val="00190B97"/>
    <w:rsid w:val="00190CC4"/>
    <w:rsid w:val="001918E1"/>
    <w:rsid w:val="00191A74"/>
    <w:rsid w:val="00191DF3"/>
    <w:rsid w:val="0019281F"/>
    <w:rsid w:val="00192933"/>
    <w:rsid w:val="001934A6"/>
    <w:rsid w:val="00193679"/>
    <w:rsid w:val="001939C4"/>
    <w:rsid w:val="00193D52"/>
    <w:rsid w:val="00193F58"/>
    <w:rsid w:val="0019402C"/>
    <w:rsid w:val="0019405E"/>
    <w:rsid w:val="0019477D"/>
    <w:rsid w:val="0019486B"/>
    <w:rsid w:val="001949E1"/>
    <w:rsid w:val="001952A4"/>
    <w:rsid w:val="001952E7"/>
    <w:rsid w:val="0019547B"/>
    <w:rsid w:val="00195A6F"/>
    <w:rsid w:val="00196474"/>
    <w:rsid w:val="0019670F"/>
    <w:rsid w:val="00196751"/>
    <w:rsid w:val="00196D54"/>
    <w:rsid w:val="00197F1C"/>
    <w:rsid w:val="001A09F4"/>
    <w:rsid w:val="001A0C80"/>
    <w:rsid w:val="001A0E95"/>
    <w:rsid w:val="001A0F24"/>
    <w:rsid w:val="001A17C4"/>
    <w:rsid w:val="001A1AED"/>
    <w:rsid w:val="001A1CD4"/>
    <w:rsid w:val="001A1E5B"/>
    <w:rsid w:val="001A2A8A"/>
    <w:rsid w:val="001A3885"/>
    <w:rsid w:val="001A3D87"/>
    <w:rsid w:val="001A3EA8"/>
    <w:rsid w:val="001A43AF"/>
    <w:rsid w:val="001A45F6"/>
    <w:rsid w:val="001A4746"/>
    <w:rsid w:val="001A4DD3"/>
    <w:rsid w:val="001A6A48"/>
    <w:rsid w:val="001A77E5"/>
    <w:rsid w:val="001A7ACF"/>
    <w:rsid w:val="001B063B"/>
    <w:rsid w:val="001B09BE"/>
    <w:rsid w:val="001B0A71"/>
    <w:rsid w:val="001B1576"/>
    <w:rsid w:val="001B1977"/>
    <w:rsid w:val="001B19C4"/>
    <w:rsid w:val="001B32DB"/>
    <w:rsid w:val="001B3BC9"/>
    <w:rsid w:val="001B4738"/>
    <w:rsid w:val="001B4A3B"/>
    <w:rsid w:val="001B4BF2"/>
    <w:rsid w:val="001B557C"/>
    <w:rsid w:val="001B6403"/>
    <w:rsid w:val="001B693D"/>
    <w:rsid w:val="001B6941"/>
    <w:rsid w:val="001B6951"/>
    <w:rsid w:val="001B7636"/>
    <w:rsid w:val="001B7975"/>
    <w:rsid w:val="001C0097"/>
    <w:rsid w:val="001C0846"/>
    <w:rsid w:val="001C08CC"/>
    <w:rsid w:val="001C0932"/>
    <w:rsid w:val="001C1691"/>
    <w:rsid w:val="001C17C2"/>
    <w:rsid w:val="001C1B09"/>
    <w:rsid w:val="001C2238"/>
    <w:rsid w:val="001C2AAB"/>
    <w:rsid w:val="001C3871"/>
    <w:rsid w:val="001C397C"/>
    <w:rsid w:val="001C3ED0"/>
    <w:rsid w:val="001C44F1"/>
    <w:rsid w:val="001C4C55"/>
    <w:rsid w:val="001C4E80"/>
    <w:rsid w:val="001C57A6"/>
    <w:rsid w:val="001C5822"/>
    <w:rsid w:val="001C5DAC"/>
    <w:rsid w:val="001C5E9E"/>
    <w:rsid w:val="001C63BB"/>
    <w:rsid w:val="001C6BC0"/>
    <w:rsid w:val="001C7585"/>
    <w:rsid w:val="001C7760"/>
    <w:rsid w:val="001C7B16"/>
    <w:rsid w:val="001D03F5"/>
    <w:rsid w:val="001D08C3"/>
    <w:rsid w:val="001D10F3"/>
    <w:rsid w:val="001D154E"/>
    <w:rsid w:val="001D1924"/>
    <w:rsid w:val="001D214F"/>
    <w:rsid w:val="001D2672"/>
    <w:rsid w:val="001D2B2E"/>
    <w:rsid w:val="001D3338"/>
    <w:rsid w:val="001D3867"/>
    <w:rsid w:val="001D3999"/>
    <w:rsid w:val="001D3A5F"/>
    <w:rsid w:val="001D3DBE"/>
    <w:rsid w:val="001D3E72"/>
    <w:rsid w:val="001D402F"/>
    <w:rsid w:val="001D5AB2"/>
    <w:rsid w:val="001D5BF0"/>
    <w:rsid w:val="001D5C45"/>
    <w:rsid w:val="001D6DEF"/>
    <w:rsid w:val="001D6ED9"/>
    <w:rsid w:val="001D7129"/>
    <w:rsid w:val="001D7935"/>
    <w:rsid w:val="001D7C35"/>
    <w:rsid w:val="001E01C1"/>
    <w:rsid w:val="001E0F4F"/>
    <w:rsid w:val="001E1C61"/>
    <w:rsid w:val="001E220A"/>
    <w:rsid w:val="001E46E4"/>
    <w:rsid w:val="001E5D37"/>
    <w:rsid w:val="001E7F9B"/>
    <w:rsid w:val="001F068B"/>
    <w:rsid w:val="001F0B39"/>
    <w:rsid w:val="001F0B89"/>
    <w:rsid w:val="001F0FAF"/>
    <w:rsid w:val="001F20B7"/>
    <w:rsid w:val="001F26C7"/>
    <w:rsid w:val="001F3A9E"/>
    <w:rsid w:val="001F429F"/>
    <w:rsid w:val="001F43A0"/>
    <w:rsid w:val="001F488A"/>
    <w:rsid w:val="001F5444"/>
    <w:rsid w:val="001F7115"/>
    <w:rsid w:val="001F723C"/>
    <w:rsid w:val="001F7ADC"/>
    <w:rsid w:val="001F7B82"/>
    <w:rsid w:val="001F7E8F"/>
    <w:rsid w:val="002003B3"/>
    <w:rsid w:val="00201457"/>
    <w:rsid w:val="00201484"/>
    <w:rsid w:val="00201D4E"/>
    <w:rsid w:val="002020C0"/>
    <w:rsid w:val="00202AFE"/>
    <w:rsid w:val="00202B4E"/>
    <w:rsid w:val="00202E97"/>
    <w:rsid w:val="0020306D"/>
    <w:rsid w:val="002034AB"/>
    <w:rsid w:val="00203C05"/>
    <w:rsid w:val="00203C49"/>
    <w:rsid w:val="00204915"/>
    <w:rsid w:val="00204B2B"/>
    <w:rsid w:val="00204CB8"/>
    <w:rsid w:val="00205D1F"/>
    <w:rsid w:val="00205E21"/>
    <w:rsid w:val="00205E6E"/>
    <w:rsid w:val="002061B9"/>
    <w:rsid w:val="00206E60"/>
    <w:rsid w:val="0020703E"/>
    <w:rsid w:val="00207552"/>
    <w:rsid w:val="0020780B"/>
    <w:rsid w:val="00210049"/>
    <w:rsid w:val="0021049D"/>
    <w:rsid w:val="00210B65"/>
    <w:rsid w:val="00210BE4"/>
    <w:rsid w:val="00210F11"/>
    <w:rsid w:val="002118BA"/>
    <w:rsid w:val="00211E33"/>
    <w:rsid w:val="00212BF7"/>
    <w:rsid w:val="00212D35"/>
    <w:rsid w:val="00213BB1"/>
    <w:rsid w:val="00213C17"/>
    <w:rsid w:val="00214512"/>
    <w:rsid w:val="002145A5"/>
    <w:rsid w:val="00214867"/>
    <w:rsid w:val="002155AF"/>
    <w:rsid w:val="00215BE7"/>
    <w:rsid w:val="00216BD1"/>
    <w:rsid w:val="00216D35"/>
    <w:rsid w:val="00220AC2"/>
    <w:rsid w:val="00221067"/>
    <w:rsid w:val="0022112F"/>
    <w:rsid w:val="00221A3D"/>
    <w:rsid w:val="00221DEB"/>
    <w:rsid w:val="00222547"/>
    <w:rsid w:val="00222A55"/>
    <w:rsid w:val="00223137"/>
    <w:rsid w:val="002233E0"/>
    <w:rsid w:val="0022369E"/>
    <w:rsid w:val="00223CA1"/>
    <w:rsid w:val="0022424F"/>
    <w:rsid w:val="00224462"/>
    <w:rsid w:val="00224CB2"/>
    <w:rsid w:val="00224D36"/>
    <w:rsid w:val="0022556C"/>
    <w:rsid w:val="00226804"/>
    <w:rsid w:val="00226917"/>
    <w:rsid w:val="002270AD"/>
    <w:rsid w:val="00227303"/>
    <w:rsid w:val="002278C3"/>
    <w:rsid w:val="00227AFA"/>
    <w:rsid w:val="00230587"/>
    <w:rsid w:val="0023082C"/>
    <w:rsid w:val="0023090E"/>
    <w:rsid w:val="00230A5F"/>
    <w:rsid w:val="00230BC6"/>
    <w:rsid w:val="00230CD2"/>
    <w:rsid w:val="002315FB"/>
    <w:rsid w:val="00231C2C"/>
    <w:rsid w:val="00231F6F"/>
    <w:rsid w:val="00232149"/>
    <w:rsid w:val="00232C8E"/>
    <w:rsid w:val="0023341E"/>
    <w:rsid w:val="0023371E"/>
    <w:rsid w:val="00235CF6"/>
    <w:rsid w:val="00236059"/>
    <w:rsid w:val="00236A7C"/>
    <w:rsid w:val="00240129"/>
    <w:rsid w:val="00240A62"/>
    <w:rsid w:val="0024104B"/>
    <w:rsid w:val="002411D2"/>
    <w:rsid w:val="00241A2A"/>
    <w:rsid w:val="00241CA6"/>
    <w:rsid w:val="00241D1E"/>
    <w:rsid w:val="00242DBB"/>
    <w:rsid w:val="00242E0F"/>
    <w:rsid w:val="002430B5"/>
    <w:rsid w:val="002432B5"/>
    <w:rsid w:val="0024346F"/>
    <w:rsid w:val="00243590"/>
    <w:rsid w:val="002437EC"/>
    <w:rsid w:val="00244E1A"/>
    <w:rsid w:val="00245081"/>
    <w:rsid w:val="0024524A"/>
    <w:rsid w:val="00245AF6"/>
    <w:rsid w:val="00245EDA"/>
    <w:rsid w:val="00247897"/>
    <w:rsid w:val="002478AE"/>
    <w:rsid w:val="002509BE"/>
    <w:rsid w:val="00250FA3"/>
    <w:rsid w:val="0025100B"/>
    <w:rsid w:val="00251578"/>
    <w:rsid w:val="002516A4"/>
    <w:rsid w:val="00251921"/>
    <w:rsid w:val="0025248C"/>
    <w:rsid w:val="00252D29"/>
    <w:rsid w:val="00252D6B"/>
    <w:rsid w:val="0025310F"/>
    <w:rsid w:val="00253960"/>
    <w:rsid w:val="00253A46"/>
    <w:rsid w:val="00254263"/>
    <w:rsid w:val="002546FC"/>
    <w:rsid w:val="00254858"/>
    <w:rsid w:val="002551D4"/>
    <w:rsid w:val="00255511"/>
    <w:rsid w:val="00255AE5"/>
    <w:rsid w:val="0025602F"/>
    <w:rsid w:val="00256507"/>
    <w:rsid w:val="002568B5"/>
    <w:rsid w:val="00257DAB"/>
    <w:rsid w:val="00261370"/>
    <w:rsid w:val="00262524"/>
    <w:rsid w:val="0026284F"/>
    <w:rsid w:val="00262BF6"/>
    <w:rsid w:val="002632E2"/>
    <w:rsid w:val="002644CA"/>
    <w:rsid w:val="00264AB3"/>
    <w:rsid w:val="0026532F"/>
    <w:rsid w:val="002654AB"/>
    <w:rsid w:val="00265C3F"/>
    <w:rsid w:val="00267411"/>
    <w:rsid w:val="00267F34"/>
    <w:rsid w:val="00270A3F"/>
    <w:rsid w:val="00270CC6"/>
    <w:rsid w:val="00271B9A"/>
    <w:rsid w:val="002735C9"/>
    <w:rsid w:val="002742D7"/>
    <w:rsid w:val="00274479"/>
    <w:rsid w:val="00274723"/>
    <w:rsid w:val="00274844"/>
    <w:rsid w:val="00274D65"/>
    <w:rsid w:val="00274DC9"/>
    <w:rsid w:val="00274EBE"/>
    <w:rsid w:val="002752CE"/>
    <w:rsid w:val="00275404"/>
    <w:rsid w:val="00275DF3"/>
    <w:rsid w:val="00275F03"/>
    <w:rsid w:val="002765EC"/>
    <w:rsid w:val="002767B3"/>
    <w:rsid w:val="002768AA"/>
    <w:rsid w:val="002769A3"/>
    <w:rsid w:val="00276ACD"/>
    <w:rsid w:val="00276CAC"/>
    <w:rsid w:val="00277716"/>
    <w:rsid w:val="00277AD1"/>
    <w:rsid w:val="0028024B"/>
    <w:rsid w:val="002807AE"/>
    <w:rsid w:val="002815C5"/>
    <w:rsid w:val="00281942"/>
    <w:rsid w:val="002830DB"/>
    <w:rsid w:val="00283755"/>
    <w:rsid w:val="00283B0A"/>
    <w:rsid w:val="00283F76"/>
    <w:rsid w:val="00284221"/>
    <w:rsid w:val="002843DC"/>
    <w:rsid w:val="00284D90"/>
    <w:rsid w:val="00284F58"/>
    <w:rsid w:val="002853B2"/>
    <w:rsid w:val="0028648F"/>
    <w:rsid w:val="0028681F"/>
    <w:rsid w:val="00286B8B"/>
    <w:rsid w:val="002874C7"/>
    <w:rsid w:val="0028780B"/>
    <w:rsid w:val="0028781C"/>
    <w:rsid w:val="00287BAA"/>
    <w:rsid w:val="002903F2"/>
    <w:rsid w:val="002907A0"/>
    <w:rsid w:val="00290964"/>
    <w:rsid w:val="0029096E"/>
    <w:rsid w:val="00290B31"/>
    <w:rsid w:val="00290C85"/>
    <w:rsid w:val="00292853"/>
    <w:rsid w:val="00292907"/>
    <w:rsid w:val="00292BE3"/>
    <w:rsid w:val="00292F0E"/>
    <w:rsid w:val="002936C1"/>
    <w:rsid w:val="00293923"/>
    <w:rsid w:val="00293CEE"/>
    <w:rsid w:val="00293F71"/>
    <w:rsid w:val="00294286"/>
    <w:rsid w:val="002943F4"/>
    <w:rsid w:val="002944EB"/>
    <w:rsid w:val="002946A2"/>
    <w:rsid w:val="0029505B"/>
    <w:rsid w:val="002952D5"/>
    <w:rsid w:val="00295356"/>
    <w:rsid w:val="00295475"/>
    <w:rsid w:val="002954E4"/>
    <w:rsid w:val="002958E9"/>
    <w:rsid w:val="00295BDD"/>
    <w:rsid w:val="00295C7F"/>
    <w:rsid w:val="00295DD4"/>
    <w:rsid w:val="002971E0"/>
    <w:rsid w:val="00297976"/>
    <w:rsid w:val="002A000A"/>
    <w:rsid w:val="002A07D6"/>
    <w:rsid w:val="002A0864"/>
    <w:rsid w:val="002A0D72"/>
    <w:rsid w:val="002A14CC"/>
    <w:rsid w:val="002A1C1F"/>
    <w:rsid w:val="002A2DEF"/>
    <w:rsid w:val="002A2F4B"/>
    <w:rsid w:val="002A31DA"/>
    <w:rsid w:val="002A3715"/>
    <w:rsid w:val="002A3C89"/>
    <w:rsid w:val="002A42AF"/>
    <w:rsid w:val="002A4757"/>
    <w:rsid w:val="002A4BC1"/>
    <w:rsid w:val="002A5897"/>
    <w:rsid w:val="002A6090"/>
    <w:rsid w:val="002A6690"/>
    <w:rsid w:val="002A78C0"/>
    <w:rsid w:val="002B0329"/>
    <w:rsid w:val="002B0499"/>
    <w:rsid w:val="002B0639"/>
    <w:rsid w:val="002B0C78"/>
    <w:rsid w:val="002B181F"/>
    <w:rsid w:val="002B1E30"/>
    <w:rsid w:val="002B2868"/>
    <w:rsid w:val="002B2D10"/>
    <w:rsid w:val="002B36DA"/>
    <w:rsid w:val="002B4369"/>
    <w:rsid w:val="002B4599"/>
    <w:rsid w:val="002B4756"/>
    <w:rsid w:val="002B4911"/>
    <w:rsid w:val="002B4E8E"/>
    <w:rsid w:val="002B540A"/>
    <w:rsid w:val="002B5A5B"/>
    <w:rsid w:val="002B5B18"/>
    <w:rsid w:val="002B5CAB"/>
    <w:rsid w:val="002B64F7"/>
    <w:rsid w:val="002C00AF"/>
    <w:rsid w:val="002C0529"/>
    <w:rsid w:val="002C080C"/>
    <w:rsid w:val="002C1458"/>
    <w:rsid w:val="002C1A33"/>
    <w:rsid w:val="002C1DDD"/>
    <w:rsid w:val="002C26D7"/>
    <w:rsid w:val="002C3331"/>
    <w:rsid w:val="002C3D00"/>
    <w:rsid w:val="002C4121"/>
    <w:rsid w:val="002C4CC2"/>
    <w:rsid w:val="002C4D26"/>
    <w:rsid w:val="002C4FCE"/>
    <w:rsid w:val="002C545D"/>
    <w:rsid w:val="002C5532"/>
    <w:rsid w:val="002D0108"/>
    <w:rsid w:val="002D1371"/>
    <w:rsid w:val="002D1D4F"/>
    <w:rsid w:val="002D1DBC"/>
    <w:rsid w:val="002D24C0"/>
    <w:rsid w:val="002D3CE3"/>
    <w:rsid w:val="002D3FBA"/>
    <w:rsid w:val="002D4145"/>
    <w:rsid w:val="002D416A"/>
    <w:rsid w:val="002D41E3"/>
    <w:rsid w:val="002D4AD9"/>
    <w:rsid w:val="002D5237"/>
    <w:rsid w:val="002D530C"/>
    <w:rsid w:val="002D5A23"/>
    <w:rsid w:val="002D5B42"/>
    <w:rsid w:val="002D5BB0"/>
    <w:rsid w:val="002D5D19"/>
    <w:rsid w:val="002D5D53"/>
    <w:rsid w:val="002D66A7"/>
    <w:rsid w:val="002D6A73"/>
    <w:rsid w:val="002D6C3A"/>
    <w:rsid w:val="002D740B"/>
    <w:rsid w:val="002D7551"/>
    <w:rsid w:val="002E06A4"/>
    <w:rsid w:val="002E0B5C"/>
    <w:rsid w:val="002E119C"/>
    <w:rsid w:val="002E1215"/>
    <w:rsid w:val="002E1556"/>
    <w:rsid w:val="002E157C"/>
    <w:rsid w:val="002E19AB"/>
    <w:rsid w:val="002E1B1C"/>
    <w:rsid w:val="002E1B4C"/>
    <w:rsid w:val="002E38C0"/>
    <w:rsid w:val="002E3984"/>
    <w:rsid w:val="002E4069"/>
    <w:rsid w:val="002E426F"/>
    <w:rsid w:val="002E4832"/>
    <w:rsid w:val="002E50E0"/>
    <w:rsid w:val="002E52C2"/>
    <w:rsid w:val="002E554F"/>
    <w:rsid w:val="002E62D1"/>
    <w:rsid w:val="002E72C1"/>
    <w:rsid w:val="002F012D"/>
    <w:rsid w:val="002F03AE"/>
    <w:rsid w:val="002F0436"/>
    <w:rsid w:val="002F0B13"/>
    <w:rsid w:val="002F12F5"/>
    <w:rsid w:val="002F1509"/>
    <w:rsid w:val="002F1826"/>
    <w:rsid w:val="002F1A45"/>
    <w:rsid w:val="002F241A"/>
    <w:rsid w:val="002F3335"/>
    <w:rsid w:val="002F396F"/>
    <w:rsid w:val="002F3D58"/>
    <w:rsid w:val="002F40DE"/>
    <w:rsid w:val="002F4195"/>
    <w:rsid w:val="002F495D"/>
    <w:rsid w:val="002F4CD7"/>
    <w:rsid w:val="002F534B"/>
    <w:rsid w:val="002F591C"/>
    <w:rsid w:val="002F5F03"/>
    <w:rsid w:val="002F6C93"/>
    <w:rsid w:val="002F6FDF"/>
    <w:rsid w:val="002F76B4"/>
    <w:rsid w:val="00300A78"/>
    <w:rsid w:val="00300D69"/>
    <w:rsid w:val="00300EB1"/>
    <w:rsid w:val="00301D74"/>
    <w:rsid w:val="003023B6"/>
    <w:rsid w:val="0030312B"/>
    <w:rsid w:val="0030376D"/>
    <w:rsid w:val="00303DBA"/>
    <w:rsid w:val="00304456"/>
    <w:rsid w:val="00304C04"/>
    <w:rsid w:val="00304DC2"/>
    <w:rsid w:val="00304F3E"/>
    <w:rsid w:val="00304FD7"/>
    <w:rsid w:val="003050A0"/>
    <w:rsid w:val="00305899"/>
    <w:rsid w:val="00306248"/>
    <w:rsid w:val="003067DF"/>
    <w:rsid w:val="00307019"/>
    <w:rsid w:val="00307444"/>
    <w:rsid w:val="003079C9"/>
    <w:rsid w:val="00307BC9"/>
    <w:rsid w:val="00307BE8"/>
    <w:rsid w:val="00307D1F"/>
    <w:rsid w:val="00307E31"/>
    <w:rsid w:val="00310149"/>
    <w:rsid w:val="00310D1C"/>
    <w:rsid w:val="00311198"/>
    <w:rsid w:val="003117F5"/>
    <w:rsid w:val="0031197B"/>
    <w:rsid w:val="00311D41"/>
    <w:rsid w:val="00312AD1"/>
    <w:rsid w:val="00313AB5"/>
    <w:rsid w:val="00313C10"/>
    <w:rsid w:val="00314877"/>
    <w:rsid w:val="00314B5E"/>
    <w:rsid w:val="00314DA7"/>
    <w:rsid w:val="00315405"/>
    <w:rsid w:val="003157CF"/>
    <w:rsid w:val="00315DF3"/>
    <w:rsid w:val="00315F7A"/>
    <w:rsid w:val="003161FA"/>
    <w:rsid w:val="00316F57"/>
    <w:rsid w:val="003177B9"/>
    <w:rsid w:val="003177C0"/>
    <w:rsid w:val="003205D8"/>
    <w:rsid w:val="0032071E"/>
    <w:rsid w:val="003207AE"/>
    <w:rsid w:val="003210B9"/>
    <w:rsid w:val="003217A7"/>
    <w:rsid w:val="0032203E"/>
    <w:rsid w:val="003228F4"/>
    <w:rsid w:val="00323673"/>
    <w:rsid w:val="00324674"/>
    <w:rsid w:val="00324E8A"/>
    <w:rsid w:val="003251E1"/>
    <w:rsid w:val="00325783"/>
    <w:rsid w:val="003257E1"/>
    <w:rsid w:val="00325D9B"/>
    <w:rsid w:val="00325F2F"/>
    <w:rsid w:val="00326FBB"/>
    <w:rsid w:val="0032776F"/>
    <w:rsid w:val="003279A8"/>
    <w:rsid w:val="00327B9D"/>
    <w:rsid w:val="00327F19"/>
    <w:rsid w:val="00330F5B"/>
    <w:rsid w:val="0033156C"/>
    <w:rsid w:val="003317CB"/>
    <w:rsid w:val="00331B7D"/>
    <w:rsid w:val="00331CD0"/>
    <w:rsid w:val="00332071"/>
    <w:rsid w:val="003320DC"/>
    <w:rsid w:val="003327FA"/>
    <w:rsid w:val="00332A86"/>
    <w:rsid w:val="00333CF6"/>
    <w:rsid w:val="00334131"/>
    <w:rsid w:val="00334EA4"/>
    <w:rsid w:val="00335305"/>
    <w:rsid w:val="00335903"/>
    <w:rsid w:val="00335B75"/>
    <w:rsid w:val="00336350"/>
    <w:rsid w:val="00336C03"/>
    <w:rsid w:val="00337267"/>
    <w:rsid w:val="00337862"/>
    <w:rsid w:val="00340863"/>
    <w:rsid w:val="00340DAD"/>
    <w:rsid w:val="00341347"/>
    <w:rsid w:val="003416A1"/>
    <w:rsid w:val="003416B1"/>
    <w:rsid w:val="003416C7"/>
    <w:rsid w:val="003422B4"/>
    <w:rsid w:val="00342670"/>
    <w:rsid w:val="00342873"/>
    <w:rsid w:val="00342DEA"/>
    <w:rsid w:val="0034354F"/>
    <w:rsid w:val="0034441A"/>
    <w:rsid w:val="0034498C"/>
    <w:rsid w:val="00344BE3"/>
    <w:rsid w:val="00344E0C"/>
    <w:rsid w:val="00345BB8"/>
    <w:rsid w:val="00345BE7"/>
    <w:rsid w:val="00345C9C"/>
    <w:rsid w:val="0034601A"/>
    <w:rsid w:val="00346068"/>
    <w:rsid w:val="00346EDB"/>
    <w:rsid w:val="003471FB"/>
    <w:rsid w:val="003477E3"/>
    <w:rsid w:val="00347C8B"/>
    <w:rsid w:val="00350C5D"/>
    <w:rsid w:val="00350F18"/>
    <w:rsid w:val="00351227"/>
    <w:rsid w:val="003517BF"/>
    <w:rsid w:val="003524AA"/>
    <w:rsid w:val="00352538"/>
    <w:rsid w:val="0035416D"/>
    <w:rsid w:val="00355499"/>
    <w:rsid w:val="00356972"/>
    <w:rsid w:val="00356B40"/>
    <w:rsid w:val="00356B8F"/>
    <w:rsid w:val="00356CDA"/>
    <w:rsid w:val="00357552"/>
    <w:rsid w:val="00357593"/>
    <w:rsid w:val="00357E3A"/>
    <w:rsid w:val="00357FAA"/>
    <w:rsid w:val="00357FE8"/>
    <w:rsid w:val="00360980"/>
    <w:rsid w:val="00360989"/>
    <w:rsid w:val="0036098C"/>
    <w:rsid w:val="00360F97"/>
    <w:rsid w:val="00361019"/>
    <w:rsid w:val="003611CD"/>
    <w:rsid w:val="00361A33"/>
    <w:rsid w:val="00361F05"/>
    <w:rsid w:val="00362F0A"/>
    <w:rsid w:val="00363A2B"/>
    <w:rsid w:val="00363A87"/>
    <w:rsid w:val="00364E70"/>
    <w:rsid w:val="00365AB8"/>
    <w:rsid w:val="00367550"/>
    <w:rsid w:val="0037023A"/>
    <w:rsid w:val="0037053B"/>
    <w:rsid w:val="00370859"/>
    <w:rsid w:val="00371385"/>
    <w:rsid w:val="00371788"/>
    <w:rsid w:val="00371DF2"/>
    <w:rsid w:val="0037235E"/>
    <w:rsid w:val="00373E2E"/>
    <w:rsid w:val="003744FE"/>
    <w:rsid w:val="003748FE"/>
    <w:rsid w:val="0037543B"/>
    <w:rsid w:val="0037559A"/>
    <w:rsid w:val="00375A0B"/>
    <w:rsid w:val="003768AD"/>
    <w:rsid w:val="003769A4"/>
    <w:rsid w:val="00376D56"/>
    <w:rsid w:val="00376E12"/>
    <w:rsid w:val="00377297"/>
    <w:rsid w:val="00381389"/>
    <w:rsid w:val="003818F1"/>
    <w:rsid w:val="00381982"/>
    <w:rsid w:val="003822E4"/>
    <w:rsid w:val="00382F03"/>
    <w:rsid w:val="00384133"/>
    <w:rsid w:val="00384275"/>
    <w:rsid w:val="00384ECD"/>
    <w:rsid w:val="00386157"/>
    <w:rsid w:val="003865F4"/>
    <w:rsid w:val="003867E6"/>
    <w:rsid w:val="00386EC8"/>
    <w:rsid w:val="00387040"/>
    <w:rsid w:val="00390108"/>
    <w:rsid w:val="00390F72"/>
    <w:rsid w:val="003912B3"/>
    <w:rsid w:val="0039136C"/>
    <w:rsid w:val="0039185D"/>
    <w:rsid w:val="00391993"/>
    <w:rsid w:val="00392270"/>
    <w:rsid w:val="00392A56"/>
    <w:rsid w:val="00392A6E"/>
    <w:rsid w:val="00393238"/>
    <w:rsid w:val="003936FA"/>
    <w:rsid w:val="003937E6"/>
    <w:rsid w:val="00393FF3"/>
    <w:rsid w:val="00395572"/>
    <w:rsid w:val="0039598D"/>
    <w:rsid w:val="003971A2"/>
    <w:rsid w:val="003971B1"/>
    <w:rsid w:val="00397441"/>
    <w:rsid w:val="00397EA2"/>
    <w:rsid w:val="00397FEA"/>
    <w:rsid w:val="003A0F2B"/>
    <w:rsid w:val="003A1FA3"/>
    <w:rsid w:val="003A2064"/>
    <w:rsid w:val="003A24D3"/>
    <w:rsid w:val="003A29C3"/>
    <w:rsid w:val="003A2F09"/>
    <w:rsid w:val="003A3433"/>
    <w:rsid w:val="003A3556"/>
    <w:rsid w:val="003A370A"/>
    <w:rsid w:val="003A467C"/>
    <w:rsid w:val="003A481E"/>
    <w:rsid w:val="003A4AFF"/>
    <w:rsid w:val="003A4FD9"/>
    <w:rsid w:val="003A5218"/>
    <w:rsid w:val="003A5304"/>
    <w:rsid w:val="003A595A"/>
    <w:rsid w:val="003A5A23"/>
    <w:rsid w:val="003A5F0C"/>
    <w:rsid w:val="003A6209"/>
    <w:rsid w:val="003A690F"/>
    <w:rsid w:val="003A7680"/>
    <w:rsid w:val="003B0D62"/>
    <w:rsid w:val="003B0E2C"/>
    <w:rsid w:val="003B1865"/>
    <w:rsid w:val="003B19B6"/>
    <w:rsid w:val="003B1D1A"/>
    <w:rsid w:val="003B1FE1"/>
    <w:rsid w:val="003B205F"/>
    <w:rsid w:val="003B28AB"/>
    <w:rsid w:val="003B2A56"/>
    <w:rsid w:val="003B3602"/>
    <w:rsid w:val="003B37FD"/>
    <w:rsid w:val="003B384B"/>
    <w:rsid w:val="003B4594"/>
    <w:rsid w:val="003B48E5"/>
    <w:rsid w:val="003B48E6"/>
    <w:rsid w:val="003B52ED"/>
    <w:rsid w:val="003B5C83"/>
    <w:rsid w:val="003B613E"/>
    <w:rsid w:val="003B6368"/>
    <w:rsid w:val="003B6AD2"/>
    <w:rsid w:val="003B7368"/>
    <w:rsid w:val="003B73D3"/>
    <w:rsid w:val="003B7BEA"/>
    <w:rsid w:val="003C0DFA"/>
    <w:rsid w:val="003C1149"/>
    <w:rsid w:val="003C150A"/>
    <w:rsid w:val="003C1568"/>
    <w:rsid w:val="003C1FE6"/>
    <w:rsid w:val="003C293B"/>
    <w:rsid w:val="003C2AAD"/>
    <w:rsid w:val="003C324C"/>
    <w:rsid w:val="003C3A71"/>
    <w:rsid w:val="003C3ABA"/>
    <w:rsid w:val="003C3F59"/>
    <w:rsid w:val="003C564C"/>
    <w:rsid w:val="003C5722"/>
    <w:rsid w:val="003C57D2"/>
    <w:rsid w:val="003C58A5"/>
    <w:rsid w:val="003C65D9"/>
    <w:rsid w:val="003C6D88"/>
    <w:rsid w:val="003C6DC4"/>
    <w:rsid w:val="003C6F96"/>
    <w:rsid w:val="003C7174"/>
    <w:rsid w:val="003D0735"/>
    <w:rsid w:val="003D08B2"/>
    <w:rsid w:val="003D0D55"/>
    <w:rsid w:val="003D111E"/>
    <w:rsid w:val="003D2E4C"/>
    <w:rsid w:val="003D338B"/>
    <w:rsid w:val="003D3469"/>
    <w:rsid w:val="003D3C09"/>
    <w:rsid w:val="003D403C"/>
    <w:rsid w:val="003D4B65"/>
    <w:rsid w:val="003D4F74"/>
    <w:rsid w:val="003D5214"/>
    <w:rsid w:val="003D7278"/>
    <w:rsid w:val="003D740F"/>
    <w:rsid w:val="003D7A5D"/>
    <w:rsid w:val="003E14DF"/>
    <w:rsid w:val="003E1557"/>
    <w:rsid w:val="003E2447"/>
    <w:rsid w:val="003E3600"/>
    <w:rsid w:val="003E38C3"/>
    <w:rsid w:val="003E3B2A"/>
    <w:rsid w:val="003E3CB8"/>
    <w:rsid w:val="003E4887"/>
    <w:rsid w:val="003E5930"/>
    <w:rsid w:val="003E6362"/>
    <w:rsid w:val="003E6FE1"/>
    <w:rsid w:val="003E7143"/>
    <w:rsid w:val="003E73C2"/>
    <w:rsid w:val="003E78DF"/>
    <w:rsid w:val="003F01F7"/>
    <w:rsid w:val="003F02C3"/>
    <w:rsid w:val="003F07DA"/>
    <w:rsid w:val="003F0DF6"/>
    <w:rsid w:val="003F10F8"/>
    <w:rsid w:val="003F189D"/>
    <w:rsid w:val="003F26B7"/>
    <w:rsid w:val="003F271D"/>
    <w:rsid w:val="003F2CC2"/>
    <w:rsid w:val="003F2D9D"/>
    <w:rsid w:val="003F4035"/>
    <w:rsid w:val="003F5CF0"/>
    <w:rsid w:val="003F6208"/>
    <w:rsid w:val="003F647A"/>
    <w:rsid w:val="003F655B"/>
    <w:rsid w:val="003F6DDE"/>
    <w:rsid w:val="003F6E78"/>
    <w:rsid w:val="003F6F3B"/>
    <w:rsid w:val="003F7270"/>
    <w:rsid w:val="003F7519"/>
    <w:rsid w:val="003F78DF"/>
    <w:rsid w:val="003F7D50"/>
    <w:rsid w:val="00400246"/>
    <w:rsid w:val="00400AAA"/>
    <w:rsid w:val="00401B41"/>
    <w:rsid w:val="00401ED5"/>
    <w:rsid w:val="00402147"/>
    <w:rsid w:val="00402FFB"/>
    <w:rsid w:val="00403326"/>
    <w:rsid w:val="0040354B"/>
    <w:rsid w:val="0040358A"/>
    <w:rsid w:val="00404745"/>
    <w:rsid w:val="00405034"/>
    <w:rsid w:val="00405809"/>
    <w:rsid w:val="00405D6C"/>
    <w:rsid w:val="00405D6F"/>
    <w:rsid w:val="00405F9D"/>
    <w:rsid w:val="0040623A"/>
    <w:rsid w:val="00406438"/>
    <w:rsid w:val="00406491"/>
    <w:rsid w:val="004071D7"/>
    <w:rsid w:val="004072F5"/>
    <w:rsid w:val="00407F99"/>
    <w:rsid w:val="00410541"/>
    <w:rsid w:val="00410B3B"/>
    <w:rsid w:val="004112B6"/>
    <w:rsid w:val="004118C3"/>
    <w:rsid w:val="00411956"/>
    <w:rsid w:val="00412186"/>
    <w:rsid w:val="00412263"/>
    <w:rsid w:val="00412422"/>
    <w:rsid w:val="00412B8F"/>
    <w:rsid w:val="00413759"/>
    <w:rsid w:val="00413C56"/>
    <w:rsid w:val="004141DF"/>
    <w:rsid w:val="00415326"/>
    <w:rsid w:val="00415703"/>
    <w:rsid w:val="0041595E"/>
    <w:rsid w:val="00416979"/>
    <w:rsid w:val="004179E6"/>
    <w:rsid w:val="00417E91"/>
    <w:rsid w:val="00417EF4"/>
    <w:rsid w:val="004205FD"/>
    <w:rsid w:val="0042065B"/>
    <w:rsid w:val="00420884"/>
    <w:rsid w:val="004209F3"/>
    <w:rsid w:val="0042114F"/>
    <w:rsid w:val="004218CC"/>
    <w:rsid w:val="00421D4F"/>
    <w:rsid w:val="004229BD"/>
    <w:rsid w:val="004233D5"/>
    <w:rsid w:val="00423516"/>
    <w:rsid w:val="00423C8B"/>
    <w:rsid w:val="0042467A"/>
    <w:rsid w:val="0042483F"/>
    <w:rsid w:val="00424EAD"/>
    <w:rsid w:val="00424FA5"/>
    <w:rsid w:val="00425036"/>
    <w:rsid w:val="00426175"/>
    <w:rsid w:val="00426546"/>
    <w:rsid w:val="00426D55"/>
    <w:rsid w:val="00426E22"/>
    <w:rsid w:val="004276FB"/>
    <w:rsid w:val="00427988"/>
    <w:rsid w:val="004301AC"/>
    <w:rsid w:val="00430658"/>
    <w:rsid w:val="004308DB"/>
    <w:rsid w:val="00430BFF"/>
    <w:rsid w:val="00430E31"/>
    <w:rsid w:val="00431C26"/>
    <w:rsid w:val="00431EB3"/>
    <w:rsid w:val="00432665"/>
    <w:rsid w:val="004326BC"/>
    <w:rsid w:val="00432F7E"/>
    <w:rsid w:val="004330E7"/>
    <w:rsid w:val="0043325B"/>
    <w:rsid w:val="0043339D"/>
    <w:rsid w:val="00433461"/>
    <w:rsid w:val="004338E3"/>
    <w:rsid w:val="00433E6C"/>
    <w:rsid w:val="004351AD"/>
    <w:rsid w:val="00435AA8"/>
    <w:rsid w:val="00435B02"/>
    <w:rsid w:val="00435D22"/>
    <w:rsid w:val="00436364"/>
    <w:rsid w:val="00436788"/>
    <w:rsid w:val="00436903"/>
    <w:rsid w:val="00437910"/>
    <w:rsid w:val="00440963"/>
    <w:rsid w:val="004410CD"/>
    <w:rsid w:val="00441A14"/>
    <w:rsid w:val="00441A91"/>
    <w:rsid w:val="00441C15"/>
    <w:rsid w:val="004424EE"/>
    <w:rsid w:val="004427B7"/>
    <w:rsid w:val="0044303A"/>
    <w:rsid w:val="004432E1"/>
    <w:rsid w:val="00443715"/>
    <w:rsid w:val="00443858"/>
    <w:rsid w:val="00443FC5"/>
    <w:rsid w:val="00444041"/>
    <w:rsid w:val="004443B4"/>
    <w:rsid w:val="00444B25"/>
    <w:rsid w:val="00444D08"/>
    <w:rsid w:val="00444F44"/>
    <w:rsid w:val="00445130"/>
    <w:rsid w:val="004451AB"/>
    <w:rsid w:val="0044544F"/>
    <w:rsid w:val="0044546A"/>
    <w:rsid w:val="004466C4"/>
    <w:rsid w:val="00446BF2"/>
    <w:rsid w:val="004472B8"/>
    <w:rsid w:val="00447A1E"/>
    <w:rsid w:val="0045091A"/>
    <w:rsid w:val="0045095A"/>
    <w:rsid w:val="00450C14"/>
    <w:rsid w:val="00450D35"/>
    <w:rsid w:val="004512C7"/>
    <w:rsid w:val="0045176F"/>
    <w:rsid w:val="00451D43"/>
    <w:rsid w:val="004523C7"/>
    <w:rsid w:val="0045259F"/>
    <w:rsid w:val="00452898"/>
    <w:rsid w:val="00452ADF"/>
    <w:rsid w:val="00452AF2"/>
    <w:rsid w:val="00452D50"/>
    <w:rsid w:val="00453532"/>
    <w:rsid w:val="004537C7"/>
    <w:rsid w:val="00453A82"/>
    <w:rsid w:val="00453F92"/>
    <w:rsid w:val="004550D3"/>
    <w:rsid w:val="00455635"/>
    <w:rsid w:val="0045676E"/>
    <w:rsid w:val="00456DA5"/>
    <w:rsid w:val="00456E2F"/>
    <w:rsid w:val="004577FA"/>
    <w:rsid w:val="00457CB6"/>
    <w:rsid w:val="0046012F"/>
    <w:rsid w:val="004601A2"/>
    <w:rsid w:val="004602DC"/>
    <w:rsid w:val="00460D59"/>
    <w:rsid w:val="00462097"/>
    <w:rsid w:val="0046247B"/>
    <w:rsid w:val="00462E3C"/>
    <w:rsid w:val="0046345E"/>
    <w:rsid w:val="004636B9"/>
    <w:rsid w:val="00464AC2"/>
    <w:rsid w:val="00464EF5"/>
    <w:rsid w:val="004666E9"/>
    <w:rsid w:val="00466B15"/>
    <w:rsid w:val="00466CE7"/>
    <w:rsid w:val="00467446"/>
    <w:rsid w:val="00467682"/>
    <w:rsid w:val="00467DE1"/>
    <w:rsid w:val="004703BF"/>
    <w:rsid w:val="00470F70"/>
    <w:rsid w:val="0047191C"/>
    <w:rsid w:val="00471CD3"/>
    <w:rsid w:val="0047227D"/>
    <w:rsid w:val="00472ADD"/>
    <w:rsid w:val="004731D5"/>
    <w:rsid w:val="00474781"/>
    <w:rsid w:val="00474AB2"/>
    <w:rsid w:val="00474CBE"/>
    <w:rsid w:val="00474EEB"/>
    <w:rsid w:val="00475501"/>
    <w:rsid w:val="00475761"/>
    <w:rsid w:val="00475A03"/>
    <w:rsid w:val="00476987"/>
    <w:rsid w:val="00476F55"/>
    <w:rsid w:val="00477F2C"/>
    <w:rsid w:val="00480449"/>
    <w:rsid w:val="004808B5"/>
    <w:rsid w:val="004817FC"/>
    <w:rsid w:val="00481C26"/>
    <w:rsid w:val="00482051"/>
    <w:rsid w:val="004825F6"/>
    <w:rsid w:val="00482DC2"/>
    <w:rsid w:val="0048309B"/>
    <w:rsid w:val="00483B4B"/>
    <w:rsid w:val="00483DB5"/>
    <w:rsid w:val="00483E55"/>
    <w:rsid w:val="00484118"/>
    <w:rsid w:val="0048430D"/>
    <w:rsid w:val="00484A85"/>
    <w:rsid w:val="0048570C"/>
    <w:rsid w:val="004859B7"/>
    <w:rsid w:val="00485F33"/>
    <w:rsid w:val="00486386"/>
    <w:rsid w:val="00486AAF"/>
    <w:rsid w:val="00487051"/>
    <w:rsid w:val="004871A6"/>
    <w:rsid w:val="004873DB"/>
    <w:rsid w:val="00490078"/>
    <w:rsid w:val="00490E81"/>
    <w:rsid w:val="004912CB"/>
    <w:rsid w:val="0049237A"/>
    <w:rsid w:val="004929CB"/>
    <w:rsid w:val="00492AF3"/>
    <w:rsid w:val="00492DB7"/>
    <w:rsid w:val="00492F04"/>
    <w:rsid w:val="00493886"/>
    <w:rsid w:val="0049390A"/>
    <w:rsid w:val="004939FF"/>
    <w:rsid w:val="00493A7D"/>
    <w:rsid w:val="00493ABF"/>
    <w:rsid w:val="00493E15"/>
    <w:rsid w:val="004941FB"/>
    <w:rsid w:val="004953B6"/>
    <w:rsid w:val="0049543B"/>
    <w:rsid w:val="00495552"/>
    <w:rsid w:val="00495C40"/>
    <w:rsid w:val="00495ED3"/>
    <w:rsid w:val="00496329"/>
    <w:rsid w:val="0049651A"/>
    <w:rsid w:val="0049671D"/>
    <w:rsid w:val="00496BC7"/>
    <w:rsid w:val="004976B0"/>
    <w:rsid w:val="004978AA"/>
    <w:rsid w:val="00497BF0"/>
    <w:rsid w:val="00497DC8"/>
    <w:rsid w:val="00497E48"/>
    <w:rsid w:val="00497F15"/>
    <w:rsid w:val="004A026C"/>
    <w:rsid w:val="004A02BD"/>
    <w:rsid w:val="004A04C8"/>
    <w:rsid w:val="004A0C38"/>
    <w:rsid w:val="004A123F"/>
    <w:rsid w:val="004A1C9C"/>
    <w:rsid w:val="004A38F9"/>
    <w:rsid w:val="004A3F0B"/>
    <w:rsid w:val="004A409B"/>
    <w:rsid w:val="004A43E4"/>
    <w:rsid w:val="004A4608"/>
    <w:rsid w:val="004A514E"/>
    <w:rsid w:val="004A5DB8"/>
    <w:rsid w:val="004A6522"/>
    <w:rsid w:val="004A6983"/>
    <w:rsid w:val="004A6F98"/>
    <w:rsid w:val="004A7659"/>
    <w:rsid w:val="004B0138"/>
    <w:rsid w:val="004B07C9"/>
    <w:rsid w:val="004B0CDA"/>
    <w:rsid w:val="004B0DC8"/>
    <w:rsid w:val="004B0E20"/>
    <w:rsid w:val="004B102E"/>
    <w:rsid w:val="004B1C7B"/>
    <w:rsid w:val="004B1F03"/>
    <w:rsid w:val="004B42FE"/>
    <w:rsid w:val="004B4622"/>
    <w:rsid w:val="004B5310"/>
    <w:rsid w:val="004B5876"/>
    <w:rsid w:val="004B6917"/>
    <w:rsid w:val="004B692D"/>
    <w:rsid w:val="004B6933"/>
    <w:rsid w:val="004B6C60"/>
    <w:rsid w:val="004B75D1"/>
    <w:rsid w:val="004B7ED8"/>
    <w:rsid w:val="004C0087"/>
    <w:rsid w:val="004C0B95"/>
    <w:rsid w:val="004C15D6"/>
    <w:rsid w:val="004C19F9"/>
    <w:rsid w:val="004C2D98"/>
    <w:rsid w:val="004C2F18"/>
    <w:rsid w:val="004C3E5D"/>
    <w:rsid w:val="004C4CDC"/>
    <w:rsid w:val="004C4FF8"/>
    <w:rsid w:val="004C6F86"/>
    <w:rsid w:val="004C7B48"/>
    <w:rsid w:val="004C7B6C"/>
    <w:rsid w:val="004D07F7"/>
    <w:rsid w:val="004D0A9F"/>
    <w:rsid w:val="004D0DF1"/>
    <w:rsid w:val="004D0E60"/>
    <w:rsid w:val="004D1073"/>
    <w:rsid w:val="004D2462"/>
    <w:rsid w:val="004D24ED"/>
    <w:rsid w:val="004D2771"/>
    <w:rsid w:val="004D32C1"/>
    <w:rsid w:val="004D32EB"/>
    <w:rsid w:val="004D56F5"/>
    <w:rsid w:val="004D5C8D"/>
    <w:rsid w:val="004D7262"/>
    <w:rsid w:val="004D745E"/>
    <w:rsid w:val="004D7823"/>
    <w:rsid w:val="004D785B"/>
    <w:rsid w:val="004D7D65"/>
    <w:rsid w:val="004E0A4E"/>
    <w:rsid w:val="004E0F5A"/>
    <w:rsid w:val="004E1599"/>
    <w:rsid w:val="004E15FD"/>
    <w:rsid w:val="004E1995"/>
    <w:rsid w:val="004E21AA"/>
    <w:rsid w:val="004E23EF"/>
    <w:rsid w:val="004E38AC"/>
    <w:rsid w:val="004E3C8A"/>
    <w:rsid w:val="004E4551"/>
    <w:rsid w:val="004E4560"/>
    <w:rsid w:val="004E5B3B"/>
    <w:rsid w:val="004E5F75"/>
    <w:rsid w:val="004E5FC2"/>
    <w:rsid w:val="004E65C1"/>
    <w:rsid w:val="004E66DB"/>
    <w:rsid w:val="004E7CC0"/>
    <w:rsid w:val="004E7E72"/>
    <w:rsid w:val="004E7F57"/>
    <w:rsid w:val="004F0492"/>
    <w:rsid w:val="004F04D9"/>
    <w:rsid w:val="004F0A2E"/>
    <w:rsid w:val="004F17B0"/>
    <w:rsid w:val="004F1C0B"/>
    <w:rsid w:val="004F24EE"/>
    <w:rsid w:val="004F2D89"/>
    <w:rsid w:val="004F359A"/>
    <w:rsid w:val="004F5118"/>
    <w:rsid w:val="004F5837"/>
    <w:rsid w:val="004F5D4B"/>
    <w:rsid w:val="004F5EDD"/>
    <w:rsid w:val="004F6438"/>
    <w:rsid w:val="004F6603"/>
    <w:rsid w:val="004F6AB9"/>
    <w:rsid w:val="004F6C7B"/>
    <w:rsid w:val="004F7091"/>
    <w:rsid w:val="005000F9"/>
    <w:rsid w:val="005004F9"/>
    <w:rsid w:val="00500894"/>
    <w:rsid w:val="005016DB"/>
    <w:rsid w:val="00501DB8"/>
    <w:rsid w:val="005028BA"/>
    <w:rsid w:val="00503400"/>
    <w:rsid w:val="00503506"/>
    <w:rsid w:val="00503511"/>
    <w:rsid w:val="00503648"/>
    <w:rsid w:val="005037F3"/>
    <w:rsid w:val="00503DCD"/>
    <w:rsid w:val="0050419E"/>
    <w:rsid w:val="005041BE"/>
    <w:rsid w:val="00504497"/>
    <w:rsid w:val="00504AD7"/>
    <w:rsid w:val="005050D9"/>
    <w:rsid w:val="005051A1"/>
    <w:rsid w:val="0050591F"/>
    <w:rsid w:val="00506AB2"/>
    <w:rsid w:val="00507559"/>
    <w:rsid w:val="00510373"/>
    <w:rsid w:val="005103D2"/>
    <w:rsid w:val="00510775"/>
    <w:rsid w:val="00511941"/>
    <w:rsid w:val="005121AD"/>
    <w:rsid w:val="0051231C"/>
    <w:rsid w:val="00512A1F"/>
    <w:rsid w:val="00512B95"/>
    <w:rsid w:val="00512EE9"/>
    <w:rsid w:val="005139E1"/>
    <w:rsid w:val="00514554"/>
    <w:rsid w:val="00514938"/>
    <w:rsid w:val="00514D2C"/>
    <w:rsid w:val="005151BD"/>
    <w:rsid w:val="0051523C"/>
    <w:rsid w:val="005163C2"/>
    <w:rsid w:val="00516B3A"/>
    <w:rsid w:val="00516C28"/>
    <w:rsid w:val="00516F87"/>
    <w:rsid w:val="00517263"/>
    <w:rsid w:val="0051726D"/>
    <w:rsid w:val="005176BD"/>
    <w:rsid w:val="00517F62"/>
    <w:rsid w:val="00520C12"/>
    <w:rsid w:val="00520FC8"/>
    <w:rsid w:val="00521B00"/>
    <w:rsid w:val="00522C5D"/>
    <w:rsid w:val="0052399E"/>
    <w:rsid w:val="005246AA"/>
    <w:rsid w:val="00524B4E"/>
    <w:rsid w:val="00524B6A"/>
    <w:rsid w:val="00524BDF"/>
    <w:rsid w:val="0052504F"/>
    <w:rsid w:val="00525124"/>
    <w:rsid w:val="00525EE9"/>
    <w:rsid w:val="00526011"/>
    <w:rsid w:val="005263C5"/>
    <w:rsid w:val="005268C0"/>
    <w:rsid w:val="005268F0"/>
    <w:rsid w:val="00526EC3"/>
    <w:rsid w:val="005276C2"/>
    <w:rsid w:val="00527EA7"/>
    <w:rsid w:val="00527F1D"/>
    <w:rsid w:val="0053005E"/>
    <w:rsid w:val="005309A7"/>
    <w:rsid w:val="00530F9A"/>
    <w:rsid w:val="00531C1F"/>
    <w:rsid w:val="00532085"/>
    <w:rsid w:val="00532B1E"/>
    <w:rsid w:val="00533189"/>
    <w:rsid w:val="00533E81"/>
    <w:rsid w:val="00535540"/>
    <w:rsid w:val="005356D7"/>
    <w:rsid w:val="00535C9B"/>
    <w:rsid w:val="00535D38"/>
    <w:rsid w:val="00536040"/>
    <w:rsid w:val="005365EF"/>
    <w:rsid w:val="00536B7E"/>
    <w:rsid w:val="0053770E"/>
    <w:rsid w:val="00537980"/>
    <w:rsid w:val="00537EF7"/>
    <w:rsid w:val="00540069"/>
    <w:rsid w:val="00540ADC"/>
    <w:rsid w:val="00540DF4"/>
    <w:rsid w:val="00541364"/>
    <w:rsid w:val="0054244C"/>
    <w:rsid w:val="00542873"/>
    <w:rsid w:val="00542BC3"/>
    <w:rsid w:val="005431BD"/>
    <w:rsid w:val="005431FA"/>
    <w:rsid w:val="00543759"/>
    <w:rsid w:val="00543A8E"/>
    <w:rsid w:val="00544744"/>
    <w:rsid w:val="00544A8B"/>
    <w:rsid w:val="00544ED6"/>
    <w:rsid w:val="0054521C"/>
    <w:rsid w:val="005462E0"/>
    <w:rsid w:val="00546DF3"/>
    <w:rsid w:val="00546EB4"/>
    <w:rsid w:val="0054728C"/>
    <w:rsid w:val="00547542"/>
    <w:rsid w:val="00547632"/>
    <w:rsid w:val="00550461"/>
    <w:rsid w:val="0055133E"/>
    <w:rsid w:val="005530ED"/>
    <w:rsid w:val="00553A85"/>
    <w:rsid w:val="00553AAE"/>
    <w:rsid w:val="00553AF2"/>
    <w:rsid w:val="00553DF7"/>
    <w:rsid w:val="00553F33"/>
    <w:rsid w:val="005540E4"/>
    <w:rsid w:val="005544AB"/>
    <w:rsid w:val="005545E3"/>
    <w:rsid w:val="0055469E"/>
    <w:rsid w:val="005546A2"/>
    <w:rsid w:val="00554ACD"/>
    <w:rsid w:val="00554D76"/>
    <w:rsid w:val="00555639"/>
    <w:rsid w:val="00556AE7"/>
    <w:rsid w:val="00556B2B"/>
    <w:rsid w:val="005573D7"/>
    <w:rsid w:val="005578A4"/>
    <w:rsid w:val="00557F54"/>
    <w:rsid w:val="0056003E"/>
    <w:rsid w:val="005602FF"/>
    <w:rsid w:val="00560717"/>
    <w:rsid w:val="00560EAD"/>
    <w:rsid w:val="00561756"/>
    <w:rsid w:val="0056337F"/>
    <w:rsid w:val="005641EB"/>
    <w:rsid w:val="0056441C"/>
    <w:rsid w:val="005644E2"/>
    <w:rsid w:val="00564D9B"/>
    <w:rsid w:val="005650A4"/>
    <w:rsid w:val="00565C42"/>
    <w:rsid w:val="00566BAB"/>
    <w:rsid w:val="00566EC3"/>
    <w:rsid w:val="00566F69"/>
    <w:rsid w:val="0056715C"/>
    <w:rsid w:val="0056751E"/>
    <w:rsid w:val="0057014D"/>
    <w:rsid w:val="005705BA"/>
    <w:rsid w:val="00570FB8"/>
    <w:rsid w:val="00571399"/>
    <w:rsid w:val="005718A9"/>
    <w:rsid w:val="00571E94"/>
    <w:rsid w:val="00572018"/>
    <w:rsid w:val="005726B8"/>
    <w:rsid w:val="00572ED2"/>
    <w:rsid w:val="00573558"/>
    <w:rsid w:val="005738A1"/>
    <w:rsid w:val="00573EFD"/>
    <w:rsid w:val="00573F85"/>
    <w:rsid w:val="00576377"/>
    <w:rsid w:val="005766F3"/>
    <w:rsid w:val="005770D1"/>
    <w:rsid w:val="005777A7"/>
    <w:rsid w:val="00577B17"/>
    <w:rsid w:val="00580632"/>
    <w:rsid w:val="005808A8"/>
    <w:rsid w:val="00581876"/>
    <w:rsid w:val="00581E95"/>
    <w:rsid w:val="0058216F"/>
    <w:rsid w:val="0058254B"/>
    <w:rsid w:val="00582670"/>
    <w:rsid w:val="00582B29"/>
    <w:rsid w:val="0058339C"/>
    <w:rsid w:val="00584B75"/>
    <w:rsid w:val="00584CC3"/>
    <w:rsid w:val="005850FE"/>
    <w:rsid w:val="005853C4"/>
    <w:rsid w:val="005855AC"/>
    <w:rsid w:val="0058582F"/>
    <w:rsid w:val="00586B4A"/>
    <w:rsid w:val="00586FE0"/>
    <w:rsid w:val="005872FB"/>
    <w:rsid w:val="0058796A"/>
    <w:rsid w:val="00587DD5"/>
    <w:rsid w:val="00590DCD"/>
    <w:rsid w:val="00590FC9"/>
    <w:rsid w:val="0059121D"/>
    <w:rsid w:val="00591311"/>
    <w:rsid w:val="00591C9E"/>
    <w:rsid w:val="00591CB1"/>
    <w:rsid w:val="005925AA"/>
    <w:rsid w:val="00592762"/>
    <w:rsid w:val="00592974"/>
    <w:rsid w:val="00592EB1"/>
    <w:rsid w:val="00592F91"/>
    <w:rsid w:val="0059395A"/>
    <w:rsid w:val="0059402E"/>
    <w:rsid w:val="00594294"/>
    <w:rsid w:val="0059469F"/>
    <w:rsid w:val="005946F0"/>
    <w:rsid w:val="00594FBD"/>
    <w:rsid w:val="005955BF"/>
    <w:rsid w:val="00595757"/>
    <w:rsid w:val="0059586F"/>
    <w:rsid w:val="005958CF"/>
    <w:rsid w:val="00595956"/>
    <w:rsid w:val="00595AB4"/>
    <w:rsid w:val="00595B2D"/>
    <w:rsid w:val="00595CAC"/>
    <w:rsid w:val="00595D02"/>
    <w:rsid w:val="005965E6"/>
    <w:rsid w:val="0059691B"/>
    <w:rsid w:val="005969BF"/>
    <w:rsid w:val="00596E58"/>
    <w:rsid w:val="00596F8D"/>
    <w:rsid w:val="00597280"/>
    <w:rsid w:val="00597C5B"/>
    <w:rsid w:val="00597E6D"/>
    <w:rsid w:val="005A0DA2"/>
    <w:rsid w:val="005A1162"/>
    <w:rsid w:val="005A15DD"/>
    <w:rsid w:val="005A1694"/>
    <w:rsid w:val="005A1E39"/>
    <w:rsid w:val="005A218A"/>
    <w:rsid w:val="005A279C"/>
    <w:rsid w:val="005A2812"/>
    <w:rsid w:val="005A2990"/>
    <w:rsid w:val="005A2E23"/>
    <w:rsid w:val="005A2E25"/>
    <w:rsid w:val="005A34D5"/>
    <w:rsid w:val="005A35C6"/>
    <w:rsid w:val="005A3924"/>
    <w:rsid w:val="005A3A51"/>
    <w:rsid w:val="005A3BA3"/>
    <w:rsid w:val="005A3CCF"/>
    <w:rsid w:val="005A4B28"/>
    <w:rsid w:val="005A4C1F"/>
    <w:rsid w:val="005A4C43"/>
    <w:rsid w:val="005A4F16"/>
    <w:rsid w:val="005A52FE"/>
    <w:rsid w:val="005A5717"/>
    <w:rsid w:val="005A650A"/>
    <w:rsid w:val="005A7083"/>
    <w:rsid w:val="005A7781"/>
    <w:rsid w:val="005A7EB8"/>
    <w:rsid w:val="005B041A"/>
    <w:rsid w:val="005B0E87"/>
    <w:rsid w:val="005B146C"/>
    <w:rsid w:val="005B1DB4"/>
    <w:rsid w:val="005B2866"/>
    <w:rsid w:val="005B30AD"/>
    <w:rsid w:val="005B4A0A"/>
    <w:rsid w:val="005B4DA3"/>
    <w:rsid w:val="005B526F"/>
    <w:rsid w:val="005B5A9C"/>
    <w:rsid w:val="005B6569"/>
    <w:rsid w:val="005B716D"/>
    <w:rsid w:val="005B7417"/>
    <w:rsid w:val="005B7BE4"/>
    <w:rsid w:val="005B7D90"/>
    <w:rsid w:val="005C0422"/>
    <w:rsid w:val="005C07C7"/>
    <w:rsid w:val="005C08D6"/>
    <w:rsid w:val="005C0C2E"/>
    <w:rsid w:val="005C0E60"/>
    <w:rsid w:val="005C1557"/>
    <w:rsid w:val="005C2D2E"/>
    <w:rsid w:val="005C2E0D"/>
    <w:rsid w:val="005C35BA"/>
    <w:rsid w:val="005C3676"/>
    <w:rsid w:val="005C406D"/>
    <w:rsid w:val="005C40F1"/>
    <w:rsid w:val="005C42AE"/>
    <w:rsid w:val="005C4427"/>
    <w:rsid w:val="005C4AAA"/>
    <w:rsid w:val="005C594E"/>
    <w:rsid w:val="005C5D7D"/>
    <w:rsid w:val="005C6432"/>
    <w:rsid w:val="005C70D5"/>
    <w:rsid w:val="005C71B3"/>
    <w:rsid w:val="005C7711"/>
    <w:rsid w:val="005C7F0B"/>
    <w:rsid w:val="005C7F18"/>
    <w:rsid w:val="005D07A2"/>
    <w:rsid w:val="005D0F8A"/>
    <w:rsid w:val="005D10B7"/>
    <w:rsid w:val="005D182A"/>
    <w:rsid w:val="005D1B6B"/>
    <w:rsid w:val="005D1CE3"/>
    <w:rsid w:val="005D1D89"/>
    <w:rsid w:val="005D2289"/>
    <w:rsid w:val="005D26A9"/>
    <w:rsid w:val="005D3C51"/>
    <w:rsid w:val="005D4401"/>
    <w:rsid w:val="005D49F1"/>
    <w:rsid w:val="005D4A5F"/>
    <w:rsid w:val="005D4BCE"/>
    <w:rsid w:val="005D4DD7"/>
    <w:rsid w:val="005D6054"/>
    <w:rsid w:val="005D6638"/>
    <w:rsid w:val="005D6A19"/>
    <w:rsid w:val="005D6E91"/>
    <w:rsid w:val="005D70C2"/>
    <w:rsid w:val="005D7425"/>
    <w:rsid w:val="005D7AF1"/>
    <w:rsid w:val="005D7DAA"/>
    <w:rsid w:val="005D7FFD"/>
    <w:rsid w:val="005E07B0"/>
    <w:rsid w:val="005E1913"/>
    <w:rsid w:val="005E1FDA"/>
    <w:rsid w:val="005E23F8"/>
    <w:rsid w:val="005E244E"/>
    <w:rsid w:val="005E25CB"/>
    <w:rsid w:val="005E2809"/>
    <w:rsid w:val="005E2B37"/>
    <w:rsid w:val="005E2C6A"/>
    <w:rsid w:val="005E2DE1"/>
    <w:rsid w:val="005E3358"/>
    <w:rsid w:val="005E407E"/>
    <w:rsid w:val="005E4439"/>
    <w:rsid w:val="005E496A"/>
    <w:rsid w:val="005E5182"/>
    <w:rsid w:val="005E5F49"/>
    <w:rsid w:val="005E5F58"/>
    <w:rsid w:val="005E7490"/>
    <w:rsid w:val="005E7CB9"/>
    <w:rsid w:val="005E7EB2"/>
    <w:rsid w:val="005F0531"/>
    <w:rsid w:val="005F1298"/>
    <w:rsid w:val="005F185A"/>
    <w:rsid w:val="005F3282"/>
    <w:rsid w:val="005F3745"/>
    <w:rsid w:val="005F3E6B"/>
    <w:rsid w:val="005F4031"/>
    <w:rsid w:val="005F421C"/>
    <w:rsid w:val="005F43D5"/>
    <w:rsid w:val="005F4A40"/>
    <w:rsid w:val="005F4A97"/>
    <w:rsid w:val="005F6970"/>
    <w:rsid w:val="005F6B02"/>
    <w:rsid w:val="00600188"/>
    <w:rsid w:val="006003B3"/>
    <w:rsid w:val="00600D08"/>
    <w:rsid w:val="00600DDE"/>
    <w:rsid w:val="00600EE6"/>
    <w:rsid w:val="00601C82"/>
    <w:rsid w:val="00601D50"/>
    <w:rsid w:val="0060200C"/>
    <w:rsid w:val="00602381"/>
    <w:rsid w:val="00602FD4"/>
    <w:rsid w:val="00603D5D"/>
    <w:rsid w:val="0060412C"/>
    <w:rsid w:val="00604667"/>
    <w:rsid w:val="00604E55"/>
    <w:rsid w:val="0060538A"/>
    <w:rsid w:val="00605CD3"/>
    <w:rsid w:val="00605FE4"/>
    <w:rsid w:val="006062D2"/>
    <w:rsid w:val="006067F3"/>
    <w:rsid w:val="00606AD8"/>
    <w:rsid w:val="00606B59"/>
    <w:rsid w:val="006071B3"/>
    <w:rsid w:val="0060782A"/>
    <w:rsid w:val="00607AA6"/>
    <w:rsid w:val="00611548"/>
    <w:rsid w:val="00611DB2"/>
    <w:rsid w:val="00611DDC"/>
    <w:rsid w:val="00611FC4"/>
    <w:rsid w:val="0061253D"/>
    <w:rsid w:val="006125BD"/>
    <w:rsid w:val="0061287D"/>
    <w:rsid w:val="0061306D"/>
    <w:rsid w:val="00613C4F"/>
    <w:rsid w:val="00614492"/>
    <w:rsid w:val="0061461C"/>
    <w:rsid w:val="00614B14"/>
    <w:rsid w:val="00614ECA"/>
    <w:rsid w:val="0061573F"/>
    <w:rsid w:val="006158EB"/>
    <w:rsid w:val="0061599A"/>
    <w:rsid w:val="006159F4"/>
    <w:rsid w:val="00615B37"/>
    <w:rsid w:val="006165E7"/>
    <w:rsid w:val="006169DF"/>
    <w:rsid w:val="00617447"/>
    <w:rsid w:val="00617E14"/>
    <w:rsid w:val="0062022D"/>
    <w:rsid w:val="00620403"/>
    <w:rsid w:val="00620DFC"/>
    <w:rsid w:val="00620FB7"/>
    <w:rsid w:val="00621846"/>
    <w:rsid w:val="006219BF"/>
    <w:rsid w:val="006226B8"/>
    <w:rsid w:val="00623E80"/>
    <w:rsid w:val="0062441F"/>
    <w:rsid w:val="00624A4F"/>
    <w:rsid w:val="00624AC4"/>
    <w:rsid w:val="00624F56"/>
    <w:rsid w:val="00624F97"/>
    <w:rsid w:val="0062510C"/>
    <w:rsid w:val="0062554A"/>
    <w:rsid w:val="00625CC8"/>
    <w:rsid w:val="0062669F"/>
    <w:rsid w:val="00626A7A"/>
    <w:rsid w:val="00626AA8"/>
    <w:rsid w:val="0062761E"/>
    <w:rsid w:val="006307FA"/>
    <w:rsid w:val="00630C24"/>
    <w:rsid w:val="00631164"/>
    <w:rsid w:val="00631E89"/>
    <w:rsid w:val="0063221D"/>
    <w:rsid w:val="0063365D"/>
    <w:rsid w:val="00633803"/>
    <w:rsid w:val="00633A0E"/>
    <w:rsid w:val="00633AF8"/>
    <w:rsid w:val="00633FE0"/>
    <w:rsid w:val="006346FB"/>
    <w:rsid w:val="00634C2F"/>
    <w:rsid w:val="0063503A"/>
    <w:rsid w:val="00635162"/>
    <w:rsid w:val="00635325"/>
    <w:rsid w:val="00635908"/>
    <w:rsid w:val="0063650D"/>
    <w:rsid w:val="0063669A"/>
    <w:rsid w:val="00637591"/>
    <w:rsid w:val="00640122"/>
    <w:rsid w:val="0064054B"/>
    <w:rsid w:val="00640AF4"/>
    <w:rsid w:val="00640F56"/>
    <w:rsid w:val="00641D13"/>
    <w:rsid w:val="00641D5B"/>
    <w:rsid w:val="00642CEC"/>
    <w:rsid w:val="00643394"/>
    <w:rsid w:val="006437CD"/>
    <w:rsid w:val="006438C0"/>
    <w:rsid w:val="00643BB7"/>
    <w:rsid w:val="0064448B"/>
    <w:rsid w:val="006446A5"/>
    <w:rsid w:val="00644DFC"/>
    <w:rsid w:val="00645695"/>
    <w:rsid w:val="00646269"/>
    <w:rsid w:val="006465BD"/>
    <w:rsid w:val="00647169"/>
    <w:rsid w:val="0064722D"/>
    <w:rsid w:val="006473AF"/>
    <w:rsid w:val="006475E2"/>
    <w:rsid w:val="006479A8"/>
    <w:rsid w:val="0065044F"/>
    <w:rsid w:val="00650B21"/>
    <w:rsid w:val="00651223"/>
    <w:rsid w:val="00651A78"/>
    <w:rsid w:val="00651F67"/>
    <w:rsid w:val="00652326"/>
    <w:rsid w:val="006527F8"/>
    <w:rsid w:val="006528A7"/>
    <w:rsid w:val="00653282"/>
    <w:rsid w:val="00653492"/>
    <w:rsid w:val="00654444"/>
    <w:rsid w:val="006550E5"/>
    <w:rsid w:val="006556AC"/>
    <w:rsid w:val="00655712"/>
    <w:rsid w:val="00655804"/>
    <w:rsid w:val="00655B15"/>
    <w:rsid w:val="0065617D"/>
    <w:rsid w:val="00656ACF"/>
    <w:rsid w:val="00656BA7"/>
    <w:rsid w:val="00656EE3"/>
    <w:rsid w:val="00656FCD"/>
    <w:rsid w:val="00657108"/>
    <w:rsid w:val="00660220"/>
    <w:rsid w:val="0066069E"/>
    <w:rsid w:val="00661128"/>
    <w:rsid w:val="00661471"/>
    <w:rsid w:val="00662465"/>
    <w:rsid w:val="00663E90"/>
    <w:rsid w:val="00664ACA"/>
    <w:rsid w:val="00665825"/>
    <w:rsid w:val="00665E88"/>
    <w:rsid w:val="00666CD3"/>
    <w:rsid w:val="00666DF8"/>
    <w:rsid w:val="00666F5F"/>
    <w:rsid w:val="0066713C"/>
    <w:rsid w:val="006671AD"/>
    <w:rsid w:val="00667287"/>
    <w:rsid w:val="0067000C"/>
    <w:rsid w:val="00671266"/>
    <w:rsid w:val="00671EB6"/>
    <w:rsid w:val="006723B0"/>
    <w:rsid w:val="00673329"/>
    <w:rsid w:val="00673850"/>
    <w:rsid w:val="00673C00"/>
    <w:rsid w:val="00673D2E"/>
    <w:rsid w:val="00674065"/>
    <w:rsid w:val="0067469E"/>
    <w:rsid w:val="006751F3"/>
    <w:rsid w:val="00676078"/>
    <w:rsid w:val="00676112"/>
    <w:rsid w:val="00676384"/>
    <w:rsid w:val="006769E1"/>
    <w:rsid w:val="00677524"/>
    <w:rsid w:val="006776B8"/>
    <w:rsid w:val="006776E4"/>
    <w:rsid w:val="0068110F"/>
    <w:rsid w:val="00682354"/>
    <w:rsid w:val="0068252F"/>
    <w:rsid w:val="00682949"/>
    <w:rsid w:val="0068357A"/>
    <w:rsid w:val="00685C52"/>
    <w:rsid w:val="0068781B"/>
    <w:rsid w:val="00690A50"/>
    <w:rsid w:val="006910F2"/>
    <w:rsid w:val="0069113F"/>
    <w:rsid w:val="006912EE"/>
    <w:rsid w:val="006915A3"/>
    <w:rsid w:val="00691623"/>
    <w:rsid w:val="00691C57"/>
    <w:rsid w:val="00691E97"/>
    <w:rsid w:val="0069223B"/>
    <w:rsid w:val="006926BD"/>
    <w:rsid w:val="00692EAD"/>
    <w:rsid w:val="006931E9"/>
    <w:rsid w:val="00693486"/>
    <w:rsid w:val="00694BF3"/>
    <w:rsid w:val="00695CB5"/>
    <w:rsid w:val="00695FA7"/>
    <w:rsid w:val="006969C1"/>
    <w:rsid w:val="00696A15"/>
    <w:rsid w:val="00696D58"/>
    <w:rsid w:val="006973F0"/>
    <w:rsid w:val="006976C5"/>
    <w:rsid w:val="0069785B"/>
    <w:rsid w:val="00697A6E"/>
    <w:rsid w:val="00697B3C"/>
    <w:rsid w:val="00697B70"/>
    <w:rsid w:val="00697E00"/>
    <w:rsid w:val="006A0250"/>
    <w:rsid w:val="006A0E04"/>
    <w:rsid w:val="006A0F64"/>
    <w:rsid w:val="006A0FCA"/>
    <w:rsid w:val="006A21BC"/>
    <w:rsid w:val="006A2737"/>
    <w:rsid w:val="006A3189"/>
    <w:rsid w:val="006A42AF"/>
    <w:rsid w:val="006A4882"/>
    <w:rsid w:val="006A4A02"/>
    <w:rsid w:val="006A4BF4"/>
    <w:rsid w:val="006A5000"/>
    <w:rsid w:val="006A515D"/>
    <w:rsid w:val="006A52EF"/>
    <w:rsid w:val="006A5693"/>
    <w:rsid w:val="006A5FA3"/>
    <w:rsid w:val="006A7049"/>
    <w:rsid w:val="006A757F"/>
    <w:rsid w:val="006A7781"/>
    <w:rsid w:val="006A7884"/>
    <w:rsid w:val="006B044C"/>
    <w:rsid w:val="006B1E0A"/>
    <w:rsid w:val="006B2B1A"/>
    <w:rsid w:val="006B2CA3"/>
    <w:rsid w:val="006B37CB"/>
    <w:rsid w:val="006B473D"/>
    <w:rsid w:val="006B4905"/>
    <w:rsid w:val="006B4F0E"/>
    <w:rsid w:val="006B4F1D"/>
    <w:rsid w:val="006B6758"/>
    <w:rsid w:val="006B69C7"/>
    <w:rsid w:val="006B70D4"/>
    <w:rsid w:val="006B78D0"/>
    <w:rsid w:val="006B7D72"/>
    <w:rsid w:val="006C0E19"/>
    <w:rsid w:val="006C13D6"/>
    <w:rsid w:val="006C21AA"/>
    <w:rsid w:val="006C29B8"/>
    <w:rsid w:val="006C3019"/>
    <w:rsid w:val="006C31D7"/>
    <w:rsid w:val="006C3374"/>
    <w:rsid w:val="006C35E0"/>
    <w:rsid w:val="006C3F0A"/>
    <w:rsid w:val="006C3F85"/>
    <w:rsid w:val="006C44C8"/>
    <w:rsid w:val="006C4A67"/>
    <w:rsid w:val="006C57B1"/>
    <w:rsid w:val="006C5EE0"/>
    <w:rsid w:val="006C6657"/>
    <w:rsid w:val="006C6A82"/>
    <w:rsid w:val="006C76F4"/>
    <w:rsid w:val="006C7D23"/>
    <w:rsid w:val="006D0D4C"/>
    <w:rsid w:val="006D10A2"/>
    <w:rsid w:val="006D2078"/>
    <w:rsid w:val="006D2BEC"/>
    <w:rsid w:val="006D37D7"/>
    <w:rsid w:val="006D3A69"/>
    <w:rsid w:val="006D3C04"/>
    <w:rsid w:val="006D3DE0"/>
    <w:rsid w:val="006D42B4"/>
    <w:rsid w:val="006D45E9"/>
    <w:rsid w:val="006D4F25"/>
    <w:rsid w:val="006D526D"/>
    <w:rsid w:val="006D52ED"/>
    <w:rsid w:val="006D587E"/>
    <w:rsid w:val="006D5AA3"/>
    <w:rsid w:val="006D5AA5"/>
    <w:rsid w:val="006D5B2C"/>
    <w:rsid w:val="006D7257"/>
    <w:rsid w:val="006E0002"/>
    <w:rsid w:val="006E078D"/>
    <w:rsid w:val="006E0816"/>
    <w:rsid w:val="006E12B3"/>
    <w:rsid w:val="006E176F"/>
    <w:rsid w:val="006E1B68"/>
    <w:rsid w:val="006E2503"/>
    <w:rsid w:val="006E2B21"/>
    <w:rsid w:val="006E2CA5"/>
    <w:rsid w:val="006E2FC3"/>
    <w:rsid w:val="006E301F"/>
    <w:rsid w:val="006E3471"/>
    <w:rsid w:val="006E3638"/>
    <w:rsid w:val="006E4227"/>
    <w:rsid w:val="006E434A"/>
    <w:rsid w:val="006E4C2E"/>
    <w:rsid w:val="006E569E"/>
    <w:rsid w:val="006E5E2F"/>
    <w:rsid w:val="006E5F14"/>
    <w:rsid w:val="006E66C3"/>
    <w:rsid w:val="006E696D"/>
    <w:rsid w:val="006E6B4E"/>
    <w:rsid w:val="006E6DF2"/>
    <w:rsid w:val="006E6FCE"/>
    <w:rsid w:val="006E7439"/>
    <w:rsid w:val="006F0397"/>
    <w:rsid w:val="006F05C8"/>
    <w:rsid w:val="006F0A50"/>
    <w:rsid w:val="006F0DE9"/>
    <w:rsid w:val="006F1BD5"/>
    <w:rsid w:val="006F263A"/>
    <w:rsid w:val="006F28E0"/>
    <w:rsid w:val="006F2BF2"/>
    <w:rsid w:val="006F2F83"/>
    <w:rsid w:val="006F3197"/>
    <w:rsid w:val="006F331B"/>
    <w:rsid w:val="006F398D"/>
    <w:rsid w:val="006F3B2F"/>
    <w:rsid w:val="006F3D90"/>
    <w:rsid w:val="006F3E00"/>
    <w:rsid w:val="006F5367"/>
    <w:rsid w:val="006F5586"/>
    <w:rsid w:val="006F5FE2"/>
    <w:rsid w:val="006F77D2"/>
    <w:rsid w:val="00700128"/>
    <w:rsid w:val="007014B0"/>
    <w:rsid w:val="007016CF"/>
    <w:rsid w:val="0070177C"/>
    <w:rsid w:val="00701E5A"/>
    <w:rsid w:val="00702343"/>
    <w:rsid w:val="0070290A"/>
    <w:rsid w:val="007029E7"/>
    <w:rsid w:val="00703DD6"/>
    <w:rsid w:val="007059F4"/>
    <w:rsid w:val="00706B1B"/>
    <w:rsid w:val="00706E28"/>
    <w:rsid w:val="00710E19"/>
    <w:rsid w:val="00710EA3"/>
    <w:rsid w:val="0071168B"/>
    <w:rsid w:val="00711C50"/>
    <w:rsid w:val="00711E30"/>
    <w:rsid w:val="00711E94"/>
    <w:rsid w:val="00712604"/>
    <w:rsid w:val="007127E0"/>
    <w:rsid w:val="0071287D"/>
    <w:rsid w:val="00712A7B"/>
    <w:rsid w:val="00713618"/>
    <w:rsid w:val="0071455B"/>
    <w:rsid w:val="00714C47"/>
    <w:rsid w:val="007151E3"/>
    <w:rsid w:val="007155FA"/>
    <w:rsid w:val="0071568E"/>
    <w:rsid w:val="00716719"/>
    <w:rsid w:val="0071672F"/>
    <w:rsid w:val="007172B5"/>
    <w:rsid w:val="0071737E"/>
    <w:rsid w:val="00720FC1"/>
    <w:rsid w:val="00721446"/>
    <w:rsid w:val="00721513"/>
    <w:rsid w:val="00721621"/>
    <w:rsid w:val="00721781"/>
    <w:rsid w:val="007222B6"/>
    <w:rsid w:val="007227BD"/>
    <w:rsid w:val="0072317B"/>
    <w:rsid w:val="007231F8"/>
    <w:rsid w:val="00723D36"/>
    <w:rsid w:val="00724E72"/>
    <w:rsid w:val="00724EB6"/>
    <w:rsid w:val="00725C24"/>
    <w:rsid w:val="007271D3"/>
    <w:rsid w:val="00730D9A"/>
    <w:rsid w:val="00730FBF"/>
    <w:rsid w:val="007315AF"/>
    <w:rsid w:val="00731A28"/>
    <w:rsid w:val="007337B1"/>
    <w:rsid w:val="00733C0E"/>
    <w:rsid w:val="0073523D"/>
    <w:rsid w:val="00735ABE"/>
    <w:rsid w:val="007366AE"/>
    <w:rsid w:val="0073730A"/>
    <w:rsid w:val="0073779C"/>
    <w:rsid w:val="007400C1"/>
    <w:rsid w:val="0074038B"/>
    <w:rsid w:val="007409D4"/>
    <w:rsid w:val="00741602"/>
    <w:rsid w:val="007416D9"/>
    <w:rsid w:val="00741ADA"/>
    <w:rsid w:val="00741F53"/>
    <w:rsid w:val="007423A9"/>
    <w:rsid w:val="00742598"/>
    <w:rsid w:val="00742851"/>
    <w:rsid w:val="007429E8"/>
    <w:rsid w:val="007432D4"/>
    <w:rsid w:val="007438A2"/>
    <w:rsid w:val="00743FBA"/>
    <w:rsid w:val="0074433C"/>
    <w:rsid w:val="0074718D"/>
    <w:rsid w:val="00747690"/>
    <w:rsid w:val="007510F4"/>
    <w:rsid w:val="00751880"/>
    <w:rsid w:val="007518D0"/>
    <w:rsid w:val="00751AB1"/>
    <w:rsid w:val="00751E88"/>
    <w:rsid w:val="007521F4"/>
    <w:rsid w:val="007525B8"/>
    <w:rsid w:val="0075271D"/>
    <w:rsid w:val="00752C3C"/>
    <w:rsid w:val="00753370"/>
    <w:rsid w:val="00753B72"/>
    <w:rsid w:val="00753DC7"/>
    <w:rsid w:val="00754632"/>
    <w:rsid w:val="0075517B"/>
    <w:rsid w:val="00755220"/>
    <w:rsid w:val="007554BF"/>
    <w:rsid w:val="00755935"/>
    <w:rsid w:val="00755A80"/>
    <w:rsid w:val="00755AB8"/>
    <w:rsid w:val="00755C47"/>
    <w:rsid w:val="007561D3"/>
    <w:rsid w:val="00756395"/>
    <w:rsid w:val="00756867"/>
    <w:rsid w:val="00756CB6"/>
    <w:rsid w:val="00757099"/>
    <w:rsid w:val="007570EA"/>
    <w:rsid w:val="0075750C"/>
    <w:rsid w:val="0075758E"/>
    <w:rsid w:val="007578A1"/>
    <w:rsid w:val="007612B9"/>
    <w:rsid w:val="007619A4"/>
    <w:rsid w:val="00761D8B"/>
    <w:rsid w:val="00761F50"/>
    <w:rsid w:val="00762099"/>
    <w:rsid w:val="00762673"/>
    <w:rsid w:val="0076277E"/>
    <w:rsid w:val="007628D7"/>
    <w:rsid w:val="00762B1A"/>
    <w:rsid w:val="00762D20"/>
    <w:rsid w:val="007630CA"/>
    <w:rsid w:val="00763418"/>
    <w:rsid w:val="007634B3"/>
    <w:rsid w:val="00763B7F"/>
    <w:rsid w:val="00763E76"/>
    <w:rsid w:val="00764C09"/>
    <w:rsid w:val="0076568A"/>
    <w:rsid w:val="0076583C"/>
    <w:rsid w:val="00765E8D"/>
    <w:rsid w:val="00766C15"/>
    <w:rsid w:val="00767B4E"/>
    <w:rsid w:val="00767B9C"/>
    <w:rsid w:val="00771357"/>
    <w:rsid w:val="007715CD"/>
    <w:rsid w:val="007716FD"/>
    <w:rsid w:val="007727EE"/>
    <w:rsid w:val="007729F2"/>
    <w:rsid w:val="007733A2"/>
    <w:rsid w:val="007742B7"/>
    <w:rsid w:val="00774314"/>
    <w:rsid w:val="00774938"/>
    <w:rsid w:val="00774D27"/>
    <w:rsid w:val="007752F8"/>
    <w:rsid w:val="007754FC"/>
    <w:rsid w:val="007758DD"/>
    <w:rsid w:val="007759C7"/>
    <w:rsid w:val="00776CFE"/>
    <w:rsid w:val="00777B98"/>
    <w:rsid w:val="00777CB2"/>
    <w:rsid w:val="00780BC5"/>
    <w:rsid w:val="00780CB5"/>
    <w:rsid w:val="00780E47"/>
    <w:rsid w:val="00781198"/>
    <w:rsid w:val="0078146A"/>
    <w:rsid w:val="00781B7C"/>
    <w:rsid w:val="007821DB"/>
    <w:rsid w:val="00782263"/>
    <w:rsid w:val="00782A75"/>
    <w:rsid w:val="00782C25"/>
    <w:rsid w:val="0078334E"/>
    <w:rsid w:val="0078471B"/>
    <w:rsid w:val="00784906"/>
    <w:rsid w:val="007850AF"/>
    <w:rsid w:val="00786312"/>
    <w:rsid w:val="00787985"/>
    <w:rsid w:val="00787A48"/>
    <w:rsid w:val="0079046C"/>
    <w:rsid w:val="00791072"/>
    <w:rsid w:val="007920D4"/>
    <w:rsid w:val="007929C8"/>
    <w:rsid w:val="00792D31"/>
    <w:rsid w:val="00792EDB"/>
    <w:rsid w:val="0079337E"/>
    <w:rsid w:val="007946B9"/>
    <w:rsid w:val="007947C7"/>
    <w:rsid w:val="00794B56"/>
    <w:rsid w:val="00794C40"/>
    <w:rsid w:val="00794E2E"/>
    <w:rsid w:val="0079513C"/>
    <w:rsid w:val="00795F7F"/>
    <w:rsid w:val="00796706"/>
    <w:rsid w:val="00797331"/>
    <w:rsid w:val="00797676"/>
    <w:rsid w:val="007A011F"/>
    <w:rsid w:val="007A0921"/>
    <w:rsid w:val="007A09DF"/>
    <w:rsid w:val="007A0E2B"/>
    <w:rsid w:val="007A0E8E"/>
    <w:rsid w:val="007A1179"/>
    <w:rsid w:val="007A119B"/>
    <w:rsid w:val="007A12BB"/>
    <w:rsid w:val="007A16FE"/>
    <w:rsid w:val="007A1BCF"/>
    <w:rsid w:val="007A1E7B"/>
    <w:rsid w:val="007A25B0"/>
    <w:rsid w:val="007A2601"/>
    <w:rsid w:val="007A2B46"/>
    <w:rsid w:val="007A2B54"/>
    <w:rsid w:val="007A2F11"/>
    <w:rsid w:val="007A2F55"/>
    <w:rsid w:val="007A31AF"/>
    <w:rsid w:val="007A37F5"/>
    <w:rsid w:val="007A42D0"/>
    <w:rsid w:val="007A42E0"/>
    <w:rsid w:val="007A5A02"/>
    <w:rsid w:val="007A67F2"/>
    <w:rsid w:val="007A698D"/>
    <w:rsid w:val="007A6A67"/>
    <w:rsid w:val="007A7464"/>
    <w:rsid w:val="007A774A"/>
    <w:rsid w:val="007A7971"/>
    <w:rsid w:val="007B0B07"/>
    <w:rsid w:val="007B0F36"/>
    <w:rsid w:val="007B0F8A"/>
    <w:rsid w:val="007B139A"/>
    <w:rsid w:val="007B1408"/>
    <w:rsid w:val="007B2397"/>
    <w:rsid w:val="007B24FF"/>
    <w:rsid w:val="007B25C7"/>
    <w:rsid w:val="007B343F"/>
    <w:rsid w:val="007B437B"/>
    <w:rsid w:val="007B4F4F"/>
    <w:rsid w:val="007B503D"/>
    <w:rsid w:val="007B600F"/>
    <w:rsid w:val="007B7015"/>
    <w:rsid w:val="007B74C7"/>
    <w:rsid w:val="007B7900"/>
    <w:rsid w:val="007B7F94"/>
    <w:rsid w:val="007B7FC2"/>
    <w:rsid w:val="007C05DE"/>
    <w:rsid w:val="007C0F5C"/>
    <w:rsid w:val="007C2547"/>
    <w:rsid w:val="007C2554"/>
    <w:rsid w:val="007C2654"/>
    <w:rsid w:val="007C26D0"/>
    <w:rsid w:val="007C28A4"/>
    <w:rsid w:val="007C2ADB"/>
    <w:rsid w:val="007C2DB9"/>
    <w:rsid w:val="007C346E"/>
    <w:rsid w:val="007C392C"/>
    <w:rsid w:val="007C4493"/>
    <w:rsid w:val="007C44D6"/>
    <w:rsid w:val="007C46E8"/>
    <w:rsid w:val="007C53C2"/>
    <w:rsid w:val="007C57B8"/>
    <w:rsid w:val="007C6C1B"/>
    <w:rsid w:val="007C6F83"/>
    <w:rsid w:val="007C7DE0"/>
    <w:rsid w:val="007D19DC"/>
    <w:rsid w:val="007D23E7"/>
    <w:rsid w:val="007D2910"/>
    <w:rsid w:val="007D2FC0"/>
    <w:rsid w:val="007D3633"/>
    <w:rsid w:val="007D3A83"/>
    <w:rsid w:val="007D4499"/>
    <w:rsid w:val="007D4643"/>
    <w:rsid w:val="007D5855"/>
    <w:rsid w:val="007D592E"/>
    <w:rsid w:val="007D750F"/>
    <w:rsid w:val="007D765E"/>
    <w:rsid w:val="007E0265"/>
    <w:rsid w:val="007E035E"/>
    <w:rsid w:val="007E0A6A"/>
    <w:rsid w:val="007E0EED"/>
    <w:rsid w:val="007E11A5"/>
    <w:rsid w:val="007E1617"/>
    <w:rsid w:val="007E2291"/>
    <w:rsid w:val="007E2726"/>
    <w:rsid w:val="007E27A6"/>
    <w:rsid w:val="007E2C82"/>
    <w:rsid w:val="007E2FA9"/>
    <w:rsid w:val="007E3282"/>
    <w:rsid w:val="007E32EF"/>
    <w:rsid w:val="007E45BF"/>
    <w:rsid w:val="007E4689"/>
    <w:rsid w:val="007E4A7E"/>
    <w:rsid w:val="007E5505"/>
    <w:rsid w:val="007E5579"/>
    <w:rsid w:val="007E5B63"/>
    <w:rsid w:val="007E5BF0"/>
    <w:rsid w:val="007E7476"/>
    <w:rsid w:val="007E7755"/>
    <w:rsid w:val="007E7D21"/>
    <w:rsid w:val="007F031F"/>
    <w:rsid w:val="007F04F2"/>
    <w:rsid w:val="007F0582"/>
    <w:rsid w:val="007F0810"/>
    <w:rsid w:val="007F0A22"/>
    <w:rsid w:val="007F0D46"/>
    <w:rsid w:val="007F1077"/>
    <w:rsid w:val="007F1413"/>
    <w:rsid w:val="007F1465"/>
    <w:rsid w:val="007F2B0D"/>
    <w:rsid w:val="007F2CEC"/>
    <w:rsid w:val="007F2D50"/>
    <w:rsid w:val="007F33DA"/>
    <w:rsid w:val="007F3B38"/>
    <w:rsid w:val="007F3E3B"/>
    <w:rsid w:val="007F4665"/>
    <w:rsid w:val="007F49DD"/>
    <w:rsid w:val="007F4BD9"/>
    <w:rsid w:val="007F509A"/>
    <w:rsid w:val="007F5216"/>
    <w:rsid w:val="007F61C2"/>
    <w:rsid w:val="007F6557"/>
    <w:rsid w:val="007F6681"/>
    <w:rsid w:val="007F6868"/>
    <w:rsid w:val="007F7C57"/>
    <w:rsid w:val="00800614"/>
    <w:rsid w:val="00800BF8"/>
    <w:rsid w:val="008012C8"/>
    <w:rsid w:val="008024BE"/>
    <w:rsid w:val="00802DA2"/>
    <w:rsid w:val="00803765"/>
    <w:rsid w:val="00803BC1"/>
    <w:rsid w:val="008040E3"/>
    <w:rsid w:val="0080437E"/>
    <w:rsid w:val="00806C92"/>
    <w:rsid w:val="00806D85"/>
    <w:rsid w:val="00807E9E"/>
    <w:rsid w:val="00810B35"/>
    <w:rsid w:val="00810CD3"/>
    <w:rsid w:val="00811053"/>
    <w:rsid w:val="008114DB"/>
    <w:rsid w:val="0081213C"/>
    <w:rsid w:val="0081240F"/>
    <w:rsid w:val="008125AF"/>
    <w:rsid w:val="00812E9A"/>
    <w:rsid w:val="00813A93"/>
    <w:rsid w:val="00813EAA"/>
    <w:rsid w:val="008147FD"/>
    <w:rsid w:val="00814E41"/>
    <w:rsid w:val="0081539F"/>
    <w:rsid w:val="00815C91"/>
    <w:rsid w:val="00816305"/>
    <w:rsid w:val="008164C2"/>
    <w:rsid w:val="00816AD4"/>
    <w:rsid w:val="00816BD7"/>
    <w:rsid w:val="008176F8"/>
    <w:rsid w:val="008176FB"/>
    <w:rsid w:val="008179E9"/>
    <w:rsid w:val="00817FCB"/>
    <w:rsid w:val="008201A1"/>
    <w:rsid w:val="00820300"/>
    <w:rsid w:val="008203EA"/>
    <w:rsid w:val="00820F97"/>
    <w:rsid w:val="00821E83"/>
    <w:rsid w:val="00822DCA"/>
    <w:rsid w:val="0082322F"/>
    <w:rsid w:val="008234AE"/>
    <w:rsid w:val="00823C02"/>
    <w:rsid w:val="00823C9F"/>
    <w:rsid w:val="00824124"/>
    <w:rsid w:val="00824483"/>
    <w:rsid w:val="008255AC"/>
    <w:rsid w:val="008266E6"/>
    <w:rsid w:val="0082671A"/>
    <w:rsid w:val="008267D7"/>
    <w:rsid w:val="008268AD"/>
    <w:rsid w:val="008270CD"/>
    <w:rsid w:val="0082754E"/>
    <w:rsid w:val="00827823"/>
    <w:rsid w:val="008305FB"/>
    <w:rsid w:val="008306DA"/>
    <w:rsid w:val="00830B81"/>
    <w:rsid w:val="00831AE0"/>
    <w:rsid w:val="0083228B"/>
    <w:rsid w:val="00832654"/>
    <w:rsid w:val="00832B8B"/>
    <w:rsid w:val="00832B94"/>
    <w:rsid w:val="008331E5"/>
    <w:rsid w:val="00833522"/>
    <w:rsid w:val="00833831"/>
    <w:rsid w:val="00833B1D"/>
    <w:rsid w:val="00833F18"/>
    <w:rsid w:val="0083411E"/>
    <w:rsid w:val="00834373"/>
    <w:rsid w:val="00834A97"/>
    <w:rsid w:val="00835496"/>
    <w:rsid w:val="00835BDF"/>
    <w:rsid w:val="00835C4D"/>
    <w:rsid w:val="00835F7C"/>
    <w:rsid w:val="0083773C"/>
    <w:rsid w:val="00837937"/>
    <w:rsid w:val="00837B37"/>
    <w:rsid w:val="00837E67"/>
    <w:rsid w:val="00840A16"/>
    <w:rsid w:val="008412F6"/>
    <w:rsid w:val="00841F07"/>
    <w:rsid w:val="00842A32"/>
    <w:rsid w:val="00843651"/>
    <w:rsid w:val="0084390F"/>
    <w:rsid w:val="00844E49"/>
    <w:rsid w:val="0084557D"/>
    <w:rsid w:val="00845638"/>
    <w:rsid w:val="00845D3F"/>
    <w:rsid w:val="00845E40"/>
    <w:rsid w:val="00845FC2"/>
    <w:rsid w:val="00845FDD"/>
    <w:rsid w:val="008461B6"/>
    <w:rsid w:val="008466DD"/>
    <w:rsid w:val="008467E5"/>
    <w:rsid w:val="00846876"/>
    <w:rsid w:val="00847503"/>
    <w:rsid w:val="00847855"/>
    <w:rsid w:val="008478D9"/>
    <w:rsid w:val="00850303"/>
    <w:rsid w:val="0085065B"/>
    <w:rsid w:val="00850E31"/>
    <w:rsid w:val="00850F0F"/>
    <w:rsid w:val="00850FC3"/>
    <w:rsid w:val="00851F54"/>
    <w:rsid w:val="0085285E"/>
    <w:rsid w:val="00852CE9"/>
    <w:rsid w:val="008531C1"/>
    <w:rsid w:val="008548A1"/>
    <w:rsid w:val="00854DC0"/>
    <w:rsid w:val="0085554A"/>
    <w:rsid w:val="00855C5B"/>
    <w:rsid w:val="0085650D"/>
    <w:rsid w:val="00856BA4"/>
    <w:rsid w:val="00856D19"/>
    <w:rsid w:val="00860C73"/>
    <w:rsid w:val="00860C90"/>
    <w:rsid w:val="00860D2B"/>
    <w:rsid w:val="00861B3F"/>
    <w:rsid w:val="008622AC"/>
    <w:rsid w:val="00862303"/>
    <w:rsid w:val="00862ACD"/>
    <w:rsid w:val="00862C82"/>
    <w:rsid w:val="00862F39"/>
    <w:rsid w:val="0086391E"/>
    <w:rsid w:val="00864847"/>
    <w:rsid w:val="00865071"/>
    <w:rsid w:val="00865241"/>
    <w:rsid w:val="00865482"/>
    <w:rsid w:val="008654EE"/>
    <w:rsid w:val="008655C0"/>
    <w:rsid w:val="00865C0B"/>
    <w:rsid w:val="00866652"/>
    <w:rsid w:val="00867964"/>
    <w:rsid w:val="008679D0"/>
    <w:rsid w:val="00867B65"/>
    <w:rsid w:val="00867E4E"/>
    <w:rsid w:val="00867F42"/>
    <w:rsid w:val="00870A18"/>
    <w:rsid w:val="00870A5C"/>
    <w:rsid w:val="0087100D"/>
    <w:rsid w:val="00871119"/>
    <w:rsid w:val="00871654"/>
    <w:rsid w:val="00871F24"/>
    <w:rsid w:val="00872259"/>
    <w:rsid w:val="008722FB"/>
    <w:rsid w:val="00873733"/>
    <w:rsid w:val="00873CC2"/>
    <w:rsid w:val="00874145"/>
    <w:rsid w:val="00874580"/>
    <w:rsid w:val="00874E76"/>
    <w:rsid w:val="00875371"/>
    <w:rsid w:val="0087540D"/>
    <w:rsid w:val="0087549F"/>
    <w:rsid w:val="00876803"/>
    <w:rsid w:val="0087699B"/>
    <w:rsid w:val="00876CB0"/>
    <w:rsid w:val="008770D8"/>
    <w:rsid w:val="00877E90"/>
    <w:rsid w:val="00880E86"/>
    <w:rsid w:val="008811C8"/>
    <w:rsid w:val="008812B0"/>
    <w:rsid w:val="008815B8"/>
    <w:rsid w:val="008821D7"/>
    <w:rsid w:val="0088277F"/>
    <w:rsid w:val="0088458F"/>
    <w:rsid w:val="008845B9"/>
    <w:rsid w:val="00884703"/>
    <w:rsid w:val="00884752"/>
    <w:rsid w:val="0088477C"/>
    <w:rsid w:val="00884B87"/>
    <w:rsid w:val="00884F38"/>
    <w:rsid w:val="00886B8E"/>
    <w:rsid w:val="00887022"/>
    <w:rsid w:val="0088717E"/>
    <w:rsid w:val="008879CD"/>
    <w:rsid w:val="00887AA2"/>
    <w:rsid w:val="00887BDD"/>
    <w:rsid w:val="00887D07"/>
    <w:rsid w:val="00887D88"/>
    <w:rsid w:val="00887EA9"/>
    <w:rsid w:val="00890DE0"/>
    <w:rsid w:val="0089100D"/>
    <w:rsid w:val="00891198"/>
    <w:rsid w:val="008924CA"/>
    <w:rsid w:val="00892B81"/>
    <w:rsid w:val="00892BEE"/>
    <w:rsid w:val="00893E6B"/>
    <w:rsid w:val="00894403"/>
    <w:rsid w:val="008960F0"/>
    <w:rsid w:val="008963EE"/>
    <w:rsid w:val="008967F1"/>
    <w:rsid w:val="008977A5"/>
    <w:rsid w:val="00897C54"/>
    <w:rsid w:val="008A08CC"/>
    <w:rsid w:val="008A0918"/>
    <w:rsid w:val="008A11BA"/>
    <w:rsid w:val="008A276D"/>
    <w:rsid w:val="008A2BB0"/>
    <w:rsid w:val="008A31DB"/>
    <w:rsid w:val="008A3569"/>
    <w:rsid w:val="008A3963"/>
    <w:rsid w:val="008A39E4"/>
    <w:rsid w:val="008A4232"/>
    <w:rsid w:val="008A4422"/>
    <w:rsid w:val="008A4832"/>
    <w:rsid w:val="008A58EC"/>
    <w:rsid w:val="008A6C5E"/>
    <w:rsid w:val="008A700C"/>
    <w:rsid w:val="008A7D84"/>
    <w:rsid w:val="008B0079"/>
    <w:rsid w:val="008B07A9"/>
    <w:rsid w:val="008B1250"/>
    <w:rsid w:val="008B18FE"/>
    <w:rsid w:val="008B21BE"/>
    <w:rsid w:val="008B23BB"/>
    <w:rsid w:val="008B24D1"/>
    <w:rsid w:val="008B2A3B"/>
    <w:rsid w:val="008B2A54"/>
    <w:rsid w:val="008B33DD"/>
    <w:rsid w:val="008B3495"/>
    <w:rsid w:val="008B50FA"/>
    <w:rsid w:val="008B52DA"/>
    <w:rsid w:val="008B549C"/>
    <w:rsid w:val="008B55E9"/>
    <w:rsid w:val="008B56E9"/>
    <w:rsid w:val="008B5965"/>
    <w:rsid w:val="008B68D2"/>
    <w:rsid w:val="008B7163"/>
    <w:rsid w:val="008C11F1"/>
    <w:rsid w:val="008C151E"/>
    <w:rsid w:val="008C1905"/>
    <w:rsid w:val="008C1DDC"/>
    <w:rsid w:val="008C1E03"/>
    <w:rsid w:val="008C20AD"/>
    <w:rsid w:val="008C23A7"/>
    <w:rsid w:val="008C2506"/>
    <w:rsid w:val="008C294A"/>
    <w:rsid w:val="008C29FA"/>
    <w:rsid w:val="008C2AD4"/>
    <w:rsid w:val="008C2B82"/>
    <w:rsid w:val="008C308C"/>
    <w:rsid w:val="008C36AD"/>
    <w:rsid w:val="008C37DD"/>
    <w:rsid w:val="008C4644"/>
    <w:rsid w:val="008C5B91"/>
    <w:rsid w:val="008C5F94"/>
    <w:rsid w:val="008C6B95"/>
    <w:rsid w:val="008C7E8B"/>
    <w:rsid w:val="008D010A"/>
    <w:rsid w:val="008D02EC"/>
    <w:rsid w:val="008D0505"/>
    <w:rsid w:val="008D06C0"/>
    <w:rsid w:val="008D0B2A"/>
    <w:rsid w:val="008D0F88"/>
    <w:rsid w:val="008D11E9"/>
    <w:rsid w:val="008D1238"/>
    <w:rsid w:val="008D16A8"/>
    <w:rsid w:val="008D17CD"/>
    <w:rsid w:val="008D2871"/>
    <w:rsid w:val="008D3123"/>
    <w:rsid w:val="008D3271"/>
    <w:rsid w:val="008D3281"/>
    <w:rsid w:val="008D39CE"/>
    <w:rsid w:val="008D3AC4"/>
    <w:rsid w:val="008D3B95"/>
    <w:rsid w:val="008D4832"/>
    <w:rsid w:val="008D6118"/>
    <w:rsid w:val="008D6AD7"/>
    <w:rsid w:val="008D7E29"/>
    <w:rsid w:val="008E0D40"/>
    <w:rsid w:val="008E1239"/>
    <w:rsid w:val="008E1C5E"/>
    <w:rsid w:val="008E293B"/>
    <w:rsid w:val="008E311A"/>
    <w:rsid w:val="008E355D"/>
    <w:rsid w:val="008E37F4"/>
    <w:rsid w:val="008E3803"/>
    <w:rsid w:val="008E401A"/>
    <w:rsid w:val="008E438C"/>
    <w:rsid w:val="008E4EF1"/>
    <w:rsid w:val="008E5D6F"/>
    <w:rsid w:val="008E6006"/>
    <w:rsid w:val="008E6A29"/>
    <w:rsid w:val="008E6A95"/>
    <w:rsid w:val="008E7572"/>
    <w:rsid w:val="008E7753"/>
    <w:rsid w:val="008E7DC8"/>
    <w:rsid w:val="008F026A"/>
    <w:rsid w:val="008F03B4"/>
    <w:rsid w:val="008F0C1D"/>
    <w:rsid w:val="008F0DB9"/>
    <w:rsid w:val="008F2C1F"/>
    <w:rsid w:val="008F2E26"/>
    <w:rsid w:val="008F3135"/>
    <w:rsid w:val="008F317B"/>
    <w:rsid w:val="008F32CA"/>
    <w:rsid w:val="008F3495"/>
    <w:rsid w:val="008F38BE"/>
    <w:rsid w:val="008F3FA3"/>
    <w:rsid w:val="008F47DD"/>
    <w:rsid w:val="008F4A0E"/>
    <w:rsid w:val="008F4DA0"/>
    <w:rsid w:val="008F5986"/>
    <w:rsid w:val="008F5FD8"/>
    <w:rsid w:val="008F6179"/>
    <w:rsid w:val="008F68E8"/>
    <w:rsid w:val="008F7045"/>
    <w:rsid w:val="008F73C5"/>
    <w:rsid w:val="008F7C2D"/>
    <w:rsid w:val="0090022D"/>
    <w:rsid w:val="009013ED"/>
    <w:rsid w:val="00901557"/>
    <w:rsid w:val="00901667"/>
    <w:rsid w:val="00901B81"/>
    <w:rsid w:val="00902A6C"/>
    <w:rsid w:val="00902DFC"/>
    <w:rsid w:val="00902FB5"/>
    <w:rsid w:val="00903760"/>
    <w:rsid w:val="00903CAF"/>
    <w:rsid w:val="00903D45"/>
    <w:rsid w:val="00903E64"/>
    <w:rsid w:val="00903E9B"/>
    <w:rsid w:val="00904C53"/>
    <w:rsid w:val="00905195"/>
    <w:rsid w:val="00905AAC"/>
    <w:rsid w:val="00907147"/>
    <w:rsid w:val="00907784"/>
    <w:rsid w:val="00907B16"/>
    <w:rsid w:val="009108CD"/>
    <w:rsid w:val="00910FD9"/>
    <w:rsid w:val="009114D3"/>
    <w:rsid w:val="009116C7"/>
    <w:rsid w:val="009118A1"/>
    <w:rsid w:val="00911CF2"/>
    <w:rsid w:val="00911D08"/>
    <w:rsid w:val="00911E50"/>
    <w:rsid w:val="00912906"/>
    <w:rsid w:val="00912A24"/>
    <w:rsid w:val="00913CC0"/>
    <w:rsid w:val="00913E91"/>
    <w:rsid w:val="00914490"/>
    <w:rsid w:val="00914DD1"/>
    <w:rsid w:val="00914E96"/>
    <w:rsid w:val="009157BE"/>
    <w:rsid w:val="00915FE8"/>
    <w:rsid w:val="009169BE"/>
    <w:rsid w:val="00916A4A"/>
    <w:rsid w:val="00916D9B"/>
    <w:rsid w:val="00917125"/>
    <w:rsid w:val="009179EF"/>
    <w:rsid w:val="00917AAD"/>
    <w:rsid w:val="00917EEB"/>
    <w:rsid w:val="009209AE"/>
    <w:rsid w:val="00920D4D"/>
    <w:rsid w:val="0092107C"/>
    <w:rsid w:val="00921318"/>
    <w:rsid w:val="00921BEE"/>
    <w:rsid w:val="00921E2F"/>
    <w:rsid w:val="00921FA5"/>
    <w:rsid w:val="00922292"/>
    <w:rsid w:val="009223BA"/>
    <w:rsid w:val="00923431"/>
    <w:rsid w:val="00923622"/>
    <w:rsid w:val="00924477"/>
    <w:rsid w:val="00924686"/>
    <w:rsid w:val="00924992"/>
    <w:rsid w:val="00924B1D"/>
    <w:rsid w:val="00924E05"/>
    <w:rsid w:val="00925BB5"/>
    <w:rsid w:val="00925D85"/>
    <w:rsid w:val="00926A1D"/>
    <w:rsid w:val="0092791C"/>
    <w:rsid w:val="00927957"/>
    <w:rsid w:val="00927AFE"/>
    <w:rsid w:val="00927F2F"/>
    <w:rsid w:val="00930BC9"/>
    <w:rsid w:val="00930CD9"/>
    <w:rsid w:val="00931888"/>
    <w:rsid w:val="009322CC"/>
    <w:rsid w:val="0093353B"/>
    <w:rsid w:val="00933B90"/>
    <w:rsid w:val="00933E22"/>
    <w:rsid w:val="00934764"/>
    <w:rsid w:val="00934FCC"/>
    <w:rsid w:val="00935434"/>
    <w:rsid w:val="00936308"/>
    <w:rsid w:val="0093697D"/>
    <w:rsid w:val="00936F61"/>
    <w:rsid w:val="00936FD7"/>
    <w:rsid w:val="0093748C"/>
    <w:rsid w:val="0093751D"/>
    <w:rsid w:val="0094035B"/>
    <w:rsid w:val="00940750"/>
    <w:rsid w:val="00940D18"/>
    <w:rsid w:val="00940DED"/>
    <w:rsid w:val="0094181F"/>
    <w:rsid w:val="00941951"/>
    <w:rsid w:val="00941E1E"/>
    <w:rsid w:val="00941FDF"/>
    <w:rsid w:val="00942EFC"/>
    <w:rsid w:val="00943A0B"/>
    <w:rsid w:val="0094415A"/>
    <w:rsid w:val="00945D9A"/>
    <w:rsid w:val="00946103"/>
    <w:rsid w:val="009462A5"/>
    <w:rsid w:val="009469B3"/>
    <w:rsid w:val="00947266"/>
    <w:rsid w:val="00950117"/>
    <w:rsid w:val="009505D6"/>
    <w:rsid w:val="00950771"/>
    <w:rsid w:val="009508EE"/>
    <w:rsid w:val="00950995"/>
    <w:rsid w:val="00950A9F"/>
    <w:rsid w:val="00950EEA"/>
    <w:rsid w:val="0095154C"/>
    <w:rsid w:val="009522E0"/>
    <w:rsid w:val="0095244D"/>
    <w:rsid w:val="009539B9"/>
    <w:rsid w:val="00953FD8"/>
    <w:rsid w:val="00955C16"/>
    <w:rsid w:val="00955C82"/>
    <w:rsid w:val="009570BD"/>
    <w:rsid w:val="00957475"/>
    <w:rsid w:val="009575AB"/>
    <w:rsid w:val="00957A61"/>
    <w:rsid w:val="00957CA4"/>
    <w:rsid w:val="00957E74"/>
    <w:rsid w:val="00960897"/>
    <w:rsid w:val="00960998"/>
    <w:rsid w:val="00961971"/>
    <w:rsid w:val="00961EF3"/>
    <w:rsid w:val="009623BB"/>
    <w:rsid w:val="009623D4"/>
    <w:rsid w:val="00962622"/>
    <w:rsid w:val="00962B3E"/>
    <w:rsid w:val="00962DBD"/>
    <w:rsid w:val="00963220"/>
    <w:rsid w:val="00963F37"/>
    <w:rsid w:val="009646D2"/>
    <w:rsid w:val="00964AF0"/>
    <w:rsid w:val="00964D58"/>
    <w:rsid w:val="009660E4"/>
    <w:rsid w:val="0096628B"/>
    <w:rsid w:val="009678AC"/>
    <w:rsid w:val="00971375"/>
    <w:rsid w:val="0097155A"/>
    <w:rsid w:val="009718FA"/>
    <w:rsid w:val="0097207F"/>
    <w:rsid w:val="009728CB"/>
    <w:rsid w:val="00973522"/>
    <w:rsid w:val="0097462E"/>
    <w:rsid w:val="00974A78"/>
    <w:rsid w:val="00974B61"/>
    <w:rsid w:val="009751CA"/>
    <w:rsid w:val="00975FBF"/>
    <w:rsid w:val="009761A7"/>
    <w:rsid w:val="00976331"/>
    <w:rsid w:val="00976C88"/>
    <w:rsid w:val="00976F78"/>
    <w:rsid w:val="0097701F"/>
    <w:rsid w:val="0097726B"/>
    <w:rsid w:val="00977691"/>
    <w:rsid w:val="00980A95"/>
    <w:rsid w:val="009811BF"/>
    <w:rsid w:val="00981E1D"/>
    <w:rsid w:val="009824CF"/>
    <w:rsid w:val="00982946"/>
    <w:rsid w:val="00982D75"/>
    <w:rsid w:val="00982F0B"/>
    <w:rsid w:val="0098311F"/>
    <w:rsid w:val="0098336A"/>
    <w:rsid w:val="009834CC"/>
    <w:rsid w:val="00983C90"/>
    <w:rsid w:val="00983E58"/>
    <w:rsid w:val="00984077"/>
    <w:rsid w:val="009854AC"/>
    <w:rsid w:val="009858E5"/>
    <w:rsid w:val="009864C7"/>
    <w:rsid w:val="00986650"/>
    <w:rsid w:val="0098666B"/>
    <w:rsid w:val="00986CA4"/>
    <w:rsid w:val="00987063"/>
    <w:rsid w:val="00990086"/>
    <w:rsid w:val="00990F8B"/>
    <w:rsid w:val="0099106A"/>
    <w:rsid w:val="009912F7"/>
    <w:rsid w:val="00991500"/>
    <w:rsid w:val="00992006"/>
    <w:rsid w:val="009932E1"/>
    <w:rsid w:val="009936D5"/>
    <w:rsid w:val="00993DB7"/>
    <w:rsid w:val="009977A3"/>
    <w:rsid w:val="00997AAA"/>
    <w:rsid w:val="00997E93"/>
    <w:rsid w:val="009A029F"/>
    <w:rsid w:val="009A02F5"/>
    <w:rsid w:val="009A0C01"/>
    <w:rsid w:val="009A0C10"/>
    <w:rsid w:val="009A0DA5"/>
    <w:rsid w:val="009A1AA8"/>
    <w:rsid w:val="009A1D42"/>
    <w:rsid w:val="009A219A"/>
    <w:rsid w:val="009A257B"/>
    <w:rsid w:val="009A2FEE"/>
    <w:rsid w:val="009A3D89"/>
    <w:rsid w:val="009A4185"/>
    <w:rsid w:val="009A4296"/>
    <w:rsid w:val="009A4965"/>
    <w:rsid w:val="009A4F57"/>
    <w:rsid w:val="009A55AA"/>
    <w:rsid w:val="009A5649"/>
    <w:rsid w:val="009A60A6"/>
    <w:rsid w:val="009A690B"/>
    <w:rsid w:val="009A7170"/>
    <w:rsid w:val="009A71D5"/>
    <w:rsid w:val="009A7255"/>
    <w:rsid w:val="009B04FB"/>
    <w:rsid w:val="009B05C4"/>
    <w:rsid w:val="009B0A06"/>
    <w:rsid w:val="009B122A"/>
    <w:rsid w:val="009B123E"/>
    <w:rsid w:val="009B12A6"/>
    <w:rsid w:val="009B1313"/>
    <w:rsid w:val="009B17DD"/>
    <w:rsid w:val="009B1914"/>
    <w:rsid w:val="009B1BD6"/>
    <w:rsid w:val="009B1C55"/>
    <w:rsid w:val="009B20EA"/>
    <w:rsid w:val="009B213D"/>
    <w:rsid w:val="009B232F"/>
    <w:rsid w:val="009B24B4"/>
    <w:rsid w:val="009B259E"/>
    <w:rsid w:val="009B273E"/>
    <w:rsid w:val="009B316C"/>
    <w:rsid w:val="009B4129"/>
    <w:rsid w:val="009B4279"/>
    <w:rsid w:val="009B444B"/>
    <w:rsid w:val="009B463F"/>
    <w:rsid w:val="009B52DC"/>
    <w:rsid w:val="009B54E0"/>
    <w:rsid w:val="009B5F1A"/>
    <w:rsid w:val="009B5FBD"/>
    <w:rsid w:val="009B67C4"/>
    <w:rsid w:val="009B6B4C"/>
    <w:rsid w:val="009B7423"/>
    <w:rsid w:val="009B7DEB"/>
    <w:rsid w:val="009C01C3"/>
    <w:rsid w:val="009C0478"/>
    <w:rsid w:val="009C06F8"/>
    <w:rsid w:val="009C0C5C"/>
    <w:rsid w:val="009C10EA"/>
    <w:rsid w:val="009C1643"/>
    <w:rsid w:val="009C34D1"/>
    <w:rsid w:val="009C3878"/>
    <w:rsid w:val="009C38C4"/>
    <w:rsid w:val="009C3A81"/>
    <w:rsid w:val="009C3D6F"/>
    <w:rsid w:val="009C3FF5"/>
    <w:rsid w:val="009C417A"/>
    <w:rsid w:val="009C4876"/>
    <w:rsid w:val="009C4BCC"/>
    <w:rsid w:val="009C5606"/>
    <w:rsid w:val="009C5DF4"/>
    <w:rsid w:val="009C6153"/>
    <w:rsid w:val="009C639D"/>
    <w:rsid w:val="009C639E"/>
    <w:rsid w:val="009C6820"/>
    <w:rsid w:val="009C6E0B"/>
    <w:rsid w:val="009C6F89"/>
    <w:rsid w:val="009C708F"/>
    <w:rsid w:val="009C725A"/>
    <w:rsid w:val="009C79C7"/>
    <w:rsid w:val="009D19FD"/>
    <w:rsid w:val="009D1F2D"/>
    <w:rsid w:val="009D2006"/>
    <w:rsid w:val="009D2159"/>
    <w:rsid w:val="009D26CD"/>
    <w:rsid w:val="009D2717"/>
    <w:rsid w:val="009D2CA2"/>
    <w:rsid w:val="009D3926"/>
    <w:rsid w:val="009D3A31"/>
    <w:rsid w:val="009D3E84"/>
    <w:rsid w:val="009D44BF"/>
    <w:rsid w:val="009D45A3"/>
    <w:rsid w:val="009D4616"/>
    <w:rsid w:val="009D4715"/>
    <w:rsid w:val="009D48C9"/>
    <w:rsid w:val="009D4E13"/>
    <w:rsid w:val="009D6D50"/>
    <w:rsid w:val="009D7940"/>
    <w:rsid w:val="009D7B4F"/>
    <w:rsid w:val="009D7C0C"/>
    <w:rsid w:val="009E0212"/>
    <w:rsid w:val="009E0B18"/>
    <w:rsid w:val="009E0E10"/>
    <w:rsid w:val="009E13F6"/>
    <w:rsid w:val="009E176C"/>
    <w:rsid w:val="009E17C2"/>
    <w:rsid w:val="009E1E0C"/>
    <w:rsid w:val="009E225A"/>
    <w:rsid w:val="009E286F"/>
    <w:rsid w:val="009E2A14"/>
    <w:rsid w:val="009E2AFE"/>
    <w:rsid w:val="009E2BCB"/>
    <w:rsid w:val="009E3C28"/>
    <w:rsid w:val="009E3E25"/>
    <w:rsid w:val="009E4612"/>
    <w:rsid w:val="009E476E"/>
    <w:rsid w:val="009E4850"/>
    <w:rsid w:val="009E4A98"/>
    <w:rsid w:val="009E50E2"/>
    <w:rsid w:val="009E691B"/>
    <w:rsid w:val="009E77CF"/>
    <w:rsid w:val="009E7EDB"/>
    <w:rsid w:val="009F019C"/>
    <w:rsid w:val="009F05D0"/>
    <w:rsid w:val="009F06AD"/>
    <w:rsid w:val="009F0F8E"/>
    <w:rsid w:val="009F2148"/>
    <w:rsid w:val="009F2462"/>
    <w:rsid w:val="009F2467"/>
    <w:rsid w:val="009F29BC"/>
    <w:rsid w:val="009F37C7"/>
    <w:rsid w:val="009F3DE0"/>
    <w:rsid w:val="009F3E31"/>
    <w:rsid w:val="009F4325"/>
    <w:rsid w:val="009F511C"/>
    <w:rsid w:val="009F606B"/>
    <w:rsid w:val="009F6572"/>
    <w:rsid w:val="009F7883"/>
    <w:rsid w:val="009F7CF3"/>
    <w:rsid w:val="00A00407"/>
    <w:rsid w:val="00A00E00"/>
    <w:rsid w:val="00A01241"/>
    <w:rsid w:val="00A01CD5"/>
    <w:rsid w:val="00A01D0E"/>
    <w:rsid w:val="00A01FB8"/>
    <w:rsid w:val="00A021A0"/>
    <w:rsid w:val="00A03464"/>
    <w:rsid w:val="00A04212"/>
    <w:rsid w:val="00A043AC"/>
    <w:rsid w:val="00A05D88"/>
    <w:rsid w:val="00A05F84"/>
    <w:rsid w:val="00A070DD"/>
    <w:rsid w:val="00A12A22"/>
    <w:rsid w:val="00A12A5D"/>
    <w:rsid w:val="00A133A2"/>
    <w:rsid w:val="00A141AD"/>
    <w:rsid w:val="00A1454B"/>
    <w:rsid w:val="00A15892"/>
    <w:rsid w:val="00A1604B"/>
    <w:rsid w:val="00A16317"/>
    <w:rsid w:val="00A166A0"/>
    <w:rsid w:val="00A16706"/>
    <w:rsid w:val="00A174E2"/>
    <w:rsid w:val="00A17788"/>
    <w:rsid w:val="00A17AA4"/>
    <w:rsid w:val="00A17BEB"/>
    <w:rsid w:val="00A20376"/>
    <w:rsid w:val="00A203D8"/>
    <w:rsid w:val="00A20661"/>
    <w:rsid w:val="00A20D1D"/>
    <w:rsid w:val="00A21165"/>
    <w:rsid w:val="00A21CD2"/>
    <w:rsid w:val="00A21EB3"/>
    <w:rsid w:val="00A21F3F"/>
    <w:rsid w:val="00A22252"/>
    <w:rsid w:val="00A22292"/>
    <w:rsid w:val="00A22C74"/>
    <w:rsid w:val="00A22E5F"/>
    <w:rsid w:val="00A231AA"/>
    <w:rsid w:val="00A239BC"/>
    <w:rsid w:val="00A23F22"/>
    <w:rsid w:val="00A24CD9"/>
    <w:rsid w:val="00A25B67"/>
    <w:rsid w:val="00A25C14"/>
    <w:rsid w:val="00A26770"/>
    <w:rsid w:val="00A277D4"/>
    <w:rsid w:val="00A27ECD"/>
    <w:rsid w:val="00A309E3"/>
    <w:rsid w:val="00A31033"/>
    <w:rsid w:val="00A31562"/>
    <w:rsid w:val="00A3182A"/>
    <w:rsid w:val="00A3206B"/>
    <w:rsid w:val="00A32099"/>
    <w:rsid w:val="00A322BD"/>
    <w:rsid w:val="00A32CF4"/>
    <w:rsid w:val="00A32FD3"/>
    <w:rsid w:val="00A33764"/>
    <w:rsid w:val="00A339D2"/>
    <w:rsid w:val="00A3415C"/>
    <w:rsid w:val="00A34490"/>
    <w:rsid w:val="00A34DA9"/>
    <w:rsid w:val="00A35B54"/>
    <w:rsid w:val="00A3646B"/>
    <w:rsid w:val="00A37135"/>
    <w:rsid w:val="00A37352"/>
    <w:rsid w:val="00A407DA"/>
    <w:rsid w:val="00A408FC"/>
    <w:rsid w:val="00A40FF5"/>
    <w:rsid w:val="00A4113D"/>
    <w:rsid w:val="00A41C71"/>
    <w:rsid w:val="00A41F24"/>
    <w:rsid w:val="00A42CC3"/>
    <w:rsid w:val="00A43E30"/>
    <w:rsid w:val="00A443B0"/>
    <w:rsid w:val="00A446A0"/>
    <w:rsid w:val="00A44BCD"/>
    <w:rsid w:val="00A4503F"/>
    <w:rsid w:val="00A45568"/>
    <w:rsid w:val="00A4585D"/>
    <w:rsid w:val="00A45879"/>
    <w:rsid w:val="00A45AF0"/>
    <w:rsid w:val="00A45BD3"/>
    <w:rsid w:val="00A45C7A"/>
    <w:rsid w:val="00A475E0"/>
    <w:rsid w:val="00A4765A"/>
    <w:rsid w:val="00A5063D"/>
    <w:rsid w:val="00A51293"/>
    <w:rsid w:val="00A51362"/>
    <w:rsid w:val="00A518DA"/>
    <w:rsid w:val="00A51CF4"/>
    <w:rsid w:val="00A51F32"/>
    <w:rsid w:val="00A52763"/>
    <w:rsid w:val="00A52B8E"/>
    <w:rsid w:val="00A53AFE"/>
    <w:rsid w:val="00A542A6"/>
    <w:rsid w:val="00A54375"/>
    <w:rsid w:val="00A54D7F"/>
    <w:rsid w:val="00A55999"/>
    <w:rsid w:val="00A55CC1"/>
    <w:rsid w:val="00A564F0"/>
    <w:rsid w:val="00A56BFE"/>
    <w:rsid w:val="00A570F6"/>
    <w:rsid w:val="00A57321"/>
    <w:rsid w:val="00A575ED"/>
    <w:rsid w:val="00A578E0"/>
    <w:rsid w:val="00A607FD"/>
    <w:rsid w:val="00A60E3E"/>
    <w:rsid w:val="00A61040"/>
    <w:rsid w:val="00A6141C"/>
    <w:rsid w:val="00A62577"/>
    <w:rsid w:val="00A62D1D"/>
    <w:rsid w:val="00A6335C"/>
    <w:rsid w:val="00A633A9"/>
    <w:rsid w:val="00A635D1"/>
    <w:rsid w:val="00A639E4"/>
    <w:rsid w:val="00A640C4"/>
    <w:rsid w:val="00A64270"/>
    <w:rsid w:val="00A6469F"/>
    <w:rsid w:val="00A64B30"/>
    <w:rsid w:val="00A6521F"/>
    <w:rsid w:val="00A657A6"/>
    <w:rsid w:val="00A659C5"/>
    <w:rsid w:val="00A65AFF"/>
    <w:rsid w:val="00A6649E"/>
    <w:rsid w:val="00A6676C"/>
    <w:rsid w:val="00A703EA"/>
    <w:rsid w:val="00A70F5F"/>
    <w:rsid w:val="00A70F90"/>
    <w:rsid w:val="00A7160E"/>
    <w:rsid w:val="00A71637"/>
    <w:rsid w:val="00A72164"/>
    <w:rsid w:val="00A721EE"/>
    <w:rsid w:val="00A72CB4"/>
    <w:rsid w:val="00A73396"/>
    <w:rsid w:val="00A735B4"/>
    <w:rsid w:val="00A74333"/>
    <w:rsid w:val="00A74BD5"/>
    <w:rsid w:val="00A75073"/>
    <w:rsid w:val="00A76097"/>
    <w:rsid w:val="00A76C5A"/>
    <w:rsid w:val="00A76CA2"/>
    <w:rsid w:val="00A77A9A"/>
    <w:rsid w:val="00A77E13"/>
    <w:rsid w:val="00A80131"/>
    <w:rsid w:val="00A80EED"/>
    <w:rsid w:val="00A81303"/>
    <w:rsid w:val="00A81FDC"/>
    <w:rsid w:val="00A820A7"/>
    <w:rsid w:val="00A8247C"/>
    <w:rsid w:val="00A82483"/>
    <w:rsid w:val="00A82D4D"/>
    <w:rsid w:val="00A82E28"/>
    <w:rsid w:val="00A82FDD"/>
    <w:rsid w:val="00A8318B"/>
    <w:rsid w:val="00A83228"/>
    <w:rsid w:val="00A83297"/>
    <w:rsid w:val="00A83F69"/>
    <w:rsid w:val="00A843E4"/>
    <w:rsid w:val="00A85D9C"/>
    <w:rsid w:val="00A85DAC"/>
    <w:rsid w:val="00A86032"/>
    <w:rsid w:val="00A86513"/>
    <w:rsid w:val="00A8657A"/>
    <w:rsid w:val="00A86D1A"/>
    <w:rsid w:val="00A87FD7"/>
    <w:rsid w:val="00A90158"/>
    <w:rsid w:val="00A90403"/>
    <w:rsid w:val="00A9040F"/>
    <w:rsid w:val="00A90632"/>
    <w:rsid w:val="00A90F67"/>
    <w:rsid w:val="00A90F6F"/>
    <w:rsid w:val="00A917A0"/>
    <w:rsid w:val="00A91C88"/>
    <w:rsid w:val="00A91F22"/>
    <w:rsid w:val="00A9263A"/>
    <w:rsid w:val="00A939E1"/>
    <w:rsid w:val="00A93AF9"/>
    <w:rsid w:val="00A9407D"/>
    <w:rsid w:val="00A94357"/>
    <w:rsid w:val="00A94FEF"/>
    <w:rsid w:val="00A950F0"/>
    <w:rsid w:val="00A953F2"/>
    <w:rsid w:val="00A959C4"/>
    <w:rsid w:val="00A962D2"/>
    <w:rsid w:val="00A96796"/>
    <w:rsid w:val="00A967EC"/>
    <w:rsid w:val="00A96D9C"/>
    <w:rsid w:val="00A96E97"/>
    <w:rsid w:val="00A96F10"/>
    <w:rsid w:val="00A976F3"/>
    <w:rsid w:val="00A97E7B"/>
    <w:rsid w:val="00AA0169"/>
    <w:rsid w:val="00AA0FC3"/>
    <w:rsid w:val="00AA2034"/>
    <w:rsid w:val="00AA25C3"/>
    <w:rsid w:val="00AA2614"/>
    <w:rsid w:val="00AA2B90"/>
    <w:rsid w:val="00AA2CD2"/>
    <w:rsid w:val="00AA3544"/>
    <w:rsid w:val="00AA35AB"/>
    <w:rsid w:val="00AA3E1B"/>
    <w:rsid w:val="00AA4308"/>
    <w:rsid w:val="00AA4758"/>
    <w:rsid w:val="00AA4C74"/>
    <w:rsid w:val="00AA524E"/>
    <w:rsid w:val="00AA5CDA"/>
    <w:rsid w:val="00AA5F54"/>
    <w:rsid w:val="00AA654E"/>
    <w:rsid w:val="00AA686C"/>
    <w:rsid w:val="00AA6FD5"/>
    <w:rsid w:val="00AA78E2"/>
    <w:rsid w:val="00AA7E0F"/>
    <w:rsid w:val="00AB01AD"/>
    <w:rsid w:val="00AB0F7F"/>
    <w:rsid w:val="00AB1201"/>
    <w:rsid w:val="00AB12C7"/>
    <w:rsid w:val="00AB1D6E"/>
    <w:rsid w:val="00AB1ED7"/>
    <w:rsid w:val="00AB2147"/>
    <w:rsid w:val="00AB2660"/>
    <w:rsid w:val="00AB387E"/>
    <w:rsid w:val="00AB390A"/>
    <w:rsid w:val="00AB40C1"/>
    <w:rsid w:val="00AB4BCA"/>
    <w:rsid w:val="00AB4D77"/>
    <w:rsid w:val="00AB4F5D"/>
    <w:rsid w:val="00AB527F"/>
    <w:rsid w:val="00AB5324"/>
    <w:rsid w:val="00AB5E44"/>
    <w:rsid w:val="00AB6301"/>
    <w:rsid w:val="00AB65BE"/>
    <w:rsid w:val="00AB6E9A"/>
    <w:rsid w:val="00AB76C4"/>
    <w:rsid w:val="00AB7FAB"/>
    <w:rsid w:val="00AC07C6"/>
    <w:rsid w:val="00AC0D57"/>
    <w:rsid w:val="00AC0D65"/>
    <w:rsid w:val="00AC124E"/>
    <w:rsid w:val="00AC16C7"/>
    <w:rsid w:val="00AC18D1"/>
    <w:rsid w:val="00AC192A"/>
    <w:rsid w:val="00AC1A89"/>
    <w:rsid w:val="00AC1E10"/>
    <w:rsid w:val="00AC2E0B"/>
    <w:rsid w:val="00AC3523"/>
    <w:rsid w:val="00AC39F6"/>
    <w:rsid w:val="00AC45CE"/>
    <w:rsid w:val="00AC50A6"/>
    <w:rsid w:val="00AC5493"/>
    <w:rsid w:val="00AC567C"/>
    <w:rsid w:val="00AC5A96"/>
    <w:rsid w:val="00AC6073"/>
    <w:rsid w:val="00AC609D"/>
    <w:rsid w:val="00AC661E"/>
    <w:rsid w:val="00AC66F8"/>
    <w:rsid w:val="00AC6C33"/>
    <w:rsid w:val="00AC711C"/>
    <w:rsid w:val="00AC79F0"/>
    <w:rsid w:val="00AC7DB9"/>
    <w:rsid w:val="00AC7E82"/>
    <w:rsid w:val="00AD0BB2"/>
    <w:rsid w:val="00AD108D"/>
    <w:rsid w:val="00AD275D"/>
    <w:rsid w:val="00AD2CF3"/>
    <w:rsid w:val="00AD30AA"/>
    <w:rsid w:val="00AD3583"/>
    <w:rsid w:val="00AD3DA1"/>
    <w:rsid w:val="00AD4220"/>
    <w:rsid w:val="00AD435E"/>
    <w:rsid w:val="00AD45B0"/>
    <w:rsid w:val="00AD4654"/>
    <w:rsid w:val="00AD4D8E"/>
    <w:rsid w:val="00AD5105"/>
    <w:rsid w:val="00AD520C"/>
    <w:rsid w:val="00AD5BEE"/>
    <w:rsid w:val="00AD72D6"/>
    <w:rsid w:val="00AD737C"/>
    <w:rsid w:val="00AE01F3"/>
    <w:rsid w:val="00AE0705"/>
    <w:rsid w:val="00AE082F"/>
    <w:rsid w:val="00AE0A44"/>
    <w:rsid w:val="00AE1094"/>
    <w:rsid w:val="00AE1149"/>
    <w:rsid w:val="00AE123D"/>
    <w:rsid w:val="00AE1925"/>
    <w:rsid w:val="00AE1BF0"/>
    <w:rsid w:val="00AE1DE4"/>
    <w:rsid w:val="00AE2919"/>
    <w:rsid w:val="00AE3102"/>
    <w:rsid w:val="00AE3A52"/>
    <w:rsid w:val="00AE3A79"/>
    <w:rsid w:val="00AE49FF"/>
    <w:rsid w:val="00AE4B1C"/>
    <w:rsid w:val="00AE53BF"/>
    <w:rsid w:val="00AE5696"/>
    <w:rsid w:val="00AE58BD"/>
    <w:rsid w:val="00AE5C7E"/>
    <w:rsid w:val="00AE62A0"/>
    <w:rsid w:val="00AE64B9"/>
    <w:rsid w:val="00AE6B5D"/>
    <w:rsid w:val="00AE6CF6"/>
    <w:rsid w:val="00AE6FD7"/>
    <w:rsid w:val="00AE7451"/>
    <w:rsid w:val="00AE7698"/>
    <w:rsid w:val="00AE7EED"/>
    <w:rsid w:val="00AF0854"/>
    <w:rsid w:val="00AF0A8D"/>
    <w:rsid w:val="00AF0E1B"/>
    <w:rsid w:val="00AF1286"/>
    <w:rsid w:val="00AF15A6"/>
    <w:rsid w:val="00AF2FCF"/>
    <w:rsid w:val="00AF3EAB"/>
    <w:rsid w:val="00AF3FEB"/>
    <w:rsid w:val="00AF46D8"/>
    <w:rsid w:val="00AF4862"/>
    <w:rsid w:val="00AF48C0"/>
    <w:rsid w:val="00AF4A69"/>
    <w:rsid w:val="00AF4C4E"/>
    <w:rsid w:val="00AF4E9F"/>
    <w:rsid w:val="00AF5E36"/>
    <w:rsid w:val="00AF778C"/>
    <w:rsid w:val="00AF7AC0"/>
    <w:rsid w:val="00AF7F5D"/>
    <w:rsid w:val="00B00067"/>
    <w:rsid w:val="00B000B3"/>
    <w:rsid w:val="00B0023E"/>
    <w:rsid w:val="00B00696"/>
    <w:rsid w:val="00B0088E"/>
    <w:rsid w:val="00B00DB6"/>
    <w:rsid w:val="00B00EB9"/>
    <w:rsid w:val="00B00EE2"/>
    <w:rsid w:val="00B01474"/>
    <w:rsid w:val="00B0210C"/>
    <w:rsid w:val="00B02E5E"/>
    <w:rsid w:val="00B0320F"/>
    <w:rsid w:val="00B036B5"/>
    <w:rsid w:val="00B054A9"/>
    <w:rsid w:val="00B056EF"/>
    <w:rsid w:val="00B056F6"/>
    <w:rsid w:val="00B065FF"/>
    <w:rsid w:val="00B06704"/>
    <w:rsid w:val="00B06C09"/>
    <w:rsid w:val="00B071DD"/>
    <w:rsid w:val="00B071FF"/>
    <w:rsid w:val="00B07351"/>
    <w:rsid w:val="00B0786B"/>
    <w:rsid w:val="00B07EFE"/>
    <w:rsid w:val="00B11A56"/>
    <w:rsid w:val="00B11C17"/>
    <w:rsid w:val="00B121A7"/>
    <w:rsid w:val="00B12233"/>
    <w:rsid w:val="00B1347C"/>
    <w:rsid w:val="00B144AB"/>
    <w:rsid w:val="00B15A04"/>
    <w:rsid w:val="00B15F62"/>
    <w:rsid w:val="00B16012"/>
    <w:rsid w:val="00B168CE"/>
    <w:rsid w:val="00B17851"/>
    <w:rsid w:val="00B200C3"/>
    <w:rsid w:val="00B2050B"/>
    <w:rsid w:val="00B20E20"/>
    <w:rsid w:val="00B2101C"/>
    <w:rsid w:val="00B21D3B"/>
    <w:rsid w:val="00B22600"/>
    <w:rsid w:val="00B2288E"/>
    <w:rsid w:val="00B23473"/>
    <w:rsid w:val="00B239C9"/>
    <w:rsid w:val="00B2425C"/>
    <w:rsid w:val="00B255BC"/>
    <w:rsid w:val="00B25E8B"/>
    <w:rsid w:val="00B25F50"/>
    <w:rsid w:val="00B26378"/>
    <w:rsid w:val="00B271E8"/>
    <w:rsid w:val="00B27A4C"/>
    <w:rsid w:val="00B30B18"/>
    <w:rsid w:val="00B3191C"/>
    <w:rsid w:val="00B31EBC"/>
    <w:rsid w:val="00B32366"/>
    <w:rsid w:val="00B32A21"/>
    <w:rsid w:val="00B33176"/>
    <w:rsid w:val="00B33415"/>
    <w:rsid w:val="00B33977"/>
    <w:rsid w:val="00B361E9"/>
    <w:rsid w:val="00B36871"/>
    <w:rsid w:val="00B36F8A"/>
    <w:rsid w:val="00B3756B"/>
    <w:rsid w:val="00B378B3"/>
    <w:rsid w:val="00B403AC"/>
    <w:rsid w:val="00B40781"/>
    <w:rsid w:val="00B41316"/>
    <w:rsid w:val="00B4147E"/>
    <w:rsid w:val="00B416FE"/>
    <w:rsid w:val="00B42353"/>
    <w:rsid w:val="00B4287F"/>
    <w:rsid w:val="00B4297D"/>
    <w:rsid w:val="00B42D89"/>
    <w:rsid w:val="00B43AED"/>
    <w:rsid w:val="00B43B74"/>
    <w:rsid w:val="00B44845"/>
    <w:rsid w:val="00B448A9"/>
    <w:rsid w:val="00B44B21"/>
    <w:rsid w:val="00B45601"/>
    <w:rsid w:val="00B46171"/>
    <w:rsid w:val="00B464F9"/>
    <w:rsid w:val="00B4660B"/>
    <w:rsid w:val="00B47472"/>
    <w:rsid w:val="00B475BC"/>
    <w:rsid w:val="00B47D2B"/>
    <w:rsid w:val="00B47DE5"/>
    <w:rsid w:val="00B50045"/>
    <w:rsid w:val="00B50798"/>
    <w:rsid w:val="00B50D2D"/>
    <w:rsid w:val="00B5147B"/>
    <w:rsid w:val="00B516A3"/>
    <w:rsid w:val="00B52B55"/>
    <w:rsid w:val="00B52EA4"/>
    <w:rsid w:val="00B52EB2"/>
    <w:rsid w:val="00B52F77"/>
    <w:rsid w:val="00B52FE8"/>
    <w:rsid w:val="00B534FA"/>
    <w:rsid w:val="00B53571"/>
    <w:rsid w:val="00B53B2C"/>
    <w:rsid w:val="00B53C19"/>
    <w:rsid w:val="00B53C67"/>
    <w:rsid w:val="00B53D4D"/>
    <w:rsid w:val="00B53D71"/>
    <w:rsid w:val="00B541D6"/>
    <w:rsid w:val="00B543AB"/>
    <w:rsid w:val="00B5443E"/>
    <w:rsid w:val="00B557A0"/>
    <w:rsid w:val="00B55AB5"/>
    <w:rsid w:val="00B5660C"/>
    <w:rsid w:val="00B60951"/>
    <w:rsid w:val="00B60DF8"/>
    <w:rsid w:val="00B60E05"/>
    <w:rsid w:val="00B6108A"/>
    <w:rsid w:val="00B627F2"/>
    <w:rsid w:val="00B62CBB"/>
    <w:rsid w:val="00B62EC4"/>
    <w:rsid w:val="00B641E2"/>
    <w:rsid w:val="00B6618A"/>
    <w:rsid w:val="00B666A8"/>
    <w:rsid w:val="00B6748B"/>
    <w:rsid w:val="00B6764F"/>
    <w:rsid w:val="00B67830"/>
    <w:rsid w:val="00B71BF7"/>
    <w:rsid w:val="00B71E25"/>
    <w:rsid w:val="00B72042"/>
    <w:rsid w:val="00B721B3"/>
    <w:rsid w:val="00B72272"/>
    <w:rsid w:val="00B735B3"/>
    <w:rsid w:val="00B73D37"/>
    <w:rsid w:val="00B7483F"/>
    <w:rsid w:val="00B758BF"/>
    <w:rsid w:val="00B75E90"/>
    <w:rsid w:val="00B761A3"/>
    <w:rsid w:val="00B764B9"/>
    <w:rsid w:val="00B76C49"/>
    <w:rsid w:val="00B77443"/>
    <w:rsid w:val="00B77447"/>
    <w:rsid w:val="00B805F5"/>
    <w:rsid w:val="00B80D15"/>
    <w:rsid w:val="00B81802"/>
    <w:rsid w:val="00B825DF"/>
    <w:rsid w:val="00B82B7B"/>
    <w:rsid w:val="00B835FB"/>
    <w:rsid w:val="00B83D66"/>
    <w:rsid w:val="00B83DB2"/>
    <w:rsid w:val="00B846DD"/>
    <w:rsid w:val="00B84B18"/>
    <w:rsid w:val="00B85088"/>
    <w:rsid w:val="00B8512C"/>
    <w:rsid w:val="00B855E9"/>
    <w:rsid w:val="00B85658"/>
    <w:rsid w:val="00B863F3"/>
    <w:rsid w:val="00B873C7"/>
    <w:rsid w:val="00B874FF"/>
    <w:rsid w:val="00B90505"/>
    <w:rsid w:val="00B9095C"/>
    <w:rsid w:val="00B91075"/>
    <w:rsid w:val="00B9147B"/>
    <w:rsid w:val="00B91CFD"/>
    <w:rsid w:val="00B91D52"/>
    <w:rsid w:val="00B92856"/>
    <w:rsid w:val="00B92A60"/>
    <w:rsid w:val="00B937D2"/>
    <w:rsid w:val="00B9591F"/>
    <w:rsid w:val="00B95A0B"/>
    <w:rsid w:val="00B96AE4"/>
    <w:rsid w:val="00B9722B"/>
    <w:rsid w:val="00B97450"/>
    <w:rsid w:val="00B97785"/>
    <w:rsid w:val="00B979D8"/>
    <w:rsid w:val="00B97D56"/>
    <w:rsid w:val="00BA133B"/>
    <w:rsid w:val="00BA1567"/>
    <w:rsid w:val="00BA22D5"/>
    <w:rsid w:val="00BA3A85"/>
    <w:rsid w:val="00BA3FB7"/>
    <w:rsid w:val="00BA5018"/>
    <w:rsid w:val="00BA6BAE"/>
    <w:rsid w:val="00BA734B"/>
    <w:rsid w:val="00BA7937"/>
    <w:rsid w:val="00BA7D01"/>
    <w:rsid w:val="00BA7EB3"/>
    <w:rsid w:val="00BB09B6"/>
    <w:rsid w:val="00BB1577"/>
    <w:rsid w:val="00BB1A28"/>
    <w:rsid w:val="00BB2439"/>
    <w:rsid w:val="00BB2800"/>
    <w:rsid w:val="00BB2AF7"/>
    <w:rsid w:val="00BB44D5"/>
    <w:rsid w:val="00BB4E6D"/>
    <w:rsid w:val="00BB5D03"/>
    <w:rsid w:val="00BB5DF5"/>
    <w:rsid w:val="00BB6063"/>
    <w:rsid w:val="00BB64A0"/>
    <w:rsid w:val="00BB68BB"/>
    <w:rsid w:val="00BB7509"/>
    <w:rsid w:val="00BB761E"/>
    <w:rsid w:val="00BB782C"/>
    <w:rsid w:val="00BB79A0"/>
    <w:rsid w:val="00BB7ACC"/>
    <w:rsid w:val="00BB7CF9"/>
    <w:rsid w:val="00BC0620"/>
    <w:rsid w:val="00BC10AA"/>
    <w:rsid w:val="00BC1659"/>
    <w:rsid w:val="00BC179F"/>
    <w:rsid w:val="00BC17A9"/>
    <w:rsid w:val="00BC1AA0"/>
    <w:rsid w:val="00BC28B6"/>
    <w:rsid w:val="00BC2C0F"/>
    <w:rsid w:val="00BC2CD4"/>
    <w:rsid w:val="00BC2DAB"/>
    <w:rsid w:val="00BC32C8"/>
    <w:rsid w:val="00BC35B2"/>
    <w:rsid w:val="00BC3912"/>
    <w:rsid w:val="00BC4236"/>
    <w:rsid w:val="00BC5CBD"/>
    <w:rsid w:val="00BC61F5"/>
    <w:rsid w:val="00BC6D7D"/>
    <w:rsid w:val="00BC7BA2"/>
    <w:rsid w:val="00BD14B2"/>
    <w:rsid w:val="00BD1788"/>
    <w:rsid w:val="00BD2189"/>
    <w:rsid w:val="00BD2204"/>
    <w:rsid w:val="00BD2307"/>
    <w:rsid w:val="00BD243D"/>
    <w:rsid w:val="00BD2DF1"/>
    <w:rsid w:val="00BD2E31"/>
    <w:rsid w:val="00BD3531"/>
    <w:rsid w:val="00BD398C"/>
    <w:rsid w:val="00BD3ABC"/>
    <w:rsid w:val="00BD4312"/>
    <w:rsid w:val="00BD542C"/>
    <w:rsid w:val="00BD5790"/>
    <w:rsid w:val="00BD59FA"/>
    <w:rsid w:val="00BD5EA3"/>
    <w:rsid w:val="00BD6166"/>
    <w:rsid w:val="00BD62B2"/>
    <w:rsid w:val="00BD6751"/>
    <w:rsid w:val="00BD6CC6"/>
    <w:rsid w:val="00BD6DDF"/>
    <w:rsid w:val="00BD71CA"/>
    <w:rsid w:val="00BD783D"/>
    <w:rsid w:val="00BD7861"/>
    <w:rsid w:val="00BD796F"/>
    <w:rsid w:val="00BD79D0"/>
    <w:rsid w:val="00BD7B10"/>
    <w:rsid w:val="00BE0946"/>
    <w:rsid w:val="00BE13FC"/>
    <w:rsid w:val="00BE21B5"/>
    <w:rsid w:val="00BE2873"/>
    <w:rsid w:val="00BE2A7E"/>
    <w:rsid w:val="00BE36A2"/>
    <w:rsid w:val="00BE3A41"/>
    <w:rsid w:val="00BE3E3C"/>
    <w:rsid w:val="00BE481E"/>
    <w:rsid w:val="00BE4C30"/>
    <w:rsid w:val="00BE5382"/>
    <w:rsid w:val="00BE59F0"/>
    <w:rsid w:val="00BE5F60"/>
    <w:rsid w:val="00BE6150"/>
    <w:rsid w:val="00BE6DB1"/>
    <w:rsid w:val="00BE71EF"/>
    <w:rsid w:val="00BE7344"/>
    <w:rsid w:val="00BE7F35"/>
    <w:rsid w:val="00BF0274"/>
    <w:rsid w:val="00BF027C"/>
    <w:rsid w:val="00BF0474"/>
    <w:rsid w:val="00BF083A"/>
    <w:rsid w:val="00BF0AF0"/>
    <w:rsid w:val="00BF0B2D"/>
    <w:rsid w:val="00BF0B9C"/>
    <w:rsid w:val="00BF0C87"/>
    <w:rsid w:val="00BF1BDE"/>
    <w:rsid w:val="00BF1D36"/>
    <w:rsid w:val="00BF21F4"/>
    <w:rsid w:val="00BF230F"/>
    <w:rsid w:val="00BF60C0"/>
    <w:rsid w:val="00BF69B0"/>
    <w:rsid w:val="00BF69BB"/>
    <w:rsid w:val="00BF6E4E"/>
    <w:rsid w:val="00BF7C81"/>
    <w:rsid w:val="00C000CD"/>
    <w:rsid w:val="00C00374"/>
    <w:rsid w:val="00C004CB"/>
    <w:rsid w:val="00C00A88"/>
    <w:rsid w:val="00C00B47"/>
    <w:rsid w:val="00C00E69"/>
    <w:rsid w:val="00C0191D"/>
    <w:rsid w:val="00C01B27"/>
    <w:rsid w:val="00C01E6B"/>
    <w:rsid w:val="00C02D45"/>
    <w:rsid w:val="00C03338"/>
    <w:rsid w:val="00C0371F"/>
    <w:rsid w:val="00C03853"/>
    <w:rsid w:val="00C04153"/>
    <w:rsid w:val="00C0428B"/>
    <w:rsid w:val="00C043F8"/>
    <w:rsid w:val="00C0482F"/>
    <w:rsid w:val="00C04FF5"/>
    <w:rsid w:val="00C050A8"/>
    <w:rsid w:val="00C060A0"/>
    <w:rsid w:val="00C0647D"/>
    <w:rsid w:val="00C064DB"/>
    <w:rsid w:val="00C0713F"/>
    <w:rsid w:val="00C10755"/>
    <w:rsid w:val="00C107A6"/>
    <w:rsid w:val="00C10DE0"/>
    <w:rsid w:val="00C11220"/>
    <w:rsid w:val="00C12169"/>
    <w:rsid w:val="00C12240"/>
    <w:rsid w:val="00C129B5"/>
    <w:rsid w:val="00C129E5"/>
    <w:rsid w:val="00C13675"/>
    <w:rsid w:val="00C13DF5"/>
    <w:rsid w:val="00C13FBA"/>
    <w:rsid w:val="00C1408A"/>
    <w:rsid w:val="00C15020"/>
    <w:rsid w:val="00C15314"/>
    <w:rsid w:val="00C154BF"/>
    <w:rsid w:val="00C158AE"/>
    <w:rsid w:val="00C15956"/>
    <w:rsid w:val="00C15C20"/>
    <w:rsid w:val="00C16020"/>
    <w:rsid w:val="00C1622C"/>
    <w:rsid w:val="00C162C1"/>
    <w:rsid w:val="00C16735"/>
    <w:rsid w:val="00C16942"/>
    <w:rsid w:val="00C16CAD"/>
    <w:rsid w:val="00C16CEF"/>
    <w:rsid w:val="00C17CA2"/>
    <w:rsid w:val="00C201F0"/>
    <w:rsid w:val="00C20EEA"/>
    <w:rsid w:val="00C21ECB"/>
    <w:rsid w:val="00C2248C"/>
    <w:rsid w:val="00C23262"/>
    <w:rsid w:val="00C23979"/>
    <w:rsid w:val="00C24229"/>
    <w:rsid w:val="00C2514A"/>
    <w:rsid w:val="00C2528B"/>
    <w:rsid w:val="00C25639"/>
    <w:rsid w:val="00C25F63"/>
    <w:rsid w:val="00C26B97"/>
    <w:rsid w:val="00C2701A"/>
    <w:rsid w:val="00C27847"/>
    <w:rsid w:val="00C278B6"/>
    <w:rsid w:val="00C300DF"/>
    <w:rsid w:val="00C304FF"/>
    <w:rsid w:val="00C30B66"/>
    <w:rsid w:val="00C31C16"/>
    <w:rsid w:val="00C3231D"/>
    <w:rsid w:val="00C328AA"/>
    <w:rsid w:val="00C32901"/>
    <w:rsid w:val="00C32BFF"/>
    <w:rsid w:val="00C33111"/>
    <w:rsid w:val="00C332C4"/>
    <w:rsid w:val="00C33D4E"/>
    <w:rsid w:val="00C33E13"/>
    <w:rsid w:val="00C34FCD"/>
    <w:rsid w:val="00C352E6"/>
    <w:rsid w:val="00C362B0"/>
    <w:rsid w:val="00C36378"/>
    <w:rsid w:val="00C36819"/>
    <w:rsid w:val="00C36FE0"/>
    <w:rsid w:val="00C3712E"/>
    <w:rsid w:val="00C3750B"/>
    <w:rsid w:val="00C3752A"/>
    <w:rsid w:val="00C37FC5"/>
    <w:rsid w:val="00C4098E"/>
    <w:rsid w:val="00C4140C"/>
    <w:rsid w:val="00C414D3"/>
    <w:rsid w:val="00C41DDF"/>
    <w:rsid w:val="00C42417"/>
    <w:rsid w:val="00C42A4E"/>
    <w:rsid w:val="00C43CEA"/>
    <w:rsid w:val="00C43E37"/>
    <w:rsid w:val="00C449DC"/>
    <w:rsid w:val="00C44A7D"/>
    <w:rsid w:val="00C44F93"/>
    <w:rsid w:val="00C44FCE"/>
    <w:rsid w:val="00C4504A"/>
    <w:rsid w:val="00C45192"/>
    <w:rsid w:val="00C4540F"/>
    <w:rsid w:val="00C46369"/>
    <w:rsid w:val="00C466DA"/>
    <w:rsid w:val="00C47371"/>
    <w:rsid w:val="00C47B63"/>
    <w:rsid w:val="00C501A7"/>
    <w:rsid w:val="00C50337"/>
    <w:rsid w:val="00C50BC9"/>
    <w:rsid w:val="00C51214"/>
    <w:rsid w:val="00C514A4"/>
    <w:rsid w:val="00C517A9"/>
    <w:rsid w:val="00C52579"/>
    <w:rsid w:val="00C52F02"/>
    <w:rsid w:val="00C53BC7"/>
    <w:rsid w:val="00C53CF7"/>
    <w:rsid w:val="00C53F52"/>
    <w:rsid w:val="00C540D1"/>
    <w:rsid w:val="00C54465"/>
    <w:rsid w:val="00C55CCE"/>
    <w:rsid w:val="00C579D4"/>
    <w:rsid w:val="00C57A8B"/>
    <w:rsid w:val="00C57D0D"/>
    <w:rsid w:val="00C6028F"/>
    <w:rsid w:val="00C60592"/>
    <w:rsid w:val="00C60819"/>
    <w:rsid w:val="00C60CFD"/>
    <w:rsid w:val="00C60E84"/>
    <w:rsid w:val="00C6115A"/>
    <w:rsid w:val="00C618C6"/>
    <w:rsid w:val="00C619E0"/>
    <w:rsid w:val="00C62027"/>
    <w:rsid w:val="00C625A1"/>
    <w:rsid w:val="00C626D2"/>
    <w:rsid w:val="00C627D6"/>
    <w:rsid w:val="00C62857"/>
    <w:rsid w:val="00C632A5"/>
    <w:rsid w:val="00C634D5"/>
    <w:rsid w:val="00C63822"/>
    <w:rsid w:val="00C6398A"/>
    <w:rsid w:val="00C648AF"/>
    <w:rsid w:val="00C64E46"/>
    <w:rsid w:val="00C651BC"/>
    <w:rsid w:val="00C65366"/>
    <w:rsid w:val="00C65451"/>
    <w:rsid w:val="00C65DE2"/>
    <w:rsid w:val="00C6634D"/>
    <w:rsid w:val="00C6678C"/>
    <w:rsid w:val="00C6716F"/>
    <w:rsid w:val="00C6756C"/>
    <w:rsid w:val="00C67C7D"/>
    <w:rsid w:val="00C67F89"/>
    <w:rsid w:val="00C67FB9"/>
    <w:rsid w:val="00C70000"/>
    <w:rsid w:val="00C703E7"/>
    <w:rsid w:val="00C705E1"/>
    <w:rsid w:val="00C7081E"/>
    <w:rsid w:val="00C70F26"/>
    <w:rsid w:val="00C711C0"/>
    <w:rsid w:val="00C7170E"/>
    <w:rsid w:val="00C71D31"/>
    <w:rsid w:val="00C71D54"/>
    <w:rsid w:val="00C7205F"/>
    <w:rsid w:val="00C72569"/>
    <w:rsid w:val="00C72B77"/>
    <w:rsid w:val="00C735AB"/>
    <w:rsid w:val="00C73D48"/>
    <w:rsid w:val="00C74170"/>
    <w:rsid w:val="00C7450B"/>
    <w:rsid w:val="00C74658"/>
    <w:rsid w:val="00C74B2B"/>
    <w:rsid w:val="00C7511B"/>
    <w:rsid w:val="00C76A8C"/>
    <w:rsid w:val="00C76B47"/>
    <w:rsid w:val="00C76CA7"/>
    <w:rsid w:val="00C77856"/>
    <w:rsid w:val="00C77884"/>
    <w:rsid w:val="00C8149F"/>
    <w:rsid w:val="00C82162"/>
    <w:rsid w:val="00C82333"/>
    <w:rsid w:val="00C825F6"/>
    <w:rsid w:val="00C82EB2"/>
    <w:rsid w:val="00C836AA"/>
    <w:rsid w:val="00C838E3"/>
    <w:rsid w:val="00C83D0C"/>
    <w:rsid w:val="00C8499A"/>
    <w:rsid w:val="00C84A87"/>
    <w:rsid w:val="00C8548B"/>
    <w:rsid w:val="00C8612A"/>
    <w:rsid w:val="00C866D3"/>
    <w:rsid w:val="00C868D7"/>
    <w:rsid w:val="00C86D1A"/>
    <w:rsid w:val="00C873A3"/>
    <w:rsid w:val="00C879CC"/>
    <w:rsid w:val="00C87B38"/>
    <w:rsid w:val="00C90256"/>
    <w:rsid w:val="00C903BE"/>
    <w:rsid w:val="00C90D6B"/>
    <w:rsid w:val="00C915D3"/>
    <w:rsid w:val="00C91B84"/>
    <w:rsid w:val="00C91C5E"/>
    <w:rsid w:val="00C92F85"/>
    <w:rsid w:val="00C936A8"/>
    <w:rsid w:val="00C93896"/>
    <w:rsid w:val="00C9464E"/>
    <w:rsid w:val="00C94DD2"/>
    <w:rsid w:val="00C960A2"/>
    <w:rsid w:val="00C964FB"/>
    <w:rsid w:val="00C96556"/>
    <w:rsid w:val="00C966A1"/>
    <w:rsid w:val="00C96C1A"/>
    <w:rsid w:val="00C96CB3"/>
    <w:rsid w:val="00C97204"/>
    <w:rsid w:val="00C9760C"/>
    <w:rsid w:val="00CA01C5"/>
    <w:rsid w:val="00CA0993"/>
    <w:rsid w:val="00CA09DC"/>
    <w:rsid w:val="00CA0B8D"/>
    <w:rsid w:val="00CA205D"/>
    <w:rsid w:val="00CA2212"/>
    <w:rsid w:val="00CA265C"/>
    <w:rsid w:val="00CA2836"/>
    <w:rsid w:val="00CA38B9"/>
    <w:rsid w:val="00CA3B06"/>
    <w:rsid w:val="00CA4736"/>
    <w:rsid w:val="00CA4B63"/>
    <w:rsid w:val="00CA4E11"/>
    <w:rsid w:val="00CA5CFA"/>
    <w:rsid w:val="00CA5DAB"/>
    <w:rsid w:val="00CA6174"/>
    <w:rsid w:val="00CA7F0F"/>
    <w:rsid w:val="00CB0B12"/>
    <w:rsid w:val="00CB11C9"/>
    <w:rsid w:val="00CB15EE"/>
    <w:rsid w:val="00CB1878"/>
    <w:rsid w:val="00CB19CA"/>
    <w:rsid w:val="00CB1DBC"/>
    <w:rsid w:val="00CB1E5A"/>
    <w:rsid w:val="00CB2244"/>
    <w:rsid w:val="00CB2408"/>
    <w:rsid w:val="00CB25D9"/>
    <w:rsid w:val="00CB3775"/>
    <w:rsid w:val="00CB394E"/>
    <w:rsid w:val="00CB47F2"/>
    <w:rsid w:val="00CB4A7B"/>
    <w:rsid w:val="00CB51C1"/>
    <w:rsid w:val="00CB56BA"/>
    <w:rsid w:val="00CB6179"/>
    <w:rsid w:val="00CB6BF4"/>
    <w:rsid w:val="00CB6EF5"/>
    <w:rsid w:val="00CB7171"/>
    <w:rsid w:val="00CB72EE"/>
    <w:rsid w:val="00CB7714"/>
    <w:rsid w:val="00CB790A"/>
    <w:rsid w:val="00CC01D6"/>
    <w:rsid w:val="00CC0D47"/>
    <w:rsid w:val="00CC0DD6"/>
    <w:rsid w:val="00CC15F2"/>
    <w:rsid w:val="00CC22F9"/>
    <w:rsid w:val="00CC31BE"/>
    <w:rsid w:val="00CC32EC"/>
    <w:rsid w:val="00CC3AB2"/>
    <w:rsid w:val="00CC3D2E"/>
    <w:rsid w:val="00CC409D"/>
    <w:rsid w:val="00CC4C02"/>
    <w:rsid w:val="00CC581F"/>
    <w:rsid w:val="00CC58F8"/>
    <w:rsid w:val="00CC6B73"/>
    <w:rsid w:val="00CC708E"/>
    <w:rsid w:val="00CD011B"/>
    <w:rsid w:val="00CD0460"/>
    <w:rsid w:val="00CD092C"/>
    <w:rsid w:val="00CD1D61"/>
    <w:rsid w:val="00CD2A9A"/>
    <w:rsid w:val="00CD316B"/>
    <w:rsid w:val="00CD3695"/>
    <w:rsid w:val="00CD37B4"/>
    <w:rsid w:val="00CD3DD9"/>
    <w:rsid w:val="00CD41AC"/>
    <w:rsid w:val="00CD434F"/>
    <w:rsid w:val="00CD43FB"/>
    <w:rsid w:val="00CD4451"/>
    <w:rsid w:val="00CD48DE"/>
    <w:rsid w:val="00CD5484"/>
    <w:rsid w:val="00CD5859"/>
    <w:rsid w:val="00CD59C1"/>
    <w:rsid w:val="00CD5A38"/>
    <w:rsid w:val="00CD6821"/>
    <w:rsid w:val="00CD68E0"/>
    <w:rsid w:val="00CD6BC6"/>
    <w:rsid w:val="00CD780C"/>
    <w:rsid w:val="00CD79FE"/>
    <w:rsid w:val="00CD7CFB"/>
    <w:rsid w:val="00CD7E0E"/>
    <w:rsid w:val="00CD7E2F"/>
    <w:rsid w:val="00CD7F42"/>
    <w:rsid w:val="00CE09BA"/>
    <w:rsid w:val="00CE1989"/>
    <w:rsid w:val="00CE32BF"/>
    <w:rsid w:val="00CE3F6F"/>
    <w:rsid w:val="00CE4092"/>
    <w:rsid w:val="00CE40E0"/>
    <w:rsid w:val="00CE4532"/>
    <w:rsid w:val="00CE4E61"/>
    <w:rsid w:val="00CE550B"/>
    <w:rsid w:val="00CE5A19"/>
    <w:rsid w:val="00CE5FC9"/>
    <w:rsid w:val="00CE65EE"/>
    <w:rsid w:val="00CE678A"/>
    <w:rsid w:val="00CE6C01"/>
    <w:rsid w:val="00CE7348"/>
    <w:rsid w:val="00CE7B9D"/>
    <w:rsid w:val="00CF005B"/>
    <w:rsid w:val="00CF00F1"/>
    <w:rsid w:val="00CF099E"/>
    <w:rsid w:val="00CF12AA"/>
    <w:rsid w:val="00CF1A88"/>
    <w:rsid w:val="00CF1C2D"/>
    <w:rsid w:val="00CF1EB4"/>
    <w:rsid w:val="00CF2EE3"/>
    <w:rsid w:val="00CF39AB"/>
    <w:rsid w:val="00CF4527"/>
    <w:rsid w:val="00CF5FE3"/>
    <w:rsid w:val="00CF6CF8"/>
    <w:rsid w:val="00CF6E1B"/>
    <w:rsid w:val="00CF7714"/>
    <w:rsid w:val="00D00194"/>
    <w:rsid w:val="00D002D4"/>
    <w:rsid w:val="00D0050B"/>
    <w:rsid w:val="00D00935"/>
    <w:rsid w:val="00D00BC6"/>
    <w:rsid w:val="00D00D04"/>
    <w:rsid w:val="00D014D5"/>
    <w:rsid w:val="00D01577"/>
    <w:rsid w:val="00D01CCD"/>
    <w:rsid w:val="00D01E74"/>
    <w:rsid w:val="00D027AE"/>
    <w:rsid w:val="00D02DEB"/>
    <w:rsid w:val="00D03429"/>
    <w:rsid w:val="00D03C7F"/>
    <w:rsid w:val="00D03CDE"/>
    <w:rsid w:val="00D03D1B"/>
    <w:rsid w:val="00D03D7C"/>
    <w:rsid w:val="00D049FD"/>
    <w:rsid w:val="00D0505F"/>
    <w:rsid w:val="00D05107"/>
    <w:rsid w:val="00D05109"/>
    <w:rsid w:val="00D0527B"/>
    <w:rsid w:val="00D0572B"/>
    <w:rsid w:val="00D0583D"/>
    <w:rsid w:val="00D05E32"/>
    <w:rsid w:val="00D065DE"/>
    <w:rsid w:val="00D066D4"/>
    <w:rsid w:val="00D06C05"/>
    <w:rsid w:val="00D1037C"/>
    <w:rsid w:val="00D106CD"/>
    <w:rsid w:val="00D107C8"/>
    <w:rsid w:val="00D1130E"/>
    <w:rsid w:val="00D11B0F"/>
    <w:rsid w:val="00D11BCF"/>
    <w:rsid w:val="00D12403"/>
    <w:rsid w:val="00D126B0"/>
    <w:rsid w:val="00D128BD"/>
    <w:rsid w:val="00D132DB"/>
    <w:rsid w:val="00D13338"/>
    <w:rsid w:val="00D1377D"/>
    <w:rsid w:val="00D13D3F"/>
    <w:rsid w:val="00D15D26"/>
    <w:rsid w:val="00D15E75"/>
    <w:rsid w:val="00D16434"/>
    <w:rsid w:val="00D16E78"/>
    <w:rsid w:val="00D16F2E"/>
    <w:rsid w:val="00D17931"/>
    <w:rsid w:val="00D207CA"/>
    <w:rsid w:val="00D20CDF"/>
    <w:rsid w:val="00D2193B"/>
    <w:rsid w:val="00D21FE3"/>
    <w:rsid w:val="00D227D2"/>
    <w:rsid w:val="00D22D6C"/>
    <w:rsid w:val="00D236BC"/>
    <w:rsid w:val="00D23A28"/>
    <w:rsid w:val="00D24B7C"/>
    <w:rsid w:val="00D25455"/>
    <w:rsid w:val="00D2602B"/>
    <w:rsid w:val="00D269B2"/>
    <w:rsid w:val="00D26A55"/>
    <w:rsid w:val="00D26B76"/>
    <w:rsid w:val="00D3080E"/>
    <w:rsid w:val="00D30A64"/>
    <w:rsid w:val="00D30FFF"/>
    <w:rsid w:val="00D311D1"/>
    <w:rsid w:val="00D31260"/>
    <w:rsid w:val="00D3168B"/>
    <w:rsid w:val="00D31A57"/>
    <w:rsid w:val="00D3261B"/>
    <w:rsid w:val="00D327AB"/>
    <w:rsid w:val="00D3429B"/>
    <w:rsid w:val="00D34BCF"/>
    <w:rsid w:val="00D34DC2"/>
    <w:rsid w:val="00D351BA"/>
    <w:rsid w:val="00D35333"/>
    <w:rsid w:val="00D3580D"/>
    <w:rsid w:val="00D35B5C"/>
    <w:rsid w:val="00D35D17"/>
    <w:rsid w:val="00D35D84"/>
    <w:rsid w:val="00D35E1A"/>
    <w:rsid w:val="00D361B7"/>
    <w:rsid w:val="00D36209"/>
    <w:rsid w:val="00D372FF"/>
    <w:rsid w:val="00D37969"/>
    <w:rsid w:val="00D37C85"/>
    <w:rsid w:val="00D402F0"/>
    <w:rsid w:val="00D405C2"/>
    <w:rsid w:val="00D406DA"/>
    <w:rsid w:val="00D40F4F"/>
    <w:rsid w:val="00D4155C"/>
    <w:rsid w:val="00D4198D"/>
    <w:rsid w:val="00D41D33"/>
    <w:rsid w:val="00D41F96"/>
    <w:rsid w:val="00D43180"/>
    <w:rsid w:val="00D437E6"/>
    <w:rsid w:val="00D446CB"/>
    <w:rsid w:val="00D453C5"/>
    <w:rsid w:val="00D455FD"/>
    <w:rsid w:val="00D45849"/>
    <w:rsid w:val="00D45FA7"/>
    <w:rsid w:val="00D46256"/>
    <w:rsid w:val="00D466A3"/>
    <w:rsid w:val="00D46EBC"/>
    <w:rsid w:val="00D47542"/>
    <w:rsid w:val="00D47A74"/>
    <w:rsid w:val="00D47AD5"/>
    <w:rsid w:val="00D5024F"/>
    <w:rsid w:val="00D5063F"/>
    <w:rsid w:val="00D50D75"/>
    <w:rsid w:val="00D515C8"/>
    <w:rsid w:val="00D522A7"/>
    <w:rsid w:val="00D526EF"/>
    <w:rsid w:val="00D543A0"/>
    <w:rsid w:val="00D5455A"/>
    <w:rsid w:val="00D550FC"/>
    <w:rsid w:val="00D558DD"/>
    <w:rsid w:val="00D55AA1"/>
    <w:rsid w:val="00D56092"/>
    <w:rsid w:val="00D56C68"/>
    <w:rsid w:val="00D56E0A"/>
    <w:rsid w:val="00D57593"/>
    <w:rsid w:val="00D57D0C"/>
    <w:rsid w:val="00D6017F"/>
    <w:rsid w:val="00D6032A"/>
    <w:rsid w:val="00D604DD"/>
    <w:rsid w:val="00D611D7"/>
    <w:rsid w:val="00D6126B"/>
    <w:rsid w:val="00D61460"/>
    <w:rsid w:val="00D61931"/>
    <w:rsid w:val="00D62656"/>
    <w:rsid w:val="00D62C24"/>
    <w:rsid w:val="00D6319F"/>
    <w:rsid w:val="00D63BA6"/>
    <w:rsid w:val="00D6401A"/>
    <w:rsid w:val="00D64346"/>
    <w:rsid w:val="00D64363"/>
    <w:rsid w:val="00D648FC"/>
    <w:rsid w:val="00D64E08"/>
    <w:rsid w:val="00D64E83"/>
    <w:rsid w:val="00D653C3"/>
    <w:rsid w:val="00D655AC"/>
    <w:rsid w:val="00D661F3"/>
    <w:rsid w:val="00D66374"/>
    <w:rsid w:val="00D66B8F"/>
    <w:rsid w:val="00D66DF0"/>
    <w:rsid w:val="00D66EDF"/>
    <w:rsid w:val="00D66EF5"/>
    <w:rsid w:val="00D66FEA"/>
    <w:rsid w:val="00D67222"/>
    <w:rsid w:val="00D701C6"/>
    <w:rsid w:val="00D7047F"/>
    <w:rsid w:val="00D7058F"/>
    <w:rsid w:val="00D70CE5"/>
    <w:rsid w:val="00D71839"/>
    <w:rsid w:val="00D72201"/>
    <w:rsid w:val="00D7267D"/>
    <w:rsid w:val="00D7296B"/>
    <w:rsid w:val="00D72C08"/>
    <w:rsid w:val="00D72CBC"/>
    <w:rsid w:val="00D72D67"/>
    <w:rsid w:val="00D73787"/>
    <w:rsid w:val="00D73828"/>
    <w:rsid w:val="00D73BBD"/>
    <w:rsid w:val="00D74B28"/>
    <w:rsid w:val="00D74C8A"/>
    <w:rsid w:val="00D7509A"/>
    <w:rsid w:val="00D7553F"/>
    <w:rsid w:val="00D75A03"/>
    <w:rsid w:val="00D75AEE"/>
    <w:rsid w:val="00D75D9D"/>
    <w:rsid w:val="00D76A53"/>
    <w:rsid w:val="00D76DFB"/>
    <w:rsid w:val="00D7789A"/>
    <w:rsid w:val="00D77D53"/>
    <w:rsid w:val="00D77D76"/>
    <w:rsid w:val="00D80ADE"/>
    <w:rsid w:val="00D80B21"/>
    <w:rsid w:val="00D80E7D"/>
    <w:rsid w:val="00D80F9F"/>
    <w:rsid w:val="00D8147E"/>
    <w:rsid w:val="00D82876"/>
    <w:rsid w:val="00D8338D"/>
    <w:rsid w:val="00D84499"/>
    <w:rsid w:val="00D84D76"/>
    <w:rsid w:val="00D851AB"/>
    <w:rsid w:val="00D8552E"/>
    <w:rsid w:val="00D857EA"/>
    <w:rsid w:val="00D859F3"/>
    <w:rsid w:val="00D86CC1"/>
    <w:rsid w:val="00D87299"/>
    <w:rsid w:val="00D87705"/>
    <w:rsid w:val="00D8778C"/>
    <w:rsid w:val="00D87797"/>
    <w:rsid w:val="00D87BB6"/>
    <w:rsid w:val="00D87C18"/>
    <w:rsid w:val="00D90077"/>
    <w:rsid w:val="00D9092A"/>
    <w:rsid w:val="00D90C9C"/>
    <w:rsid w:val="00D911B8"/>
    <w:rsid w:val="00D91461"/>
    <w:rsid w:val="00D91E7C"/>
    <w:rsid w:val="00D91EB4"/>
    <w:rsid w:val="00D924CE"/>
    <w:rsid w:val="00D92C74"/>
    <w:rsid w:val="00D9330D"/>
    <w:rsid w:val="00D94BBF"/>
    <w:rsid w:val="00D94D4C"/>
    <w:rsid w:val="00D9560A"/>
    <w:rsid w:val="00D95E68"/>
    <w:rsid w:val="00D95FB0"/>
    <w:rsid w:val="00D96AF0"/>
    <w:rsid w:val="00D96EDC"/>
    <w:rsid w:val="00D96F00"/>
    <w:rsid w:val="00D971B3"/>
    <w:rsid w:val="00D97488"/>
    <w:rsid w:val="00D97DE5"/>
    <w:rsid w:val="00DA02D2"/>
    <w:rsid w:val="00DA1062"/>
    <w:rsid w:val="00DA11B7"/>
    <w:rsid w:val="00DA207F"/>
    <w:rsid w:val="00DA20C6"/>
    <w:rsid w:val="00DA2869"/>
    <w:rsid w:val="00DA471B"/>
    <w:rsid w:val="00DA4BAD"/>
    <w:rsid w:val="00DA4E14"/>
    <w:rsid w:val="00DA5239"/>
    <w:rsid w:val="00DA56DE"/>
    <w:rsid w:val="00DA59CA"/>
    <w:rsid w:val="00DA5F99"/>
    <w:rsid w:val="00DA648D"/>
    <w:rsid w:val="00DA7C47"/>
    <w:rsid w:val="00DA7FC5"/>
    <w:rsid w:val="00DB00F6"/>
    <w:rsid w:val="00DB0E18"/>
    <w:rsid w:val="00DB10AD"/>
    <w:rsid w:val="00DB15FC"/>
    <w:rsid w:val="00DB18E1"/>
    <w:rsid w:val="00DB1D00"/>
    <w:rsid w:val="00DB27D2"/>
    <w:rsid w:val="00DB2CCF"/>
    <w:rsid w:val="00DB33E1"/>
    <w:rsid w:val="00DB386F"/>
    <w:rsid w:val="00DB3990"/>
    <w:rsid w:val="00DB3D48"/>
    <w:rsid w:val="00DB4795"/>
    <w:rsid w:val="00DB4CA5"/>
    <w:rsid w:val="00DB4F63"/>
    <w:rsid w:val="00DB5524"/>
    <w:rsid w:val="00DB6815"/>
    <w:rsid w:val="00DB6F4B"/>
    <w:rsid w:val="00DB76C4"/>
    <w:rsid w:val="00DB7F2D"/>
    <w:rsid w:val="00DC018A"/>
    <w:rsid w:val="00DC02AA"/>
    <w:rsid w:val="00DC0FBF"/>
    <w:rsid w:val="00DC16B6"/>
    <w:rsid w:val="00DC1BC5"/>
    <w:rsid w:val="00DC1DA6"/>
    <w:rsid w:val="00DC2250"/>
    <w:rsid w:val="00DC3285"/>
    <w:rsid w:val="00DC32FB"/>
    <w:rsid w:val="00DC416B"/>
    <w:rsid w:val="00DC41CF"/>
    <w:rsid w:val="00DC44CB"/>
    <w:rsid w:val="00DC46BD"/>
    <w:rsid w:val="00DC49C4"/>
    <w:rsid w:val="00DC5348"/>
    <w:rsid w:val="00DC59B7"/>
    <w:rsid w:val="00DC5A9D"/>
    <w:rsid w:val="00DC5D53"/>
    <w:rsid w:val="00DC6457"/>
    <w:rsid w:val="00DC730D"/>
    <w:rsid w:val="00DC7412"/>
    <w:rsid w:val="00DC7B3E"/>
    <w:rsid w:val="00DC7D94"/>
    <w:rsid w:val="00DD0097"/>
    <w:rsid w:val="00DD041B"/>
    <w:rsid w:val="00DD0C5C"/>
    <w:rsid w:val="00DD2CB7"/>
    <w:rsid w:val="00DD324B"/>
    <w:rsid w:val="00DD3E68"/>
    <w:rsid w:val="00DD47CD"/>
    <w:rsid w:val="00DD4A50"/>
    <w:rsid w:val="00DD4D54"/>
    <w:rsid w:val="00DD5744"/>
    <w:rsid w:val="00DD5B8E"/>
    <w:rsid w:val="00DD6836"/>
    <w:rsid w:val="00DD71F7"/>
    <w:rsid w:val="00DD7857"/>
    <w:rsid w:val="00DD79F1"/>
    <w:rsid w:val="00DD7AC8"/>
    <w:rsid w:val="00DD7BAC"/>
    <w:rsid w:val="00DD7BCB"/>
    <w:rsid w:val="00DD7FE3"/>
    <w:rsid w:val="00DE0387"/>
    <w:rsid w:val="00DE0862"/>
    <w:rsid w:val="00DE0E9A"/>
    <w:rsid w:val="00DE1319"/>
    <w:rsid w:val="00DE1E8D"/>
    <w:rsid w:val="00DE327C"/>
    <w:rsid w:val="00DE3340"/>
    <w:rsid w:val="00DE4D69"/>
    <w:rsid w:val="00DE4EB7"/>
    <w:rsid w:val="00DE595F"/>
    <w:rsid w:val="00DE59BC"/>
    <w:rsid w:val="00DE6AF9"/>
    <w:rsid w:val="00DE76A6"/>
    <w:rsid w:val="00DE78D8"/>
    <w:rsid w:val="00DF0B08"/>
    <w:rsid w:val="00DF0F07"/>
    <w:rsid w:val="00DF0F76"/>
    <w:rsid w:val="00DF1A51"/>
    <w:rsid w:val="00DF1F7C"/>
    <w:rsid w:val="00DF2239"/>
    <w:rsid w:val="00DF2272"/>
    <w:rsid w:val="00DF22B1"/>
    <w:rsid w:val="00DF2365"/>
    <w:rsid w:val="00DF2435"/>
    <w:rsid w:val="00DF29F1"/>
    <w:rsid w:val="00DF453C"/>
    <w:rsid w:val="00DF47A4"/>
    <w:rsid w:val="00DF4871"/>
    <w:rsid w:val="00DF4A91"/>
    <w:rsid w:val="00DF5645"/>
    <w:rsid w:val="00DF614C"/>
    <w:rsid w:val="00DF61DA"/>
    <w:rsid w:val="00DF7033"/>
    <w:rsid w:val="00DF764F"/>
    <w:rsid w:val="00E00D87"/>
    <w:rsid w:val="00E00FA7"/>
    <w:rsid w:val="00E01875"/>
    <w:rsid w:val="00E01D52"/>
    <w:rsid w:val="00E0262F"/>
    <w:rsid w:val="00E02BEE"/>
    <w:rsid w:val="00E02FC9"/>
    <w:rsid w:val="00E03BAF"/>
    <w:rsid w:val="00E041E8"/>
    <w:rsid w:val="00E04575"/>
    <w:rsid w:val="00E049CA"/>
    <w:rsid w:val="00E0559D"/>
    <w:rsid w:val="00E059B5"/>
    <w:rsid w:val="00E05DB7"/>
    <w:rsid w:val="00E0600E"/>
    <w:rsid w:val="00E06BB7"/>
    <w:rsid w:val="00E073CD"/>
    <w:rsid w:val="00E076A6"/>
    <w:rsid w:val="00E0798E"/>
    <w:rsid w:val="00E07CD4"/>
    <w:rsid w:val="00E101CA"/>
    <w:rsid w:val="00E107CA"/>
    <w:rsid w:val="00E10CD8"/>
    <w:rsid w:val="00E1250A"/>
    <w:rsid w:val="00E12862"/>
    <w:rsid w:val="00E1294A"/>
    <w:rsid w:val="00E131AE"/>
    <w:rsid w:val="00E135C9"/>
    <w:rsid w:val="00E136D7"/>
    <w:rsid w:val="00E13CC9"/>
    <w:rsid w:val="00E1443B"/>
    <w:rsid w:val="00E14E01"/>
    <w:rsid w:val="00E1610A"/>
    <w:rsid w:val="00E1629E"/>
    <w:rsid w:val="00E1687F"/>
    <w:rsid w:val="00E16CEF"/>
    <w:rsid w:val="00E17090"/>
    <w:rsid w:val="00E20815"/>
    <w:rsid w:val="00E20B8C"/>
    <w:rsid w:val="00E20C69"/>
    <w:rsid w:val="00E20C81"/>
    <w:rsid w:val="00E20D07"/>
    <w:rsid w:val="00E20D32"/>
    <w:rsid w:val="00E216D2"/>
    <w:rsid w:val="00E21BDC"/>
    <w:rsid w:val="00E21BFA"/>
    <w:rsid w:val="00E21C59"/>
    <w:rsid w:val="00E22403"/>
    <w:rsid w:val="00E23037"/>
    <w:rsid w:val="00E248C4"/>
    <w:rsid w:val="00E2527B"/>
    <w:rsid w:val="00E258D1"/>
    <w:rsid w:val="00E259B7"/>
    <w:rsid w:val="00E25C12"/>
    <w:rsid w:val="00E2605D"/>
    <w:rsid w:val="00E26069"/>
    <w:rsid w:val="00E269DA"/>
    <w:rsid w:val="00E26A9E"/>
    <w:rsid w:val="00E27305"/>
    <w:rsid w:val="00E2761C"/>
    <w:rsid w:val="00E278DA"/>
    <w:rsid w:val="00E31BE4"/>
    <w:rsid w:val="00E31D2D"/>
    <w:rsid w:val="00E3205C"/>
    <w:rsid w:val="00E32471"/>
    <w:rsid w:val="00E32C01"/>
    <w:rsid w:val="00E3377C"/>
    <w:rsid w:val="00E341A2"/>
    <w:rsid w:val="00E34368"/>
    <w:rsid w:val="00E34631"/>
    <w:rsid w:val="00E3465D"/>
    <w:rsid w:val="00E347AA"/>
    <w:rsid w:val="00E3498E"/>
    <w:rsid w:val="00E3685F"/>
    <w:rsid w:val="00E37475"/>
    <w:rsid w:val="00E3769D"/>
    <w:rsid w:val="00E37AC6"/>
    <w:rsid w:val="00E37F06"/>
    <w:rsid w:val="00E4024B"/>
    <w:rsid w:val="00E40261"/>
    <w:rsid w:val="00E41863"/>
    <w:rsid w:val="00E421E1"/>
    <w:rsid w:val="00E42744"/>
    <w:rsid w:val="00E42FC8"/>
    <w:rsid w:val="00E432D7"/>
    <w:rsid w:val="00E43685"/>
    <w:rsid w:val="00E43D50"/>
    <w:rsid w:val="00E440B7"/>
    <w:rsid w:val="00E447E2"/>
    <w:rsid w:val="00E45492"/>
    <w:rsid w:val="00E457C2"/>
    <w:rsid w:val="00E45850"/>
    <w:rsid w:val="00E46B16"/>
    <w:rsid w:val="00E4726C"/>
    <w:rsid w:val="00E47DF7"/>
    <w:rsid w:val="00E50494"/>
    <w:rsid w:val="00E50815"/>
    <w:rsid w:val="00E50903"/>
    <w:rsid w:val="00E50AD5"/>
    <w:rsid w:val="00E50E81"/>
    <w:rsid w:val="00E51075"/>
    <w:rsid w:val="00E516E0"/>
    <w:rsid w:val="00E51709"/>
    <w:rsid w:val="00E51720"/>
    <w:rsid w:val="00E52B69"/>
    <w:rsid w:val="00E53448"/>
    <w:rsid w:val="00E53660"/>
    <w:rsid w:val="00E54056"/>
    <w:rsid w:val="00E5526E"/>
    <w:rsid w:val="00E5548C"/>
    <w:rsid w:val="00E55E12"/>
    <w:rsid w:val="00E55EBE"/>
    <w:rsid w:val="00E5652B"/>
    <w:rsid w:val="00E565A1"/>
    <w:rsid w:val="00E5665B"/>
    <w:rsid w:val="00E5669A"/>
    <w:rsid w:val="00E56E8C"/>
    <w:rsid w:val="00E57115"/>
    <w:rsid w:val="00E57768"/>
    <w:rsid w:val="00E57904"/>
    <w:rsid w:val="00E57ADC"/>
    <w:rsid w:val="00E57B44"/>
    <w:rsid w:val="00E57C5B"/>
    <w:rsid w:val="00E57F04"/>
    <w:rsid w:val="00E60382"/>
    <w:rsid w:val="00E6050D"/>
    <w:rsid w:val="00E6083B"/>
    <w:rsid w:val="00E60A8B"/>
    <w:rsid w:val="00E60E44"/>
    <w:rsid w:val="00E612C8"/>
    <w:rsid w:val="00E61375"/>
    <w:rsid w:val="00E613FF"/>
    <w:rsid w:val="00E62C77"/>
    <w:rsid w:val="00E6322E"/>
    <w:rsid w:val="00E63CAC"/>
    <w:rsid w:val="00E65836"/>
    <w:rsid w:val="00E668E7"/>
    <w:rsid w:val="00E671B7"/>
    <w:rsid w:val="00E67D17"/>
    <w:rsid w:val="00E70D51"/>
    <w:rsid w:val="00E7155E"/>
    <w:rsid w:val="00E71770"/>
    <w:rsid w:val="00E71972"/>
    <w:rsid w:val="00E719FB"/>
    <w:rsid w:val="00E71BE4"/>
    <w:rsid w:val="00E71D6C"/>
    <w:rsid w:val="00E71DFE"/>
    <w:rsid w:val="00E733CE"/>
    <w:rsid w:val="00E73659"/>
    <w:rsid w:val="00E73E06"/>
    <w:rsid w:val="00E74360"/>
    <w:rsid w:val="00E743DD"/>
    <w:rsid w:val="00E748A1"/>
    <w:rsid w:val="00E75581"/>
    <w:rsid w:val="00E756CF"/>
    <w:rsid w:val="00E76735"/>
    <w:rsid w:val="00E76CDB"/>
    <w:rsid w:val="00E76D98"/>
    <w:rsid w:val="00E815FF"/>
    <w:rsid w:val="00E81C4A"/>
    <w:rsid w:val="00E82111"/>
    <w:rsid w:val="00E821B4"/>
    <w:rsid w:val="00E8299B"/>
    <w:rsid w:val="00E840CF"/>
    <w:rsid w:val="00E8424D"/>
    <w:rsid w:val="00E84CB4"/>
    <w:rsid w:val="00E855E5"/>
    <w:rsid w:val="00E86BFC"/>
    <w:rsid w:val="00E86CA8"/>
    <w:rsid w:val="00E86E04"/>
    <w:rsid w:val="00E86F0B"/>
    <w:rsid w:val="00E87643"/>
    <w:rsid w:val="00E87701"/>
    <w:rsid w:val="00E87EA7"/>
    <w:rsid w:val="00E900C9"/>
    <w:rsid w:val="00E90D91"/>
    <w:rsid w:val="00E91151"/>
    <w:rsid w:val="00E91D37"/>
    <w:rsid w:val="00E9233F"/>
    <w:rsid w:val="00E926EF"/>
    <w:rsid w:val="00E92DD8"/>
    <w:rsid w:val="00E9383F"/>
    <w:rsid w:val="00E93A78"/>
    <w:rsid w:val="00E93CD3"/>
    <w:rsid w:val="00E941D6"/>
    <w:rsid w:val="00E94360"/>
    <w:rsid w:val="00E94AFD"/>
    <w:rsid w:val="00E95080"/>
    <w:rsid w:val="00E95605"/>
    <w:rsid w:val="00E95764"/>
    <w:rsid w:val="00E9599F"/>
    <w:rsid w:val="00E969D2"/>
    <w:rsid w:val="00E96DE6"/>
    <w:rsid w:val="00E978C8"/>
    <w:rsid w:val="00E97A64"/>
    <w:rsid w:val="00EA036B"/>
    <w:rsid w:val="00EA1547"/>
    <w:rsid w:val="00EA1732"/>
    <w:rsid w:val="00EA174F"/>
    <w:rsid w:val="00EA196F"/>
    <w:rsid w:val="00EA1DC6"/>
    <w:rsid w:val="00EA1FD4"/>
    <w:rsid w:val="00EA23D9"/>
    <w:rsid w:val="00EA2696"/>
    <w:rsid w:val="00EA32CF"/>
    <w:rsid w:val="00EA4C9D"/>
    <w:rsid w:val="00EA5311"/>
    <w:rsid w:val="00EA60DA"/>
    <w:rsid w:val="00EA6464"/>
    <w:rsid w:val="00EA6627"/>
    <w:rsid w:val="00EA7E1B"/>
    <w:rsid w:val="00EB066D"/>
    <w:rsid w:val="00EB07CF"/>
    <w:rsid w:val="00EB148D"/>
    <w:rsid w:val="00EB149A"/>
    <w:rsid w:val="00EB14AD"/>
    <w:rsid w:val="00EB1F63"/>
    <w:rsid w:val="00EB340D"/>
    <w:rsid w:val="00EB3F25"/>
    <w:rsid w:val="00EB4174"/>
    <w:rsid w:val="00EB4457"/>
    <w:rsid w:val="00EB499A"/>
    <w:rsid w:val="00EB4C4F"/>
    <w:rsid w:val="00EB4C7F"/>
    <w:rsid w:val="00EB6297"/>
    <w:rsid w:val="00EB6666"/>
    <w:rsid w:val="00EB7446"/>
    <w:rsid w:val="00EB7E81"/>
    <w:rsid w:val="00EC0489"/>
    <w:rsid w:val="00EC07BD"/>
    <w:rsid w:val="00EC0B0D"/>
    <w:rsid w:val="00EC13A7"/>
    <w:rsid w:val="00EC1DD2"/>
    <w:rsid w:val="00EC2B5A"/>
    <w:rsid w:val="00EC3370"/>
    <w:rsid w:val="00EC3A24"/>
    <w:rsid w:val="00EC5533"/>
    <w:rsid w:val="00EC5D74"/>
    <w:rsid w:val="00EC6472"/>
    <w:rsid w:val="00EC65DE"/>
    <w:rsid w:val="00EC795E"/>
    <w:rsid w:val="00ED03C8"/>
    <w:rsid w:val="00ED0BCC"/>
    <w:rsid w:val="00ED189C"/>
    <w:rsid w:val="00ED1B9C"/>
    <w:rsid w:val="00ED2043"/>
    <w:rsid w:val="00ED3A65"/>
    <w:rsid w:val="00ED477B"/>
    <w:rsid w:val="00ED47F0"/>
    <w:rsid w:val="00ED5197"/>
    <w:rsid w:val="00ED5AAD"/>
    <w:rsid w:val="00ED69CE"/>
    <w:rsid w:val="00ED7235"/>
    <w:rsid w:val="00ED724C"/>
    <w:rsid w:val="00EE0E1D"/>
    <w:rsid w:val="00EE14C9"/>
    <w:rsid w:val="00EE18ED"/>
    <w:rsid w:val="00EE1A47"/>
    <w:rsid w:val="00EE2DCF"/>
    <w:rsid w:val="00EE2DE6"/>
    <w:rsid w:val="00EE488E"/>
    <w:rsid w:val="00EE4D0A"/>
    <w:rsid w:val="00EE536B"/>
    <w:rsid w:val="00EE5801"/>
    <w:rsid w:val="00EE5FC0"/>
    <w:rsid w:val="00EE66BF"/>
    <w:rsid w:val="00EE6A8C"/>
    <w:rsid w:val="00EE75F9"/>
    <w:rsid w:val="00EE77B9"/>
    <w:rsid w:val="00EE793F"/>
    <w:rsid w:val="00EE7DA9"/>
    <w:rsid w:val="00EE7E59"/>
    <w:rsid w:val="00EF0F28"/>
    <w:rsid w:val="00EF0FBA"/>
    <w:rsid w:val="00EF1043"/>
    <w:rsid w:val="00EF13A1"/>
    <w:rsid w:val="00EF15FC"/>
    <w:rsid w:val="00EF1E87"/>
    <w:rsid w:val="00EF23DC"/>
    <w:rsid w:val="00EF2431"/>
    <w:rsid w:val="00EF24BE"/>
    <w:rsid w:val="00EF296B"/>
    <w:rsid w:val="00EF387D"/>
    <w:rsid w:val="00EF4DB0"/>
    <w:rsid w:val="00EF5035"/>
    <w:rsid w:val="00EF59FD"/>
    <w:rsid w:val="00EF6460"/>
    <w:rsid w:val="00EF670F"/>
    <w:rsid w:val="00EF7AFC"/>
    <w:rsid w:val="00F00DEE"/>
    <w:rsid w:val="00F01623"/>
    <w:rsid w:val="00F01C2B"/>
    <w:rsid w:val="00F025F0"/>
    <w:rsid w:val="00F03617"/>
    <w:rsid w:val="00F0364B"/>
    <w:rsid w:val="00F03932"/>
    <w:rsid w:val="00F04133"/>
    <w:rsid w:val="00F04951"/>
    <w:rsid w:val="00F0552F"/>
    <w:rsid w:val="00F057CF"/>
    <w:rsid w:val="00F062B3"/>
    <w:rsid w:val="00F06E5D"/>
    <w:rsid w:val="00F07CD8"/>
    <w:rsid w:val="00F10712"/>
    <w:rsid w:val="00F10E1A"/>
    <w:rsid w:val="00F1120B"/>
    <w:rsid w:val="00F11373"/>
    <w:rsid w:val="00F11713"/>
    <w:rsid w:val="00F125EB"/>
    <w:rsid w:val="00F13891"/>
    <w:rsid w:val="00F13AE2"/>
    <w:rsid w:val="00F13BAA"/>
    <w:rsid w:val="00F1435B"/>
    <w:rsid w:val="00F14826"/>
    <w:rsid w:val="00F14EDB"/>
    <w:rsid w:val="00F152AD"/>
    <w:rsid w:val="00F152C6"/>
    <w:rsid w:val="00F15918"/>
    <w:rsid w:val="00F168EF"/>
    <w:rsid w:val="00F16C3E"/>
    <w:rsid w:val="00F16DF2"/>
    <w:rsid w:val="00F17ACF"/>
    <w:rsid w:val="00F202B0"/>
    <w:rsid w:val="00F2071E"/>
    <w:rsid w:val="00F20CDC"/>
    <w:rsid w:val="00F21FB7"/>
    <w:rsid w:val="00F22371"/>
    <w:rsid w:val="00F22446"/>
    <w:rsid w:val="00F2259A"/>
    <w:rsid w:val="00F237FE"/>
    <w:rsid w:val="00F2382D"/>
    <w:rsid w:val="00F23E12"/>
    <w:rsid w:val="00F249E4"/>
    <w:rsid w:val="00F24DC3"/>
    <w:rsid w:val="00F25A81"/>
    <w:rsid w:val="00F2623A"/>
    <w:rsid w:val="00F26DD2"/>
    <w:rsid w:val="00F27163"/>
    <w:rsid w:val="00F303CA"/>
    <w:rsid w:val="00F303D2"/>
    <w:rsid w:val="00F30456"/>
    <w:rsid w:val="00F30CE1"/>
    <w:rsid w:val="00F31A95"/>
    <w:rsid w:val="00F31BA9"/>
    <w:rsid w:val="00F31CB9"/>
    <w:rsid w:val="00F32212"/>
    <w:rsid w:val="00F32474"/>
    <w:rsid w:val="00F3262A"/>
    <w:rsid w:val="00F33787"/>
    <w:rsid w:val="00F34700"/>
    <w:rsid w:val="00F3505E"/>
    <w:rsid w:val="00F35E11"/>
    <w:rsid w:val="00F36C74"/>
    <w:rsid w:val="00F36DA4"/>
    <w:rsid w:val="00F36ECE"/>
    <w:rsid w:val="00F379CE"/>
    <w:rsid w:val="00F37EE2"/>
    <w:rsid w:val="00F4047E"/>
    <w:rsid w:val="00F40614"/>
    <w:rsid w:val="00F40DAD"/>
    <w:rsid w:val="00F414C6"/>
    <w:rsid w:val="00F41507"/>
    <w:rsid w:val="00F41BEE"/>
    <w:rsid w:val="00F41CFC"/>
    <w:rsid w:val="00F420E5"/>
    <w:rsid w:val="00F4254C"/>
    <w:rsid w:val="00F4315D"/>
    <w:rsid w:val="00F442D5"/>
    <w:rsid w:val="00F45294"/>
    <w:rsid w:val="00F4567A"/>
    <w:rsid w:val="00F458EE"/>
    <w:rsid w:val="00F46C3B"/>
    <w:rsid w:val="00F46CA1"/>
    <w:rsid w:val="00F46EC2"/>
    <w:rsid w:val="00F47094"/>
    <w:rsid w:val="00F47655"/>
    <w:rsid w:val="00F47BBA"/>
    <w:rsid w:val="00F47E54"/>
    <w:rsid w:val="00F5032A"/>
    <w:rsid w:val="00F50E94"/>
    <w:rsid w:val="00F510D0"/>
    <w:rsid w:val="00F5150B"/>
    <w:rsid w:val="00F516A3"/>
    <w:rsid w:val="00F51773"/>
    <w:rsid w:val="00F51849"/>
    <w:rsid w:val="00F51DE9"/>
    <w:rsid w:val="00F52608"/>
    <w:rsid w:val="00F5317B"/>
    <w:rsid w:val="00F531A1"/>
    <w:rsid w:val="00F5394E"/>
    <w:rsid w:val="00F539A1"/>
    <w:rsid w:val="00F5491F"/>
    <w:rsid w:val="00F54F7F"/>
    <w:rsid w:val="00F5572C"/>
    <w:rsid w:val="00F557F8"/>
    <w:rsid w:val="00F55904"/>
    <w:rsid w:val="00F55BBE"/>
    <w:rsid w:val="00F55D38"/>
    <w:rsid w:val="00F55E50"/>
    <w:rsid w:val="00F560FC"/>
    <w:rsid w:val="00F565EE"/>
    <w:rsid w:val="00F56750"/>
    <w:rsid w:val="00F56E74"/>
    <w:rsid w:val="00F57AF1"/>
    <w:rsid w:val="00F6135A"/>
    <w:rsid w:val="00F61506"/>
    <w:rsid w:val="00F61B60"/>
    <w:rsid w:val="00F62419"/>
    <w:rsid w:val="00F6245D"/>
    <w:rsid w:val="00F62698"/>
    <w:rsid w:val="00F629D5"/>
    <w:rsid w:val="00F62F7C"/>
    <w:rsid w:val="00F635FC"/>
    <w:rsid w:val="00F639B8"/>
    <w:rsid w:val="00F6422B"/>
    <w:rsid w:val="00F643CF"/>
    <w:rsid w:val="00F651B7"/>
    <w:rsid w:val="00F65339"/>
    <w:rsid w:val="00F66479"/>
    <w:rsid w:val="00F6647A"/>
    <w:rsid w:val="00F665D0"/>
    <w:rsid w:val="00F66FBE"/>
    <w:rsid w:val="00F671D0"/>
    <w:rsid w:val="00F673F2"/>
    <w:rsid w:val="00F67E58"/>
    <w:rsid w:val="00F7019F"/>
    <w:rsid w:val="00F70560"/>
    <w:rsid w:val="00F70786"/>
    <w:rsid w:val="00F71335"/>
    <w:rsid w:val="00F714B1"/>
    <w:rsid w:val="00F7170B"/>
    <w:rsid w:val="00F71D86"/>
    <w:rsid w:val="00F720DF"/>
    <w:rsid w:val="00F72C0C"/>
    <w:rsid w:val="00F7392D"/>
    <w:rsid w:val="00F7399A"/>
    <w:rsid w:val="00F73FFD"/>
    <w:rsid w:val="00F74255"/>
    <w:rsid w:val="00F74680"/>
    <w:rsid w:val="00F74F00"/>
    <w:rsid w:val="00F7539F"/>
    <w:rsid w:val="00F75958"/>
    <w:rsid w:val="00F775CB"/>
    <w:rsid w:val="00F77934"/>
    <w:rsid w:val="00F77DF9"/>
    <w:rsid w:val="00F77F57"/>
    <w:rsid w:val="00F81B74"/>
    <w:rsid w:val="00F8248B"/>
    <w:rsid w:val="00F82782"/>
    <w:rsid w:val="00F8280E"/>
    <w:rsid w:val="00F8333F"/>
    <w:rsid w:val="00F83D86"/>
    <w:rsid w:val="00F840D5"/>
    <w:rsid w:val="00F845B0"/>
    <w:rsid w:val="00F84D2B"/>
    <w:rsid w:val="00F84D8B"/>
    <w:rsid w:val="00F84FB0"/>
    <w:rsid w:val="00F8566B"/>
    <w:rsid w:val="00F856BC"/>
    <w:rsid w:val="00F8739F"/>
    <w:rsid w:val="00F87763"/>
    <w:rsid w:val="00F877D2"/>
    <w:rsid w:val="00F90927"/>
    <w:rsid w:val="00F91335"/>
    <w:rsid w:val="00F91C18"/>
    <w:rsid w:val="00F91C50"/>
    <w:rsid w:val="00F91D4D"/>
    <w:rsid w:val="00F933DA"/>
    <w:rsid w:val="00F9347D"/>
    <w:rsid w:val="00F93A93"/>
    <w:rsid w:val="00F93BAF"/>
    <w:rsid w:val="00F93C92"/>
    <w:rsid w:val="00F94B98"/>
    <w:rsid w:val="00F95451"/>
    <w:rsid w:val="00F95469"/>
    <w:rsid w:val="00F95790"/>
    <w:rsid w:val="00F958E1"/>
    <w:rsid w:val="00F96286"/>
    <w:rsid w:val="00F96377"/>
    <w:rsid w:val="00F96585"/>
    <w:rsid w:val="00F974E8"/>
    <w:rsid w:val="00FA01E1"/>
    <w:rsid w:val="00FA07DF"/>
    <w:rsid w:val="00FA08EC"/>
    <w:rsid w:val="00FA11F0"/>
    <w:rsid w:val="00FA1930"/>
    <w:rsid w:val="00FA274D"/>
    <w:rsid w:val="00FA2905"/>
    <w:rsid w:val="00FA3373"/>
    <w:rsid w:val="00FA36C0"/>
    <w:rsid w:val="00FA450F"/>
    <w:rsid w:val="00FA46BB"/>
    <w:rsid w:val="00FA4B06"/>
    <w:rsid w:val="00FA4DFA"/>
    <w:rsid w:val="00FA4EBB"/>
    <w:rsid w:val="00FA537D"/>
    <w:rsid w:val="00FA558D"/>
    <w:rsid w:val="00FA58C6"/>
    <w:rsid w:val="00FA5AB0"/>
    <w:rsid w:val="00FA6355"/>
    <w:rsid w:val="00FA63D6"/>
    <w:rsid w:val="00FA66F6"/>
    <w:rsid w:val="00FA73DF"/>
    <w:rsid w:val="00FA7C59"/>
    <w:rsid w:val="00FB00E1"/>
    <w:rsid w:val="00FB0C3A"/>
    <w:rsid w:val="00FB1272"/>
    <w:rsid w:val="00FB13FA"/>
    <w:rsid w:val="00FB20ED"/>
    <w:rsid w:val="00FB249E"/>
    <w:rsid w:val="00FB2E99"/>
    <w:rsid w:val="00FB353E"/>
    <w:rsid w:val="00FB35DD"/>
    <w:rsid w:val="00FB3B7B"/>
    <w:rsid w:val="00FB5533"/>
    <w:rsid w:val="00FB5629"/>
    <w:rsid w:val="00FB5B77"/>
    <w:rsid w:val="00FB6AEF"/>
    <w:rsid w:val="00FB78FE"/>
    <w:rsid w:val="00FB7A24"/>
    <w:rsid w:val="00FC05EC"/>
    <w:rsid w:val="00FC0AE8"/>
    <w:rsid w:val="00FC185E"/>
    <w:rsid w:val="00FC2775"/>
    <w:rsid w:val="00FC2F71"/>
    <w:rsid w:val="00FC3581"/>
    <w:rsid w:val="00FC3C7B"/>
    <w:rsid w:val="00FC4144"/>
    <w:rsid w:val="00FC440A"/>
    <w:rsid w:val="00FC49F0"/>
    <w:rsid w:val="00FC62CE"/>
    <w:rsid w:val="00FC6C23"/>
    <w:rsid w:val="00FC7236"/>
    <w:rsid w:val="00FD0926"/>
    <w:rsid w:val="00FD09BA"/>
    <w:rsid w:val="00FD12B8"/>
    <w:rsid w:val="00FD16CF"/>
    <w:rsid w:val="00FD191D"/>
    <w:rsid w:val="00FD21C5"/>
    <w:rsid w:val="00FD33A0"/>
    <w:rsid w:val="00FD378D"/>
    <w:rsid w:val="00FD4950"/>
    <w:rsid w:val="00FD4C3E"/>
    <w:rsid w:val="00FD5D18"/>
    <w:rsid w:val="00FD5E59"/>
    <w:rsid w:val="00FD5FD4"/>
    <w:rsid w:val="00FD6B90"/>
    <w:rsid w:val="00FD75BE"/>
    <w:rsid w:val="00FD77D8"/>
    <w:rsid w:val="00FD77E5"/>
    <w:rsid w:val="00FD7B21"/>
    <w:rsid w:val="00FE08A1"/>
    <w:rsid w:val="00FE23A2"/>
    <w:rsid w:val="00FE266B"/>
    <w:rsid w:val="00FE28E0"/>
    <w:rsid w:val="00FE29D6"/>
    <w:rsid w:val="00FE2BCF"/>
    <w:rsid w:val="00FE369E"/>
    <w:rsid w:val="00FE3AFD"/>
    <w:rsid w:val="00FE3EE2"/>
    <w:rsid w:val="00FE3FBA"/>
    <w:rsid w:val="00FE4365"/>
    <w:rsid w:val="00FE45D6"/>
    <w:rsid w:val="00FE4865"/>
    <w:rsid w:val="00FE4B3C"/>
    <w:rsid w:val="00FE592C"/>
    <w:rsid w:val="00FE6ADD"/>
    <w:rsid w:val="00FE6FEE"/>
    <w:rsid w:val="00FE72D5"/>
    <w:rsid w:val="00FF0569"/>
    <w:rsid w:val="00FF0865"/>
    <w:rsid w:val="00FF09A0"/>
    <w:rsid w:val="00FF219D"/>
    <w:rsid w:val="00FF2E5A"/>
    <w:rsid w:val="00FF337A"/>
    <w:rsid w:val="00FF4156"/>
    <w:rsid w:val="00FF49D9"/>
    <w:rsid w:val="00FF4E40"/>
    <w:rsid w:val="00FF5ACB"/>
    <w:rsid w:val="00FF6AD1"/>
    <w:rsid w:val="00FF7769"/>
    <w:rsid w:val="00FF7A11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7CEAF"/>
  <w15:docId w15:val="{2CD5E061-D80E-4237-A2F9-9DA7A6DF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4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ARBMKK</cp:lastModifiedBy>
  <cp:revision>2</cp:revision>
  <cp:lastPrinted>2024-12-18T03:12:00Z</cp:lastPrinted>
  <dcterms:created xsi:type="dcterms:W3CDTF">2025-01-17T02:19:00Z</dcterms:created>
  <dcterms:modified xsi:type="dcterms:W3CDTF">2025-01-17T02:19:00Z</dcterms:modified>
</cp:coreProperties>
</file>