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424D8" w14:textId="77777777" w:rsidR="006E301F" w:rsidRDefault="00DA013C" w:rsidP="00DA013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</w:t>
      </w:r>
      <w:r w:rsidR="00E67E24">
        <w:rPr>
          <w:rFonts w:ascii="Times New Roman" w:hAnsi="Times New Roman" w:cs="Times New Roman"/>
          <w:sz w:val="28"/>
          <w:szCs w:val="28"/>
        </w:rPr>
        <w:t xml:space="preserve">системных мероприятий </w:t>
      </w:r>
      <w:r>
        <w:rPr>
          <w:rFonts w:ascii="Times New Roman" w:hAnsi="Times New Roman" w:cs="Times New Roman"/>
          <w:sz w:val="28"/>
          <w:szCs w:val="28"/>
        </w:rPr>
        <w:t>плана мероприятий («дорожной карты»)</w:t>
      </w:r>
    </w:p>
    <w:p w14:paraId="54D64749" w14:textId="77777777" w:rsidR="00DA013C" w:rsidRDefault="00E67E24" w:rsidP="00DA013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A013C">
        <w:rPr>
          <w:rFonts w:ascii="Times New Roman" w:hAnsi="Times New Roman" w:cs="Times New Roman"/>
          <w:sz w:val="28"/>
          <w:szCs w:val="28"/>
        </w:rPr>
        <w:t xml:space="preserve">одействия развитию конкуренции </w:t>
      </w:r>
      <w:r w:rsidR="0005584B">
        <w:rPr>
          <w:rFonts w:ascii="Times New Roman" w:hAnsi="Times New Roman" w:cs="Times New Roman"/>
          <w:sz w:val="28"/>
          <w:szCs w:val="28"/>
        </w:rPr>
        <w:t>Красноярского края  Уярски</w:t>
      </w:r>
      <w:r w:rsidR="00DA013C">
        <w:rPr>
          <w:rFonts w:ascii="Times New Roman" w:hAnsi="Times New Roman" w:cs="Times New Roman"/>
          <w:sz w:val="28"/>
          <w:szCs w:val="28"/>
        </w:rPr>
        <w:t>м район</w:t>
      </w:r>
      <w:r w:rsidR="0005584B">
        <w:rPr>
          <w:rFonts w:ascii="Times New Roman" w:hAnsi="Times New Roman" w:cs="Times New Roman"/>
          <w:sz w:val="28"/>
          <w:szCs w:val="28"/>
        </w:rPr>
        <w:t>ом</w:t>
      </w:r>
    </w:p>
    <w:p w14:paraId="3B79AD09" w14:textId="77777777" w:rsidR="00DA013C" w:rsidRDefault="00F84477" w:rsidP="00DA013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D219E4">
        <w:rPr>
          <w:rFonts w:ascii="Times New Roman" w:hAnsi="Times New Roman" w:cs="Times New Roman"/>
          <w:sz w:val="28"/>
          <w:szCs w:val="28"/>
        </w:rPr>
        <w:t>4</w:t>
      </w:r>
      <w:r w:rsidR="00DA013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528"/>
        <w:gridCol w:w="3969"/>
        <w:gridCol w:w="2204"/>
      </w:tblGrid>
      <w:tr w:rsidR="00DA013C" w14:paraId="3FA0AFB2" w14:textId="77777777" w:rsidTr="00402D94">
        <w:tc>
          <w:tcPr>
            <w:tcW w:w="675" w:type="dxa"/>
          </w:tcPr>
          <w:p w14:paraId="45F0133A" w14:textId="77777777" w:rsidR="00DA013C" w:rsidRDefault="00DA013C" w:rsidP="00DA01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61E738F" w14:textId="77777777" w:rsidR="00DA013C" w:rsidRDefault="00DA013C" w:rsidP="00DA01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14:paraId="79440678" w14:textId="77777777" w:rsidR="00DA013C" w:rsidRDefault="00DA013C" w:rsidP="00DA01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системного мероприятия</w:t>
            </w:r>
          </w:p>
        </w:tc>
        <w:tc>
          <w:tcPr>
            <w:tcW w:w="5528" w:type="dxa"/>
          </w:tcPr>
          <w:p w14:paraId="41B91B69" w14:textId="77777777" w:rsidR="00DA013C" w:rsidRDefault="00DA013C" w:rsidP="00DA01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</w:tcPr>
          <w:p w14:paraId="755D61AF" w14:textId="77777777" w:rsidR="00DA013C" w:rsidRDefault="00DA013C" w:rsidP="00DA01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мероприятия</w:t>
            </w:r>
          </w:p>
        </w:tc>
        <w:tc>
          <w:tcPr>
            <w:tcW w:w="2204" w:type="dxa"/>
          </w:tcPr>
          <w:p w14:paraId="1A796EE9" w14:textId="77777777" w:rsidR="00DA013C" w:rsidRDefault="00DA013C" w:rsidP="00DA01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DA013C" w14:paraId="34536986" w14:textId="77777777" w:rsidTr="00402D94">
        <w:tc>
          <w:tcPr>
            <w:tcW w:w="675" w:type="dxa"/>
          </w:tcPr>
          <w:p w14:paraId="12810B58" w14:textId="77777777" w:rsidR="00DA013C" w:rsidRDefault="00DA013C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B9CF3F9" w14:textId="77777777" w:rsidR="00DA013C" w:rsidRDefault="00E67E24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24">
              <w:rPr>
                <w:rFonts w:ascii="Times New Roman" w:hAnsi="Times New Roman" w:cs="Times New Roman"/>
                <w:sz w:val="28"/>
                <w:szCs w:val="28"/>
              </w:rPr>
              <w:t>Сфера транспорта</w:t>
            </w:r>
          </w:p>
        </w:tc>
        <w:tc>
          <w:tcPr>
            <w:tcW w:w="5528" w:type="dxa"/>
          </w:tcPr>
          <w:p w14:paraId="4F48A2D3" w14:textId="77777777" w:rsidR="00DA013C" w:rsidRDefault="00E67E24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24">
              <w:rPr>
                <w:rFonts w:ascii="Times New Roman" w:hAnsi="Times New Roman" w:cs="Times New Roman"/>
                <w:sz w:val="28"/>
                <w:szCs w:val="28"/>
              </w:rPr>
              <w:t>Мониторинг за осуществлением перевозок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969" w:type="dxa"/>
          </w:tcPr>
          <w:p w14:paraId="309B4CCC" w14:textId="77777777" w:rsidR="00DA013C" w:rsidRDefault="00402D94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67E24" w:rsidRPr="00E67E24">
              <w:rPr>
                <w:rFonts w:ascii="Times New Roman" w:hAnsi="Times New Roman" w:cs="Times New Roman"/>
                <w:sz w:val="28"/>
                <w:szCs w:val="28"/>
              </w:rPr>
              <w:t xml:space="preserve">оля услуг (работ) по перевозке пассажиров автомобильным транспортом по муниципальным маршрутам регулярных перевозок, оказанных (выполненных) </w:t>
            </w:r>
            <w:r w:rsidR="00E67E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7E24" w:rsidRPr="00E67E2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рганизациями частной формы собственности </w:t>
            </w:r>
            <w:r w:rsidR="00E67E24">
              <w:rPr>
                <w:rFonts w:ascii="Times New Roman" w:hAnsi="Times New Roman" w:cs="Times New Roman"/>
                <w:sz w:val="28"/>
                <w:szCs w:val="28"/>
              </w:rPr>
              <w:t xml:space="preserve"> достигнут- 100</w:t>
            </w:r>
            <w:r w:rsidR="00E67E24" w:rsidRPr="00E67E2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204" w:type="dxa"/>
          </w:tcPr>
          <w:p w14:paraId="50DE0746" w14:textId="77777777" w:rsidR="00F84477" w:rsidRDefault="00F84477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CF4">
              <w:rPr>
                <w:rFonts w:ascii="Times New Roman" w:hAnsi="Times New Roman" w:cs="Times New Roman"/>
                <w:sz w:val="28"/>
                <w:szCs w:val="28"/>
              </w:rPr>
              <w:t>МКУ «Служба Заказчика»</w:t>
            </w:r>
          </w:p>
          <w:p w14:paraId="70C9E81C" w14:textId="77777777" w:rsidR="00DA013C" w:rsidRDefault="006D6CF4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анализа и муниципального заказа</w:t>
            </w:r>
          </w:p>
          <w:p w14:paraId="0CDA78A7" w14:textId="77777777" w:rsidR="006D6CF4" w:rsidRDefault="006D6CF4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13C" w14:paraId="273BF986" w14:textId="77777777" w:rsidTr="00402D94">
        <w:tc>
          <w:tcPr>
            <w:tcW w:w="675" w:type="dxa"/>
          </w:tcPr>
          <w:p w14:paraId="7F03FEC3" w14:textId="77777777" w:rsidR="00DA013C" w:rsidRDefault="00DA013C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516ACF" w14:textId="77777777" w:rsidR="00DA013C" w:rsidRDefault="00E67E24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торговли</w:t>
            </w:r>
          </w:p>
        </w:tc>
        <w:tc>
          <w:tcPr>
            <w:tcW w:w="5528" w:type="dxa"/>
          </w:tcPr>
          <w:p w14:paraId="697B7DA9" w14:textId="77777777" w:rsidR="00E67E24" w:rsidRPr="00E67E24" w:rsidRDefault="00E67E24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2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совместно с органами местного самоуправления муниципальных образований </w:t>
            </w:r>
            <w:r w:rsidR="00402D9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E67E24">
              <w:rPr>
                <w:rFonts w:ascii="Times New Roman" w:hAnsi="Times New Roman" w:cs="Times New Roman"/>
                <w:sz w:val="28"/>
                <w:szCs w:val="28"/>
              </w:rPr>
              <w:t xml:space="preserve"> опросов предпринимателей в целях определения потребности в предоставлении мест под размещение нестационарных торговых объектов и выявления барьеров,</w:t>
            </w:r>
            <w:r>
              <w:t xml:space="preserve"> </w:t>
            </w:r>
            <w:r w:rsidRPr="00E67E24">
              <w:rPr>
                <w:rFonts w:ascii="Times New Roman" w:hAnsi="Times New Roman" w:cs="Times New Roman"/>
                <w:sz w:val="28"/>
                <w:szCs w:val="28"/>
              </w:rPr>
              <w:t xml:space="preserve">препятствующих организации на территории муниципального образования малоформатной торговли. Взаимодействие с органами местного самоуправления муниципальных образований края по вопросам: подбора и включения (в случае необходимости) в схему размещения дополнительных мест для размещения нестационарных торговых объектов; своевременной актуализации схем </w:t>
            </w:r>
            <w:r w:rsidRPr="00E67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размещения нестационарных торговых объектов;</w:t>
            </w:r>
          </w:p>
          <w:p w14:paraId="41909CE7" w14:textId="77777777" w:rsidR="00DA013C" w:rsidRDefault="00E67E24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24">
              <w:rPr>
                <w:rFonts w:ascii="Times New Roman" w:hAnsi="Times New Roman" w:cs="Times New Roman"/>
                <w:sz w:val="28"/>
                <w:szCs w:val="28"/>
              </w:rPr>
              <w:t>определения в зонах высокого покупательского трафика мест для организации мобильной торговли</w:t>
            </w:r>
          </w:p>
        </w:tc>
        <w:tc>
          <w:tcPr>
            <w:tcW w:w="3969" w:type="dxa"/>
          </w:tcPr>
          <w:p w14:paraId="63E021F5" w14:textId="77777777" w:rsidR="00DA013C" w:rsidRDefault="00402D94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E67E24" w:rsidRPr="00E67E24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нестационарных и мобильных торговых объектов, и торговых мест под них не менее чем на 10 % к 2025 году по отношению к 2020 году</w:t>
            </w:r>
          </w:p>
        </w:tc>
        <w:tc>
          <w:tcPr>
            <w:tcW w:w="2204" w:type="dxa"/>
          </w:tcPr>
          <w:p w14:paraId="28839E41" w14:textId="77777777" w:rsidR="00DA013C" w:rsidRDefault="006D6CF4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Уярского района</w:t>
            </w:r>
          </w:p>
          <w:p w14:paraId="5C5AECD1" w14:textId="77777777" w:rsidR="006D6CF4" w:rsidRDefault="00395085" w:rsidP="006D6C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городского</w:t>
            </w:r>
            <w:r w:rsidR="006D6CF4">
              <w:rPr>
                <w:rFonts w:ascii="Times New Roman" w:hAnsi="Times New Roman" w:cs="Times New Roman"/>
                <w:sz w:val="28"/>
                <w:szCs w:val="28"/>
              </w:rPr>
              <w:t xml:space="preserve"> и сельских поселении</w:t>
            </w:r>
          </w:p>
        </w:tc>
      </w:tr>
      <w:tr w:rsidR="00DA013C" w14:paraId="3805CEFE" w14:textId="77777777" w:rsidTr="00402D94">
        <w:tc>
          <w:tcPr>
            <w:tcW w:w="675" w:type="dxa"/>
          </w:tcPr>
          <w:p w14:paraId="42E05D3A" w14:textId="77777777" w:rsidR="00DA013C" w:rsidRDefault="00DA013C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6541DA" w14:textId="77777777" w:rsidR="00DA013C" w:rsidRDefault="00A529FF" w:rsidP="00A529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г</w:t>
            </w:r>
            <w:r w:rsidR="00E67E24" w:rsidRPr="00E67E24">
              <w:rPr>
                <w:rFonts w:ascii="Times New Roman" w:hAnsi="Times New Roman" w:cs="Times New Roman"/>
                <w:sz w:val="28"/>
                <w:szCs w:val="28"/>
              </w:rPr>
              <w:t>осударственное и муниципальное имущество</w:t>
            </w:r>
          </w:p>
        </w:tc>
        <w:tc>
          <w:tcPr>
            <w:tcW w:w="5528" w:type="dxa"/>
          </w:tcPr>
          <w:p w14:paraId="2B9C227C" w14:textId="77777777" w:rsidR="00DA013C" w:rsidRDefault="00E67E24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24">
              <w:rPr>
                <w:rFonts w:ascii="Times New Roman" w:hAnsi="Times New Roman" w:cs="Times New Roman"/>
                <w:sz w:val="28"/>
                <w:szCs w:val="28"/>
              </w:rPr>
              <w:t>Формирование перечня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с целью обеспечения приватизации</w:t>
            </w:r>
          </w:p>
        </w:tc>
        <w:tc>
          <w:tcPr>
            <w:tcW w:w="3969" w:type="dxa"/>
          </w:tcPr>
          <w:p w14:paraId="1FE3C42B" w14:textId="77777777" w:rsidR="00DA013C" w:rsidRDefault="00062298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67E24" w:rsidRPr="00E67E24">
              <w:rPr>
                <w:rFonts w:ascii="Times New Roman" w:hAnsi="Times New Roman" w:cs="Times New Roman"/>
                <w:sz w:val="28"/>
                <w:szCs w:val="28"/>
              </w:rPr>
              <w:t>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(план (программа) приватизации)</w:t>
            </w:r>
          </w:p>
        </w:tc>
        <w:tc>
          <w:tcPr>
            <w:tcW w:w="2204" w:type="dxa"/>
          </w:tcPr>
          <w:p w14:paraId="7FE96648" w14:textId="77777777" w:rsidR="00DA013C" w:rsidRDefault="00E67E24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24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отношений, архитектуры и строительства администрации Уярского района</w:t>
            </w:r>
          </w:p>
        </w:tc>
      </w:tr>
      <w:tr w:rsidR="00DA013C" w14:paraId="25049B67" w14:textId="77777777" w:rsidTr="00402D94">
        <w:tc>
          <w:tcPr>
            <w:tcW w:w="675" w:type="dxa"/>
          </w:tcPr>
          <w:p w14:paraId="51E2C369" w14:textId="77777777" w:rsidR="00DA013C" w:rsidRDefault="00DA013C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36F6485" w14:textId="77777777" w:rsidR="00DA013C" w:rsidRDefault="00DA013C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36FFFD5" w14:textId="77777777" w:rsidR="00DA013C" w:rsidRDefault="00DA013C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AB66D16" w14:textId="77777777" w:rsidR="00402D94" w:rsidRDefault="00062298" w:rsidP="00A529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7E24" w:rsidRPr="00E67E24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беспечена приватизация либо перепрофилирование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 Формирование отчета об итогах исполнения плана приватизации, в соответствии </w:t>
            </w:r>
            <w:r w:rsidR="00A529FF">
              <w:rPr>
                <w:rFonts w:ascii="Times New Roman" w:hAnsi="Times New Roman" w:cs="Times New Roman"/>
                <w:sz w:val="28"/>
                <w:szCs w:val="28"/>
              </w:rPr>
              <w:t>с утвержденным</w:t>
            </w:r>
            <w:r w:rsidR="00E67E24" w:rsidRPr="00E67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9FF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депутатов от 22.11.2022 </w:t>
            </w:r>
            <w:proofErr w:type="gramStart"/>
            <w:r w:rsidR="00A529FF" w:rsidRPr="00A529FF">
              <w:rPr>
                <w:rFonts w:ascii="Times New Roman" w:hAnsi="Times New Roman" w:cs="Times New Roman"/>
                <w:sz w:val="28"/>
                <w:szCs w:val="28"/>
              </w:rPr>
              <w:t>№  01</w:t>
            </w:r>
            <w:proofErr w:type="gramEnd"/>
            <w:r w:rsidR="00A529FF" w:rsidRPr="00A529FF">
              <w:rPr>
                <w:rFonts w:ascii="Times New Roman" w:hAnsi="Times New Roman" w:cs="Times New Roman"/>
                <w:sz w:val="28"/>
                <w:szCs w:val="28"/>
              </w:rPr>
              <w:t>-01-89</w:t>
            </w:r>
            <w:r w:rsidR="00402D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529FF">
              <w:t xml:space="preserve"> «</w:t>
            </w:r>
            <w:r w:rsidR="00A529FF" w:rsidRPr="00A529F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  <w:p w14:paraId="2383D59D" w14:textId="77777777" w:rsidR="00402D94" w:rsidRDefault="00402D94" w:rsidP="00A529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69BBD" w14:textId="77777777" w:rsidR="00DA013C" w:rsidRDefault="00A529FF" w:rsidP="00A529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утверждении прогнозного плана (программы) приватизации муниципального имущества, являющегося муниципальной собственностью муниципального о</w:t>
            </w:r>
            <w:r w:rsidR="00F84477">
              <w:rPr>
                <w:rFonts w:ascii="Times New Roman" w:hAnsi="Times New Roman" w:cs="Times New Roman"/>
                <w:sz w:val="28"/>
                <w:szCs w:val="28"/>
              </w:rPr>
              <w:t>бразования Уярский район на 2024</w:t>
            </w:r>
            <w:r w:rsidRPr="00A529F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4" w:type="dxa"/>
          </w:tcPr>
          <w:p w14:paraId="79B161DF" w14:textId="77777777" w:rsidR="00DA013C" w:rsidRDefault="00E67E24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имущественных отношений, архитектуры и строительства администрации Уярского района</w:t>
            </w:r>
          </w:p>
        </w:tc>
      </w:tr>
      <w:tr w:rsidR="00DA013C" w14:paraId="13AACB35" w14:textId="77777777" w:rsidTr="00402D94">
        <w:tc>
          <w:tcPr>
            <w:tcW w:w="675" w:type="dxa"/>
          </w:tcPr>
          <w:p w14:paraId="3CCA8DC4" w14:textId="77777777" w:rsidR="00DA013C" w:rsidRDefault="00DA013C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1AD7FC1" w14:textId="77777777" w:rsidR="00DA013C" w:rsidRDefault="00E67E24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Сфера </w:t>
            </w:r>
            <w:r w:rsidR="00A529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7E24">
              <w:rPr>
                <w:rFonts w:ascii="Times New Roman" w:hAnsi="Times New Roman" w:cs="Times New Roman"/>
                <w:sz w:val="28"/>
                <w:szCs w:val="28"/>
              </w:rPr>
              <w:t>нформационные технологии</w:t>
            </w:r>
          </w:p>
        </w:tc>
        <w:tc>
          <w:tcPr>
            <w:tcW w:w="5528" w:type="dxa"/>
          </w:tcPr>
          <w:p w14:paraId="380AEA01" w14:textId="77777777" w:rsidR="00DA013C" w:rsidRDefault="00E67E24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E24">
              <w:rPr>
                <w:rFonts w:ascii="Times New Roman" w:hAnsi="Times New Roman" w:cs="Times New Roman"/>
                <w:sz w:val="28"/>
                <w:szCs w:val="28"/>
              </w:rPr>
              <w:t>Включение предприятий, оказывающих услуги в сфере информационных технологий, в том числе на рынках программного обеспечения, программно-</w:t>
            </w:r>
            <w:r>
              <w:t xml:space="preserve"> </w:t>
            </w:r>
            <w:r w:rsidRPr="00E67E24">
              <w:rPr>
                <w:rFonts w:ascii="Times New Roman" w:hAnsi="Times New Roman" w:cs="Times New Roman"/>
                <w:sz w:val="28"/>
                <w:szCs w:val="28"/>
              </w:rPr>
              <w:t>аппаратных комплексов (разработка, поддержка, развитие, внедрение, предоставление доступа, обеспечение функционирования), в программу приватизации</w:t>
            </w:r>
          </w:p>
        </w:tc>
        <w:tc>
          <w:tcPr>
            <w:tcW w:w="3969" w:type="dxa"/>
          </w:tcPr>
          <w:p w14:paraId="15BFE881" w14:textId="77777777" w:rsidR="00DA013C" w:rsidRDefault="00062298" w:rsidP="000622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67E24" w:rsidRPr="00E67E24">
              <w:rPr>
                <w:rFonts w:ascii="Times New Roman" w:hAnsi="Times New Roman" w:cs="Times New Roman"/>
                <w:sz w:val="28"/>
                <w:szCs w:val="28"/>
              </w:rPr>
              <w:t xml:space="preserve">а рынках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Уярского района</w:t>
            </w:r>
            <w:r w:rsidRPr="00E67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E24" w:rsidRPr="00E67E24">
              <w:rPr>
                <w:rFonts w:ascii="Times New Roman" w:hAnsi="Times New Roman" w:cs="Times New Roman"/>
                <w:sz w:val="28"/>
                <w:szCs w:val="28"/>
              </w:rPr>
              <w:t xml:space="preserve">в сфере информационных </w:t>
            </w:r>
            <w:r w:rsidRPr="00E67E24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  <w:r w:rsidR="00E67E24" w:rsidRPr="00E67E24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на рынках программного </w:t>
            </w:r>
            <w:r w:rsidR="006D6CF4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E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E24" w:rsidRPr="00E67E2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унитарные </w:t>
            </w:r>
            <w:r w:rsidR="00E67E24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  <w:tc>
          <w:tcPr>
            <w:tcW w:w="2204" w:type="dxa"/>
          </w:tcPr>
          <w:p w14:paraId="7E4762EB" w14:textId="77777777" w:rsidR="00DA013C" w:rsidRDefault="00DA013C" w:rsidP="00E67E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427138" w14:textId="77777777" w:rsidR="00DA013C" w:rsidRDefault="00DA013C" w:rsidP="006D6C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FE3755" w14:textId="77777777" w:rsidR="00062298" w:rsidRPr="00062298" w:rsidRDefault="00062298" w:rsidP="00062298">
      <w:pPr>
        <w:contextualSpacing/>
        <w:rPr>
          <w:rFonts w:ascii="Times New Roman" w:hAnsi="Times New Roman" w:cs="Times New Roman"/>
          <w:sz w:val="28"/>
          <w:szCs w:val="28"/>
        </w:rPr>
      </w:pPr>
      <w:r w:rsidRPr="00062298">
        <w:rPr>
          <w:rFonts w:ascii="Times New Roman" w:hAnsi="Times New Roman" w:cs="Times New Roman"/>
          <w:sz w:val="28"/>
          <w:szCs w:val="28"/>
        </w:rPr>
        <w:t>Заместитель главы Уярского района по</w:t>
      </w:r>
    </w:p>
    <w:p w14:paraId="109D5E05" w14:textId="77777777" w:rsidR="00062298" w:rsidRPr="00062298" w:rsidRDefault="00062298" w:rsidP="00062298">
      <w:pPr>
        <w:contextualSpacing/>
        <w:rPr>
          <w:rFonts w:ascii="Times New Roman" w:hAnsi="Times New Roman" w:cs="Times New Roman"/>
          <w:sz w:val="28"/>
          <w:szCs w:val="28"/>
        </w:rPr>
      </w:pPr>
      <w:r w:rsidRPr="00062298">
        <w:rPr>
          <w:rFonts w:ascii="Times New Roman" w:hAnsi="Times New Roman" w:cs="Times New Roman"/>
          <w:sz w:val="28"/>
          <w:szCs w:val="28"/>
        </w:rPr>
        <w:t xml:space="preserve">финансово-экономическим вопросам- </w:t>
      </w:r>
    </w:p>
    <w:p w14:paraId="002CAAC2" w14:textId="77777777" w:rsidR="00062298" w:rsidRPr="00062298" w:rsidRDefault="00062298" w:rsidP="00062298">
      <w:pPr>
        <w:contextualSpacing/>
        <w:rPr>
          <w:rFonts w:ascii="Times New Roman" w:hAnsi="Times New Roman" w:cs="Times New Roman"/>
          <w:sz w:val="28"/>
          <w:szCs w:val="28"/>
        </w:rPr>
      </w:pPr>
      <w:r w:rsidRPr="00062298">
        <w:rPr>
          <w:rFonts w:ascii="Times New Roman" w:hAnsi="Times New Roman" w:cs="Times New Roman"/>
          <w:sz w:val="28"/>
          <w:szCs w:val="28"/>
        </w:rPr>
        <w:t>руководитель финансового управления</w:t>
      </w:r>
    </w:p>
    <w:p w14:paraId="4C9F7CCA" w14:textId="77777777" w:rsidR="00062298" w:rsidRPr="00062298" w:rsidRDefault="00062298" w:rsidP="00062298">
      <w:pPr>
        <w:contextualSpacing/>
        <w:rPr>
          <w:rFonts w:ascii="Times New Roman" w:hAnsi="Times New Roman" w:cs="Times New Roman"/>
          <w:sz w:val="28"/>
          <w:szCs w:val="28"/>
        </w:rPr>
      </w:pPr>
      <w:r w:rsidRPr="00062298">
        <w:rPr>
          <w:rFonts w:ascii="Times New Roman" w:hAnsi="Times New Roman" w:cs="Times New Roman"/>
          <w:sz w:val="28"/>
          <w:szCs w:val="28"/>
        </w:rPr>
        <w:t>администрации Уярского района                                                                                                     Н.А. Химиченко</w:t>
      </w:r>
    </w:p>
    <w:p w14:paraId="1D832096" w14:textId="77777777" w:rsidR="00062298" w:rsidRPr="00062298" w:rsidRDefault="00062298" w:rsidP="00062298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A85DC21" w14:textId="77777777" w:rsidR="00062298" w:rsidRPr="00062298" w:rsidRDefault="00062298" w:rsidP="00062298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C5ABC54" w14:textId="77777777" w:rsidR="00062298" w:rsidRPr="00DA013C" w:rsidRDefault="00062298" w:rsidP="00062298">
      <w:pPr>
        <w:contextualSpacing/>
        <w:rPr>
          <w:rFonts w:ascii="Times New Roman" w:hAnsi="Times New Roman" w:cs="Times New Roman"/>
          <w:sz w:val="28"/>
          <w:szCs w:val="28"/>
        </w:rPr>
      </w:pPr>
      <w:r w:rsidRPr="00062298">
        <w:rPr>
          <w:rFonts w:ascii="Times New Roman" w:hAnsi="Times New Roman" w:cs="Times New Roman"/>
          <w:sz w:val="28"/>
          <w:szCs w:val="28"/>
        </w:rPr>
        <w:t xml:space="preserve">Глава Уярского района                                                                                                                     </w:t>
      </w:r>
      <w:r w:rsidR="00F84477">
        <w:rPr>
          <w:rFonts w:ascii="Times New Roman" w:hAnsi="Times New Roman" w:cs="Times New Roman"/>
          <w:sz w:val="28"/>
          <w:szCs w:val="28"/>
        </w:rPr>
        <w:t>П</w:t>
      </w:r>
      <w:r w:rsidRPr="00062298">
        <w:rPr>
          <w:rFonts w:ascii="Times New Roman" w:hAnsi="Times New Roman" w:cs="Times New Roman"/>
          <w:sz w:val="28"/>
          <w:szCs w:val="28"/>
        </w:rPr>
        <w:t>.А. Г</w:t>
      </w:r>
      <w:r w:rsidR="00F84477">
        <w:rPr>
          <w:rFonts w:ascii="Times New Roman" w:hAnsi="Times New Roman" w:cs="Times New Roman"/>
          <w:sz w:val="28"/>
          <w:szCs w:val="28"/>
        </w:rPr>
        <w:t>рызун</w:t>
      </w:r>
      <w:r w:rsidRPr="00062298">
        <w:rPr>
          <w:rFonts w:ascii="Times New Roman" w:hAnsi="Times New Roman" w:cs="Times New Roman"/>
          <w:sz w:val="28"/>
          <w:szCs w:val="28"/>
        </w:rPr>
        <w:t>ов</w:t>
      </w:r>
    </w:p>
    <w:sectPr w:rsidR="00062298" w:rsidRPr="00DA013C" w:rsidSect="00DA013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3C"/>
    <w:rsid w:val="00001A2E"/>
    <w:rsid w:val="00001A52"/>
    <w:rsid w:val="00001B2F"/>
    <w:rsid w:val="00001E04"/>
    <w:rsid w:val="00002182"/>
    <w:rsid w:val="00002842"/>
    <w:rsid w:val="00002DD2"/>
    <w:rsid w:val="000034DA"/>
    <w:rsid w:val="00003C9B"/>
    <w:rsid w:val="000040F5"/>
    <w:rsid w:val="0000479D"/>
    <w:rsid w:val="000049F2"/>
    <w:rsid w:val="0000597F"/>
    <w:rsid w:val="00006D2E"/>
    <w:rsid w:val="000074F8"/>
    <w:rsid w:val="00007B2A"/>
    <w:rsid w:val="00007CD3"/>
    <w:rsid w:val="000104E1"/>
    <w:rsid w:val="00011332"/>
    <w:rsid w:val="00011514"/>
    <w:rsid w:val="00011D56"/>
    <w:rsid w:val="00012C94"/>
    <w:rsid w:val="00012E86"/>
    <w:rsid w:val="0001352F"/>
    <w:rsid w:val="000135A4"/>
    <w:rsid w:val="0001418F"/>
    <w:rsid w:val="000141D9"/>
    <w:rsid w:val="00014379"/>
    <w:rsid w:val="00014DFA"/>
    <w:rsid w:val="00014F9F"/>
    <w:rsid w:val="00015020"/>
    <w:rsid w:val="00015168"/>
    <w:rsid w:val="00015191"/>
    <w:rsid w:val="0001587D"/>
    <w:rsid w:val="000170F5"/>
    <w:rsid w:val="00017666"/>
    <w:rsid w:val="0001788D"/>
    <w:rsid w:val="00017C77"/>
    <w:rsid w:val="000209C9"/>
    <w:rsid w:val="000211AB"/>
    <w:rsid w:val="0002140A"/>
    <w:rsid w:val="00021D1E"/>
    <w:rsid w:val="00022628"/>
    <w:rsid w:val="00022936"/>
    <w:rsid w:val="000247DE"/>
    <w:rsid w:val="000259DC"/>
    <w:rsid w:val="000261BB"/>
    <w:rsid w:val="000266F8"/>
    <w:rsid w:val="00026D01"/>
    <w:rsid w:val="00027594"/>
    <w:rsid w:val="000278C5"/>
    <w:rsid w:val="00027F7D"/>
    <w:rsid w:val="0003215E"/>
    <w:rsid w:val="00032765"/>
    <w:rsid w:val="00032ED3"/>
    <w:rsid w:val="00033554"/>
    <w:rsid w:val="00033744"/>
    <w:rsid w:val="00033BF8"/>
    <w:rsid w:val="000348B0"/>
    <w:rsid w:val="00034912"/>
    <w:rsid w:val="00035017"/>
    <w:rsid w:val="00036CD3"/>
    <w:rsid w:val="00036DAF"/>
    <w:rsid w:val="00037D23"/>
    <w:rsid w:val="00041838"/>
    <w:rsid w:val="00041A08"/>
    <w:rsid w:val="00041BB4"/>
    <w:rsid w:val="00041E95"/>
    <w:rsid w:val="00042550"/>
    <w:rsid w:val="00042B4E"/>
    <w:rsid w:val="00042BCA"/>
    <w:rsid w:val="00042D3E"/>
    <w:rsid w:val="00043788"/>
    <w:rsid w:val="000437D1"/>
    <w:rsid w:val="00043805"/>
    <w:rsid w:val="0004385A"/>
    <w:rsid w:val="00044B89"/>
    <w:rsid w:val="000451C5"/>
    <w:rsid w:val="00045452"/>
    <w:rsid w:val="00045B3F"/>
    <w:rsid w:val="00045B9A"/>
    <w:rsid w:val="00046622"/>
    <w:rsid w:val="00047B54"/>
    <w:rsid w:val="00047F21"/>
    <w:rsid w:val="0005016A"/>
    <w:rsid w:val="00050604"/>
    <w:rsid w:val="00050753"/>
    <w:rsid w:val="000514EE"/>
    <w:rsid w:val="00051C20"/>
    <w:rsid w:val="00051FE6"/>
    <w:rsid w:val="00052C9D"/>
    <w:rsid w:val="0005324C"/>
    <w:rsid w:val="000533BD"/>
    <w:rsid w:val="00053622"/>
    <w:rsid w:val="00053645"/>
    <w:rsid w:val="00053CA9"/>
    <w:rsid w:val="00054D01"/>
    <w:rsid w:val="000551F4"/>
    <w:rsid w:val="000557D9"/>
    <w:rsid w:val="0005584B"/>
    <w:rsid w:val="00055C90"/>
    <w:rsid w:val="0005613F"/>
    <w:rsid w:val="000577D4"/>
    <w:rsid w:val="00057AF9"/>
    <w:rsid w:val="000600C3"/>
    <w:rsid w:val="000603FA"/>
    <w:rsid w:val="00060503"/>
    <w:rsid w:val="00060A90"/>
    <w:rsid w:val="00060EAE"/>
    <w:rsid w:val="00061D38"/>
    <w:rsid w:val="00062298"/>
    <w:rsid w:val="00062C2A"/>
    <w:rsid w:val="00062CF3"/>
    <w:rsid w:val="0006349A"/>
    <w:rsid w:val="00064DEE"/>
    <w:rsid w:val="00066420"/>
    <w:rsid w:val="000666F9"/>
    <w:rsid w:val="00066A2F"/>
    <w:rsid w:val="000675AD"/>
    <w:rsid w:val="00067CD5"/>
    <w:rsid w:val="0007007C"/>
    <w:rsid w:val="00070F32"/>
    <w:rsid w:val="00071140"/>
    <w:rsid w:val="00071CE3"/>
    <w:rsid w:val="00072256"/>
    <w:rsid w:val="00072443"/>
    <w:rsid w:val="00072743"/>
    <w:rsid w:val="000729A4"/>
    <w:rsid w:val="00072D2B"/>
    <w:rsid w:val="0007495B"/>
    <w:rsid w:val="00075307"/>
    <w:rsid w:val="0007672D"/>
    <w:rsid w:val="0007795B"/>
    <w:rsid w:val="00077DFD"/>
    <w:rsid w:val="00080102"/>
    <w:rsid w:val="00080105"/>
    <w:rsid w:val="00080143"/>
    <w:rsid w:val="00081198"/>
    <w:rsid w:val="00081E4C"/>
    <w:rsid w:val="00081E69"/>
    <w:rsid w:val="0008239D"/>
    <w:rsid w:val="000826D4"/>
    <w:rsid w:val="000830B1"/>
    <w:rsid w:val="0008350C"/>
    <w:rsid w:val="00083FFB"/>
    <w:rsid w:val="00084E22"/>
    <w:rsid w:val="00085092"/>
    <w:rsid w:val="0008534E"/>
    <w:rsid w:val="00085367"/>
    <w:rsid w:val="0008609C"/>
    <w:rsid w:val="00086BAA"/>
    <w:rsid w:val="00087195"/>
    <w:rsid w:val="00090059"/>
    <w:rsid w:val="00090B78"/>
    <w:rsid w:val="00090F9B"/>
    <w:rsid w:val="00090FBC"/>
    <w:rsid w:val="00091146"/>
    <w:rsid w:val="000922A7"/>
    <w:rsid w:val="000926E6"/>
    <w:rsid w:val="00092ED3"/>
    <w:rsid w:val="00093434"/>
    <w:rsid w:val="000935C9"/>
    <w:rsid w:val="00093628"/>
    <w:rsid w:val="00094F85"/>
    <w:rsid w:val="000952E9"/>
    <w:rsid w:val="00095943"/>
    <w:rsid w:val="00096137"/>
    <w:rsid w:val="0009642E"/>
    <w:rsid w:val="00097552"/>
    <w:rsid w:val="00097B3B"/>
    <w:rsid w:val="000A00C4"/>
    <w:rsid w:val="000A03E4"/>
    <w:rsid w:val="000A092D"/>
    <w:rsid w:val="000A0B80"/>
    <w:rsid w:val="000A12C6"/>
    <w:rsid w:val="000A1E2C"/>
    <w:rsid w:val="000A202E"/>
    <w:rsid w:val="000A2044"/>
    <w:rsid w:val="000A20A6"/>
    <w:rsid w:val="000A2678"/>
    <w:rsid w:val="000A29F5"/>
    <w:rsid w:val="000A2CB0"/>
    <w:rsid w:val="000A334D"/>
    <w:rsid w:val="000A3D66"/>
    <w:rsid w:val="000A42C1"/>
    <w:rsid w:val="000A476B"/>
    <w:rsid w:val="000A4B93"/>
    <w:rsid w:val="000A52ED"/>
    <w:rsid w:val="000A5466"/>
    <w:rsid w:val="000A5AC0"/>
    <w:rsid w:val="000A5BCA"/>
    <w:rsid w:val="000A5CC6"/>
    <w:rsid w:val="000A6082"/>
    <w:rsid w:val="000A62A8"/>
    <w:rsid w:val="000A68DC"/>
    <w:rsid w:val="000A6E30"/>
    <w:rsid w:val="000A79C0"/>
    <w:rsid w:val="000A79C7"/>
    <w:rsid w:val="000A7B52"/>
    <w:rsid w:val="000A7D48"/>
    <w:rsid w:val="000A7D7F"/>
    <w:rsid w:val="000B0AA7"/>
    <w:rsid w:val="000B1636"/>
    <w:rsid w:val="000B23A1"/>
    <w:rsid w:val="000B2C6B"/>
    <w:rsid w:val="000B2E08"/>
    <w:rsid w:val="000B3A91"/>
    <w:rsid w:val="000B4513"/>
    <w:rsid w:val="000B4E0E"/>
    <w:rsid w:val="000B4F73"/>
    <w:rsid w:val="000B547F"/>
    <w:rsid w:val="000B5614"/>
    <w:rsid w:val="000B58E1"/>
    <w:rsid w:val="000B61E7"/>
    <w:rsid w:val="000B628A"/>
    <w:rsid w:val="000B6C9C"/>
    <w:rsid w:val="000B7156"/>
    <w:rsid w:val="000B7191"/>
    <w:rsid w:val="000B7481"/>
    <w:rsid w:val="000B773C"/>
    <w:rsid w:val="000B7E89"/>
    <w:rsid w:val="000C0689"/>
    <w:rsid w:val="000C1233"/>
    <w:rsid w:val="000C1321"/>
    <w:rsid w:val="000C18EF"/>
    <w:rsid w:val="000C19E2"/>
    <w:rsid w:val="000C2397"/>
    <w:rsid w:val="000C2687"/>
    <w:rsid w:val="000C2D01"/>
    <w:rsid w:val="000C30BA"/>
    <w:rsid w:val="000C3145"/>
    <w:rsid w:val="000C3AA8"/>
    <w:rsid w:val="000C3D1B"/>
    <w:rsid w:val="000C3D6B"/>
    <w:rsid w:val="000C4025"/>
    <w:rsid w:val="000C42BA"/>
    <w:rsid w:val="000C467E"/>
    <w:rsid w:val="000C4C88"/>
    <w:rsid w:val="000C56E7"/>
    <w:rsid w:val="000C5B57"/>
    <w:rsid w:val="000C5C17"/>
    <w:rsid w:val="000C66E8"/>
    <w:rsid w:val="000C690A"/>
    <w:rsid w:val="000C6A8B"/>
    <w:rsid w:val="000C6BFC"/>
    <w:rsid w:val="000C740D"/>
    <w:rsid w:val="000C757D"/>
    <w:rsid w:val="000C7771"/>
    <w:rsid w:val="000C79BF"/>
    <w:rsid w:val="000C7F66"/>
    <w:rsid w:val="000D036D"/>
    <w:rsid w:val="000D06CC"/>
    <w:rsid w:val="000D14BF"/>
    <w:rsid w:val="000D18B9"/>
    <w:rsid w:val="000D1E3C"/>
    <w:rsid w:val="000D1E49"/>
    <w:rsid w:val="000D2346"/>
    <w:rsid w:val="000D4023"/>
    <w:rsid w:val="000D47A2"/>
    <w:rsid w:val="000D47F1"/>
    <w:rsid w:val="000D5019"/>
    <w:rsid w:val="000D54D7"/>
    <w:rsid w:val="000D5873"/>
    <w:rsid w:val="000D5DA6"/>
    <w:rsid w:val="000D5E6C"/>
    <w:rsid w:val="000D5E7B"/>
    <w:rsid w:val="000D6C5D"/>
    <w:rsid w:val="000D72EF"/>
    <w:rsid w:val="000D7337"/>
    <w:rsid w:val="000D781B"/>
    <w:rsid w:val="000D7EAE"/>
    <w:rsid w:val="000D7F9C"/>
    <w:rsid w:val="000E04A5"/>
    <w:rsid w:val="000E0C83"/>
    <w:rsid w:val="000E20B3"/>
    <w:rsid w:val="000E2412"/>
    <w:rsid w:val="000E256A"/>
    <w:rsid w:val="000E27EE"/>
    <w:rsid w:val="000E28EC"/>
    <w:rsid w:val="000E28EE"/>
    <w:rsid w:val="000E348A"/>
    <w:rsid w:val="000E47E2"/>
    <w:rsid w:val="000E4AB5"/>
    <w:rsid w:val="000E555A"/>
    <w:rsid w:val="000E5745"/>
    <w:rsid w:val="000E604A"/>
    <w:rsid w:val="000E6423"/>
    <w:rsid w:val="000E6BEF"/>
    <w:rsid w:val="000E73C9"/>
    <w:rsid w:val="000E7906"/>
    <w:rsid w:val="000E7FED"/>
    <w:rsid w:val="000F03D8"/>
    <w:rsid w:val="000F045D"/>
    <w:rsid w:val="000F0524"/>
    <w:rsid w:val="000F1106"/>
    <w:rsid w:val="000F1396"/>
    <w:rsid w:val="000F169E"/>
    <w:rsid w:val="000F19B2"/>
    <w:rsid w:val="000F1AE4"/>
    <w:rsid w:val="000F27E2"/>
    <w:rsid w:val="000F2ECB"/>
    <w:rsid w:val="000F314E"/>
    <w:rsid w:val="000F40F0"/>
    <w:rsid w:val="000F4243"/>
    <w:rsid w:val="000F4712"/>
    <w:rsid w:val="000F4B63"/>
    <w:rsid w:val="000F5346"/>
    <w:rsid w:val="000F5A62"/>
    <w:rsid w:val="000F5D2A"/>
    <w:rsid w:val="000F63F5"/>
    <w:rsid w:val="000F6AAE"/>
    <w:rsid w:val="000F6E71"/>
    <w:rsid w:val="000F7E33"/>
    <w:rsid w:val="001001DB"/>
    <w:rsid w:val="0010053B"/>
    <w:rsid w:val="00100728"/>
    <w:rsid w:val="00100F18"/>
    <w:rsid w:val="00101262"/>
    <w:rsid w:val="001015E4"/>
    <w:rsid w:val="00101B71"/>
    <w:rsid w:val="00101BA2"/>
    <w:rsid w:val="00101C6C"/>
    <w:rsid w:val="001029D7"/>
    <w:rsid w:val="00104304"/>
    <w:rsid w:val="001043CD"/>
    <w:rsid w:val="00105386"/>
    <w:rsid w:val="00105C48"/>
    <w:rsid w:val="0010620B"/>
    <w:rsid w:val="00106394"/>
    <w:rsid w:val="001073D4"/>
    <w:rsid w:val="0011018A"/>
    <w:rsid w:val="00112AC9"/>
    <w:rsid w:val="00112D54"/>
    <w:rsid w:val="00113388"/>
    <w:rsid w:val="00113D01"/>
    <w:rsid w:val="0011430B"/>
    <w:rsid w:val="00115574"/>
    <w:rsid w:val="0011568B"/>
    <w:rsid w:val="00115C34"/>
    <w:rsid w:val="001174ED"/>
    <w:rsid w:val="001178A1"/>
    <w:rsid w:val="00117963"/>
    <w:rsid w:val="00117B63"/>
    <w:rsid w:val="00117D7D"/>
    <w:rsid w:val="00117F19"/>
    <w:rsid w:val="00120EBF"/>
    <w:rsid w:val="00120F0E"/>
    <w:rsid w:val="001211AF"/>
    <w:rsid w:val="001217FE"/>
    <w:rsid w:val="00121B72"/>
    <w:rsid w:val="00121EEA"/>
    <w:rsid w:val="00122706"/>
    <w:rsid w:val="00122840"/>
    <w:rsid w:val="00122F8C"/>
    <w:rsid w:val="00123196"/>
    <w:rsid w:val="00123EC6"/>
    <w:rsid w:val="001241F9"/>
    <w:rsid w:val="00124217"/>
    <w:rsid w:val="00124E00"/>
    <w:rsid w:val="001259CF"/>
    <w:rsid w:val="0012649C"/>
    <w:rsid w:val="0012665F"/>
    <w:rsid w:val="001270CA"/>
    <w:rsid w:val="00127726"/>
    <w:rsid w:val="00127EE5"/>
    <w:rsid w:val="00130234"/>
    <w:rsid w:val="001311DA"/>
    <w:rsid w:val="001319B3"/>
    <w:rsid w:val="00132A2D"/>
    <w:rsid w:val="00132A46"/>
    <w:rsid w:val="00132B65"/>
    <w:rsid w:val="00132CE9"/>
    <w:rsid w:val="00132EE2"/>
    <w:rsid w:val="00133346"/>
    <w:rsid w:val="0013374A"/>
    <w:rsid w:val="00134C80"/>
    <w:rsid w:val="00135649"/>
    <w:rsid w:val="00135E0F"/>
    <w:rsid w:val="00136BE0"/>
    <w:rsid w:val="00136F01"/>
    <w:rsid w:val="00137754"/>
    <w:rsid w:val="0013787C"/>
    <w:rsid w:val="001378D4"/>
    <w:rsid w:val="0014163C"/>
    <w:rsid w:val="0014173A"/>
    <w:rsid w:val="0014247F"/>
    <w:rsid w:val="00142C5A"/>
    <w:rsid w:val="00143E82"/>
    <w:rsid w:val="001444BD"/>
    <w:rsid w:val="00144DD9"/>
    <w:rsid w:val="00144FF3"/>
    <w:rsid w:val="001459E3"/>
    <w:rsid w:val="00145AC0"/>
    <w:rsid w:val="001466A1"/>
    <w:rsid w:val="001467C7"/>
    <w:rsid w:val="0014738F"/>
    <w:rsid w:val="0015025D"/>
    <w:rsid w:val="001516B0"/>
    <w:rsid w:val="00151B44"/>
    <w:rsid w:val="00151CF5"/>
    <w:rsid w:val="00152908"/>
    <w:rsid w:val="0015322C"/>
    <w:rsid w:val="001533C8"/>
    <w:rsid w:val="001534AB"/>
    <w:rsid w:val="001539F3"/>
    <w:rsid w:val="00154B6C"/>
    <w:rsid w:val="001552CB"/>
    <w:rsid w:val="001553AF"/>
    <w:rsid w:val="00155A0A"/>
    <w:rsid w:val="00155EC0"/>
    <w:rsid w:val="00155EEB"/>
    <w:rsid w:val="001568B1"/>
    <w:rsid w:val="00156F2D"/>
    <w:rsid w:val="00157066"/>
    <w:rsid w:val="00157AA7"/>
    <w:rsid w:val="00157C4E"/>
    <w:rsid w:val="00157DBF"/>
    <w:rsid w:val="00157F15"/>
    <w:rsid w:val="001606E9"/>
    <w:rsid w:val="00160EE7"/>
    <w:rsid w:val="001610A4"/>
    <w:rsid w:val="00161123"/>
    <w:rsid w:val="00161659"/>
    <w:rsid w:val="00161A3C"/>
    <w:rsid w:val="00161D5C"/>
    <w:rsid w:val="0016278D"/>
    <w:rsid w:val="00163077"/>
    <w:rsid w:val="00163CFA"/>
    <w:rsid w:val="0016444C"/>
    <w:rsid w:val="00164905"/>
    <w:rsid w:val="001655A2"/>
    <w:rsid w:val="001659E3"/>
    <w:rsid w:val="00166A83"/>
    <w:rsid w:val="00166D76"/>
    <w:rsid w:val="001671E6"/>
    <w:rsid w:val="001676B9"/>
    <w:rsid w:val="00167BF6"/>
    <w:rsid w:val="00167C41"/>
    <w:rsid w:val="001700DD"/>
    <w:rsid w:val="001705E1"/>
    <w:rsid w:val="00170642"/>
    <w:rsid w:val="00170666"/>
    <w:rsid w:val="00170DDF"/>
    <w:rsid w:val="00171FA6"/>
    <w:rsid w:val="00172797"/>
    <w:rsid w:val="00172C49"/>
    <w:rsid w:val="00172E7B"/>
    <w:rsid w:val="0017337D"/>
    <w:rsid w:val="00173F2D"/>
    <w:rsid w:val="0017456A"/>
    <w:rsid w:val="00174B29"/>
    <w:rsid w:val="001753C9"/>
    <w:rsid w:val="0017569A"/>
    <w:rsid w:val="001756AF"/>
    <w:rsid w:val="00175EF2"/>
    <w:rsid w:val="0017629A"/>
    <w:rsid w:val="0017675F"/>
    <w:rsid w:val="00176A5C"/>
    <w:rsid w:val="00177C87"/>
    <w:rsid w:val="00177D1E"/>
    <w:rsid w:val="00180251"/>
    <w:rsid w:val="00180893"/>
    <w:rsid w:val="001808F4"/>
    <w:rsid w:val="001812B1"/>
    <w:rsid w:val="00181DC0"/>
    <w:rsid w:val="00182277"/>
    <w:rsid w:val="0018235B"/>
    <w:rsid w:val="00182632"/>
    <w:rsid w:val="00183362"/>
    <w:rsid w:val="00183DA7"/>
    <w:rsid w:val="00183F42"/>
    <w:rsid w:val="00183FE8"/>
    <w:rsid w:val="00184AD6"/>
    <w:rsid w:val="00184C92"/>
    <w:rsid w:val="00186454"/>
    <w:rsid w:val="001865FD"/>
    <w:rsid w:val="00187646"/>
    <w:rsid w:val="00190043"/>
    <w:rsid w:val="00190B6C"/>
    <w:rsid w:val="00190B97"/>
    <w:rsid w:val="00190CC4"/>
    <w:rsid w:val="001918E1"/>
    <w:rsid w:val="00191A74"/>
    <w:rsid w:val="00191DF3"/>
    <w:rsid w:val="0019281F"/>
    <w:rsid w:val="00192933"/>
    <w:rsid w:val="001934A6"/>
    <w:rsid w:val="00193679"/>
    <w:rsid w:val="001939C4"/>
    <w:rsid w:val="00193D52"/>
    <w:rsid w:val="00193F58"/>
    <w:rsid w:val="0019402C"/>
    <w:rsid w:val="0019405E"/>
    <w:rsid w:val="0019477D"/>
    <w:rsid w:val="0019486B"/>
    <w:rsid w:val="001949E1"/>
    <w:rsid w:val="001952A4"/>
    <w:rsid w:val="001952E7"/>
    <w:rsid w:val="0019547B"/>
    <w:rsid w:val="00195A6F"/>
    <w:rsid w:val="00196474"/>
    <w:rsid w:val="0019670F"/>
    <w:rsid w:val="00196751"/>
    <w:rsid w:val="00196D54"/>
    <w:rsid w:val="00197F1C"/>
    <w:rsid w:val="001A09F4"/>
    <w:rsid w:val="001A0C80"/>
    <w:rsid w:val="001A0E95"/>
    <w:rsid w:val="001A0F24"/>
    <w:rsid w:val="001A17C4"/>
    <w:rsid w:val="001A1AED"/>
    <w:rsid w:val="001A1CD4"/>
    <w:rsid w:val="001A1E5B"/>
    <w:rsid w:val="001A2A8A"/>
    <w:rsid w:val="001A3885"/>
    <w:rsid w:val="001A3D87"/>
    <w:rsid w:val="001A3EA8"/>
    <w:rsid w:val="001A43AF"/>
    <w:rsid w:val="001A45F6"/>
    <w:rsid w:val="001A4746"/>
    <w:rsid w:val="001A4DD3"/>
    <w:rsid w:val="001A6A48"/>
    <w:rsid w:val="001A77E5"/>
    <w:rsid w:val="001A7ACF"/>
    <w:rsid w:val="001B063B"/>
    <w:rsid w:val="001B09BE"/>
    <w:rsid w:val="001B0A71"/>
    <w:rsid w:val="001B1576"/>
    <w:rsid w:val="001B1977"/>
    <w:rsid w:val="001B19C4"/>
    <w:rsid w:val="001B32DB"/>
    <w:rsid w:val="001B3BC9"/>
    <w:rsid w:val="001B4738"/>
    <w:rsid w:val="001B4A3B"/>
    <w:rsid w:val="001B4BF2"/>
    <w:rsid w:val="001B557C"/>
    <w:rsid w:val="001B6403"/>
    <w:rsid w:val="001B693D"/>
    <w:rsid w:val="001B6941"/>
    <w:rsid w:val="001B6951"/>
    <w:rsid w:val="001B7636"/>
    <w:rsid w:val="001B7975"/>
    <w:rsid w:val="001C0097"/>
    <w:rsid w:val="001C0846"/>
    <w:rsid w:val="001C08CC"/>
    <w:rsid w:val="001C0932"/>
    <w:rsid w:val="001C1691"/>
    <w:rsid w:val="001C17C2"/>
    <w:rsid w:val="001C1B09"/>
    <w:rsid w:val="001C2238"/>
    <w:rsid w:val="001C2AAB"/>
    <w:rsid w:val="001C3871"/>
    <w:rsid w:val="001C397C"/>
    <w:rsid w:val="001C3ED0"/>
    <w:rsid w:val="001C44F1"/>
    <w:rsid w:val="001C4C55"/>
    <w:rsid w:val="001C4E80"/>
    <w:rsid w:val="001C57A6"/>
    <w:rsid w:val="001C5822"/>
    <w:rsid w:val="001C5DAC"/>
    <w:rsid w:val="001C5E9E"/>
    <w:rsid w:val="001C63BB"/>
    <w:rsid w:val="001C6BC0"/>
    <w:rsid w:val="001C7585"/>
    <w:rsid w:val="001C7760"/>
    <w:rsid w:val="001C7B16"/>
    <w:rsid w:val="001D03F5"/>
    <w:rsid w:val="001D08C3"/>
    <w:rsid w:val="001D10F3"/>
    <w:rsid w:val="001D154E"/>
    <w:rsid w:val="001D1924"/>
    <w:rsid w:val="001D214F"/>
    <w:rsid w:val="001D2672"/>
    <w:rsid w:val="001D2B2E"/>
    <w:rsid w:val="001D3338"/>
    <w:rsid w:val="001D3867"/>
    <w:rsid w:val="001D3999"/>
    <w:rsid w:val="001D3A5F"/>
    <w:rsid w:val="001D3DBE"/>
    <w:rsid w:val="001D3E72"/>
    <w:rsid w:val="001D402F"/>
    <w:rsid w:val="001D5AB2"/>
    <w:rsid w:val="001D5BF0"/>
    <w:rsid w:val="001D5C45"/>
    <w:rsid w:val="001D6DEF"/>
    <w:rsid w:val="001D6ED9"/>
    <w:rsid w:val="001D7129"/>
    <w:rsid w:val="001D7935"/>
    <w:rsid w:val="001D7C35"/>
    <w:rsid w:val="001E01C1"/>
    <w:rsid w:val="001E0F4F"/>
    <w:rsid w:val="001E1C61"/>
    <w:rsid w:val="001E220A"/>
    <w:rsid w:val="001E46E4"/>
    <w:rsid w:val="001E5D37"/>
    <w:rsid w:val="001E7F9B"/>
    <w:rsid w:val="001F068B"/>
    <w:rsid w:val="001F0B39"/>
    <w:rsid w:val="001F0B89"/>
    <w:rsid w:val="001F0FAF"/>
    <w:rsid w:val="001F20B7"/>
    <w:rsid w:val="001F26C7"/>
    <w:rsid w:val="001F3A9E"/>
    <w:rsid w:val="001F429F"/>
    <w:rsid w:val="001F43A0"/>
    <w:rsid w:val="001F488A"/>
    <w:rsid w:val="001F5444"/>
    <w:rsid w:val="001F7115"/>
    <w:rsid w:val="001F723C"/>
    <w:rsid w:val="001F7ADC"/>
    <w:rsid w:val="001F7B82"/>
    <w:rsid w:val="001F7E8F"/>
    <w:rsid w:val="002003B3"/>
    <w:rsid w:val="00201457"/>
    <w:rsid w:val="00201484"/>
    <w:rsid w:val="00201D4E"/>
    <w:rsid w:val="002020C0"/>
    <w:rsid w:val="00202AFE"/>
    <w:rsid w:val="00202B4E"/>
    <w:rsid w:val="00202E97"/>
    <w:rsid w:val="0020306D"/>
    <w:rsid w:val="002034AB"/>
    <w:rsid w:val="00203C05"/>
    <w:rsid w:val="00203C49"/>
    <w:rsid w:val="00204915"/>
    <w:rsid w:val="00204B2B"/>
    <w:rsid w:val="00204CB8"/>
    <w:rsid w:val="00205D1F"/>
    <w:rsid w:val="00205E21"/>
    <w:rsid w:val="00205E6E"/>
    <w:rsid w:val="002061B9"/>
    <w:rsid w:val="00206E60"/>
    <w:rsid w:val="0020703E"/>
    <w:rsid w:val="00207552"/>
    <w:rsid w:val="0020780B"/>
    <w:rsid w:val="00210049"/>
    <w:rsid w:val="0021049D"/>
    <w:rsid w:val="00210B65"/>
    <w:rsid w:val="00210BE4"/>
    <w:rsid w:val="00210F11"/>
    <w:rsid w:val="002118BA"/>
    <w:rsid w:val="00211E33"/>
    <w:rsid w:val="00212BF7"/>
    <w:rsid w:val="00212D35"/>
    <w:rsid w:val="00213BB1"/>
    <w:rsid w:val="00213C17"/>
    <w:rsid w:val="00214512"/>
    <w:rsid w:val="002145A5"/>
    <w:rsid w:val="00214867"/>
    <w:rsid w:val="002155AF"/>
    <w:rsid w:val="00215BE7"/>
    <w:rsid w:val="00216BD1"/>
    <w:rsid w:val="00216D35"/>
    <w:rsid w:val="00220AC2"/>
    <w:rsid w:val="00221067"/>
    <w:rsid w:val="0022112F"/>
    <w:rsid w:val="00221A3D"/>
    <w:rsid w:val="00221DEB"/>
    <w:rsid w:val="00222547"/>
    <w:rsid w:val="00222A55"/>
    <w:rsid w:val="00223137"/>
    <w:rsid w:val="002233E0"/>
    <w:rsid w:val="0022369E"/>
    <w:rsid w:val="00223CA1"/>
    <w:rsid w:val="0022424F"/>
    <w:rsid w:val="00224462"/>
    <w:rsid w:val="00224CB2"/>
    <w:rsid w:val="00224D36"/>
    <w:rsid w:val="0022556C"/>
    <w:rsid w:val="00226804"/>
    <w:rsid w:val="00226917"/>
    <w:rsid w:val="002270AD"/>
    <w:rsid w:val="00227303"/>
    <w:rsid w:val="002278C3"/>
    <w:rsid w:val="00227AFA"/>
    <w:rsid w:val="00230587"/>
    <w:rsid w:val="0023082C"/>
    <w:rsid w:val="0023090E"/>
    <w:rsid w:val="00230A5F"/>
    <w:rsid w:val="00230BC6"/>
    <w:rsid w:val="00230CD2"/>
    <w:rsid w:val="002315FB"/>
    <w:rsid w:val="00231C2C"/>
    <w:rsid w:val="00231F6F"/>
    <w:rsid w:val="00232149"/>
    <w:rsid w:val="00232C8E"/>
    <w:rsid w:val="0023341E"/>
    <w:rsid w:val="0023371E"/>
    <w:rsid w:val="00235CF6"/>
    <w:rsid w:val="00236059"/>
    <w:rsid w:val="00236A7C"/>
    <w:rsid w:val="00240129"/>
    <w:rsid w:val="00240A62"/>
    <w:rsid w:val="0024104B"/>
    <w:rsid w:val="002411D2"/>
    <w:rsid w:val="00241A2A"/>
    <w:rsid w:val="00241CA6"/>
    <w:rsid w:val="00241D1E"/>
    <w:rsid w:val="00242DBB"/>
    <w:rsid w:val="00242E0F"/>
    <w:rsid w:val="002430B5"/>
    <w:rsid w:val="002432B5"/>
    <w:rsid w:val="0024346F"/>
    <w:rsid w:val="00243590"/>
    <w:rsid w:val="002437EC"/>
    <w:rsid w:val="00244E1A"/>
    <w:rsid w:val="00245081"/>
    <w:rsid w:val="0024524A"/>
    <w:rsid w:val="00245AF6"/>
    <w:rsid w:val="00245EDA"/>
    <w:rsid w:val="00247897"/>
    <w:rsid w:val="002478AE"/>
    <w:rsid w:val="002509BE"/>
    <w:rsid w:val="00250FA3"/>
    <w:rsid w:val="0025100B"/>
    <w:rsid w:val="00251578"/>
    <w:rsid w:val="002516A4"/>
    <w:rsid w:val="00251921"/>
    <w:rsid w:val="0025248C"/>
    <w:rsid w:val="00252D29"/>
    <w:rsid w:val="00252D6B"/>
    <w:rsid w:val="0025310F"/>
    <w:rsid w:val="00253960"/>
    <w:rsid w:val="00253A46"/>
    <w:rsid w:val="00254263"/>
    <w:rsid w:val="002546FC"/>
    <w:rsid w:val="00254858"/>
    <w:rsid w:val="002551D4"/>
    <w:rsid w:val="00255511"/>
    <w:rsid w:val="00255AE5"/>
    <w:rsid w:val="0025602F"/>
    <w:rsid w:val="00256507"/>
    <w:rsid w:val="002568B5"/>
    <w:rsid w:val="00257DAB"/>
    <w:rsid w:val="00261370"/>
    <w:rsid w:val="00262524"/>
    <w:rsid w:val="0026284F"/>
    <w:rsid w:val="00262BF6"/>
    <w:rsid w:val="002632E2"/>
    <w:rsid w:val="002644CA"/>
    <w:rsid w:val="00264AB3"/>
    <w:rsid w:val="0026532F"/>
    <w:rsid w:val="002654AB"/>
    <w:rsid w:val="00265C3F"/>
    <w:rsid w:val="00267411"/>
    <w:rsid w:val="00267F34"/>
    <w:rsid w:val="00270A3F"/>
    <w:rsid w:val="00270CC6"/>
    <w:rsid w:val="00271B9A"/>
    <w:rsid w:val="002735C9"/>
    <w:rsid w:val="002742D7"/>
    <w:rsid w:val="00274479"/>
    <w:rsid w:val="00274723"/>
    <w:rsid w:val="00274844"/>
    <w:rsid w:val="00274D65"/>
    <w:rsid w:val="00274DC9"/>
    <w:rsid w:val="00274EBE"/>
    <w:rsid w:val="002752CE"/>
    <w:rsid w:val="00275404"/>
    <w:rsid w:val="00275DF3"/>
    <w:rsid w:val="00275F03"/>
    <w:rsid w:val="002765EC"/>
    <w:rsid w:val="002767B3"/>
    <w:rsid w:val="002768AA"/>
    <w:rsid w:val="002769A3"/>
    <w:rsid w:val="00276ACD"/>
    <w:rsid w:val="00276CAC"/>
    <w:rsid w:val="00277716"/>
    <w:rsid w:val="00277AD1"/>
    <w:rsid w:val="0028024B"/>
    <w:rsid w:val="002807AE"/>
    <w:rsid w:val="002815C5"/>
    <w:rsid w:val="00281942"/>
    <w:rsid w:val="002830DB"/>
    <w:rsid w:val="00283755"/>
    <w:rsid w:val="00283B0A"/>
    <w:rsid w:val="00283F76"/>
    <w:rsid w:val="00284221"/>
    <w:rsid w:val="002843DC"/>
    <w:rsid w:val="00284D90"/>
    <w:rsid w:val="00284F58"/>
    <w:rsid w:val="002853B2"/>
    <w:rsid w:val="0028648F"/>
    <w:rsid w:val="0028681F"/>
    <w:rsid w:val="00286B8B"/>
    <w:rsid w:val="002874C7"/>
    <w:rsid w:val="0028780B"/>
    <w:rsid w:val="0028781C"/>
    <w:rsid w:val="00287BAA"/>
    <w:rsid w:val="002903F2"/>
    <w:rsid w:val="002907A0"/>
    <w:rsid w:val="00290964"/>
    <w:rsid w:val="0029096E"/>
    <w:rsid w:val="00290B31"/>
    <w:rsid w:val="00290C85"/>
    <w:rsid w:val="00292853"/>
    <w:rsid w:val="00292907"/>
    <w:rsid w:val="00292BE3"/>
    <w:rsid w:val="00292F0E"/>
    <w:rsid w:val="002936C1"/>
    <w:rsid w:val="00293923"/>
    <w:rsid w:val="00293CEE"/>
    <w:rsid w:val="00293F71"/>
    <w:rsid w:val="00294286"/>
    <w:rsid w:val="002943F4"/>
    <w:rsid w:val="002944EB"/>
    <w:rsid w:val="002946A2"/>
    <w:rsid w:val="0029505B"/>
    <w:rsid w:val="002952D5"/>
    <w:rsid w:val="00295356"/>
    <w:rsid w:val="00295475"/>
    <w:rsid w:val="002954E4"/>
    <w:rsid w:val="002958E9"/>
    <w:rsid w:val="00295BDD"/>
    <w:rsid w:val="00295C7F"/>
    <w:rsid w:val="00295DD4"/>
    <w:rsid w:val="002971E0"/>
    <w:rsid w:val="00297976"/>
    <w:rsid w:val="002A000A"/>
    <w:rsid w:val="002A07D6"/>
    <w:rsid w:val="002A0864"/>
    <w:rsid w:val="002A0D72"/>
    <w:rsid w:val="002A14CC"/>
    <w:rsid w:val="002A1C1F"/>
    <w:rsid w:val="002A2DEF"/>
    <w:rsid w:val="002A2F4B"/>
    <w:rsid w:val="002A31DA"/>
    <w:rsid w:val="002A3715"/>
    <w:rsid w:val="002A3C89"/>
    <w:rsid w:val="002A42AF"/>
    <w:rsid w:val="002A4757"/>
    <w:rsid w:val="002A4BC1"/>
    <w:rsid w:val="002A5897"/>
    <w:rsid w:val="002A6090"/>
    <w:rsid w:val="002A6690"/>
    <w:rsid w:val="002A78C0"/>
    <w:rsid w:val="002B0329"/>
    <w:rsid w:val="002B0499"/>
    <w:rsid w:val="002B0639"/>
    <w:rsid w:val="002B0C78"/>
    <w:rsid w:val="002B181F"/>
    <w:rsid w:val="002B1E30"/>
    <w:rsid w:val="002B2868"/>
    <w:rsid w:val="002B2D10"/>
    <w:rsid w:val="002B36DA"/>
    <w:rsid w:val="002B4369"/>
    <w:rsid w:val="002B4599"/>
    <w:rsid w:val="002B4756"/>
    <w:rsid w:val="002B4911"/>
    <w:rsid w:val="002B4E8E"/>
    <w:rsid w:val="002B540A"/>
    <w:rsid w:val="002B5A5B"/>
    <w:rsid w:val="002B5B18"/>
    <w:rsid w:val="002B5CAB"/>
    <w:rsid w:val="002B64F7"/>
    <w:rsid w:val="002C00AF"/>
    <w:rsid w:val="002C0529"/>
    <w:rsid w:val="002C080C"/>
    <w:rsid w:val="002C1458"/>
    <w:rsid w:val="002C1A33"/>
    <w:rsid w:val="002C1DDD"/>
    <w:rsid w:val="002C26D7"/>
    <w:rsid w:val="002C3331"/>
    <w:rsid w:val="002C3D00"/>
    <w:rsid w:val="002C4121"/>
    <w:rsid w:val="002C4CC2"/>
    <w:rsid w:val="002C4D26"/>
    <w:rsid w:val="002C4FCE"/>
    <w:rsid w:val="002C545D"/>
    <w:rsid w:val="002C5532"/>
    <w:rsid w:val="002D0108"/>
    <w:rsid w:val="002D1371"/>
    <w:rsid w:val="002D1D4F"/>
    <w:rsid w:val="002D1DBC"/>
    <w:rsid w:val="002D24C0"/>
    <w:rsid w:val="002D3CE3"/>
    <w:rsid w:val="002D3FBA"/>
    <w:rsid w:val="002D4145"/>
    <w:rsid w:val="002D416A"/>
    <w:rsid w:val="002D41E3"/>
    <w:rsid w:val="002D4AD9"/>
    <w:rsid w:val="002D5237"/>
    <w:rsid w:val="002D530C"/>
    <w:rsid w:val="002D5A23"/>
    <w:rsid w:val="002D5B42"/>
    <w:rsid w:val="002D5BB0"/>
    <w:rsid w:val="002D5D19"/>
    <w:rsid w:val="002D5D53"/>
    <w:rsid w:val="002D66A7"/>
    <w:rsid w:val="002D6A73"/>
    <w:rsid w:val="002D6C3A"/>
    <w:rsid w:val="002D740B"/>
    <w:rsid w:val="002D7551"/>
    <w:rsid w:val="002E06A4"/>
    <w:rsid w:val="002E0B5C"/>
    <w:rsid w:val="002E119C"/>
    <w:rsid w:val="002E1215"/>
    <w:rsid w:val="002E1556"/>
    <w:rsid w:val="002E157C"/>
    <w:rsid w:val="002E19AB"/>
    <w:rsid w:val="002E1B1C"/>
    <w:rsid w:val="002E1B4C"/>
    <w:rsid w:val="002E38C0"/>
    <w:rsid w:val="002E3984"/>
    <w:rsid w:val="002E4069"/>
    <w:rsid w:val="002E426F"/>
    <w:rsid w:val="002E4832"/>
    <w:rsid w:val="002E50E0"/>
    <w:rsid w:val="002E52C2"/>
    <w:rsid w:val="002E554F"/>
    <w:rsid w:val="002E62D1"/>
    <w:rsid w:val="002E72C1"/>
    <w:rsid w:val="002F012D"/>
    <w:rsid w:val="002F03AE"/>
    <w:rsid w:val="002F0436"/>
    <w:rsid w:val="002F0B13"/>
    <w:rsid w:val="002F12F5"/>
    <w:rsid w:val="002F1509"/>
    <w:rsid w:val="002F1826"/>
    <w:rsid w:val="002F1A45"/>
    <w:rsid w:val="002F241A"/>
    <w:rsid w:val="002F3335"/>
    <w:rsid w:val="002F396F"/>
    <w:rsid w:val="002F3D58"/>
    <w:rsid w:val="002F40DE"/>
    <w:rsid w:val="002F4195"/>
    <w:rsid w:val="002F495D"/>
    <w:rsid w:val="002F4CD7"/>
    <w:rsid w:val="002F534B"/>
    <w:rsid w:val="002F591C"/>
    <w:rsid w:val="002F5F03"/>
    <w:rsid w:val="002F6C93"/>
    <w:rsid w:val="002F6DE5"/>
    <w:rsid w:val="002F6FDF"/>
    <w:rsid w:val="002F76B4"/>
    <w:rsid w:val="00300A78"/>
    <w:rsid w:val="00300D69"/>
    <w:rsid w:val="00300EB1"/>
    <w:rsid w:val="00301D74"/>
    <w:rsid w:val="003023B6"/>
    <w:rsid w:val="0030312B"/>
    <w:rsid w:val="0030376D"/>
    <w:rsid w:val="00303DBA"/>
    <w:rsid w:val="00304456"/>
    <w:rsid w:val="00304C04"/>
    <w:rsid w:val="00304DC2"/>
    <w:rsid w:val="00304F3E"/>
    <w:rsid w:val="00304FD7"/>
    <w:rsid w:val="003050A0"/>
    <w:rsid w:val="00305899"/>
    <w:rsid w:val="00306248"/>
    <w:rsid w:val="003067DF"/>
    <w:rsid w:val="00307019"/>
    <w:rsid w:val="00307444"/>
    <w:rsid w:val="003079C9"/>
    <w:rsid w:val="00307BC9"/>
    <w:rsid w:val="00307BE8"/>
    <w:rsid w:val="00307D1F"/>
    <w:rsid w:val="00307E31"/>
    <w:rsid w:val="00310149"/>
    <w:rsid w:val="00310D1C"/>
    <w:rsid w:val="00311198"/>
    <w:rsid w:val="003117F5"/>
    <w:rsid w:val="0031197B"/>
    <w:rsid w:val="00311D41"/>
    <w:rsid w:val="00312AD1"/>
    <w:rsid w:val="00313AB5"/>
    <w:rsid w:val="00313C10"/>
    <w:rsid w:val="00314877"/>
    <w:rsid w:val="00314B5E"/>
    <w:rsid w:val="00314DA7"/>
    <w:rsid w:val="00315405"/>
    <w:rsid w:val="003157CF"/>
    <w:rsid w:val="00315DF3"/>
    <w:rsid w:val="00315F7A"/>
    <w:rsid w:val="003161FA"/>
    <w:rsid w:val="00316F57"/>
    <w:rsid w:val="003177B9"/>
    <w:rsid w:val="003177C0"/>
    <w:rsid w:val="003205D8"/>
    <w:rsid w:val="0032071E"/>
    <w:rsid w:val="003207AE"/>
    <w:rsid w:val="003210B9"/>
    <w:rsid w:val="003217A7"/>
    <w:rsid w:val="0032203E"/>
    <w:rsid w:val="003228F4"/>
    <w:rsid w:val="00323673"/>
    <w:rsid w:val="00324674"/>
    <w:rsid w:val="00324E8A"/>
    <w:rsid w:val="003251E1"/>
    <w:rsid w:val="00325783"/>
    <w:rsid w:val="003257E1"/>
    <w:rsid w:val="00325D9B"/>
    <w:rsid w:val="00325F2F"/>
    <w:rsid w:val="00326FBB"/>
    <w:rsid w:val="0032776F"/>
    <w:rsid w:val="003279A8"/>
    <w:rsid w:val="00327B9D"/>
    <w:rsid w:val="00327F19"/>
    <w:rsid w:val="00330F5B"/>
    <w:rsid w:val="0033156C"/>
    <w:rsid w:val="003317CB"/>
    <w:rsid w:val="00331B7D"/>
    <w:rsid w:val="00331CD0"/>
    <w:rsid w:val="00332071"/>
    <w:rsid w:val="003320DC"/>
    <w:rsid w:val="003327FA"/>
    <w:rsid w:val="00332A86"/>
    <w:rsid w:val="00333CF6"/>
    <w:rsid w:val="00334131"/>
    <w:rsid w:val="00334EA4"/>
    <w:rsid w:val="00335305"/>
    <w:rsid w:val="00335903"/>
    <w:rsid w:val="00335B75"/>
    <w:rsid w:val="00336350"/>
    <w:rsid w:val="00336C03"/>
    <w:rsid w:val="00337267"/>
    <w:rsid w:val="00337862"/>
    <w:rsid w:val="00340863"/>
    <w:rsid w:val="00340DAD"/>
    <w:rsid w:val="00341347"/>
    <w:rsid w:val="003416A1"/>
    <w:rsid w:val="003416B1"/>
    <w:rsid w:val="003416C7"/>
    <w:rsid w:val="003422B4"/>
    <w:rsid w:val="00342670"/>
    <w:rsid w:val="00342873"/>
    <w:rsid w:val="00342DEA"/>
    <w:rsid w:val="0034354F"/>
    <w:rsid w:val="0034441A"/>
    <w:rsid w:val="0034498C"/>
    <w:rsid w:val="00344BE3"/>
    <w:rsid w:val="00344E0C"/>
    <w:rsid w:val="00345BB8"/>
    <w:rsid w:val="00345BE7"/>
    <w:rsid w:val="00345C9C"/>
    <w:rsid w:val="0034601A"/>
    <w:rsid w:val="00346068"/>
    <w:rsid w:val="00346EDB"/>
    <w:rsid w:val="003471FB"/>
    <w:rsid w:val="003477E3"/>
    <w:rsid w:val="00347C8B"/>
    <w:rsid w:val="00350C5D"/>
    <w:rsid w:val="00350F18"/>
    <w:rsid w:val="00351227"/>
    <w:rsid w:val="003517BF"/>
    <w:rsid w:val="003524AA"/>
    <w:rsid w:val="00352538"/>
    <w:rsid w:val="0035416D"/>
    <w:rsid w:val="00355499"/>
    <w:rsid w:val="00356972"/>
    <w:rsid w:val="00356B40"/>
    <w:rsid w:val="00356B8F"/>
    <w:rsid w:val="00356CDA"/>
    <w:rsid w:val="00357552"/>
    <w:rsid w:val="00357593"/>
    <w:rsid w:val="00357FAA"/>
    <w:rsid w:val="00357FE8"/>
    <w:rsid w:val="00360980"/>
    <w:rsid w:val="00360989"/>
    <w:rsid w:val="0036098C"/>
    <w:rsid w:val="00360F97"/>
    <w:rsid w:val="00361019"/>
    <w:rsid w:val="003611CD"/>
    <w:rsid w:val="00361A33"/>
    <w:rsid w:val="00361F05"/>
    <w:rsid w:val="00362F0A"/>
    <w:rsid w:val="00363A2B"/>
    <w:rsid w:val="00363A87"/>
    <w:rsid w:val="00364E70"/>
    <w:rsid w:val="00365AB8"/>
    <w:rsid w:val="00367550"/>
    <w:rsid w:val="0037023A"/>
    <w:rsid w:val="0037053B"/>
    <w:rsid w:val="00370859"/>
    <w:rsid w:val="00371385"/>
    <w:rsid w:val="00371788"/>
    <w:rsid w:val="00371DF2"/>
    <w:rsid w:val="0037235E"/>
    <w:rsid w:val="00373E2E"/>
    <w:rsid w:val="003744FE"/>
    <w:rsid w:val="003748FE"/>
    <w:rsid w:val="0037543B"/>
    <w:rsid w:val="0037559A"/>
    <w:rsid w:val="00375A0B"/>
    <w:rsid w:val="003768AD"/>
    <w:rsid w:val="003769A4"/>
    <w:rsid w:val="00376D56"/>
    <w:rsid w:val="00376E12"/>
    <w:rsid w:val="00377297"/>
    <w:rsid w:val="00381389"/>
    <w:rsid w:val="003818F1"/>
    <w:rsid w:val="00381982"/>
    <w:rsid w:val="003822E4"/>
    <w:rsid w:val="00382F03"/>
    <w:rsid w:val="00384133"/>
    <w:rsid w:val="00384275"/>
    <w:rsid w:val="00384ECD"/>
    <w:rsid w:val="00386157"/>
    <w:rsid w:val="003865F4"/>
    <w:rsid w:val="003867E6"/>
    <w:rsid w:val="00386EC8"/>
    <w:rsid w:val="00387040"/>
    <w:rsid w:val="00390108"/>
    <w:rsid w:val="00390F72"/>
    <w:rsid w:val="003912B3"/>
    <w:rsid w:val="0039136C"/>
    <w:rsid w:val="0039185D"/>
    <w:rsid w:val="00391993"/>
    <w:rsid w:val="00392270"/>
    <w:rsid w:val="00392A56"/>
    <w:rsid w:val="00392A6E"/>
    <w:rsid w:val="00393238"/>
    <w:rsid w:val="003936FA"/>
    <w:rsid w:val="003937E6"/>
    <w:rsid w:val="00393FF3"/>
    <w:rsid w:val="00395085"/>
    <w:rsid w:val="00395572"/>
    <w:rsid w:val="0039598D"/>
    <w:rsid w:val="003971A2"/>
    <w:rsid w:val="003971B1"/>
    <w:rsid w:val="00397441"/>
    <w:rsid w:val="00397EA2"/>
    <w:rsid w:val="00397FEA"/>
    <w:rsid w:val="003A0F2B"/>
    <w:rsid w:val="003A1FA3"/>
    <w:rsid w:val="003A2064"/>
    <w:rsid w:val="003A24D3"/>
    <w:rsid w:val="003A29C3"/>
    <w:rsid w:val="003A2F09"/>
    <w:rsid w:val="003A3433"/>
    <w:rsid w:val="003A3556"/>
    <w:rsid w:val="003A370A"/>
    <w:rsid w:val="003A467C"/>
    <w:rsid w:val="003A481E"/>
    <w:rsid w:val="003A4AFF"/>
    <w:rsid w:val="003A4FD9"/>
    <w:rsid w:val="003A5218"/>
    <w:rsid w:val="003A5304"/>
    <w:rsid w:val="003A595A"/>
    <w:rsid w:val="003A5A23"/>
    <w:rsid w:val="003A5F0C"/>
    <w:rsid w:val="003A6209"/>
    <w:rsid w:val="003A690F"/>
    <w:rsid w:val="003A7680"/>
    <w:rsid w:val="003B0D62"/>
    <w:rsid w:val="003B0E2C"/>
    <w:rsid w:val="003B1865"/>
    <w:rsid w:val="003B19B6"/>
    <w:rsid w:val="003B1D1A"/>
    <w:rsid w:val="003B1FE1"/>
    <w:rsid w:val="003B205F"/>
    <w:rsid w:val="003B28AB"/>
    <w:rsid w:val="003B2A56"/>
    <w:rsid w:val="003B3602"/>
    <w:rsid w:val="003B37FD"/>
    <w:rsid w:val="003B384B"/>
    <w:rsid w:val="003B4594"/>
    <w:rsid w:val="003B48E5"/>
    <w:rsid w:val="003B48E6"/>
    <w:rsid w:val="003B52ED"/>
    <w:rsid w:val="003B5C83"/>
    <w:rsid w:val="003B613E"/>
    <w:rsid w:val="003B6368"/>
    <w:rsid w:val="003B6AD2"/>
    <w:rsid w:val="003B7368"/>
    <w:rsid w:val="003B73D3"/>
    <w:rsid w:val="003B7BEA"/>
    <w:rsid w:val="003C0DFA"/>
    <w:rsid w:val="003C1149"/>
    <w:rsid w:val="003C150A"/>
    <w:rsid w:val="003C1568"/>
    <w:rsid w:val="003C1FE6"/>
    <w:rsid w:val="003C293B"/>
    <w:rsid w:val="003C2AAD"/>
    <w:rsid w:val="003C324C"/>
    <w:rsid w:val="003C3A71"/>
    <w:rsid w:val="003C3ABA"/>
    <w:rsid w:val="003C3F59"/>
    <w:rsid w:val="003C564C"/>
    <w:rsid w:val="003C5722"/>
    <w:rsid w:val="003C57D2"/>
    <w:rsid w:val="003C58A5"/>
    <w:rsid w:val="003C65D9"/>
    <w:rsid w:val="003C6D88"/>
    <w:rsid w:val="003C6DC4"/>
    <w:rsid w:val="003C6F96"/>
    <w:rsid w:val="003C7174"/>
    <w:rsid w:val="003D0735"/>
    <w:rsid w:val="003D08B2"/>
    <w:rsid w:val="003D0D55"/>
    <w:rsid w:val="003D111E"/>
    <w:rsid w:val="003D2E4C"/>
    <w:rsid w:val="003D338B"/>
    <w:rsid w:val="003D3469"/>
    <w:rsid w:val="003D3C09"/>
    <w:rsid w:val="003D403C"/>
    <w:rsid w:val="003D4B65"/>
    <w:rsid w:val="003D4F74"/>
    <w:rsid w:val="003D5214"/>
    <w:rsid w:val="003D7278"/>
    <w:rsid w:val="003D740F"/>
    <w:rsid w:val="003D7A5D"/>
    <w:rsid w:val="003E14DF"/>
    <w:rsid w:val="003E1557"/>
    <w:rsid w:val="003E2447"/>
    <w:rsid w:val="003E3600"/>
    <w:rsid w:val="003E38C3"/>
    <w:rsid w:val="003E3B2A"/>
    <w:rsid w:val="003E3CB8"/>
    <w:rsid w:val="003E4887"/>
    <w:rsid w:val="003E5930"/>
    <w:rsid w:val="003E6362"/>
    <w:rsid w:val="003E6FE1"/>
    <w:rsid w:val="003E7143"/>
    <w:rsid w:val="003E73C2"/>
    <w:rsid w:val="003E78DF"/>
    <w:rsid w:val="003F01F7"/>
    <w:rsid w:val="003F02C3"/>
    <w:rsid w:val="003F07DA"/>
    <w:rsid w:val="003F0DF6"/>
    <w:rsid w:val="003F10F8"/>
    <w:rsid w:val="003F189D"/>
    <w:rsid w:val="003F26B7"/>
    <w:rsid w:val="003F271D"/>
    <w:rsid w:val="003F2CC2"/>
    <w:rsid w:val="003F2D9D"/>
    <w:rsid w:val="003F4035"/>
    <w:rsid w:val="003F5CF0"/>
    <w:rsid w:val="003F6208"/>
    <w:rsid w:val="003F647A"/>
    <w:rsid w:val="003F655B"/>
    <w:rsid w:val="003F6DDE"/>
    <w:rsid w:val="003F6E78"/>
    <w:rsid w:val="003F6F3B"/>
    <w:rsid w:val="003F7270"/>
    <w:rsid w:val="003F7519"/>
    <w:rsid w:val="003F78DF"/>
    <w:rsid w:val="003F7D50"/>
    <w:rsid w:val="00400246"/>
    <w:rsid w:val="00400AAA"/>
    <w:rsid w:val="00401B41"/>
    <w:rsid w:val="00401ED5"/>
    <w:rsid w:val="00402147"/>
    <w:rsid w:val="00402D94"/>
    <w:rsid w:val="00402FFB"/>
    <w:rsid w:val="00403326"/>
    <w:rsid w:val="0040354B"/>
    <w:rsid w:val="0040358A"/>
    <w:rsid w:val="00404745"/>
    <w:rsid w:val="00405034"/>
    <w:rsid w:val="00405809"/>
    <w:rsid w:val="00405D6C"/>
    <w:rsid w:val="00405D6F"/>
    <w:rsid w:val="00405F9D"/>
    <w:rsid w:val="0040623A"/>
    <w:rsid w:val="00406438"/>
    <w:rsid w:val="00406491"/>
    <w:rsid w:val="004071D7"/>
    <w:rsid w:val="004072F5"/>
    <w:rsid w:val="00407F99"/>
    <w:rsid w:val="00410541"/>
    <w:rsid w:val="00410B3B"/>
    <w:rsid w:val="004112B6"/>
    <w:rsid w:val="004118C3"/>
    <w:rsid w:val="00411956"/>
    <w:rsid w:val="00412186"/>
    <w:rsid w:val="00412263"/>
    <w:rsid w:val="00412422"/>
    <w:rsid w:val="00412B8F"/>
    <w:rsid w:val="00413759"/>
    <w:rsid w:val="00413C56"/>
    <w:rsid w:val="004141DF"/>
    <w:rsid w:val="00415326"/>
    <w:rsid w:val="00415703"/>
    <w:rsid w:val="0041595E"/>
    <w:rsid w:val="00416979"/>
    <w:rsid w:val="004179E6"/>
    <w:rsid w:val="00417E91"/>
    <w:rsid w:val="00417EF4"/>
    <w:rsid w:val="004205FD"/>
    <w:rsid w:val="0042065B"/>
    <w:rsid w:val="00420884"/>
    <w:rsid w:val="004209F3"/>
    <w:rsid w:val="0042114F"/>
    <w:rsid w:val="004218CC"/>
    <w:rsid w:val="00421D4F"/>
    <w:rsid w:val="004229BD"/>
    <w:rsid w:val="004233D5"/>
    <w:rsid w:val="00423516"/>
    <w:rsid w:val="00423C8B"/>
    <w:rsid w:val="0042467A"/>
    <w:rsid w:val="0042483F"/>
    <w:rsid w:val="00424EAD"/>
    <w:rsid w:val="00424FA5"/>
    <w:rsid w:val="00425036"/>
    <w:rsid w:val="00426175"/>
    <w:rsid w:val="00426546"/>
    <w:rsid w:val="00426D55"/>
    <w:rsid w:val="00426E22"/>
    <w:rsid w:val="004276FB"/>
    <w:rsid w:val="00427988"/>
    <w:rsid w:val="004301AC"/>
    <w:rsid w:val="00430658"/>
    <w:rsid w:val="004308DB"/>
    <w:rsid w:val="00430BFF"/>
    <w:rsid w:val="00430E31"/>
    <w:rsid w:val="00431C26"/>
    <w:rsid w:val="00431EB3"/>
    <w:rsid w:val="00432665"/>
    <w:rsid w:val="004326BC"/>
    <w:rsid w:val="00432F7E"/>
    <w:rsid w:val="004330E7"/>
    <w:rsid w:val="0043325B"/>
    <w:rsid w:val="0043339D"/>
    <w:rsid w:val="00433461"/>
    <w:rsid w:val="004338E3"/>
    <w:rsid w:val="00433E6C"/>
    <w:rsid w:val="004351AD"/>
    <w:rsid w:val="00435AA8"/>
    <w:rsid w:val="00435B02"/>
    <w:rsid w:val="00435D22"/>
    <w:rsid w:val="00436364"/>
    <w:rsid w:val="00436788"/>
    <w:rsid w:val="00436903"/>
    <w:rsid w:val="00437910"/>
    <w:rsid w:val="00440963"/>
    <w:rsid w:val="004410CD"/>
    <w:rsid w:val="00441A14"/>
    <w:rsid w:val="00441A91"/>
    <w:rsid w:val="00441C15"/>
    <w:rsid w:val="004424EE"/>
    <w:rsid w:val="004427B7"/>
    <w:rsid w:val="0044303A"/>
    <w:rsid w:val="004432E1"/>
    <w:rsid w:val="00443715"/>
    <w:rsid w:val="00443858"/>
    <w:rsid w:val="00443FC5"/>
    <w:rsid w:val="00444041"/>
    <w:rsid w:val="004443B4"/>
    <w:rsid w:val="00444B25"/>
    <w:rsid w:val="00444D08"/>
    <w:rsid w:val="00444F44"/>
    <w:rsid w:val="00445130"/>
    <w:rsid w:val="004451AB"/>
    <w:rsid w:val="0044544F"/>
    <w:rsid w:val="0044546A"/>
    <w:rsid w:val="004466C4"/>
    <w:rsid w:val="00446BF2"/>
    <w:rsid w:val="004472B8"/>
    <w:rsid w:val="00447A1E"/>
    <w:rsid w:val="0045091A"/>
    <w:rsid w:val="0045095A"/>
    <w:rsid w:val="00450C14"/>
    <w:rsid w:val="00450D35"/>
    <w:rsid w:val="004512C7"/>
    <w:rsid w:val="0045176F"/>
    <w:rsid w:val="00451D43"/>
    <w:rsid w:val="004523C7"/>
    <w:rsid w:val="0045259F"/>
    <w:rsid w:val="00452898"/>
    <w:rsid w:val="00452ADF"/>
    <w:rsid w:val="00452AF2"/>
    <w:rsid w:val="00452D50"/>
    <w:rsid w:val="00453532"/>
    <w:rsid w:val="004537C7"/>
    <w:rsid w:val="00453A82"/>
    <w:rsid w:val="00453F92"/>
    <w:rsid w:val="004550D3"/>
    <w:rsid w:val="00455635"/>
    <w:rsid w:val="0045676E"/>
    <w:rsid w:val="00456DA5"/>
    <w:rsid w:val="00456E2F"/>
    <w:rsid w:val="004577FA"/>
    <w:rsid w:val="00457CB6"/>
    <w:rsid w:val="0046012F"/>
    <w:rsid w:val="004601A2"/>
    <w:rsid w:val="004602DC"/>
    <w:rsid w:val="00460D59"/>
    <w:rsid w:val="00462097"/>
    <w:rsid w:val="0046247B"/>
    <w:rsid w:val="00462E3C"/>
    <w:rsid w:val="0046345E"/>
    <w:rsid w:val="004636B9"/>
    <w:rsid w:val="00464AC2"/>
    <w:rsid w:val="00464EF5"/>
    <w:rsid w:val="004666E9"/>
    <w:rsid w:val="00466B15"/>
    <w:rsid w:val="00466CE7"/>
    <w:rsid w:val="00467446"/>
    <w:rsid w:val="00467DE1"/>
    <w:rsid w:val="004703BF"/>
    <w:rsid w:val="00470F70"/>
    <w:rsid w:val="0047191C"/>
    <w:rsid w:val="00471CD3"/>
    <w:rsid w:val="0047227D"/>
    <w:rsid w:val="00472ADD"/>
    <w:rsid w:val="004731D5"/>
    <w:rsid w:val="00474781"/>
    <w:rsid w:val="00474AB2"/>
    <w:rsid w:val="00474CBE"/>
    <w:rsid w:val="00474EEB"/>
    <w:rsid w:val="00475501"/>
    <w:rsid w:val="00475761"/>
    <w:rsid w:val="00475A03"/>
    <w:rsid w:val="00476987"/>
    <w:rsid w:val="00476F55"/>
    <w:rsid w:val="00477F2C"/>
    <w:rsid w:val="00480449"/>
    <w:rsid w:val="004817FC"/>
    <w:rsid w:val="00481C26"/>
    <w:rsid w:val="00482051"/>
    <w:rsid w:val="004825F6"/>
    <w:rsid w:val="00482DC2"/>
    <w:rsid w:val="0048309B"/>
    <w:rsid w:val="00483B4B"/>
    <w:rsid w:val="00483DB5"/>
    <w:rsid w:val="00483E55"/>
    <w:rsid w:val="00484118"/>
    <w:rsid w:val="0048430D"/>
    <w:rsid w:val="00484A85"/>
    <w:rsid w:val="0048570C"/>
    <w:rsid w:val="004859B7"/>
    <w:rsid w:val="00485F33"/>
    <w:rsid w:val="00486386"/>
    <w:rsid w:val="00486AAF"/>
    <w:rsid w:val="00487051"/>
    <w:rsid w:val="004871A6"/>
    <w:rsid w:val="004873DB"/>
    <w:rsid w:val="00490078"/>
    <w:rsid w:val="00490E81"/>
    <w:rsid w:val="004912CB"/>
    <w:rsid w:val="0049237A"/>
    <w:rsid w:val="004929CB"/>
    <w:rsid w:val="00492AF3"/>
    <w:rsid w:val="00492DB7"/>
    <w:rsid w:val="00492F04"/>
    <w:rsid w:val="00493886"/>
    <w:rsid w:val="0049390A"/>
    <w:rsid w:val="004939FF"/>
    <w:rsid w:val="00493A7D"/>
    <w:rsid w:val="00493ABF"/>
    <w:rsid w:val="00493E15"/>
    <w:rsid w:val="004941FB"/>
    <w:rsid w:val="004953B6"/>
    <w:rsid w:val="0049543B"/>
    <w:rsid w:val="00495552"/>
    <w:rsid w:val="00495C40"/>
    <w:rsid w:val="00495ED3"/>
    <w:rsid w:val="00496329"/>
    <w:rsid w:val="0049651A"/>
    <w:rsid w:val="0049671D"/>
    <w:rsid w:val="00496BC7"/>
    <w:rsid w:val="004976B0"/>
    <w:rsid w:val="004978AA"/>
    <w:rsid w:val="00497BF0"/>
    <w:rsid w:val="00497DC8"/>
    <w:rsid w:val="00497E48"/>
    <w:rsid w:val="00497F15"/>
    <w:rsid w:val="004A026C"/>
    <w:rsid w:val="004A02BD"/>
    <w:rsid w:val="004A04C8"/>
    <w:rsid w:val="004A0C38"/>
    <w:rsid w:val="004A123F"/>
    <w:rsid w:val="004A1C9C"/>
    <w:rsid w:val="004A38F9"/>
    <w:rsid w:val="004A3F0B"/>
    <w:rsid w:val="004A409B"/>
    <w:rsid w:val="004A43E4"/>
    <w:rsid w:val="004A4608"/>
    <w:rsid w:val="004A514E"/>
    <w:rsid w:val="004A5DB8"/>
    <w:rsid w:val="004A6522"/>
    <w:rsid w:val="004A6983"/>
    <w:rsid w:val="004A6F98"/>
    <w:rsid w:val="004A7659"/>
    <w:rsid w:val="004B0138"/>
    <w:rsid w:val="004B07C9"/>
    <w:rsid w:val="004B0CDA"/>
    <w:rsid w:val="004B0DC8"/>
    <w:rsid w:val="004B0E20"/>
    <w:rsid w:val="004B102E"/>
    <w:rsid w:val="004B1C7B"/>
    <w:rsid w:val="004B1F03"/>
    <w:rsid w:val="004B42FE"/>
    <w:rsid w:val="004B4622"/>
    <w:rsid w:val="004B5310"/>
    <w:rsid w:val="004B5876"/>
    <w:rsid w:val="004B6917"/>
    <w:rsid w:val="004B692D"/>
    <w:rsid w:val="004B6933"/>
    <w:rsid w:val="004B6C60"/>
    <w:rsid w:val="004B75D1"/>
    <w:rsid w:val="004B7ED8"/>
    <w:rsid w:val="004C0087"/>
    <w:rsid w:val="004C0B95"/>
    <w:rsid w:val="004C15D6"/>
    <w:rsid w:val="004C19F9"/>
    <w:rsid w:val="004C2D98"/>
    <w:rsid w:val="004C2F18"/>
    <w:rsid w:val="004C3E5D"/>
    <w:rsid w:val="004C4CDC"/>
    <w:rsid w:val="004C4FF8"/>
    <w:rsid w:val="004C6F86"/>
    <w:rsid w:val="004C7B48"/>
    <w:rsid w:val="004C7B6C"/>
    <w:rsid w:val="004D07F7"/>
    <w:rsid w:val="004D0A9F"/>
    <w:rsid w:val="004D0DF1"/>
    <w:rsid w:val="004D0E60"/>
    <w:rsid w:val="004D1073"/>
    <w:rsid w:val="004D2462"/>
    <w:rsid w:val="004D24ED"/>
    <w:rsid w:val="004D2771"/>
    <w:rsid w:val="004D32C1"/>
    <w:rsid w:val="004D32EB"/>
    <w:rsid w:val="004D56F5"/>
    <w:rsid w:val="004D5C8D"/>
    <w:rsid w:val="004D7262"/>
    <w:rsid w:val="004D745E"/>
    <w:rsid w:val="004D7823"/>
    <w:rsid w:val="004D785B"/>
    <w:rsid w:val="004D7D65"/>
    <w:rsid w:val="004E0A4E"/>
    <w:rsid w:val="004E0F5A"/>
    <w:rsid w:val="004E1599"/>
    <w:rsid w:val="004E15FD"/>
    <w:rsid w:val="004E1995"/>
    <w:rsid w:val="004E21AA"/>
    <w:rsid w:val="004E23EF"/>
    <w:rsid w:val="004E38AC"/>
    <w:rsid w:val="004E3C8A"/>
    <w:rsid w:val="004E4551"/>
    <w:rsid w:val="004E4560"/>
    <w:rsid w:val="004E5B3B"/>
    <w:rsid w:val="004E5F75"/>
    <w:rsid w:val="004E5FC2"/>
    <w:rsid w:val="004E65C1"/>
    <w:rsid w:val="004E66DB"/>
    <w:rsid w:val="004E7CC0"/>
    <w:rsid w:val="004E7E72"/>
    <w:rsid w:val="004E7F57"/>
    <w:rsid w:val="004F0492"/>
    <w:rsid w:val="004F04D9"/>
    <w:rsid w:val="004F0A2E"/>
    <w:rsid w:val="004F17B0"/>
    <w:rsid w:val="004F1C0B"/>
    <w:rsid w:val="004F24EE"/>
    <w:rsid w:val="004F2D89"/>
    <w:rsid w:val="004F359A"/>
    <w:rsid w:val="004F5118"/>
    <w:rsid w:val="004F5837"/>
    <w:rsid w:val="004F5D4B"/>
    <w:rsid w:val="004F5EDD"/>
    <w:rsid w:val="004F6438"/>
    <w:rsid w:val="004F6603"/>
    <w:rsid w:val="004F6AB9"/>
    <w:rsid w:val="004F6C7B"/>
    <w:rsid w:val="004F7091"/>
    <w:rsid w:val="005000F9"/>
    <w:rsid w:val="005004F9"/>
    <w:rsid w:val="00500894"/>
    <w:rsid w:val="005016DB"/>
    <w:rsid w:val="00501DB8"/>
    <w:rsid w:val="005028BA"/>
    <w:rsid w:val="00503400"/>
    <w:rsid w:val="00503506"/>
    <w:rsid w:val="00503511"/>
    <w:rsid w:val="00503648"/>
    <w:rsid w:val="005037F3"/>
    <w:rsid w:val="00503DCD"/>
    <w:rsid w:val="005041BE"/>
    <w:rsid w:val="00504497"/>
    <w:rsid w:val="00504AD7"/>
    <w:rsid w:val="005050D9"/>
    <w:rsid w:val="005051A1"/>
    <w:rsid w:val="0050591F"/>
    <w:rsid w:val="00506AB2"/>
    <w:rsid w:val="00507559"/>
    <w:rsid w:val="00510373"/>
    <w:rsid w:val="005103D2"/>
    <w:rsid w:val="00510775"/>
    <w:rsid w:val="00511941"/>
    <w:rsid w:val="005121AD"/>
    <w:rsid w:val="0051231C"/>
    <w:rsid w:val="00512A1F"/>
    <w:rsid w:val="00512B95"/>
    <w:rsid w:val="00512EE9"/>
    <w:rsid w:val="005139E1"/>
    <w:rsid w:val="00514554"/>
    <w:rsid w:val="00514938"/>
    <w:rsid w:val="00514D2C"/>
    <w:rsid w:val="005151BD"/>
    <w:rsid w:val="0051523C"/>
    <w:rsid w:val="005163C2"/>
    <w:rsid w:val="00516B3A"/>
    <w:rsid w:val="00516C28"/>
    <w:rsid w:val="00516F87"/>
    <w:rsid w:val="00517263"/>
    <w:rsid w:val="0051726D"/>
    <w:rsid w:val="005176BD"/>
    <w:rsid w:val="00517F62"/>
    <w:rsid w:val="00520C12"/>
    <w:rsid w:val="00520FC8"/>
    <w:rsid w:val="00521B00"/>
    <w:rsid w:val="00522C5D"/>
    <w:rsid w:val="0052399E"/>
    <w:rsid w:val="005246AA"/>
    <w:rsid w:val="00524B4E"/>
    <w:rsid w:val="00524B6A"/>
    <w:rsid w:val="00524BDF"/>
    <w:rsid w:val="0052504F"/>
    <w:rsid w:val="00525124"/>
    <w:rsid w:val="00525EE9"/>
    <w:rsid w:val="00526011"/>
    <w:rsid w:val="005263C5"/>
    <w:rsid w:val="005268C0"/>
    <w:rsid w:val="005268F0"/>
    <w:rsid w:val="00526EC3"/>
    <w:rsid w:val="005276C2"/>
    <w:rsid w:val="00527EA7"/>
    <w:rsid w:val="00527F1D"/>
    <w:rsid w:val="0053005E"/>
    <w:rsid w:val="005309A7"/>
    <w:rsid w:val="00530F9A"/>
    <w:rsid w:val="00531C1F"/>
    <w:rsid w:val="00532085"/>
    <w:rsid w:val="00532B1E"/>
    <w:rsid w:val="00533189"/>
    <w:rsid w:val="00533E81"/>
    <w:rsid w:val="00535540"/>
    <w:rsid w:val="005356D7"/>
    <w:rsid w:val="00535C9B"/>
    <w:rsid w:val="00535D38"/>
    <w:rsid w:val="00536040"/>
    <w:rsid w:val="005365EF"/>
    <w:rsid w:val="00536B7E"/>
    <w:rsid w:val="0053770E"/>
    <w:rsid w:val="00537980"/>
    <w:rsid w:val="00537EF7"/>
    <w:rsid w:val="00540069"/>
    <w:rsid w:val="00540ADC"/>
    <w:rsid w:val="00540DF4"/>
    <w:rsid w:val="00541364"/>
    <w:rsid w:val="0054244C"/>
    <w:rsid w:val="00542873"/>
    <w:rsid w:val="00542BC3"/>
    <w:rsid w:val="005431BD"/>
    <w:rsid w:val="005431FA"/>
    <w:rsid w:val="00543759"/>
    <w:rsid w:val="00543A8E"/>
    <w:rsid w:val="00544744"/>
    <w:rsid w:val="00544A8B"/>
    <w:rsid w:val="00544ED6"/>
    <w:rsid w:val="0054521C"/>
    <w:rsid w:val="005462E0"/>
    <w:rsid w:val="00546DF3"/>
    <w:rsid w:val="00546EB4"/>
    <w:rsid w:val="0054728C"/>
    <w:rsid w:val="00547542"/>
    <w:rsid w:val="00547632"/>
    <w:rsid w:val="00550461"/>
    <w:rsid w:val="0055133E"/>
    <w:rsid w:val="005530ED"/>
    <w:rsid w:val="00553A85"/>
    <w:rsid w:val="00553AAE"/>
    <w:rsid w:val="00553AF2"/>
    <w:rsid w:val="00553DF7"/>
    <w:rsid w:val="00553F33"/>
    <w:rsid w:val="005540E4"/>
    <w:rsid w:val="005544AB"/>
    <w:rsid w:val="005545E3"/>
    <w:rsid w:val="0055469E"/>
    <w:rsid w:val="005546A2"/>
    <w:rsid w:val="00554ACD"/>
    <w:rsid w:val="00554D76"/>
    <w:rsid w:val="00555639"/>
    <w:rsid w:val="00556AE7"/>
    <w:rsid w:val="00556B2B"/>
    <w:rsid w:val="005573D7"/>
    <w:rsid w:val="005578A4"/>
    <w:rsid w:val="00557F54"/>
    <w:rsid w:val="0056003E"/>
    <w:rsid w:val="005602FF"/>
    <w:rsid w:val="00560717"/>
    <w:rsid w:val="00560EAD"/>
    <w:rsid w:val="00561756"/>
    <w:rsid w:val="0056337F"/>
    <w:rsid w:val="005641EB"/>
    <w:rsid w:val="0056441C"/>
    <w:rsid w:val="005644E2"/>
    <w:rsid w:val="00564D9B"/>
    <w:rsid w:val="005650A4"/>
    <w:rsid w:val="00565C42"/>
    <w:rsid w:val="00566BAB"/>
    <w:rsid w:val="00566EC3"/>
    <w:rsid w:val="00566F69"/>
    <w:rsid w:val="0056715C"/>
    <w:rsid w:val="0056751E"/>
    <w:rsid w:val="0057014D"/>
    <w:rsid w:val="005705BA"/>
    <w:rsid w:val="00570FB8"/>
    <w:rsid w:val="00571399"/>
    <w:rsid w:val="005718A9"/>
    <w:rsid w:val="00571E94"/>
    <w:rsid w:val="00572018"/>
    <w:rsid w:val="005726B8"/>
    <w:rsid w:val="00572ED2"/>
    <w:rsid w:val="00573558"/>
    <w:rsid w:val="005738A1"/>
    <w:rsid w:val="00573EFD"/>
    <w:rsid w:val="00573F85"/>
    <w:rsid w:val="00576377"/>
    <w:rsid w:val="005766F3"/>
    <w:rsid w:val="005770D1"/>
    <w:rsid w:val="005777A7"/>
    <w:rsid w:val="00577B17"/>
    <w:rsid w:val="00580632"/>
    <w:rsid w:val="005808A8"/>
    <w:rsid w:val="00581876"/>
    <w:rsid w:val="00581E95"/>
    <w:rsid w:val="0058216F"/>
    <w:rsid w:val="0058254B"/>
    <w:rsid w:val="00582670"/>
    <w:rsid w:val="00582B29"/>
    <w:rsid w:val="0058339C"/>
    <w:rsid w:val="00584B75"/>
    <w:rsid w:val="00584CC3"/>
    <w:rsid w:val="005850FE"/>
    <w:rsid w:val="005853C4"/>
    <w:rsid w:val="005855AC"/>
    <w:rsid w:val="0058582F"/>
    <w:rsid w:val="00586B4A"/>
    <w:rsid w:val="00586FE0"/>
    <w:rsid w:val="005872FB"/>
    <w:rsid w:val="0058796A"/>
    <w:rsid w:val="00587DD5"/>
    <w:rsid w:val="00590DCD"/>
    <w:rsid w:val="00590FC9"/>
    <w:rsid w:val="0059121D"/>
    <w:rsid w:val="00591311"/>
    <w:rsid w:val="00591C9E"/>
    <w:rsid w:val="00591CB1"/>
    <w:rsid w:val="005925AA"/>
    <w:rsid w:val="00592762"/>
    <w:rsid w:val="00592974"/>
    <w:rsid w:val="00592EB1"/>
    <w:rsid w:val="00592F91"/>
    <w:rsid w:val="0059395A"/>
    <w:rsid w:val="0059402E"/>
    <w:rsid w:val="00594294"/>
    <w:rsid w:val="0059469F"/>
    <w:rsid w:val="005946F0"/>
    <w:rsid w:val="00594FBD"/>
    <w:rsid w:val="005955BF"/>
    <w:rsid w:val="00595757"/>
    <w:rsid w:val="0059586F"/>
    <w:rsid w:val="005958CF"/>
    <w:rsid w:val="00595956"/>
    <w:rsid w:val="00595AB4"/>
    <w:rsid w:val="00595B2D"/>
    <w:rsid w:val="00595CAC"/>
    <w:rsid w:val="00595D02"/>
    <w:rsid w:val="005965E6"/>
    <w:rsid w:val="0059691B"/>
    <w:rsid w:val="005969BF"/>
    <w:rsid w:val="00596E58"/>
    <w:rsid w:val="00596F8D"/>
    <w:rsid w:val="00597280"/>
    <w:rsid w:val="00597C5B"/>
    <w:rsid w:val="00597E6D"/>
    <w:rsid w:val="005A0DA2"/>
    <w:rsid w:val="005A1162"/>
    <w:rsid w:val="005A15DD"/>
    <w:rsid w:val="005A1694"/>
    <w:rsid w:val="005A1E39"/>
    <w:rsid w:val="005A218A"/>
    <w:rsid w:val="005A279C"/>
    <w:rsid w:val="005A2812"/>
    <w:rsid w:val="005A2990"/>
    <w:rsid w:val="005A2E23"/>
    <w:rsid w:val="005A2E25"/>
    <w:rsid w:val="005A34D5"/>
    <w:rsid w:val="005A35C6"/>
    <w:rsid w:val="005A3924"/>
    <w:rsid w:val="005A3A51"/>
    <w:rsid w:val="005A3BA3"/>
    <w:rsid w:val="005A3CCF"/>
    <w:rsid w:val="005A4B28"/>
    <w:rsid w:val="005A4C1F"/>
    <w:rsid w:val="005A4C43"/>
    <w:rsid w:val="005A4F16"/>
    <w:rsid w:val="005A52FE"/>
    <w:rsid w:val="005A5717"/>
    <w:rsid w:val="005A650A"/>
    <w:rsid w:val="005A7083"/>
    <w:rsid w:val="005A7781"/>
    <w:rsid w:val="005A7EB8"/>
    <w:rsid w:val="005B041A"/>
    <w:rsid w:val="005B0E87"/>
    <w:rsid w:val="005B146C"/>
    <w:rsid w:val="005B1DB4"/>
    <w:rsid w:val="005B2866"/>
    <w:rsid w:val="005B30AD"/>
    <w:rsid w:val="005B4A0A"/>
    <w:rsid w:val="005B4DA3"/>
    <w:rsid w:val="005B526F"/>
    <w:rsid w:val="005B5A9C"/>
    <w:rsid w:val="005B6569"/>
    <w:rsid w:val="005B716D"/>
    <w:rsid w:val="005B7417"/>
    <w:rsid w:val="005B7BE4"/>
    <w:rsid w:val="005B7D90"/>
    <w:rsid w:val="005C0422"/>
    <w:rsid w:val="005C07C7"/>
    <w:rsid w:val="005C08D6"/>
    <w:rsid w:val="005C0C2E"/>
    <w:rsid w:val="005C0E60"/>
    <w:rsid w:val="005C1557"/>
    <w:rsid w:val="005C2D2E"/>
    <w:rsid w:val="005C2E0D"/>
    <w:rsid w:val="005C35BA"/>
    <w:rsid w:val="005C3676"/>
    <w:rsid w:val="005C406D"/>
    <w:rsid w:val="005C40F1"/>
    <w:rsid w:val="005C42AE"/>
    <w:rsid w:val="005C4427"/>
    <w:rsid w:val="005C4AAA"/>
    <w:rsid w:val="005C594E"/>
    <w:rsid w:val="005C5D7D"/>
    <w:rsid w:val="005C6432"/>
    <w:rsid w:val="005C70D5"/>
    <w:rsid w:val="005C71B3"/>
    <w:rsid w:val="005C7711"/>
    <w:rsid w:val="005C7F0B"/>
    <w:rsid w:val="005C7F18"/>
    <w:rsid w:val="005D07A2"/>
    <w:rsid w:val="005D0F8A"/>
    <w:rsid w:val="005D10B7"/>
    <w:rsid w:val="005D182A"/>
    <w:rsid w:val="005D1B6B"/>
    <w:rsid w:val="005D1CE3"/>
    <w:rsid w:val="005D1D89"/>
    <w:rsid w:val="005D2289"/>
    <w:rsid w:val="005D26A9"/>
    <w:rsid w:val="005D3C51"/>
    <w:rsid w:val="005D4401"/>
    <w:rsid w:val="005D49F1"/>
    <w:rsid w:val="005D4A5F"/>
    <w:rsid w:val="005D4BCE"/>
    <w:rsid w:val="005D4DD7"/>
    <w:rsid w:val="005D6054"/>
    <w:rsid w:val="005D6638"/>
    <w:rsid w:val="005D6A19"/>
    <w:rsid w:val="005D6E91"/>
    <w:rsid w:val="005D70C2"/>
    <w:rsid w:val="005D7425"/>
    <w:rsid w:val="005D7AF1"/>
    <w:rsid w:val="005D7DAA"/>
    <w:rsid w:val="005D7FFD"/>
    <w:rsid w:val="005E07B0"/>
    <w:rsid w:val="005E1913"/>
    <w:rsid w:val="005E1FDA"/>
    <w:rsid w:val="005E23F8"/>
    <w:rsid w:val="005E244E"/>
    <w:rsid w:val="005E25CB"/>
    <w:rsid w:val="005E2809"/>
    <w:rsid w:val="005E2B37"/>
    <w:rsid w:val="005E2C6A"/>
    <w:rsid w:val="005E2DE1"/>
    <w:rsid w:val="005E3358"/>
    <w:rsid w:val="005E407E"/>
    <w:rsid w:val="005E4439"/>
    <w:rsid w:val="005E496A"/>
    <w:rsid w:val="005E5182"/>
    <w:rsid w:val="005E5F49"/>
    <w:rsid w:val="005E5F58"/>
    <w:rsid w:val="005E7490"/>
    <w:rsid w:val="005E7CB9"/>
    <w:rsid w:val="005E7EB2"/>
    <w:rsid w:val="005F0531"/>
    <w:rsid w:val="005F1298"/>
    <w:rsid w:val="005F185A"/>
    <w:rsid w:val="005F3282"/>
    <w:rsid w:val="005F3745"/>
    <w:rsid w:val="005F3E6B"/>
    <w:rsid w:val="005F4031"/>
    <w:rsid w:val="005F421C"/>
    <w:rsid w:val="005F43D5"/>
    <w:rsid w:val="005F4A40"/>
    <w:rsid w:val="005F4A97"/>
    <w:rsid w:val="005F6970"/>
    <w:rsid w:val="005F6B02"/>
    <w:rsid w:val="00600188"/>
    <w:rsid w:val="006003B3"/>
    <w:rsid w:val="00600D08"/>
    <w:rsid w:val="00600DDE"/>
    <w:rsid w:val="00600EE6"/>
    <w:rsid w:val="00601C82"/>
    <w:rsid w:val="00601D50"/>
    <w:rsid w:val="0060200C"/>
    <w:rsid w:val="00602381"/>
    <w:rsid w:val="00602FD4"/>
    <w:rsid w:val="00603D5D"/>
    <w:rsid w:val="0060412C"/>
    <w:rsid w:val="00604667"/>
    <w:rsid w:val="00604E55"/>
    <w:rsid w:val="0060538A"/>
    <w:rsid w:val="00605CD3"/>
    <w:rsid w:val="00605FE4"/>
    <w:rsid w:val="006062D2"/>
    <w:rsid w:val="006067F3"/>
    <w:rsid w:val="00606AD8"/>
    <w:rsid w:val="00606B59"/>
    <w:rsid w:val="006071B3"/>
    <w:rsid w:val="0060782A"/>
    <w:rsid w:val="00607AA6"/>
    <w:rsid w:val="00611548"/>
    <w:rsid w:val="00611DB2"/>
    <w:rsid w:val="00611DDC"/>
    <w:rsid w:val="00611FC4"/>
    <w:rsid w:val="0061253D"/>
    <w:rsid w:val="006125BD"/>
    <w:rsid w:val="0061287D"/>
    <w:rsid w:val="0061306D"/>
    <w:rsid w:val="00613C4F"/>
    <w:rsid w:val="00614492"/>
    <w:rsid w:val="0061461C"/>
    <w:rsid w:val="00614B14"/>
    <w:rsid w:val="00614ECA"/>
    <w:rsid w:val="0061573F"/>
    <w:rsid w:val="006158EB"/>
    <w:rsid w:val="0061599A"/>
    <w:rsid w:val="006159F4"/>
    <w:rsid w:val="00615B37"/>
    <w:rsid w:val="006165E7"/>
    <w:rsid w:val="006169DF"/>
    <w:rsid w:val="00617447"/>
    <w:rsid w:val="00617E14"/>
    <w:rsid w:val="0062022D"/>
    <w:rsid w:val="00620403"/>
    <w:rsid w:val="00620DFC"/>
    <w:rsid w:val="00620FB7"/>
    <w:rsid w:val="00621846"/>
    <w:rsid w:val="006219BF"/>
    <w:rsid w:val="006226B8"/>
    <w:rsid w:val="00623E80"/>
    <w:rsid w:val="0062441F"/>
    <w:rsid w:val="00624A4F"/>
    <w:rsid w:val="00624AC4"/>
    <w:rsid w:val="00624F56"/>
    <w:rsid w:val="00624F97"/>
    <w:rsid w:val="0062510C"/>
    <w:rsid w:val="0062554A"/>
    <w:rsid w:val="00625CC8"/>
    <w:rsid w:val="0062669F"/>
    <w:rsid w:val="00626A7A"/>
    <w:rsid w:val="00626AA8"/>
    <w:rsid w:val="0062761E"/>
    <w:rsid w:val="006307FA"/>
    <w:rsid w:val="00630C24"/>
    <w:rsid w:val="00631164"/>
    <w:rsid w:val="00631E89"/>
    <w:rsid w:val="0063221D"/>
    <w:rsid w:val="0063365D"/>
    <w:rsid w:val="00633803"/>
    <w:rsid w:val="00633A0E"/>
    <w:rsid w:val="00633AF8"/>
    <w:rsid w:val="00633FE0"/>
    <w:rsid w:val="006346FB"/>
    <w:rsid w:val="00634C2F"/>
    <w:rsid w:val="0063503A"/>
    <w:rsid w:val="00635162"/>
    <w:rsid w:val="00635325"/>
    <w:rsid w:val="00635908"/>
    <w:rsid w:val="0063650D"/>
    <w:rsid w:val="0063669A"/>
    <w:rsid w:val="00637591"/>
    <w:rsid w:val="00640122"/>
    <w:rsid w:val="0064054B"/>
    <w:rsid w:val="00640AF4"/>
    <w:rsid w:val="00640F56"/>
    <w:rsid w:val="00641D13"/>
    <w:rsid w:val="00641D5B"/>
    <w:rsid w:val="00642CEC"/>
    <w:rsid w:val="00643394"/>
    <w:rsid w:val="006437CD"/>
    <w:rsid w:val="006438C0"/>
    <w:rsid w:val="00643BB7"/>
    <w:rsid w:val="0064448B"/>
    <w:rsid w:val="006446A5"/>
    <w:rsid w:val="00644DFC"/>
    <w:rsid w:val="00645695"/>
    <w:rsid w:val="00646269"/>
    <w:rsid w:val="006465BD"/>
    <w:rsid w:val="00647169"/>
    <w:rsid w:val="0064722D"/>
    <w:rsid w:val="006473AF"/>
    <w:rsid w:val="006475E2"/>
    <w:rsid w:val="006479A8"/>
    <w:rsid w:val="0065044F"/>
    <w:rsid w:val="00650B21"/>
    <w:rsid w:val="00651223"/>
    <w:rsid w:val="00651A78"/>
    <w:rsid w:val="00651F67"/>
    <w:rsid w:val="00652326"/>
    <w:rsid w:val="006527F8"/>
    <w:rsid w:val="006528A7"/>
    <w:rsid w:val="00653282"/>
    <w:rsid w:val="00653492"/>
    <w:rsid w:val="00654444"/>
    <w:rsid w:val="006550E5"/>
    <w:rsid w:val="006556AC"/>
    <w:rsid w:val="00655712"/>
    <w:rsid w:val="00655804"/>
    <w:rsid w:val="00655B15"/>
    <w:rsid w:val="0065617D"/>
    <w:rsid w:val="00656ACF"/>
    <w:rsid w:val="00656BA7"/>
    <w:rsid w:val="00656EE3"/>
    <w:rsid w:val="00656FCD"/>
    <w:rsid w:val="00657108"/>
    <w:rsid w:val="00660220"/>
    <w:rsid w:val="0066069E"/>
    <w:rsid w:val="00661128"/>
    <w:rsid w:val="00661471"/>
    <w:rsid w:val="00662465"/>
    <w:rsid w:val="00663E90"/>
    <w:rsid w:val="00664ACA"/>
    <w:rsid w:val="00665825"/>
    <w:rsid w:val="00665E88"/>
    <w:rsid w:val="00666CD3"/>
    <w:rsid w:val="00666DF8"/>
    <w:rsid w:val="00666F5F"/>
    <w:rsid w:val="0066713C"/>
    <w:rsid w:val="006671AD"/>
    <w:rsid w:val="00667287"/>
    <w:rsid w:val="0067000C"/>
    <w:rsid w:val="00671266"/>
    <w:rsid w:val="00671EB6"/>
    <w:rsid w:val="006723B0"/>
    <w:rsid w:val="00673329"/>
    <w:rsid w:val="00673850"/>
    <w:rsid w:val="00673C00"/>
    <w:rsid w:val="00673D2E"/>
    <w:rsid w:val="00674065"/>
    <w:rsid w:val="0067469E"/>
    <w:rsid w:val="006751F3"/>
    <w:rsid w:val="00676078"/>
    <w:rsid w:val="00676112"/>
    <w:rsid w:val="00676384"/>
    <w:rsid w:val="006769E1"/>
    <w:rsid w:val="00677524"/>
    <w:rsid w:val="006776B8"/>
    <w:rsid w:val="006776E4"/>
    <w:rsid w:val="0068110F"/>
    <w:rsid w:val="00682354"/>
    <w:rsid w:val="0068252F"/>
    <w:rsid w:val="00682949"/>
    <w:rsid w:val="0068357A"/>
    <w:rsid w:val="00685C52"/>
    <w:rsid w:val="0068781B"/>
    <w:rsid w:val="00690A50"/>
    <w:rsid w:val="006910F2"/>
    <w:rsid w:val="0069113F"/>
    <w:rsid w:val="006912EE"/>
    <w:rsid w:val="006915A3"/>
    <w:rsid w:val="00691623"/>
    <w:rsid w:val="00691C57"/>
    <w:rsid w:val="00691E97"/>
    <w:rsid w:val="0069223B"/>
    <w:rsid w:val="006926BD"/>
    <w:rsid w:val="00692EAD"/>
    <w:rsid w:val="006931E9"/>
    <w:rsid w:val="00693486"/>
    <w:rsid w:val="00694BF3"/>
    <w:rsid w:val="00695CB5"/>
    <w:rsid w:val="00695FA7"/>
    <w:rsid w:val="006969C1"/>
    <w:rsid w:val="00696A15"/>
    <w:rsid w:val="00696D58"/>
    <w:rsid w:val="006973F0"/>
    <w:rsid w:val="006976C5"/>
    <w:rsid w:val="0069785B"/>
    <w:rsid w:val="00697A6E"/>
    <w:rsid w:val="00697B3C"/>
    <w:rsid w:val="00697B70"/>
    <w:rsid w:val="00697E00"/>
    <w:rsid w:val="006A0250"/>
    <w:rsid w:val="006A0E04"/>
    <w:rsid w:val="006A0F64"/>
    <w:rsid w:val="006A0FCA"/>
    <w:rsid w:val="006A21BC"/>
    <w:rsid w:val="006A2737"/>
    <w:rsid w:val="006A3189"/>
    <w:rsid w:val="006A42AF"/>
    <w:rsid w:val="006A4882"/>
    <w:rsid w:val="006A4A02"/>
    <w:rsid w:val="006A4BF4"/>
    <w:rsid w:val="006A5000"/>
    <w:rsid w:val="006A515D"/>
    <w:rsid w:val="006A52EF"/>
    <w:rsid w:val="006A5693"/>
    <w:rsid w:val="006A5FA3"/>
    <w:rsid w:val="006A7049"/>
    <w:rsid w:val="006A757F"/>
    <w:rsid w:val="006A7781"/>
    <w:rsid w:val="006A7884"/>
    <w:rsid w:val="006B044C"/>
    <w:rsid w:val="006B1E0A"/>
    <w:rsid w:val="006B2B1A"/>
    <w:rsid w:val="006B2CA3"/>
    <w:rsid w:val="006B37CB"/>
    <w:rsid w:val="006B473D"/>
    <w:rsid w:val="006B4905"/>
    <w:rsid w:val="006B4F0E"/>
    <w:rsid w:val="006B4F1D"/>
    <w:rsid w:val="006B6758"/>
    <w:rsid w:val="006B69C7"/>
    <w:rsid w:val="006B70D4"/>
    <w:rsid w:val="006B78D0"/>
    <w:rsid w:val="006B7D72"/>
    <w:rsid w:val="006C0E19"/>
    <w:rsid w:val="006C13D6"/>
    <w:rsid w:val="006C21AA"/>
    <w:rsid w:val="006C29B8"/>
    <w:rsid w:val="006C3019"/>
    <w:rsid w:val="006C31D7"/>
    <w:rsid w:val="006C3374"/>
    <w:rsid w:val="006C35E0"/>
    <w:rsid w:val="006C3F0A"/>
    <w:rsid w:val="006C3F85"/>
    <w:rsid w:val="006C44C8"/>
    <w:rsid w:val="006C4A67"/>
    <w:rsid w:val="006C57B1"/>
    <w:rsid w:val="006C5EE0"/>
    <w:rsid w:val="006C6657"/>
    <w:rsid w:val="006C6A82"/>
    <w:rsid w:val="006C76F4"/>
    <w:rsid w:val="006C7D23"/>
    <w:rsid w:val="006D0D4C"/>
    <w:rsid w:val="006D10A2"/>
    <w:rsid w:val="006D2078"/>
    <w:rsid w:val="006D2BEC"/>
    <w:rsid w:val="006D37D7"/>
    <w:rsid w:val="006D3A69"/>
    <w:rsid w:val="006D3C04"/>
    <w:rsid w:val="006D3DE0"/>
    <w:rsid w:val="006D42B4"/>
    <w:rsid w:val="006D45E9"/>
    <w:rsid w:val="006D4F25"/>
    <w:rsid w:val="006D526D"/>
    <w:rsid w:val="006D52ED"/>
    <w:rsid w:val="006D587E"/>
    <w:rsid w:val="006D5AA3"/>
    <w:rsid w:val="006D5AA5"/>
    <w:rsid w:val="006D5B2C"/>
    <w:rsid w:val="006D6CF4"/>
    <w:rsid w:val="006D7257"/>
    <w:rsid w:val="006E0002"/>
    <w:rsid w:val="006E078D"/>
    <w:rsid w:val="006E0816"/>
    <w:rsid w:val="006E12B3"/>
    <w:rsid w:val="006E176F"/>
    <w:rsid w:val="006E1B68"/>
    <w:rsid w:val="006E2503"/>
    <w:rsid w:val="006E2B21"/>
    <w:rsid w:val="006E2CA5"/>
    <w:rsid w:val="006E2FC3"/>
    <w:rsid w:val="006E301F"/>
    <w:rsid w:val="006E3471"/>
    <w:rsid w:val="006E3638"/>
    <w:rsid w:val="006E4227"/>
    <w:rsid w:val="006E4C2E"/>
    <w:rsid w:val="006E569E"/>
    <w:rsid w:val="006E5E2F"/>
    <w:rsid w:val="006E5F14"/>
    <w:rsid w:val="006E66C3"/>
    <w:rsid w:val="006E696D"/>
    <w:rsid w:val="006E6B4E"/>
    <w:rsid w:val="006E6DF2"/>
    <w:rsid w:val="006E6FCE"/>
    <w:rsid w:val="006E7439"/>
    <w:rsid w:val="006F0397"/>
    <w:rsid w:val="006F05C8"/>
    <w:rsid w:val="006F0A50"/>
    <w:rsid w:val="006F0DE9"/>
    <w:rsid w:val="006F1BD5"/>
    <w:rsid w:val="006F263A"/>
    <w:rsid w:val="006F28E0"/>
    <w:rsid w:val="006F2BF2"/>
    <w:rsid w:val="006F2F83"/>
    <w:rsid w:val="006F3197"/>
    <w:rsid w:val="006F331B"/>
    <w:rsid w:val="006F398D"/>
    <w:rsid w:val="006F3B2F"/>
    <w:rsid w:val="006F3D90"/>
    <w:rsid w:val="006F3E00"/>
    <w:rsid w:val="006F5367"/>
    <w:rsid w:val="006F5586"/>
    <w:rsid w:val="006F5FE2"/>
    <w:rsid w:val="006F77D2"/>
    <w:rsid w:val="00700128"/>
    <w:rsid w:val="007014B0"/>
    <w:rsid w:val="007016CF"/>
    <w:rsid w:val="0070177C"/>
    <w:rsid w:val="00701E5A"/>
    <w:rsid w:val="00702343"/>
    <w:rsid w:val="0070290A"/>
    <w:rsid w:val="007029E7"/>
    <w:rsid w:val="00703DD6"/>
    <w:rsid w:val="007059F4"/>
    <w:rsid w:val="00706B1B"/>
    <w:rsid w:val="00706E28"/>
    <w:rsid w:val="00710E19"/>
    <w:rsid w:val="00710EA3"/>
    <w:rsid w:val="0071168B"/>
    <w:rsid w:val="00711C50"/>
    <w:rsid w:val="00711E30"/>
    <w:rsid w:val="00711E94"/>
    <w:rsid w:val="00712604"/>
    <w:rsid w:val="007127E0"/>
    <w:rsid w:val="0071287D"/>
    <w:rsid w:val="00712A7B"/>
    <w:rsid w:val="00713618"/>
    <w:rsid w:val="0071455B"/>
    <w:rsid w:val="00714C47"/>
    <w:rsid w:val="007151E3"/>
    <w:rsid w:val="007155FA"/>
    <w:rsid w:val="0071568E"/>
    <w:rsid w:val="00716719"/>
    <w:rsid w:val="0071672F"/>
    <w:rsid w:val="007172B5"/>
    <w:rsid w:val="0071737E"/>
    <w:rsid w:val="00720FC1"/>
    <w:rsid w:val="00721446"/>
    <w:rsid w:val="00721513"/>
    <w:rsid w:val="00721621"/>
    <w:rsid w:val="00721781"/>
    <w:rsid w:val="007222B6"/>
    <w:rsid w:val="007227BD"/>
    <w:rsid w:val="0072317B"/>
    <w:rsid w:val="007231F8"/>
    <w:rsid w:val="00723D36"/>
    <w:rsid w:val="00724E72"/>
    <w:rsid w:val="00724EB6"/>
    <w:rsid w:val="00725C24"/>
    <w:rsid w:val="007271D3"/>
    <w:rsid w:val="00730D9A"/>
    <w:rsid w:val="00730FBF"/>
    <w:rsid w:val="007315AF"/>
    <w:rsid w:val="00731A28"/>
    <w:rsid w:val="007337B1"/>
    <w:rsid w:val="00733C0E"/>
    <w:rsid w:val="0073523D"/>
    <w:rsid w:val="00735ABE"/>
    <w:rsid w:val="007366AE"/>
    <w:rsid w:val="0073730A"/>
    <w:rsid w:val="0073779C"/>
    <w:rsid w:val="007400C1"/>
    <w:rsid w:val="0074038B"/>
    <w:rsid w:val="007409D4"/>
    <w:rsid w:val="00741602"/>
    <w:rsid w:val="007416D9"/>
    <w:rsid w:val="00741ADA"/>
    <w:rsid w:val="00741F53"/>
    <w:rsid w:val="007423A9"/>
    <w:rsid w:val="00742598"/>
    <w:rsid w:val="00742851"/>
    <w:rsid w:val="007429E8"/>
    <w:rsid w:val="007432D4"/>
    <w:rsid w:val="007438A2"/>
    <w:rsid w:val="00743FBA"/>
    <w:rsid w:val="0074433C"/>
    <w:rsid w:val="0074718D"/>
    <w:rsid w:val="00747690"/>
    <w:rsid w:val="007510F4"/>
    <w:rsid w:val="00751880"/>
    <w:rsid w:val="007518D0"/>
    <w:rsid w:val="00751AB1"/>
    <w:rsid w:val="00751E88"/>
    <w:rsid w:val="007521F4"/>
    <w:rsid w:val="007525B8"/>
    <w:rsid w:val="0075271D"/>
    <w:rsid w:val="00752C3C"/>
    <w:rsid w:val="00753370"/>
    <w:rsid w:val="00753B72"/>
    <w:rsid w:val="00753DC7"/>
    <w:rsid w:val="00754632"/>
    <w:rsid w:val="0075517B"/>
    <w:rsid w:val="00755220"/>
    <w:rsid w:val="007554BF"/>
    <w:rsid w:val="00755935"/>
    <w:rsid w:val="00755A80"/>
    <w:rsid w:val="00755AB8"/>
    <w:rsid w:val="00755C47"/>
    <w:rsid w:val="007561D3"/>
    <w:rsid w:val="00756395"/>
    <w:rsid w:val="00756867"/>
    <w:rsid w:val="00756CB6"/>
    <w:rsid w:val="00757099"/>
    <w:rsid w:val="007570EA"/>
    <w:rsid w:val="0075750C"/>
    <w:rsid w:val="0075758E"/>
    <w:rsid w:val="007578A1"/>
    <w:rsid w:val="007612B9"/>
    <w:rsid w:val="007619A4"/>
    <w:rsid w:val="00761D8B"/>
    <w:rsid w:val="00761F50"/>
    <w:rsid w:val="00762099"/>
    <w:rsid w:val="00762673"/>
    <w:rsid w:val="0076277E"/>
    <w:rsid w:val="007628D7"/>
    <w:rsid w:val="00762B1A"/>
    <w:rsid w:val="00762D20"/>
    <w:rsid w:val="007630CA"/>
    <w:rsid w:val="00763418"/>
    <w:rsid w:val="007634B3"/>
    <w:rsid w:val="00763B7F"/>
    <w:rsid w:val="00763E76"/>
    <w:rsid w:val="00764C09"/>
    <w:rsid w:val="0076568A"/>
    <w:rsid w:val="0076583C"/>
    <w:rsid w:val="00765E8D"/>
    <w:rsid w:val="00766C15"/>
    <w:rsid w:val="00767B4E"/>
    <w:rsid w:val="00767B9C"/>
    <w:rsid w:val="007715CD"/>
    <w:rsid w:val="007716FD"/>
    <w:rsid w:val="007727EE"/>
    <w:rsid w:val="007729F2"/>
    <w:rsid w:val="007733A2"/>
    <w:rsid w:val="007742B7"/>
    <w:rsid w:val="00774314"/>
    <w:rsid w:val="00774938"/>
    <w:rsid w:val="00774D27"/>
    <w:rsid w:val="007752F8"/>
    <w:rsid w:val="007754FC"/>
    <w:rsid w:val="007758DD"/>
    <w:rsid w:val="007759C7"/>
    <w:rsid w:val="00776CFE"/>
    <w:rsid w:val="00777B98"/>
    <w:rsid w:val="00777CB2"/>
    <w:rsid w:val="00780BC5"/>
    <w:rsid w:val="00780CB5"/>
    <w:rsid w:val="00780E47"/>
    <w:rsid w:val="00781198"/>
    <w:rsid w:val="0078146A"/>
    <w:rsid w:val="00781B7C"/>
    <w:rsid w:val="007821DB"/>
    <w:rsid w:val="00782263"/>
    <w:rsid w:val="00782A75"/>
    <w:rsid w:val="00782C25"/>
    <w:rsid w:val="0078334E"/>
    <w:rsid w:val="0078471B"/>
    <w:rsid w:val="00784906"/>
    <w:rsid w:val="007850AF"/>
    <w:rsid w:val="00786312"/>
    <w:rsid w:val="00787985"/>
    <w:rsid w:val="00787A48"/>
    <w:rsid w:val="0079046C"/>
    <w:rsid w:val="00791072"/>
    <w:rsid w:val="007920D4"/>
    <w:rsid w:val="007929C8"/>
    <w:rsid w:val="00792D31"/>
    <w:rsid w:val="00792EDB"/>
    <w:rsid w:val="0079337E"/>
    <w:rsid w:val="007946B9"/>
    <w:rsid w:val="007947C7"/>
    <w:rsid w:val="00794B56"/>
    <w:rsid w:val="00794C40"/>
    <w:rsid w:val="00794E2E"/>
    <w:rsid w:val="0079513C"/>
    <w:rsid w:val="00795F7F"/>
    <w:rsid w:val="00796706"/>
    <w:rsid w:val="00797331"/>
    <w:rsid w:val="00797676"/>
    <w:rsid w:val="007A011F"/>
    <w:rsid w:val="007A0921"/>
    <w:rsid w:val="007A09DF"/>
    <w:rsid w:val="007A0E2B"/>
    <w:rsid w:val="007A0E8E"/>
    <w:rsid w:val="007A1179"/>
    <w:rsid w:val="007A119B"/>
    <w:rsid w:val="007A12BB"/>
    <w:rsid w:val="007A16FE"/>
    <w:rsid w:val="007A1BCF"/>
    <w:rsid w:val="007A1E7B"/>
    <w:rsid w:val="007A25B0"/>
    <w:rsid w:val="007A2601"/>
    <w:rsid w:val="007A2B46"/>
    <w:rsid w:val="007A2B54"/>
    <w:rsid w:val="007A2F11"/>
    <w:rsid w:val="007A2F55"/>
    <w:rsid w:val="007A31AF"/>
    <w:rsid w:val="007A37F5"/>
    <w:rsid w:val="007A42D0"/>
    <w:rsid w:val="007A42E0"/>
    <w:rsid w:val="007A5A02"/>
    <w:rsid w:val="007A67F2"/>
    <w:rsid w:val="007A698D"/>
    <w:rsid w:val="007A6A67"/>
    <w:rsid w:val="007A7464"/>
    <w:rsid w:val="007A774A"/>
    <w:rsid w:val="007A7971"/>
    <w:rsid w:val="007B0B07"/>
    <w:rsid w:val="007B0F36"/>
    <w:rsid w:val="007B0F8A"/>
    <w:rsid w:val="007B139A"/>
    <w:rsid w:val="007B1408"/>
    <w:rsid w:val="007B2397"/>
    <w:rsid w:val="007B24FF"/>
    <w:rsid w:val="007B25C7"/>
    <w:rsid w:val="007B343F"/>
    <w:rsid w:val="007B437B"/>
    <w:rsid w:val="007B4F4F"/>
    <w:rsid w:val="007B503D"/>
    <w:rsid w:val="007B600F"/>
    <w:rsid w:val="007B7015"/>
    <w:rsid w:val="007B74C7"/>
    <w:rsid w:val="007B7900"/>
    <w:rsid w:val="007B7F94"/>
    <w:rsid w:val="007B7FC2"/>
    <w:rsid w:val="007C05DE"/>
    <w:rsid w:val="007C0F5C"/>
    <w:rsid w:val="007C2547"/>
    <w:rsid w:val="007C2554"/>
    <w:rsid w:val="007C2654"/>
    <w:rsid w:val="007C26D0"/>
    <w:rsid w:val="007C28A4"/>
    <w:rsid w:val="007C2ADB"/>
    <w:rsid w:val="007C2DB9"/>
    <w:rsid w:val="007C346E"/>
    <w:rsid w:val="007C392C"/>
    <w:rsid w:val="007C4493"/>
    <w:rsid w:val="007C44D6"/>
    <w:rsid w:val="007C46E8"/>
    <w:rsid w:val="007C53C2"/>
    <w:rsid w:val="007C57B8"/>
    <w:rsid w:val="007C6C1B"/>
    <w:rsid w:val="007C6F83"/>
    <w:rsid w:val="007C7DE0"/>
    <w:rsid w:val="007D19DC"/>
    <w:rsid w:val="007D23E7"/>
    <w:rsid w:val="007D2910"/>
    <w:rsid w:val="007D2FC0"/>
    <w:rsid w:val="007D3633"/>
    <w:rsid w:val="007D3A83"/>
    <w:rsid w:val="007D4499"/>
    <w:rsid w:val="007D4643"/>
    <w:rsid w:val="007D5855"/>
    <w:rsid w:val="007D592E"/>
    <w:rsid w:val="007D750F"/>
    <w:rsid w:val="007D765E"/>
    <w:rsid w:val="007E0265"/>
    <w:rsid w:val="007E035E"/>
    <w:rsid w:val="007E0A6A"/>
    <w:rsid w:val="007E0EED"/>
    <w:rsid w:val="007E11A5"/>
    <w:rsid w:val="007E1617"/>
    <w:rsid w:val="007E2291"/>
    <w:rsid w:val="007E2726"/>
    <w:rsid w:val="007E27A6"/>
    <w:rsid w:val="007E2C82"/>
    <w:rsid w:val="007E2FA9"/>
    <w:rsid w:val="007E3282"/>
    <w:rsid w:val="007E32EF"/>
    <w:rsid w:val="007E45BF"/>
    <w:rsid w:val="007E4689"/>
    <w:rsid w:val="007E4A7E"/>
    <w:rsid w:val="007E5505"/>
    <w:rsid w:val="007E5579"/>
    <w:rsid w:val="007E5B63"/>
    <w:rsid w:val="007E5BF0"/>
    <w:rsid w:val="007E7476"/>
    <w:rsid w:val="007E7755"/>
    <w:rsid w:val="007E7D21"/>
    <w:rsid w:val="007F031F"/>
    <w:rsid w:val="007F04F2"/>
    <w:rsid w:val="007F0582"/>
    <w:rsid w:val="007F0810"/>
    <w:rsid w:val="007F0A22"/>
    <w:rsid w:val="007F0D46"/>
    <w:rsid w:val="007F1077"/>
    <w:rsid w:val="007F1413"/>
    <w:rsid w:val="007F1465"/>
    <w:rsid w:val="007F2B0D"/>
    <w:rsid w:val="007F2CEC"/>
    <w:rsid w:val="007F2D50"/>
    <w:rsid w:val="007F33DA"/>
    <w:rsid w:val="007F3B38"/>
    <w:rsid w:val="007F3E3B"/>
    <w:rsid w:val="007F4665"/>
    <w:rsid w:val="007F49DD"/>
    <w:rsid w:val="007F4BD9"/>
    <w:rsid w:val="007F509A"/>
    <w:rsid w:val="007F5216"/>
    <w:rsid w:val="007F61C2"/>
    <w:rsid w:val="007F6557"/>
    <w:rsid w:val="007F6681"/>
    <w:rsid w:val="007F6868"/>
    <w:rsid w:val="007F7C57"/>
    <w:rsid w:val="00800614"/>
    <w:rsid w:val="00800BF8"/>
    <w:rsid w:val="008012C8"/>
    <w:rsid w:val="008024BE"/>
    <w:rsid w:val="00802DA2"/>
    <w:rsid w:val="00803765"/>
    <w:rsid w:val="00803BC1"/>
    <w:rsid w:val="008040E3"/>
    <w:rsid w:val="0080437E"/>
    <w:rsid w:val="00806C92"/>
    <w:rsid w:val="00806D85"/>
    <w:rsid w:val="00807E9E"/>
    <w:rsid w:val="00810B35"/>
    <w:rsid w:val="00810CD3"/>
    <w:rsid w:val="00811053"/>
    <w:rsid w:val="008114DB"/>
    <w:rsid w:val="0081213C"/>
    <w:rsid w:val="0081240F"/>
    <w:rsid w:val="008125AF"/>
    <w:rsid w:val="00812E9A"/>
    <w:rsid w:val="00813A93"/>
    <w:rsid w:val="00813EAA"/>
    <w:rsid w:val="008147FD"/>
    <w:rsid w:val="00814E41"/>
    <w:rsid w:val="0081539F"/>
    <w:rsid w:val="00815C91"/>
    <w:rsid w:val="00816305"/>
    <w:rsid w:val="008164C2"/>
    <w:rsid w:val="00816AD4"/>
    <w:rsid w:val="00816BD7"/>
    <w:rsid w:val="008176F8"/>
    <w:rsid w:val="008176FB"/>
    <w:rsid w:val="008179E9"/>
    <w:rsid w:val="00817FCB"/>
    <w:rsid w:val="008201A1"/>
    <w:rsid w:val="00820300"/>
    <w:rsid w:val="008203EA"/>
    <w:rsid w:val="00820F97"/>
    <w:rsid w:val="00821E83"/>
    <w:rsid w:val="00822DCA"/>
    <w:rsid w:val="0082322F"/>
    <w:rsid w:val="008234AE"/>
    <w:rsid w:val="00823C02"/>
    <w:rsid w:val="00823C9F"/>
    <w:rsid w:val="00824124"/>
    <w:rsid w:val="00824483"/>
    <w:rsid w:val="008255AC"/>
    <w:rsid w:val="008266E6"/>
    <w:rsid w:val="0082671A"/>
    <w:rsid w:val="008267D7"/>
    <w:rsid w:val="008268AD"/>
    <w:rsid w:val="008270CD"/>
    <w:rsid w:val="0082754E"/>
    <w:rsid w:val="00827823"/>
    <w:rsid w:val="008305FB"/>
    <w:rsid w:val="008306DA"/>
    <w:rsid w:val="00830B81"/>
    <w:rsid w:val="00831AE0"/>
    <w:rsid w:val="0083228B"/>
    <w:rsid w:val="00832654"/>
    <w:rsid w:val="00832B8B"/>
    <w:rsid w:val="00832B94"/>
    <w:rsid w:val="008331E5"/>
    <w:rsid w:val="00833522"/>
    <w:rsid w:val="00833831"/>
    <w:rsid w:val="00833B1D"/>
    <w:rsid w:val="00833F18"/>
    <w:rsid w:val="0083411E"/>
    <w:rsid w:val="00834373"/>
    <w:rsid w:val="00834A97"/>
    <w:rsid w:val="00835496"/>
    <w:rsid w:val="00835BDF"/>
    <w:rsid w:val="00835C4D"/>
    <w:rsid w:val="00835F7C"/>
    <w:rsid w:val="0083773C"/>
    <w:rsid w:val="00837937"/>
    <w:rsid w:val="00837B37"/>
    <w:rsid w:val="00837E67"/>
    <w:rsid w:val="00840A16"/>
    <w:rsid w:val="008412F6"/>
    <w:rsid w:val="00841F07"/>
    <w:rsid w:val="00842A32"/>
    <w:rsid w:val="00843651"/>
    <w:rsid w:val="0084390F"/>
    <w:rsid w:val="00844E49"/>
    <w:rsid w:val="0084557D"/>
    <w:rsid w:val="00845638"/>
    <w:rsid w:val="00845D3F"/>
    <w:rsid w:val="00845E40"/>
    <w:rsid w:val="00845FC2"/>
    <w:rsid w:val="00845FDD"/>
    <w:rsid w:val="008461B6"/>
    <w:rsid w:val="008466DD"/>
    <w:rsid w:val="008467E5"/>
    <w:rsid w:val="00846876"/>
    <w:rsid w:val="00847503"/>
    <w:rsid w:val="00847855"/>
    <w:rsid w:val="008478D9"/>
    <w:rsid w:val="00850303"/>
    <w:rsid w:val="0085065B"/>
    <w:rsid w:val="00850E31"/>
    <w:rsid w:val="00850F0F"/>
    <w:rsid w:val="00850FC3"/>
    <w:rsid w:val="00851F54"/>
    <w:rsid w:val="0085285E"/>
    <w:rsid w:val="00852CE9"/>
    <w:rsid w:val="008531C1"/>
    <w:rsid w:val="008548A1"/>
    <w:rsid w:val="00854DC0"/>
    <w:rsid w:val="0085554A"/>
    <w:rsid w:val="00855C5B"/>
    <w:rsid w:val="0085650D"/>
    <w:rsid w:val="00856BA4"/>
    <w:rsid w:val="00856D19"/>
    <w:rsid w:val="00860C73"/>
    <w:rsid w:val="00860C90"/>
    <w:rsid w:val="00860D2B"/>
    <w:rsid w:val="00861B3F"/>
    <w:rsid w:val="008622AC"/>
    <w:rsid w:val="00862303"/>
    <w:rsid w:val="00862ACD"/>
    <w:rsid w:val="00862C82"/>
    <w:rsid w:val="00862F39"/>
    <w:rsid w:val="0086391E"/>
    <w:rsid w:val="00864847"/>
    <w:rsid w:val="00865071"/>
    <w:rsid w:val="00865241"/>
    <w:rsid w:val="00865482"/>
    <w:rsid w:val="008654EE"/>
    <w:rsid w:val="008655C0"/>
    <w:rsid w:val="00865C0B"/>
    <w:rsid w:val="00866652"/>
    <w:rsid w:val="00867964"/>
    <w:rsid w:val="008679D0"/>
    <w:rsid w:val="00867B65"/>
    <w:rsid w:val="00867E4E"/>
    <w:rsid w:val="00867F42"/>
    <w:rsid w:val="00870A18"/>
    <w:rsid w:val="00870A5C"/>
    <w:rsid w:val="0087100D"/>
    <w:rsid w:val="00871119"/>
    <w:rsid w:val="00871654"/>
    <w:rsid w:val="00871F24"/>
    <w:rsid w:val="00872259"/>
    <w:rsid w:val="008722FB"/>
    <w:rsid w:val="00873733"/>
    <w:rsid w:val="00873CC2"/>
    <w:rsid w:val="00874145"/>
    <w:rsid w:val="00874580"/>
    <w:rsid w:val="00874E76"/>
    <w:rsid w:val="00875371"/>
    <w:rsid w:val="0087540D"/>
    <w:rsid w:val="0087549F"/>
    <w:rsid w:val="00876803"/>
    <w:rsid w:val="0087699B"/>
    <w:rsid w:val="00876CB0"/>
    <w:rsid w:val="008770D8"/>
    <w:rsid w:val="00877E90"/>
    <w:rsid w:val="00880E86"/>
    <w:rsid w:val="008811C8"/>
    <w:rsid w:val="008812B0"/>
    <w:rsid w:val="008815B8"/>
    <w:rsid w:val="008821D7"/>
    <w:rsid w:val="0088277F"/>
    <w:rsid w:val="0088458F"/>
    <w:rsid w:val="008845B9"/>
    <w:rsid w:val="00884703"/>
    <w:rsid w:val="00884752"/>
    <w:rsid w:val="0088477C"/>
    <w:rsid w:val="00884B87"/>
    <w:rsid w:val="00884F38"/>
    <w:rsid w:val="00886B8E"/>
    <w:rsid w:val="00887022"/>
    <w:rsid w:val="0088717E"/>
    <w:rsid w:val="008879CD"/>
    <w:rsid w:val="00887AA2"/>
    <w:rsid w:val="00887BDD"/>
    <w:rsid w:val="00887D07"/>
    <w:rsid w:val="00887D88"/>
    <w:rsid w:val="00887EA9"/>
    <w:rsid w:val="00890DE0"/>
    <w:rsid w:val="0089100D"/>
    <w:rsid w:val="00891198"/>
    <w:rsid w:val="008924CA"/>
    <w:rsid w:val="00892B81"/>
    <w:rsid w:val="00892BEE"/>
    <w:rsid w:val="00893E6B"/>
    <w:rsid w:val="00894403"/>
    <w:rsid w:val="008960F0"/>
    <w:rsid w:val="008963EE"/>
    <w:rsid w:val="008967F1"/>
    <w:rsid w:val="008977A5"/>
    <w:rsid w:val="00897C54"/>
    <w:rsid w:val="008A08CC"/>
    <w:rsid w:val="008A0918"/>
    <w:rsid w:val="008A11BA"/>
    <w:rsid w:val="008A276D"/>
    <w:rsid w:val="008A2BB0"/>
    <w:rsid w:val="008A31DB"/>
    <w:rsid w:val="008A3569"/>
    <w:rsid w:val="008A3963"/>
    <w:rsid w:val="008A39E4"/>
    <w:rsid w:val="008A4232"/>
    <w:rsid w:val="008A4422"/>
    <w:rsid w:val="008A4832"/>
    <w:rsid w:val="008A58EC"/>
    <w:rsid w:val="008A6C5E"/>
    <w:rsid w:val="008A700C"/>
    <w:rsid w:val="008A7D84"/>
    <w:rsid w:val="008B0079"/>
    <w:rsid w:val="008B07A9"/>
    <w:rsid w:val="008B1250"/>
    <w:rsid w:val="008B18FE"/>
    <w:rsid w:val="008B21BE"/>
    <w:rsid w:val="008B23BB"/>
    <w:rsid w:val="008B24D1"/>
    <w:rsid w:val="008B2A3B"/>
    <w:rsid w:val="008B2A54"/>
    <w:rsid w:val="008B33DD"/>
    <w:rsid w:val="008B3495"/>
    <w:rsid w:val="008B50FA"/>
    <w:rsid w:val="008B52DA"/>
    <w:rsid w:val="008B549C"/>
    <w:rsid w:val="008B55E9"/>
    <w:rsid w:val="008B56E9"/>
    <w:rsid w:val="008B5965"/>
    <w:rsid w:val="008B68D2"/>
    <w:rsid w:val="008B7163"/>
    <w:rsid w:val="008C11F1"/>
    <w:rsid w:val="008C151E"/>
    <w:rsid w:val="008C1905"/>
    <w:rsid w:val="008C1DDC"/>
    <w:rsid w:val="008C1E03"/>
    <w:rsid w:val="008C20AD"/>
    <w:rsid w:val="008C23A7"/>
    <w:rsid w:val="008C2506"/>
    <w:rsid w:val="008C294A"/>
    <w:rsid w:val="008C2AD4"/>
    <w:rsid w:val="008C2B82"/>
    <w:rsid w:val="008C308C"/>
    <w:rsid w:val="008C36AD"/>
    <w:rsid w:val="008C37DD"/>
    <w:rsid w:val="008C4644"/>
    <w:rsid w:val="008C5B91"/>
    <w:rsid w:val="008C5F94"/>
    <w:rsid w:val="008C6B95"/>
    <w:rsid w:val="008C7E8B"/>
    <w:rsid w:val="008D010A"/>
    <w:rsid w:val="008D02EC"/>
    <w:rsid w:val="008D0505"/>
    <w:rsid w:val="008D06C0"/>
    <w:rsid w:val="008D0B2A"/>
    <w:rsid w:val="008D0F88"/>
    <w:rsid w:val="008D11E9"/>
    <w:rsid w:val="008D1238"/>
    <w:rsid w:val="008D16A8"/>
    <w:rsid w:val="008D17CD"/>
    <w:rsid w:val="008D2871"/>
    <w:rsid w:val="008D3123"/>
    <w:rsid w:val="008D3271"/>
    <w:rsid w:val="008D3281"/>
    <w:rsid w:val="008D39CE"/>
    <w:rsid w:val="008D3AC4"/>
    <w:rsid w:val="008D3B95"/>
    <w:rsid w:val="008D4832"/>
    <w:rsid w:val="008D6118"/>
    <w:rsid w:val="008D6AD7"/>
    <w:rsid w:val="008D7E29"/>
    <w:rsid w:val="008E0D40"/>
    <w:rsid w:val="008E1239"/>
    <w:rsid w:val="008E1C5E"/>
    <w:rsid w:val="008E293B"/>
    <w:rsid w:val="008E311A"/>
    <w:rsid w:val="008E355D"/>
    <w:rsid w:val="008E37F4"/>
    <w:rsid w:val="008E3803"/>
    <w:rsid w:val="008E401A"/>
    <w:rsid w:val="008E438C"/>
    <w:rsid w:val="008E4EF1"/>
    <w:rsid w:val="008E5D6F"/>
    <w:rsid w:val="008E6006"/>
    <w:rsid w:val="008E6A29"/>
    <w:rsid w:val="008E6A95"/>
    <w:rsid w:val="008E7572"/>
    <w:rsid w:val="008E7753"/>
    <w:rsid w:val="008E7DC8"/>
    <w:rsid w:val="008F026A"/>
    <w:rsid w:val="008F03B4"/>
    <w:rsid w:val="008F0C1D"/>
    <w:rsid w:val="008F0DB9"/>
    <w:rsid w:val="008F2C1F"/>
    <w:rsid w:val="008F2E26"/>
    <w:rsid w:val="008F3135"/>
    <w:rsid w:val="008F317B"/>
    <w:rsid w:val="008F32CA"/>
    <w:rsid w:val="008F3495"/>
    <w:rsid w:val="008F38BE"/>
    <w:rsid w:val="008F3FA3"/>
    <w:rsid w:val="008F47DD"/>
    <w:rsid w:val="008F4A0E"/>
    <w:rsid w:val="008F4DA0"/>
    <w:rsid w:val="008F5986"/>
    <w:rsid w:val="008F5FD8"/>
    <w:rsid w:val="008F6179"/>
    <w:rsid w:val="008F68E8"/>
    <w:rsid w:val="008F7045"/>
    <w:rsid w:val="008F73C5"/>
    <w:rsid w:val="008F7C2D"/>
    <w:rsid w:val="0090022D"/>
    <w:rsid w:val="009013ED"/>
    <w:rsid w:val="00901557"/>
    <w:rsid w:val="00901667"/>
    <w:rsid w:val="00901B81"/>
    <w:rsid w:val="00902A6C"/>
    <w:rsid w:val="00902DFC"/>
    <w:rsid w:val="00902FB5"/>
    <w:rsid w:val="00903760"/>
    <w:rsid w:val="00903CAF"/>
    <w:rsid w:val="00903D45"/>
    <w:rsid w:val="00903E64"/>
    <w:rsid w:val="00903E9B"/>
    <w:rsid w:val="00904C53"/>
    <w:rsid w:val="00905195"/>
    <w:rsid w:val="00905AAC"/>
    <w:rsid w:val="00907147"/>
    <w:rsid w:val="00907784"/>
    <w:rsid w:val="00907B16"/>
    <w:rsid w:val="009108CD"/>
    <w:rsid w:val="00910FD9"/>
    <w:rsid w:val="009114D3"/>
    <w:rsid w:val="009116C7"/>
    <w:rsid w:val="009118A1"/>
    <w:rsid w:val="00911CF2"/>
    <w:rsid w:val="00911D08"/>
    <w:rsid w:val="00911E50"/>
    <w:rsid w:val="00912906"/>
    <w:rsid w:val="00912A24"/>
    <w:rsid w:val="00913CC0"/>
    <w:rsid w:val="00913E91"/>
    <w:rsid w:val="00914490"/>
    <w:rsid w:val="00914E96"/>
    <w:rsid w:val="009157BE"/>
    <w:rsid w:val="00915FE8"/>
    <w:rsid w:val="009169BE"/>
    <w:rsid w:val="00916A4A"/>
    <w:rsid w:val="00916D9B"/>
    <w:rsid w:val="00917125"/>
    <w:rsid w:val="009179EF"/>
    <w:rsid w:val="00917AAD"/>
    <w:rsid w:val="00917EEB"/>
    <w:rsid w:val="009209AE"/>
    <w:rsid w:val="00920D4D"/>
    <w:rsid w:val="0092107C"/>
    <w:rsid w:val="00921318"/>
    <w:rsid w:val="00921BEE"/>
    <w:rsid w:val="00921E2F"/>
    <w:rsid w:val="00921FA5"/>
    <w:rsid w:val="00922292"/>
    <w:rsid w:val="009223BA"/>
    <w:rsid w:val="00923431"/>
    <w:rsid w:val="00923622"/>
    <w:rsid w:val="00924477"/>
    <w:rsid w:val="00924686"/>
    <w:rsid w:val="00924992"/>
    <w:rsid w:val="00924B1D"/>
    <w:rsid w:val="00924E05"/>
    <w:rsid w:val="00925BB5"/>
    <w:rsid w:val="00925D85"/>
    <w:rsid w:val="00926A1D"/>
    <w:rsid w:val="0092791C"/>
    <w:rsid w:val="00927957"/>
    <w:rsid w:val="00927AFE"/>
    <w:rsid w:val="00927F2F"/>
    <w:rsid w:val="00930BC9"/>
    <w:rsid w:val="00930CD9"/>
    <w:rsid w:val="00931888"/>
    <w:rsid w:val="009322CC"/>
    <w:rsid w:val="0093353B"/>
    <w:rsid w:val="00933B90"/>
    <w:rsid w:val="00933E22"/>
    <w:rsid w:val="00934764"/>
    <w:rsid w:val="00934FCC"/>
    <w:rsid w:val="00935434"/>
    <w:rsid w:val="00936308"/>
    <w:rsid w:val="0093697D"/>
    <w:rsid w:val="00936F61"/>
    <w:rsid w:val="00936FD7"/>
    <w:rsid w:val="0093748C"/>
    <w:rsid w:val="0093751D"/>
    <w:rsid w:val="0094035B"/>
    <w:rsid w:val="00940750"/>
    <w:rsid w:val="00940D18"/>
    <w:rsid w:val="00940DED"/>
    <w:rsid w:val="0094181F"/>
    <w:rsid w:val="00941951"/>
    <w:rsid w:val="00941E1E"/>
    <w:rsid w:val="00941FDF"/>
    <w:rsid w:val="00942EFC"/>
    <w:rsid w:val="00943A0B"/>
    <w:rsid w:val="0094415A"/>
    <w:rsid w:val="00945D9A"/>
    <w:rsid w:val="00946103"/>
    <w:rsid w:val="009462A5"/>
    <w:rsid w:val="009469B3"/>
    <w:rsid w:val="00947266"/>
    <w:rsid w:val="00950117"/>
    <w:rsid w:val="009505D6"/>
    <w:rsid w:val="00950771"/>
    <w:rsid w:val="009508EE"/>
    <w:rsid w:val="00950995"/>
    <w:rsid w:val="00950A9F"/>
    <w:rsid w:val="00950EEA"/>
    <w:rsid w:val="0095154C"/>
    <w:rsid w:val="009522E0"/>
    <w:rsid w:val="0095244D"/>
    <w:rsid w:val="009539B9"/>
    <w:rsid w:val="00953FD8"/>
    <w:rsid w:val="00955C16"/>
    <w:rsid w:val="00955C82"/>
    <w:rsid w:val="009570BD"/>
    <w:rsid w:val="00957475"/>
    <w:rsid w:val="009575AB"/>
    <w:rsid w:val="00957A61"/>
    <w:rsid w:val="00957CA4"/>
    <w:rsid w:val="00957E74"/>
    <w:rsid w:val="00960897"/>
    <w:rsid w:val="00960998"/>
    <w:rsid w:val="00961971"/>
    <w:rsid w:val="00961EF3"/>
    <w:rsid w:val="009623BB"/>
    <w:rsid w:val="009623D4"/>
    <w:rsid w:val="00962622"/>
    <w:rsid w:val="00962B3E"/>
    <w:rsid w:val="00962DBD"/>
    <w:rsid w:val="00963220"/>
    <w:rsid w:val="00963F37"/>
    <w:rsid w:val="009646D2"/>
    <w:rsid w:val="00964AF0"/>
    <w:rsid w:val="00964D58"/>
    <w:rsid w:val="009660E4"/>
    <w:rsid w:val="0096628B"/>
    <w:rsid w:val="009678AC"/>
    <w:rsid w:val="00971375"/>
    <w:rsid w:val="0097155A"/>
    <w:rsid w:val="009718FA"/>
    <w:rsid w:val="0097207F"/>
    <w:rsid w:val="009728CB"/>
    <w:rsid w:val="00973522"/>
    <w:rsid w:val="0097462E"/>
    <w:rsid w:val="00974A78"/>
    <w:rsid w:val="00974B61"/>
    <w:rsid w:val="009751CA"/>
    <w:rsid w:val="00975FBF"/>
    <w:rsid w:val="009761A7"/>
    <w:rsid w:val="00976331"/>
    <w:rsid w:val="00976C88"/>
    <w:rsid w:val="00976F78"/>
    <w:rsid w:val="0097701F"/>
    <w:rsid w:val="0097726B"/>
    <w:rsid w:val="00977691"/>
    <w:rsid w:val="00980A95"/>
    <w:rsid w:val="009811BF"/>
    <w:rsid w:val="00981E1D"/>
    <w:rsid w:val="009824CF"/>
    <w:rsid w:val="00982946"/>
    <w:rsid w:val="00982D75"/>
    <w:rsid w:val="00982F0B"/>
    <w:rsid w:val="0098336A"/>
    <w:rsid w:val="009834CC"/>
    <w:rsid w:val="00983C90"/>
    <w:rsid w:val="00983E58"/>
    <w:rsid w:val="00984077"/>
    <w:rsid w:val="009854AC"/>
    <w:rsid w:val="009858E5"/>
    <w:rsid w:val="009864C7"/>
    <w:rsid w:val="00986650"/>
    <w:rsid w:val="0098666B"/>
    <w:rsid w:val="00986CA4"/>
    <w:rsid w:val="00987063"/>
    <w:rsid w:val="00990086"/>
    <w:rsid w:val="00990F8B"/>
    <w:rsid w:val="0099106A"/>
    <w:rsid w:val="009912F7"/>
    <w:rsid w:val="00991500"/>
    <w:rsid w:val="00992006"/>
    <w:rsid w:val="009932E1"/>
    <w:rsid w:val="009936D5"/>
    <w:rsid w:val="00993DB7"/>
    <w:rsid w:val="009977A3"/>
    <w:rsid w:val="00997AAA"/>
    <w:rsid w:val="00997E93"/>
    <w:rsid w:val="009A029F"/>
    <w:rsid w:val="009A02F5"/>
    <w:rsid w:val="009A0C01"/>
    <w:rsid w:val="009A0C10"/>
    <w:rsid w:val="009A0DA5"/>
    <w:rsid w:val="009A1AA8"/>
    <w:rsid w:val="009A1D42"/>
    <w:rsid w:val="009A219A"/>
    <w:rsid w:val="009A257B"/>
    <w:rsid w:val="009A2FEE"/>
    <w:rsid w:val="009A3D89"/>
    <w:rsid w:val="009A4185"/>
    <w:rsid w:val="009A4296"/>
    <w:rsid w:val="009A4965"/>
    <w:rsid w:val="009A4F57"/>
    <w:rsid w:val="009A55AA"/>
    <w:rsid w:val="009A5649"/>
    <w:rsid w:val="009A60A6"/>
    <w:rsid w:val="009A690B"/>
    <w:rsid w:val="009A7170"/>
    <w:rsid w:val="009A71D5"/>
    <w:rsid w:val="009A7255"/>
    <w:rsid w:val="009B04FB"/>
    <w:rsid w:val="009B05C4"/>
    <w:rsid w:val="009B0A06"/>
    <w:rsid w:val="009B122A"/>
    <w:rsid w:val="009B123E"/>
    <w:rsid w:val="009B12A6"/>
    <w:rsid w:val="009B1313"/>
    <w:rsid w:val="009B17DD"/>
    <w:rsid w:val="009B1914"/>
    <w:rsid w:val="009B1BD6"/>
    <w:rsid w:val="009B1C55"/>
    <w:rsid w:val="009B20EA"/>
    <w:rsid w:val="009B213D"/>
    <w:rsid w:val="009B232F"/>
    <w:rsid w:val="009B24B4"/>
    <w:rsid w:val="009B259E"/>
    <w:rsid w:val="009B273E"/>
    <w:rsid w:val="009B316C"/>
    <w:rsid w:val="009B4129"/>
    <w:rsid w:val="009B4279"/>
    <w:rsid w:val="009B444B"/>
    <w:rsid w:val="009B463F"/>
    <w:rsid w:val="009B52DC"/>
    <w:rsid w:val="009B54E0"/>
    <w:rsid w:val="009B5F1A"/>
    <w:rsid w:val="009B5FBD"/>
    <w:rsid w:val="009B67C4"/>
    <w:rsid w:val="009B6B4C"/>
    <w:rsid w:val="009B7423"/>
    <w:rsid w:val="009B7DEB"/>
    <w:rsid w:val="009C01C3"/>
    <w:rsid w:val="009C0478"/>
    <w:rsid w:val="009C06F8"/>
    <w:rsid w:val="009C0C5C"/>
    <w:rsid w:val="009C10EA"/>
    <w:rsid w:val="009C1643"/>
    <w:rsid w:val="009C34D1"/>
    <w:rsid w:val="009C3878"/>
    <w:rsid w:val="009C38C4"/>
    <w:rsid w:val="009C3A81"/>
    <w:rsid w:val="009C3D6F"/>
    <w:rsid w:val="009C3FF5"/>
    <w:rsid w:val="009C417A"/>
    <w:rsid w:val="009C4876"/>
    <w:rsid w:val="009C4BCC"/>
    <w:rsid w:val="009C5606"/>
    <w:rsid w:val="009C5DF4"/>
    <w:rsid w:val="009C6153"/>
    <w:rsid w:val="009C639D"/>
    <w:rsid w:val="009C639E"/>
    <w:rsid w:val="009C6820"/>
    <w:rsid w:val="009C6E0B"/>
    <w:rsid w:val="009C6F89"/>
    <w:rsid w:val="009C708F"/>
    <w:rsid w:val="009C725A"/>
    <w:rsid w:val="009C79C7"/>
    <w:rsid w:val="009D19FD"/>
    <w:rsid w:val="009D1F2D"/>
    <w:rsid w:val="009D2006"/>
    <w:rsid w:val="009D2159"/>
    <w:rsid w:val="009D26CD"/>
    <w:rsid w:val="009D2717"/>
    <w:rsid w:val="009D2CA2"/>
    <w:rsid w:val="009D3926"/>
    <w:rsid w:val="009D3A31"/>
    <w:rsid w:val="009D3E84"/>
    <w:rsid w:val="009D44BF"/>
    <w:rsid w:val="009D45A3"/>
    <w:rsid w:val="009D4616"/>
    <w:rsid w:val="009D4715"/>
    <w:rsid w:val="009D48C9"/>
    <w:rsid w:val="009D4E13"/>
    <w:rsid w:val="009D6D50"/>
    <w:rsid w:val="009D7940"/>
    <w:rsid w:val="009D7B4F"/>
    <w:rsid w:val="009D7C0C"/>
    <w:rsid w:val="009E0B18"/>
    <w:rsid w:val="009E0E10"/>
    <w:rsid w:val="009E13F6"/>
    <w:rsid w:val="009E176C"/>
    <w:rsid w:val="009E17C2"/>
    <w:rsid w:val="009E1E0C"/>
    <w:rsid w:val="009E225A"/>
    <w:rsid w:val="009E286F"/>
    <w:rsid w:val="009E2A14"/>
    <w:rsid w:val="009E2AFE"/>
    <w:rsid w:val="009E2BCB"/>
    <w:rsid w:val="009E3C28"/>
    <w:rsid w:val="009E3E25"/>
    <w:rsid w:val="009E4612"/>
    <w:rsid w:val="009E476E"/>
    <w:rsid w:val="009E4850"/>
    <w:rsid w:val="009E4A98"/>
    <w:rsid w:val="009E50E2"/>
    <w:rsid w:val="009E691B"/>
    <w:rsid w:val="009E77CF"/>
    <w:rsid w:val="009E7EDB"/>
    <w:rsid w:val="009F019C"/>
    <w:rsid w:val="009F05D0"/>
    <w:rsid w:val="009F06AD"/>
    <w:rsid w:val="009F0F8E"/>
    <w:rsid w:val="009F2148"/>
    <w:rsid w:val="009F2462"/>
    <w:rsid w:val="009F2467"/>
    <w:rsid w:val="009F29BC"/>
    <w:rsid w:val="009F37C7"/>
    <w:rsid w:val="009F3DE0"/>
    <w:rsid w:val="009F3E31"/>
    <w:rsid w:val="009F4325"/>
    <w:rsid w:val="009F511C"/>
    <w:rsid w:val="009F606B"/>
    <w:rsid w:val="009F6572"/>
    <w:rsid w:val="009F7883"/>
    <w:rsid w:val="009F7CF3"/>
    <w:rsid w:val="00A00407"/>
    <w:rsid w:val="00A00E00"/>
    <w:rsid w:val="00A01241"/>
    <w:rsid w:val="00A01CD5"/>
    <w:rsid w:val="00A01D0E"/>
    <w:rsid w:val="00A01FB8"/>
    <w:rsid w:val="00A021A0"/>
    <w:rsid w:val="00A03464"/>
    <w:rsid w:val="00A04212"/>
    <w:rsid w:val="00A043AC"/>
    <w:rsid w:val="00A05D88"/>
    <w:rsid w:val="00A05F84"/>
    <w:rsid w:val="00A070DD"/>
    <w:rsid w:val="00A12A22"/>
    <w:rsid w:val="00A12A5D"/>
    <w:rsid w:val="00A133A2"/>
    <w:rsid w:val="00A141AD"/>
    <w:rsid w:val="00A1454B"/>
    <w:rsid w:val="00A15892"/>
    <w:rsid w:val="00A1604B"/>
    <w:rsid w:val="00A16317"/>
    <w:rsid w:val="00A166A0"/>
    <w:rsid w:val="00A16706"/>
    <w:rsid w:val="00A174E2"/>
    <w:rsid w:val="00A17788"/>
    <w:rsid w:val="00A17AA4"/>
    <w:rsid w:val="00A17BEB"/>
    <w:rsid w:val="00A20376"/>
    <w:rsid w:val="00A203D8"/>
    <w:rsid w:val="00A20661"/>
    <w:rsid w:val="00A20D1D"/>
    <w:rsid w:val="00A21165"/>
    <w:rsid w:val="00A21CD2"/>
    <w:rsid w:val="00A21EB3"/>
    <w:rsid w:val="00A21F3F"/>
    <w:rsid w:val="00A22252"/>
    <w:rsid w:val="00A22292"/>
    <w:rsid w:val="00A22C74"/>
    <w:rsid w:val="00A22E5F"/>
    <w:rsid w:val="00A231AA"/>
    <w:rsid w:val="00A239BC"/>
    <w:rsid w:val="00A23F22"/>
    <w:rsid w:val="00A24CD9"/>
    <w:rsid w:val="00A25B67"/>
    <w:rsid w:val="00A25C14"/>
    <w:rsid w:val="00A26770"/>
    <w:rsid w:val="00A277D4"/>
    <w:rsid w:val="00A27ECD"/>
    <w:rsid w:val="00A309E3"/>
    <w:rsid w:val="00A31033"/>
    <w:rsid w:val="00A31562"/>
    <w:rsid w:val="00A3182A"/>
    <w:rsid w:val="00A3206B"/>
    <w:rsid w:val="00A32099"/>
    <w:rsid w:val="00A322BD"/>
    <w:rsid w:val="00A32CF4"/>
    <w:rsid w:val="00A32FD3"/>
    <w:rsid w:val="00A33764"/>
    <w:rsid w:val="00A339D2"/>
    <w:rsid w:val="00A3415C"/>
    <w:rsid w:val="00A34490"/>
    <w:rsid w:val="00A34DA9"/>
    <w:rsid w:val="00A35B54"/>
    <w:rsid w:val="00A3646B"/>
    <w:rsid w:val="00A37135"/>
    <w:rsid w:val="00A37352"/>
    <w:rsid w:val="00A407DA"/>
    <w:rsid w:val="00A408FC"/>
    <w:rsid w:val="00A40FF5"/>
    <w:rsid w:val="00A4113D"/>
    <w:rsid w:val="00A41C71"/>
    <w:rsid w:val="00A41F24"/>
    <w:rsid w:val="00A42CC3"/>
    <w:rsid w:val="00A43E30"/>
    <w:rsid w:val="00A443B0"/>
    <w:rsid w:val="00A446A0"/>
    <w:rsid w:val="00A44BCD"/>
    <w:rsid w:val="00A4503F"/>
    <w:rsid w:val="00A45568"/>
    <w:rsid w:val="00A4585D"/>
    <w:rsid w:val="00A45879"/>
    <w:rsid w:val="00A45AF0"/>
    <w:rsid w:val="00A45BD3"/>
    <w:rsid w:val="00A45C7A"/>
    <w:rsid w:val="00A475E0"/>
    <w:rsid w:val="00A4765A"/>
    <w:rsid w:val="00A5063D"/>
    <w:rsid w:val="00A51293"/>
    <w:rsid w:val="00A51362"/>
    <w:rsid w:val="00A518DA"/>
    <w:rsid w:val="00A51CF4"/>
    <w:rsid w:val="00A51F32"/>
    <w:rsid w:val="00A52763"/>
    <w:rsid w:val="00A529FF"/>
    <w:rsid w:val="00A52B8E"/>
    <w:rsid w:val="00A53AFE"/>
    <w:rsid w:val="00A542A6"/>
    <w:rsid w:val="00A54375"/>
    <w:rsid w:val="00A54D7F"/>
    <w:rsid w:val="00A55999"/>
    <w:rsid w:val="00A55CC1"/>
    <w:rsid w:val="00A564F0"/>
    <w:rsid w:val="00A56BFE"/>
    <w:rsid w:val="00A570F6"/>
    <w:rsid w:val="00A57321"/>
    <w:rsid w:val="00A575ED"/>
    <w:rsid w:val="00A578E0"/>
    <w:rsid w:val="00A607FD"/>
    <w:rsid w:val="00A60E3E"/>
    <w:rsid w:val="00A61040"/>
    <w:rsid w:val="00A6141C"/>
    <w:rsid w:val="00A62577"/>
    <w:rsid w:val="00A62D1D"/>
    <w:rsid w:val="00A6335C"/>
    <w:rsid w:val="00A633A9"/>
    <w:rsid w:val="00A635D1"/>
    <w:rsid w:val="00A639E4"/>
    <w:rsid w:val="00A640C4"/>
    <w:rsid w:val="00A64270"/>
    <w:rsid w:val="00A6469F"/>
    <w:rsid w:val="00A64B30"/>
    <w:rsid w:val="00A6521F"/>
    <w:rsid w:val="00A657A6"/>
    <w:rsid w:val="00A659C5"/>
    <w:rsid w:val="00A65AFF"/>
    <w:rsid w:val="00A6649E"/>
    <w:rsid w:val="00A6676C"/>
    <w:rsid w:val="00A703EA"/>
    <w:rsid w:val="00A70F5F"/>
    <w:rsid w:val="00A70F90"/>
    <w:rsid w:val="00A7160E"/>
    <w:rsid w:val="00A71637"/>
    <w:rsid w:val="00A72164"/>
    <w:rsid w:val="00A721EE"/>
    <w:rsid w:val="00A72CB4"/>
    <w:rsid w:val="00A73396"/>
    <w:rsid w:val="00A735B4"/>
    <w:rsid w:val="00A74333"/>
    <w:rsid w:val="00A74BD5"/>
    <w:rsid w:val="00A75073"/>
    <w:rsid w:val="00A76097"/>
    <w:rsid w:val="00A76C5A"/>
    <w:rsid w:val="00A76CA2"/>
    <w:rsid w:val="00A77A9A"/>
    <w:rsid w:val="00A77E13"/>
    <w:rsid w:val="00A80131"/>
    <w:rsid w:val="00A80EED"/>
    <w:rsid w:val="00A81303"/>
    <w:rsid w:val="00A81FDC"/>
    <w:rsid w:val="00A820A7"/>
    <w:rsid w:val="00A8247C"/>
    <w:rsid w:val="00A82483"/>
    <w:rsid w:val="00A82D4D"/>
    <w:rsid w:val="00A82E28"/>
    <w:rsid w:val="00A82FDD"/>
    <w:rsid w:val="00A8318B"/>
    <w:rsid w:val="00A83228"/>
    <w:rsid w:val="00A83297"/>
    <w:rsid w:val="00A83F69"/>
    <w:rsid w:val="00A843E4"/>
    <w:rsid w:val="00A85D9C"/>
    <w:rsid w:val="00A85DAC"/>
    <w:rsid w:val="00A86032"/>
    <w:rsid w:val="00A86513"/>
    <w:rsid w:val="00A8657A"/>
    <w:rsid w:val="00A86D1A"/>
    <w:rsid w:val="00A87FD7"/>
    <w:rsid w:val="00A90158"/>
    <w:rsid w:val="00A90403"/>
    <w:rsid w:val="00A9040F"/>
    <w:rsid w:val="00A90632"/>
    <w:rsid w:val="00A90F67"/>
    <w:rsid w:val="00A90F6F"/>
    <w:rsid w:val="00A917A0"/>
    <w:rsid w:val="00A91C88"/>
    <w:rsid w:val="00A91F22"/>
    <w:rsid w:val="00A9263A"/>
    <w:rsid w:val="00A939E1"/>
    <w:rsid w:val="00A93AF9"/>
    <w:rsid w:val="00A9407D"/>
    <w:rsid w:val="00A94357"/>
    <w:rsid w:val="00A94FEF"/>
    <w:rsid w:val="00A950F0"/>
    <w:rsid w:val="00A953F2"/>
    <w:rsid w:val="00A959C4"/>
    <w:rsid w:val="00A962D2"/>
    <w:rsid w:val="00A96796"/>
    <w:rsid w:val="00A967EC"/>
    <w:rsid w:val="00A96D9C"/>
    <w:rsid w:val="00A96E97"/>
    <w:rsid w:val="00A96F10"/>
    <w:rsid w:val="00A976F3"/>
    <w:rsid w:val="00A97E7B"/>
    <w:rsid w:val="00AA0169"/>
    <w:rsid w:val="00AA0FC3"/>
    <w:rsid w:val="00AA2034"/>
    <w:rsid w:val="00AA25C3"/>
    <w:rsid w:val="00AA2614"/>
    <w:rsid w:val="00AA2B90"/>
    <w:rsid w:val="00AA2CD2"/>
    <w:rsid w:val="00AA3544"/>
    <w:rsid w:val="00AA35AB"/>
    <w:rsid w:val="00AA3E1B"/>
    <w:rsid w:val="00AA4308"/>
    <w:rsid w:val="00AA4758"/>
    <w:rsid w:val="00AA4C74"/>
    <w:rsid w:val="00AA524E"/>
    <w:rsid w:val="00AA5CDA"/>
    <w:rsid w:val="00AA5F54"/>
    <w:rsid w:val="00AA654E"/>
    <w:rsid w:val="00AA686C"/>
    <w:rsid w:val="00AA6FD5"/>
    <w:rsid w:val="00AA78E2"/>
    <w:rsid w:val="00AA7E0F"/>
    <w:rsid w:val="00AB01AD"/>
    <w:rsid w:val="00AB0F7F"/>
    <w:rsid w:val="00AB1201"/>
    <w:rsid w:val="00AB12C7"/>
    <w:rsid w:val="00AB1D6E"/>
    <w:rsid w:val="00AB1ED7"/>
    <w:rsid w:val="00AB2147"/>
    <w:rsid w:val="00AB2660"/>
    <w:rsid w:val="00AB387E"/>
    <w:rsid w:val="00AB390A"/>
    <w:rsid w:val="00AB40C1"/>
    <w:rsid w:val="00AB4BCA"/>
    <w:rsid w:val="00AB4D77"/>
    <w:rsid w:val="00AB4F5D"/>
    <w:rsid w:val="00AB527F"/>
    <w:rsid w:val="00AB5324"/>
    <w:rsid w:val="00AB5E44"/>
    <w:rsid w:val="00AB6301"/>
    <w:rsid w:val="00AB65BE"/>
    <w:rsid w:val="00AB6E9A"/>
    <w:rsid w:val="00AB76C4"/>
    <w:rsid w:val="00AB7FAB"/>
    <w:rsid w:val="00AC07C6"/>
    <w:rsid w:val="00AC0D57"/>
    <w:rsid w:val="00AC0D65"/>
    <w:rsid w:val="00AC124E"/>
    <w:rsid w:val="00AC16C7"/>
    <w:rsid w:val="00AC18D1"/>
    <w:rsid w:val="00AC192A"/>
    <w:rsid w:val="00AC1A89"/>
    <w:rsid w:val="00AC1E10"/>
    <w:rsid w:val="00AC2E0B"/>
    <w:rsid w:val="00AC3523"/>
    <w:rsid w:val="00AC39F6"/>
    <w:rsid w:val="00AC45CE"/>
    <w:rsid w:val="00AC50A6"/>
    <w:rsid w:val="00AC5493"/>
    <w:rsid w:val="00AC567C"/>
    <w:rsid w:val="00AC5A96"/>
    <w:rsid w:val="00AC6073"/>
    <w:rsid w:val="00AC609D"/>
    <w:rsid w:val="00AC661E"/>
    <w:rsid w:val="00AC66F8"/>
    <w:rsid w:val="00AC6C33"/>
    <w:rsid w:val="00AC711C"/>
    <w:rsid w:val="00AC79F0"/>
    <w:rsid w:val="00AC7DB9"/>
    <w:rsid w:val="00AC7E82"/>
    <w:rsid w:val="00AD0BB2"/>
    <w:rsid w:val="00AD108D"/>
    <w:rsid w:val="00AD275D"/>
    <w:rsid w:val="00AD2CF3"/>
    <w:rsid w:val="00AD30AA"/>
    <w:rsid w:val="00AD3583"/>
    <w:rsid w:val="00AD3DA1"/>
    <w:rsid w:val="00AD4220"/>
    <w:rsid w:val="00AD435E"/>
    <w:rsid w:val="00AD45B0"/>
    <w:rsid w:val="00AD4654"/>
    <w:rsid w:val="00AD4D8E"/>
    <w:rsid w:val="00AD5105"/>
    <w:rsid w:val="00AD520C"/>
    <w:rsid w:val="00AD5BEE"/>
    <w:rsid w:val="00AD72D6"/>
    <w:rsid w:val="00AD737C"/>
    <w:rsid w:val="00AE01F3"/>
    <w:rsid w:val="00AE0705"/>
    <w:rsid w:val="00AE082F"/>
    <w:rsid w:val="00AE0A44"/>
    <w:rsid w:val="00AE1094"/>
    <w:rsid w:val="00AE1149"/>
    <w:rsid w:val="00AE123D"/>
    <w:rsid w:val="00AE1925"/>
    <w:rsid w:val="00AE1BF0"/>
    <w:rsid w:val="00AE1DE4"/>
    <w:rsid w:val="00AE2919"/>
    <w:rsid w:val="00AE3102"/>
    <w:rsid w:val="00AE3A52"/>
    <w:rsid w:val="00AE3A79"/>
    <w:rsid w:val="00AE49FF"/>
    <w:rsid w:val="00AE4B1C"/>
    <w:rsid w:val="00AE53BF"/>
    <w:rsid w:val="00AE5696"/>
    <w:rsid w:val="00AE58BD"/>
    <w:rsid w:val="00AE5C7E"/>
    <w:rsid w:val="00AE62A0"/>
    <w:rsid w:val="00AE64B9"/>
    <w:rsid w:val="00AE6B5D"/>
    <w:rsid w:val="00AE6CF6"/>
    <w:rsid w:val="00AE6FD7"/>
    <w:rsid w:val="00AE7451"/>
    <w:rsid w:val="00AE7698"/>
    <w:rsid w:val="00AE7EED"/>
    <w:rsid w:val="00AF0854"/>
    <w:rsid w:val="00AF0A8D"/>
    <w:rsid w:val="00AF0E1B"/>
    <w:rsid w:val="00AF1286"/>
    <w:rsid w:val="00AF15A6"/>
    <w:rsid w:val="00AF2FCF"/>
    <w:rsid w:val="00AF3EAB"/>
    <w:rsid w:val="00AF3FEB"/>
    <w:rsid w:val="00AF46D8"/>
    <w:rsid w:val="00AF4862"/>
    <w:rsid w:val="00AF48C0"/>
    <w:rsid w:val="00AF4A69"/>
    <w:rsid w:val="00AF4C4E"/>
    <w:rsid w:val="00AF4E9F"/>
    <w:rsid w:val="00AF5E36"/>
    <w:rsid w:val="00AF778C"/>
    <w:rsid w:val="00AF7AC0"/>
    <w:rsid w:val="00AF7F5D"/>
    <w:rsid w:val="00B00067"/>
    <w:rsid w:val="00B000B3"/>
    <w:rsid w:val="00B0023E"/>
    <w:rsid w:val="00B00696"/>
    <w:rsid w:val="00B0088E"/>
    <w:rsid w:val="00B00DB6"/>
    <w:rsid w:val="00B00EB9"/>
    <w:rsid w:val="00B00EE2"/>
    <w:rsid w:val="00B01474"/>
    <w:rsid w:val="00B0210C"/>
    <w:rsid w:val="00B02E5E"/>
    <w:rsid w:val="00B0320F"/>
    <w:rsid w:val="00B036B5"/>
    <w:rsid w:val="00B054A9"/>
    <w:rsid w:val="00B056EF"/>
    <w:rsid w:val="00B056F6"/>
    <w:rsid w:val="00B065FF"/>
    <w:rsid w:val="00B06704"/>
    <w:rsid w:val="00B06C09"/>
    <w:rsid w:val="00B071DD"/>
    <w:rsid w:val="00B071FF"/>
    <w:rsid w:val="00B07351"/>
    <w:rsid w:val="00B0786B"/>
    <w:rsid w:val="00B07EFE"/>
    <w:rsid w:val="00B11A56"/>
    <w:rsid w:val="00B11C17"/>
    <w:rsid w:val="00B121A7"/>
    <w:rsid w:val="00B12233"/>
    <w:rsid w:val="00B1347C"/>
    <w:rsid w:val="00B144AB"/>
    <w:rsid w:val="00B15A04"/>
    <w:rsid w:val="00B15F62"/>
    <w:rsid w:val="00B16012"/>
    <w:rsid w:val="00B168CE"/>
    <w:rsid w:val="00B17851"/>
    <w:rsid w:val="00B200C3"/>
    <w:rsid w:val="00B2050B"/>
    <w:rsid w:val="00B20E20"/>
    <w:rsid w:val="00B2101C"/>
    <w:rsid w:val="00B21D3B"/>
    <w:rsid w:val="00B22600"/>
    <w:rsid w:val="00B2288E"/>
    <w:rsid w:val="00B23473"/>
    <w:rsid w:val="00B239C9"/>
    <w:rsid w:val="00B2425C"/>
    <w:rsid w:val="00B255BC"/>
    <w:rsid w:val="00B25E8B"/>
    <w:rsid w:val="00B25F50"/>
    <w:rsid w:val="00B26378"/>
    <w:rsid w:val="00B271E8"/>
    <w:rsid w:val="00B27A4C"/>
    <w:rsid w:val="00B30B18"/>
    <w:rsid w:val="00B3191C"/>
    <w:rsid w:val="00B31EBC"/>
    <w:rsid w:val="00B32366"/>
    <w:rsid w:val="00B32A21"/>
    <w:rsid w:val="00B33176"/>
    <w:rsid w:val="00B33415"/>
    <w:rsid w:val="00B33977"/>
    <w:rsid w:val="00B361E9"/>
    <w:rsid w:val="00B36871"/>
    <w:rsid w:val="00B36F8A"/>
    <w:rsid w:val="00B3756B"/>
    <w:rsid w:val="00B378B3"/>
    <w:rsid w:val="00B403AC"/>
    <w:rsid w:val="00B40781"/>
    <w:rsid w:val="00B41316"/>
    <w:rsid w:val="00B4147E"/>
    <w:rsid w:val="00B416FE"/>
    <w:rsid w:val="00B42353"/>
    <w:rsid w:val="00B4287F"/>
    <w:rsid w:val="00B4297D"/>
    <w:rsid w:val="00B42D89"/>
    <w:rsid w:val="00B43AED"/>
    <w:rsid w:val="00B43B74"/>
    <w:rsid w:val="00B44845"/>
    <w:rsid w:val="00B448A9"/>
    <w:rsid w:val="00B44B21"/>
    <w:rsid w:val="00B45601"/>
    <w:rsid w:val="00B46171"/>
    <w:rsid w:val="00B464F9"/>
    <w:rsid w:val="00B4660B"/>
    <w:rsid w:val="00B47472"/>
    <w:rsid w:val="00B475BC"/>
    <w:rsid w:val="00B47D2B"/>
    <w:rsid w:val="00B47DE5"/>
    <w:rsid w:val="00B50045"/>
    <w:rsid w:val="00B50798"/>
    <w:rsid w:val="00B50D2D"/>
    <w:rsid w:val="00B5147B"/>
    <w:rsid w:val="00B516A3"/>
    <w:rsid w:val="00B52B55"/>
    <w:rsid w:val="00B52EA4"/>
    <w:rsid w:val="00B52EB2"/>
    <w:rsid w:val="00B52F77"/>
    <w:rsid w:val="00B52FE8"/>
    <w:rsid w:val="00B534FA"/>
    <w:rsid w:val="00B53571"/>
    <w:rsid w:val="00B53B2C"/>
    <w:rsid w:val="00B53C19"/>
    <w:rsid w:val="00B53C67"/>
    <w:rsid w:val="00B53D4D"/>
    <w:rsid w:val="00B53D71"/>
    <w:rsid w:val="00B541D6"/>
    <w:rsid w:val="00B543AB"/>
    <w:rsid w:val="00B5443E"/>
    <w:rsid w:val="00B557A0"/>
    <w:rsid w:val="00B55AB5"/>
    <w:rsid w:val="00B5660C"/>
    <w:rsid w:val="00B60951"/>
    <w:rsid w:val="00B60DF8"/>
    <w:rsid w:val="00B60E05"/>
    <w:rsid w:val="00B6108A"/>
    <w:rsid w:val="00B627F2"/>
    <w:rsid w:val="00B62CBB"/>
    <w:rsid w:val="00B62EC4"/>
    <w:rsid w:val="00B641E2"/>
    <w:rsid w:val="00B6618A"/>
    <w:rsid w:val="00B666A8"/>
    <w:rsid w:val="00B6748B"/>
    <w:rsid w:val="00B6764F"/>
    <w:rsid w:val="00B67830"/>
    <w:rsid w:val="00B71BF7"/>
    <w:rsid w:val="00B71E25"/>
    <w:rsid w:val="00B72042"/>
    <w:rsid w:val="00B721B3"/>
    <w:rsid w:val="00B72272"/>
    <w:rsid w:val="00B735B3"/>
    <w:rsid w:val="00B73D37"/>
    <w:rsid w:val="00B7483F"/>
    <w:rsid w:val="00B758BF"/>
    <w:rsid w:val="00B75E90"/>
    <w:rsid w:val="00B761A3"/>
    <w:rsid w:val="00B764B9"/>
    <w:rsid w:val="00B76C49"/>
    <w:rsid w:val="00B77443"/>
    <w:rsid w:val="00B77447"/>
    <w:rsid w:val="00B805F5"/>
    <w:rsid w:val="00B80D15"/>
    <w:rsid w:val="00B81802"/>
    <w:rsid w:val="00B825DF"/>
    <w:rsid w:val="00B82B7B"/>
    <w:rsid w:val="00B835FB"/>
    <w:rsid w:val="00B83D66"/>
    <w:rsid w:val="00B83DB2"/>
    <w:rsid w:val="00B846DD"/>
    <w:rsid w:val="00B84B18"/>
    <w:rsid w:val="00B85088"/>
    <w:rsid w:val="00B8512C"/>
    <w:rsid w:val="00B855E9"/>
    <w:rsid w:val="00B85658"/>
    <w:rsid w:val="00B863F3"/>
    <w:rsid w:val="00B873C7"/>
    <w:rsid w:val="00B874FF"/>
    <w:rsid w:val="00B90505"/>
    <w:rsid w:val="00B9095C"/>
    <w:rsid w:val="00B91075"/>
    <w:rsid w:val="00B9147B"/>
    <w:rsid w:val="00B91CFD"/>
    <w:rsid w:val="00B91D52"/>
    <w:rsid w:val="00B92856"/>
    <w:rsid w:val="00B92A60"/>
    <w:rsid w:val="00B937D2"/>
    <w:rsid w:val="00B9591F"/>
    <w:rsid w:val="00B95A0B"/>
    <w:rsid w:val="00B96AE4"/>
    <w:rsid w:val="00B9722B"/>
    <w:rsid w:val="00B97450"/>
    <w:rsid w:val="00B97785"/>
    <w:rsid w:val="00B979D8"/>
    <w:rsid w:val="00B97D56"/>
    <w:rsid w:val="00BA133B"/>
    <w:rsid w:val="00BA1567"/>
    <w:rsid w:val="00BA22D5"/>
    <w:rsid w:val="00BA3A85"/>
    <w:rsid w:val="00BA3FB7"/>
    <w:rsid w:val="00BA5018"/>
    <w:rsid w:val="00BA6BAE"/>
    <w:rsid w:val="00BA734B"/>
    <w:rsid w:val="00BA7937"/>
    <w:rsid w:val="00BA7D01"/>
    <w:rsid w:val="00BA7EB3"/>
    <w:rsid w:val="00BB09B6"/>
    <w:rsid w:val="00BB1577"/>
    <w:rsid w:val="00BB1A28"/>
    <w:rsid w:val="00BB2439"/>
    <w:rsid w:val="00BB2800"/>
    <w:rsid w:val="00BB2AF7"/>
    <w:rsid w:val="00BB44D5"/>
    <w:rsid w:val="00BB4E6D"/>
    <w:rsid w:val="00BB5D03"/>
    <w:rsid w:val="00BB5DF5"/>
    <w:rsid w:val="00BB6063"/>
    <w:rsid w:val="00BB64A0"/>
    <w:rsid w:val="00BB68BB"/>
    <w:rsid w:val="00BB7509"/>
    <w:rsid w:val="00BB761E"/>
    <w:rsid w:val="00BB782C"/>
    <w:rsid w:val="00BB79A0"/>
    <w:rsid w:val="00BB7ACC"/>
    <w:rsid w:val="00BB7CF9"/>
    <w:rsid w:val="00BC0620"/>
    <w:rsid w:val="00BC10AA"/>
    <w:rsid w:val="00BC1659"/>
    <w:rsid w:val="00BC179F"/>
    <w:rsid w:val="00BC17A9"/>
    <w:rsid w:val="00BC1AA0"/>
    <w:rsid w:val="00BC28B6"/>
    <w:rsid w:val="00BC2C0F"/>
    <w:rsid w:val="00BC2CD4"/>
    <w:rsid w:val="00BC2DAB"/>
    <w:rsid w:val="00BC32C8"/>
    <w:rsid w:val="00BC35B2"/>
    <w:rsid w:val="00BC3912"/>
    <w:rsid w:val="00BC4236"/>
    <w:rsid w:val="00BC5CBD"/>
    <w:rsid w:val="00BC61F5"/>
    <w:rsid w:val="00BC6D7D"/>
    <w:rsid w:val="00BC7BA2"/>
    <w:rsid w:val="00BD14B2"/>
    <w:rsid w:val="00BD1788"/>
    <w:rsid w:val="00BD2189"/>
    <w:rsid w:val="00BD2204"/>
    <w:rsid w:val="00BD2307"/>
    <w:rsid w:val="00BD243D"/>
    <w:rsid w:val="00BD2DF1"/>
    <w:rsid w:val="00BD2E31"/>
    <w:rsid w:val="00BD3531"/>
    <w:rsid w:val="00BD398C"/>
    <w:rsid w:val="00BD3ABC"/>
    <w:rsid w:val="00BD4312"/>
    <w:rsid w:val="00BD542C"/>
    <w:rsid w:val="00BD5790"/>
    <w:rsid w:val="00BD59FA"/>
    <w:rsid w:val="00BD5EA3"/>
    <w:rsid w:val="00BD6166"/>
    <w:rsid w:val="00BD62B2"/>
    <w:rsid w:val="00BD6751"/>
    <w:rsid w:val="00BD6CC6"/>
    <w:rsid w:val="00BD6DDF"/>
    <w:rsid w:val="00BD71CA"/>
    <w:rsid w:val="00BD783D"/>
    <w:rsid w:val="00BD7861"/>
    <w:rsid w:val="00BD796F"/>
    <w:rsid w:val="00BD79D0"/>
    <w:rsid w:val="00BD7B10"/>
    <w:rsid w:val="00BE0946"/>
    <w:rsid w:val="00BE13FC"/>
    <w:rsid w:val="00BE21B5"/>
    <w:rsid w:val="00BE2873"/>
    <w:rsid w:val="00BE2A7E"/>
    <w:rsid w:val="00BE36A2"/>
    <w:rsid w:val="00BE3A41"/>
    <w:rsid w:val="00BE3E3C"/>
    <w:rsid w:val="00BE481E"/>
    <w:rsid w:val="00BE4C30"/>
    <w:rsid w:val="00BE5382"/>
    <w:rsid w:val="00BE59F0"/>
    <w:rsid w:val="00BE5F60"/>
    <w:rsid w:val="00BE6150"/>
    <w:rsid w:val="00BE6DB1"/>
    <w:rsid w:val="00BE71EF"/>
    <w:rsid w:val="00BE7344"/>
    <w:rsid w:val="00BE7F35"/>
    <w:rsid w:val="00BF0274"/>
    <w:rsid w:val="00BF027C"/>
    <w:rsid w:val="00BF0474"/>
    <w:rsid w:val="00BF083A"/>
    <w:rsid w:val="00BF0AF0"/>
    <w:rsid w:val="00BF0B2D"/>
    <w:rsid w:val="00BF0B9C"/>
    <w:rsid w:val="00BF0C87"/>
    <w:rsid w:val="00BF1BDE"/>
    <w:rsid w:val="00BF1D36"/>
    <w:rsid w:val="00BF21F4"/>
    <w:rsid w:val="00BF230F"/>
    <w:rsid w:val="00BF60C0"/>
    <w:rsid w:val="00BF69B0"/>
    <w:rsid w:val="00BF69BB"/>
    <w:rsid w:val="00BF6E4E"/>
    <w:rsid w:val="00BF7C81"/>
    <w:rsid w:val="00C000CD"/>
    <w:rsid w:val="00C00374"/>
    <w:rsid w:val="00C004CB"/>
    <w:rsid w:val="00C00A88"/>
    <w:rsid w:val="00C00B47"/>
    <w:rsid w:val="00C00E69"/>
    <w:rsid w:val="00C0191D"/>
    <w:rsid w:val="00C01B27"/>
    <w:rsid w:val="00C01E6B"/>
    <w:rsid w:val="00C02D45"/>
    <w:rsid w:val="00C03338"/>
    <w:rsid w:val="00C0371F"/>
    <w:rsid w:val="00C03853"/>
    <w:rsid w:val="00C04153"/>
    <w:rsid w:val="00C0428B"/>
    <w:rsid w:val="00C043F8"/>
    <w:rsid w:val="00C0482F"/>
    <w:rsid w:val="00C04FF5"/>
    <w:rsid w:val="00C050A8"/>
    <w:rsid w:val="00C060A0"/>
    <w:rsid w:val="00C0647D"/>
    <w:rsid w:val="00C064DB"/>
    <w:rsid w:val="00C0713F"/>
    <w:rsid w:val="00C10755"/>
    <w:rsid w:val="00C107A6"/>
    <w:rsid w:val="00C10DE0"/>
    <w:rsid w:val="00C11220"/>
    <w:rsid w:val="00C12169"/>
    <w:rsid w:val="00C12240"/>
    <w:rsid w:val="00C129B5"/>
    <w:rsid w:val="00C129E5"/>
    <w:rsid w:val="00C13675"/>
    <w:rsid w:val="00C13DF5"/>
    <w:rsid w:val="00C13FBA"/>
    <w:rsid w:val="00C1408A"/>
    <w:rsid w:val="00C15020"/>
    <w:rsid w:val="00C15314"/>
    <w:rsid w:val="00C154BF"/>
    <w:rsid w:val="00C158AE"/>
    <w:rsid w:val="00C15956"/>
    <w:rsid w:val="00C15C20"/>
    <w:rsid w:val="00C16020"/>
    <w:rsid w:val="00C1622C"/>
    <w:rsid w:val="00C162C1"/>
    <w:rsid w:val="00C16735"/>
    <w:rsid w:val="00C16942"/>
    <w:rsid w:val="00C16CAD"/>
    <w:rsid w:val="00C16CEF"/>
    <w:rsid w:val="00C17CA2"/>
    <w:rsid w:val="00C201F0"/>
    <w:rsid w:val="00C20EEA"/>
    <w:rsid w:val="00C21ECB"/>
    <w:rsid w:val="00C2248C"/>
    <w:rsid w:val="00C23262"/>
    <w:rsid w:val="00C23979"/>
    <w:rsid w:val="00C24229"/>
    <w:rsid w:val="00C2514A"/>
    <w:rsid w:val="00C2528B"/>
    <w:rsid w:val="00C25639"/>
    <w:rsid w:val="00C25F63"/>
    <w:rsid w:val="00C26B97"/>
    <w:rsid w:val="00C2701A"/>
    <w:rsid w:val="00C27847"/>
    <w:rsid w:val="00C278B6"/>
    <w:rsid w:val="00C300DF"/>
    <w:rsid w:val="00C304FF"/>
    <w:rsid w:val="00C30B66"/>
    <w:rsid w:val="00C31C16"/>
    <w:rsid w:val="00C3231D"/>
    <w:rsid w:val="00C328AA"/>
    <w:rsid w:val="00C32901"/>
    <w:rsid w:val="00C32BFF"/>
    <w:rsid w:val="00C33111"/>
    <w:rsid w:val="00C332C4"/>
    <w:rsid w:val="00C33D4E"/>
    <w:rsid w:val="00C33E13"/>
    <w:rsid w:val="00C34FCD"/>
    <w:rsid w:val="00C352E6"/>
    <w:rsid w:val="00C362B0"/>
    <w:rsid w:val="00C36378"/>
    <w:rsid w:val="00C36819"/>
    <w:rsid w:val="00C36FE0"/>
    <w:rsid w:val="00C3712E"/>
    <w:rsid w:val="00C3750B"/>
    <w:rsid w:val="00C3752A"/>
    <w:rsid w:val="00C37FC5"/>
    <w:rsid w:val="00C4098E"/>
    <w:rsid w:val="00C4140C"/>
    <w:rsid w:val="00C414D3"/>
    <w:rsid w:val="00C41DDF"/>
    <w:rsid w:val="00C42417"/>
    <w:rsid w:val="00C42A4E"/>
    <w:rsid w:val="00C43CEA"/>
    <w:rsid w:val="00C43E37"/>
    <w:rsid w:val="00C449DC"/>
    <w:rsid w:val="00C44A7D"/>
    <w:rsid w:val="00C44F93"/>
    <w:rsid w:val="00C44FCE"/>
    <w:rsid w:val="00C4504A"/>
    <w:rsid w:val="00C45192"/>
    <w:rsid w:val="00C4540F"/>
    <w:rsid w:val="00C46369"/>
    <w:rsid w:val="00C466DA"/>
    <w:rsid w:val="00C47371"/>
    <w:rsid w:val="00C47B63"/>
    <w:rsid w:val="00C501A7"/>
    <w:rsid w:val="00C50337"/>
    <w:rsid w:val="00C50BC9"/>
    <w:rsid w:val="00C51214"/>
    <w:rsid w:val="00C514A4"/>
    <w:rsid w:val="00C517A9"/>
    <w:rsid w:val="00C52579"/>
    <w:rsid w:val="00C52F02"/>
    <w:rsid w:val="00C53BC7"/>
    <w:rsid w:val="00C53CF7"/>
    <w:rsid w:val="00C53F52"/>
    <w:rsid w:val="00C540D1"/>
    <w:rsid w:val="00C54465"/>
    <w:rsid w:val="00C55CCE"/>
    <w:rsid w:val="00C579D4"/>
    <w:rsid w:val="00C57A8B"/>
    <w:rsid w:val="00C57D0D"/>
    <w:rsid w:val="00C6028F"/>
    <w:rsid w:val="00C60592"/>
    <w:rsid w:val="00C60819"/>
    <w:rsid w:val="00C60CFD"/>
    <w:rsid w:val="00C60E84"/>
    <w:rsid w:val="00C6115A"/>
    <w:rsid w:val="00C618C6"/>
    <w:rsid w:val="00C619E0"/>
    <w:rsid w:val="00C62027"/>
    <w:rsid w:val="00C625A1"/>
    <w:rsid w:val="00C626D2"/>
    <w:rsid w:val="00C627D6"/>
    <w:rsid w:val="00C632A5"/>
    <w:rsid w:val="00C634D5"/>
    <w:rsid w:val="00C63822"/>
    <w:rsid w:val="00C6398A"/>
    <w:rsid w:val="00C648AF"/>
    <w:rsid w:val="00C64E46"/>
    <w:rsid w:val="00C651BC"/>
    <w:rsid w:val="00C65366"/>
    <w:rsid w:val="00C65451"/>
    <w:rsid w:val="00C65DE2"/>
    <w:rsid w:val="00C6634D"/>
    <w:rsid w:val="00C6678C"/>
    <w:rsid w:val="00C6716F"/>
    <w:rsid w:val="00C6756C"/>
    <w:rsid w:val="00C67C7D"/>
    <w:rsid w:val="00C67F89"/>
    <w:rsid w:val="00C67FB9"/>
    <w:rsid w:val="00C70000"/>
    <w:rsid w:val="00C703E7"/>
    <w:rsid w:val="00C705E1"/>
    <w:rsid w:val="00C7081E"/>
    <w:rsid w:val="00C70F26"/>
    <w:rsid w:val="00C711C0"/>
    <w:rsid w:val="00C7170E"/>
    <w:rsid w:val="00C71D31"/>
    <w:rsid w:val="00C71D54"/>
    <w:rsid w:val="00C7205F"/>
    <w:rsid w:val="00C72569"/>
    <w:rsid w:val="00C72B77"/>
    <w:rsid w:val="00C735AB"/>
    <w:rsid w:val="00C73D48"/>
    <w:rsid w:val="00C74170"/>
    <w:rsid w:val="00C7450B"/>
    <w:rsid w:val="00C74658"/>
    <w:rsid w:val="00C74B2B"/>
    <w:rsid w:val="00C7511B"/>
    <w:rsid w:val="00C76A8C"/>
    <w:rsid w:val="00C76B47"/>
    <w:rsid w:val="00C76CA7"/>
    <w:rsid w:val="00C77856"/>
    <w:rsid w:val="00C77884"/>
    <w:rsid w:val="00C8149F"/>
    <w:rsid w:val="00C82162"/>
    <w:rsid w:val="00C82333"/>
    <w:rsid w:val="00C825F6"/>
    <w:rsid w:val="00C82EB2"/>
    <w:rsid w:val="00C836AA"/>
    <w:rsid w:val="00C838E3"/>
    <w:rsid w:val="00C83D0C"/>
    <w:rsid w:val="00C8499A"/>
    <w:rsid w:val="00C84A87"/>
    <w:rsid w:val="00C8548B"/>
    <w:rsid w:val="00C8612A"/>
    <w:rsid w:val="00C866D3"/>
    <w:rsid w:val="00C868D7"/>
    <w:rsid w:val="00C86D1A"/>
    <w:rsid w:val="00C873A3"/>
    <w:rsid w:val="00C879CC"/>
    <w:rsid w:val="00C87B38"/>
    <w:rsid w:val="00C90256"/>
    <w:rsid w:val="00C903BE"/>
    <w:rsid w:val="00C90D6B"/>
    <w:rsid w:val="00C915D3"/>
    <w:rsid w:val="00C91B84"/>
    <w:rsid w:val="00C91C5E"/>
    <w:rsid w:val="00C92F85"/>
    <w:rsid w:val="00C936A8"/>
    <w:rsid w:val="00C93896"/>
    <w:rsid w:val="00C9464E"/>
    <w:rsid w:val="00C94DD2"/>
    <w:rsid w:val="00C960A2"/>
    <w:rsid w:val="00C964FB"/>
    <w:rsid w:val="00C96556"/>
    <w:rsid w:val="00C966A1"/>
    <w:rsid w:val="00C96C1A"/>
    <w:rsid w:val="00C96CB3"/>
    <w:rsid w:val="00C97204"/>
    <w:rsid w:val="00C9760C"/>
    <w:rsid w:val="00CA01C5"/>
    <w:rsid w:val="00CA0993"/>
    <w:rsid w:val="00CA09DC"/>
    <w:rsid w:val="00CA0B8D"/>
    <w:rsid w:val="00CA205D"/>
    <w:rsid w:val="00CA2212"/>
    <w:rsid w:val="00CA265C"/>
    <w:rsid w:val="00CA2836"/>
    <w:rsid w:val="00CA38B9"/>
    <w:rsid w:val="00CA3B06"/>
    <w:rsid w:val="00CA4736"/>
    <w:rsid w:val="00CA4B63"/>
    <w:rsid w:val="00CA4E11"/>
    <w:rsid w:val="00CA5CFA"/>
    <w:rsid w:val="00CA5DAB"/>
    <w:rsid w:val="00CA6174"/>
    <w:rsid w:val="00CA7F0F"/>
    <w:rsid w:val="00CB0B12"/>
    <w:rsid w:val="00CB11C9"/>
    <w:rsid w:val="00CB15EE"/>
    <w:rsid w:val="00CB1878"/>
    <w:rsid w:val="00CB19CA"/>
    <w:rsid w:val="00CB1DBC"/>
    <w:rsid w:val="00CB1E5A"/>
    <w:rsid w:val="00CB2244"/>
    <w:rsid w:val="00CB2408"/>
    <w:rsid w:val="00CB25D9"/>
    <w:rsid w:val="00CB3775"/>
    <w:rsid w:val="00CB394E"/>
    <w:rsid w:val="00CB47F2"/>
    <w:rsid w:val="00CB4A7B"/>
    <w:rsid w:val="00CB51C1"/>
    <w:rsid w:val="00CB56BA"/>
    <w:rsid w:val="00CB6179"/>
    <w:rsid w:val="00CB6BF4"/>
    <w:rsid w:val="00CB6EF5"/>
    <w:rsid w:val="00CB7171"/>
    <w:rsid w:val="00CB72EE"/>
    <w:rsid w:val="00CB7714"/>
    <w:rsid w:val="00CB790A"/>
    <w:rsid w:val="00CC01D6"/>
    <w:rsid w:val="00CC0D47"/>
    <w:rsid w:val="00CC0DD6"/>
    <w:rsid w:val="00CC15F2"/>
    <w:rsid w:val="00CC22F9"/>
    <w:rsid w:val="00CC31BE"/>
    <w:rsid w:val="00CC32EC"/>
    <w:rsid w:val="00CC3AB2"/>
    <w:rsid w:val="00CC3D2E"/>
    <w:rsid w:val="00CC409D"/>
    <w:rsid w:val="00CC4C02"/>
    <w:rsid w:val="00CC581F"/>
    <w:rsid w:val="00CC58F8"/>
    <w:rsid w:val="00CC6B73"/>
    <w:rsid w:val="00CC708E"/>
    <w:rsid w:val="00CD011B"/>
    <w:rsid w:val="00CD0460"/>
    <w:rsid w:val="00CD092C"/>
    <w:rsid w:val="00CD1D61"/>
    <w:rsid w:val="00CD2A9A"/>
    <w:rsid w:val="00CD316B"/>
    <w:rsid w:val="00CD3695"/>
    <w:rsid w:val="00CD37B4"/>
    <w:rsid w:val="00CD3DD9"/>
    <w:rsid w:val="00CD41AC"/>
    <w:rsid w:val="00CD434F"/>
    <w:rsid w:val="00CD43FB"/>
    <w:rsid w:val="00CD4451"/>
    <w:rsid w:val="00CD48DE"/>
    <w:rsid w:val="00CD5484"/>
    <w:rsid w:val="00CD5859"/>
    <w:rsid w:val="00CD59C1"/>
    <w:rsid w:val="00CD5A38"/>
    <w:rsid w:val="00CD6821"/>
    <w:rsid w:val="00CD68E0"/>
    <w:rsid w:val="00CD6BC6"/>
    <w:rsid w:val="00CD780C"/>
    <w:rsid w:val="00CD79FE"/>
    <w:rsid w:val="00CD7CFB"/>
    <w:rsid w:val="00CD7E0E"/>
    <w:rsid w:val="00CD7E2F"/>
    <w:rsid w:val="00CD7F42"/>
    <w:rsid w:val="00CE09BA"/>
    <w:rsid w:val="00CE1989"/>
    <w:rsid w:val="00CE32BF"/>
    <w:rsid w:val="00CE3F6F"/>
    <w:rsid w:val="00CE4092"/>
    <w:rsid w:val="00CE40E0"/>
    <w:rsid w:val="00CE4532"/>
    <w:rsid w:val="00CE4E61"/>
    <w:rsid w:val="00CE550B"/>
    <w:rsid w:val="00CE5A19"/>
    <w:rsid w:val="00CE5FC9"/>
    <w:rsid w:val="00CE65EE"/>
    <w:rsid w:val="00CE678A"/>
    <w:rsid w:val="00CE6C01"/>
    <w:rsid w:val="00CE7348"/>
    <w:rsid w:val="00CE7B9D"/>
    <w:rsid w:val="00CF005B"/>
    <w:rsid w:val="00CF00F1"/>
    <w:rsid w:val="00CF099E"/>
    <w:rsid w:val="00CF12AA"/>
    <w:rsid w:val="00CF1A88"/>
    <w:rsid w:val="00CF1C2D"/>
    <w:rsid w:val="00CF1EB4"/>
    <w:rsid w:val="00CF2EE3"/>
    <w:rsid w:val="00CF39AB"/>
    <w:rsid w:val="00CF4527"/>
    <w:rsid w:val="00CF5FE3"/>
    <w:rsid w:val="00CF6CF8"/>
    <w:rsid w:val="00CF6E1B"/>
    <w:rsid w:val="00CF7714"/>
    <w:rsid w:val="00D00194"/>
    <w:rsid w:val="00D002D4"/>
    <w:rsid w:val="00D0050B"/>
    <w:rsid w:val="00D00935"/>
    <w:rsid w:val="00D00BC6"/>
    <w:rsid w:val="00D00D04"/>
    <w:rsid w:val="00D014D5"/>
    <w:rsid w:val="00D01577"/>
    <w:rsid w:val="00D01CCD"/>
    <w:rsid w:val="00D01E74"/>
    <w:rsid w:val="00D027AE"/>
    <w:rsid w:val="00D02DEB"/>
    <w:rsid w:val="00D03429"/>
    <w:rsid w:val="00D03C7F"/>
    <w:rsid w:val="00D03CDE"/>
    <w:rsid w:val="00D03D1B"/>
    <w:rsid w:val="00D03D7C"/>
    <w:rsid w:val="00D049FD"/>
    <w:rsid w:val="00D0505F"/>
    <w:rsid w:val="00D05107"/>
    <w:rsid w:val="00D05109"/>
    <w:rsid w:val="00D0527B"/>
    <w:rsid w:val="00D0572B"/>
    <w:rsid w:val="00D05E32"/>
    <w:rsid w:val="00D065DE"/>
    <w:rsid w:val="00D066D4"/>
    <w:rsid w:val="00D06C05"/>
    <w:rsid w:val="00D1037C"/>
    <w:rsid w:val="00D106CD"/>
    <w:rsid w:val="00D107C8"/>
    <w:rsid w:val="00D1130E"/>
    <w:rsid w:val="00D11B0F"/>
    <w:rsid w:val="00D11BCF"/>
    <w:rsid w:val="00D12403"/>
    <w:rsid w:val="00D126B0"/>
    <w:rsid w:val="00D128BD"/>
    <w:rsid w:val="00D132DB"/>
    <w:rsid w:val="00D13338"/>
    <w:rsid w:val="00D1377D"/>
    <w:rsid w:val="00D13D3F"/>
    <w:rsid w:val="00D15D26"/>
    <w:rsid w:val="00D15E75"/>
    <w:rsid w:val="00D16434"/>
    <w:rsid w:val="00D16E78"/>
    <w:rsid w:val="00D16F2E"/>
    <w:rsid w:val="00D17931"/>
    <w:rsid w:val="00D207CA"/>
    <w:rsid w:val="00D20CDF"/>
    <w:rsid w:val="00D2193B"/>
    <w:rsid w:val="00D219E4"/>
    <w:rsid w:val="00D21FE3"/>
    <w:rsid w:val="00D227D2"/>
    <w:rsid w:val="00D22D6C"/>
    <w:rsid w:val="00D236BC"/>
    <w:rsid w:val="00D23A28"/>
    <w:rsid w:val="00D24B7C"/>
    <w:rsid w:val="00D25455"/>
    <w:rsid w:val="00D2602B"/>
    <w:rsid w:val="00D269B2"/>
    <w:rsid w:val="00D26A55"/>
    <w:rsid w:val="00D26B76"/>
    <w:rsid w:val="00D3080E"/>
    <w:rsid w:val="00D30A64"/>
    <w:rsid w:val="00D30FFF"/>
    <w:rsid w:val="00D311D1"/>
    <w:rsid w:val="00D31260"/>
    <w:rsid w:val="00D3168B"/>
    <w:rsid w:val="00D31A57"/>
    <w:rsid w:val="00D3261B"/>
    <w:rsid w:val="00D327AB"/>
    <w:rsid w:val="00D3429B"/>
    <w:rsid w:val="00D34BCF"/>
    <w:rsid w:val="00D34DC2"/>
    <w:rsid w:val="00D351BA"/>
    <w:rsid w:val="00D35333"/>
    <w:rsid w:val="00D3580D"/>
    <w:rsid w:val="00D35B5C"/>
    <w:rsid w:val="00D35D17"/>
    <w:rsid w:val="00D35D84"/>
    <w:rsid w:val="00D35E1A"/>
    <w:rsid w:val="00D361B7"/>
    <w:rsid w:val="00D36209"/>
    <w:rsid w:val="00D372FF"/>
    <w:rsid w:val="00D37969"/>
    <w:rsid w:val="00D37C85"/>
    <w:rsid w:val="00D402F0"/>
    <w:rsid w:val="00D405C2"/>
    <w:rsid w:val="00D406DA"/>
    <w:rsid w:val="00D40F4F"/>
    <w:rsid w:val="00D4155C"/>
    <w:rsid w:val="00D4198D"/>
    <w:rsid w:val="00D41D33"/>
    <w:rsid w:val="00D41F96"/>
    <w:rsid w:val="00D43180"/>
    <w:rsid w:val="00D437E6"/>
    <w:rsid w:val="00D446CB"/>
    <w:rsid w:val="00D453C5"/>
    <w:rsid w:val="00D455FD"/>
    <w:rsid w:val="00D45849"/>
    <w:rsid w:val="00D45FA7"/>
    <w:rsid w:val="00D46256"/>
    <w:rsid w:val="00D466A3"/>
    <w:rsid w:val="00D46EBC"/>
    <w:rsid w:val="00D47542"/>
    <w:rsid w:val="00D47A74"/>
    <w:rsid w:val="00D47AD5"/>
    <w:rsid w:val="00D5024F"/>
    <w:rsid w:val="00D5063F"/>
    <w:rsid w:val="00D50D75"/>
    <w:rsid w:val="00D515C8"/>
    <w:rsid w:val="00D522A7"/>
    <w:rsid w:val="00D526EF"/>
    <w:rsid w:val="00D543A0"/>
    <w:rsid w:val="00D5455A"/>
    <w:rsid w:val="00D550FC"/>
    <w:rsid w:val="00D558DD"/>
    <w:rsid w:val="00D55AA1"/>
    <w:rsid w:val="00D56092"/>
    <w:rsid w:val="00D56C68"/>
    <w:rsid w:val="00D56E0A"/>
    <w:rsid w:val="00D57593"/>
    <w:rsid w:val="00D57D0C"/>
    <w:rsid w:val="00D6017F"/>
    <w:rsid w:val="00D6032A"/>
    <w:rsid w:val="00D604DD"/>
    <w:rsid w:val="00D611D7"/>
    <w:rsid w:val="00D6126B"/>
    <w:rsid w:val="00D61460"/>
    <w:rsid w:val="00D61931"/>
    <w:rsid w:val="00D62656"/>
    <w:rsid w:val="00D62C24"/>
    <w:rsid w:val="00D6319F"/>
    <w:rsid w:val="00D63BA6"/>
    <w:rsid w:val="00D6401A"/>
    <w:rsid w:val="00D64346"/>
    <w:rsid w:val="00D64363"/>
    <w:rsid w:val="00D648FC"/>
    <w:rsid w:val="00D64E08"/>
    <w:rsid w:val="00D64E83"/>
    <w:rsid w:val="00D653C3"/>
    <w:rsid w:val="00D655AC"/>
    <w:rsid w:val="00D661F3"/>
    <w:rsid w:val="00D66374"/>
    <w:rsid w:val="00D66B8F"/>
    <w:rsid w:val="00D66DF0"/>
    <w:rsid w:val="00D66EDF"/>
    <w:rsid w:val="00D66EF5"/>
    <w:rsid w:val="00D66FEA"/>
    <w:rsid w:val="00D67222"/>
    <w:rsid w:val="00D701C6"/>
    <w:rsid w:val="00D7047F"/>
    <w:rsid w:val="00D7058F"/>
    <w:rsid w:val="00D70CE5"/>
    <w:rsid w:val="00D71839"/>
    <w:rsid w:val="00D72201"/>
    <w:rsid w:val="00D7267D"/>
    <w:rsid w:val="00D7296B"/>
    <w:rsid w:val="00D72C08"/>
    <w:rsid w:val="00D72CBC"/>
    <w:rsid w:val="00D72D67"/>
    <w:rsid w:val="00D73787"/>
    <w:rsid w:val="00D73828"/>
    <w:rsid w:val="00D73BBD"/>
    <w:rsid w:val="00D74B28"/>
    <w:rsid w:val="00D74C8A"/>
    <w:rsid w:val="00D7509A"/>
    <w:rsid w:val="00D7553F"/>
    <w:rsid w:val="00D75A03"/>
    <w:rsid w:val="00D75AEE"/>
    <w:rsid w:val="00D75D9D"/>
    <w:rsid w:val="00D76A53"/>
    <w:rsid w:val="00D76DFB"/>
    <w:rsid w:val="00D7789A"/>
    <w:rsid w:val="00D77D53"/>
    <w:rsid w:val="00D77D76"/>
    <w:rsid w:val="00D80ADE"/>
    <w:rsid w:val="00D80B21"/>
    <w:rsid w:val="00D80E7D"/>
    <w:rsid w:val="00D80F9F"/>
    <w:rsid w:val="00D8147E"/>
    <w:rsid w:val="00D82876"/>
    <w:rsid w:val="00D8338D"/>
    <w:rsid w:val="00D84499"/>
    <w:rsid w:val="00D84D76"/>
    <w:rsid w:val="00D851AB"/>
    <w:rsid w:val="00D8552E"/>
    <w:rsid w:val="00D857EA"/>
    <w:rsid w:val="00D859F3"/>
    <w:rsid w:val="00D86CC1"/>
    <w:rsid w:val="00D87299"/>
    <w:rsid w:val="00D87705"/>
    <w:rsid w:val="00D8778C"/>
    <w:rsid w:val="00D87797"/>
    <w:rsid w:val="00D87BB6"/>
    <w:rsid w:val="00D87C18"/>
    <w:rsid w:val="00D90077"/>
    <w:rsid w:val="00D9092A"/>
    <w:rsid w:val="00D90C9C"/>
    <w:rsid w:val="00D911B8"/>
    <w:rsid w:val="00D91461"/>
    <w:rsid w:val="00D91E7C"/>
    <w:rsid w:val="00D91EB4"/>
    <w:rsid w:val="00D924CE"/>
    <w:rsid w:val="00D92C74"/>
    <w:rsid w:val="00D9330D"/>
    <w:rsid w:val="00D94BBF"/>
    <w:rsid w:val="00D94D4C"/>
    <w:rsid w:val="00D9560A"/>
    <w:rsid w:val="00D95E68"/>
    <w:rsid w:val="00D95FB0"/>
    <w:rsid w:val="00D96AF0"/>
    <w:rsid w:val="00D96EDC"/>
    <w:rsid w:val="00D96F00"/>
    <w:rsid w:val="00D971B3"/>
    <w:rsid w:val="00D97488"/>
    <w:rsid w:val="00D97DE5"/>
    <w:rsid w:val="00DA013C"/>
    <w:rsid w:val="00DA02D2"/>
    <w:rsid w:val="00DA1062"/>
    <w:rsid w:val="00DA11B7"/>
    <w:rsid w:val="00DA207F"/>
    <w:rsid w:val="00DA20C6"/>
    <w:rsid w:val="00DA2869"/>
    <w:rsid w:val="00DA471B"/>
    <w:rsid w:val="00DA4BAD"/>
    <w:rsid w:val="00DA4E14"/>
    <w:rsid w:val="00DA5239"/>
    <w:rsid w:val="00DA56DE"/>
    <w:rsid w:val="00DA59CA"/>
    <w:rsid w:val="00DA5F99"/>
    <w:rsid w:val="00DA648D"/>
    <w:rsid w:val="00DA7C47"/>
    <w:rsid w:val="00DA7FC5"/>
    <w:rsid w:val="00DB00F6"/>
    <w:rsid w:val="00DB0E18"/>
    <w:rsid w:val="00DB10AD"/>
    <w:rsid w:val="00DB15FC"/>
    <w:rsid w:val="00DB18E1"/>
    <w:rsid w:val="00DB1D00"/>
    <w:rsid w:val="00DB27D2"/>
    <w:rsid w:val="00DB2CCF"/>
    <w:rsid w:val="00DB33E1"/>
    <w:rsid w:val="00DB386F"/>
    <w:rsid w:val="00DB3990"/>
    <w:rsid w:val="00DB3D48"/>
    <w:rsid w:val="00DB4795"/>
    <w:rsid w:val="00DB4CA5"/>
    <w:rsid w:val="00DB4F63"/>
    <w:rsid w:val="00DB5524"/>
    <w:rsid w:val="00DB6815"/>
    <w:rsid w:val="00DB6F4B"/>
    <w:rsid w:val="00DB76C4"/>
    <w:rsid w:val="00DB7F2D"/>
    <w:rsid w:val="00DC018A"/>
    <w:rsid w:val="00DC02AA"/>
    <w:rsid w:val="00DC0FBF"/>
    <w:rsid w:val="00DC16B6"/>
    <w:rsid w:val="00DC1BC5"/>
    <w:rsid w:val="00DC1DA6"/>
    <w:rsid w:val="00DC2250"/>
    <w:rsid w:val="00DC3285"/>
    <w:rsid w:val="00DC32FB"/>
    <w:rsid w:val="00DC416B"/>
    <w:rsid w:val="00DC41CF"/>
    <w:rsid w:val="00DC44CB"/>
    <w:rsid w:val="00DC46BD"/>
    <w:rsid w:val="00DC49C4"/>
    <w:rsid w:val="00DC5348"/>
    <w:rsid w:val="00DC59B7"/>
    <w:rsid w:val="00DC5A9D"/>
    <w:rsid w:val="00DC5D53"/>
    <w:rsid w:val="00DC6457"/>
    <w:rsid w:val="00DC730D"/>
    <w:rsid w:val="00DC7412"/>
    <w:rsid w:val="00DC7B3E"/>
    <w:rsid w:val="00DC7D94"/>
    <w:rsid w:val="00DD0097"/>
    <w:rsid w:val="00DD041B"/>
    <w:rsid w:val="00DD0C5C"/>
    <w:rsid w:val="00DD2CB7"/>
    <w:rsid w:val="00DD324B"/>
    <w:rsid w:val="00DD3E68"/>
    <w:rsid w:val="00DD47CD"/>
    <w:rsid w:val="00DD4A50"/>
    <w:rsid w:val="00DD4D54"/>
    <w:rsid w:val="00DD5744"/>
    <w:rsid w:val="00DD5B8E"/>
    <w:rsid w:val="00DD6836"/>
    <w:rsid w:val="00DD71F7"/>
    <w:rsid w:val="00DD7857"/>
    <w:rsid w:val="00DD79F1"/>
    <w:rsid w:val="00DD7AC8"/>
    <w:rsid w:val="00DD7BAC"/>
    <w:rsid w:val="00DD7BCB"/>
    <w:rsid w:val="00DD7FE3"/>
    <w:rsid w:val="00DE0387"/>
    <w:rsid w:val="00DE0862"/>
    <w:rsid w:val="00DE0E9A"/>
    <w:rsid w:val="00DE1319"/>
    <w:rsid w:val="00DE1E8D"/>
    <w:rsid w:val="00DE327C"/>
    <w:rsid w:val="00DE3340"/>
    <w:rsid w:val="00DE4D69"/>
    <w:rsid w:val="00DE4EB7"/>
    <w:rsid w:val="00DE595F"/>
    <w:rsid w:val="00DE59BC"/>
    <w:rsid w:val="00DE6AF9"/>
    <w:rsid w:val="00DE76A6"/>
    <w:rsid w:val="00DE78D8"/>
    <w:rsid w:val="00DF0B08"/>
    <w:rsid w:val="00DF0F07"/>
    <w:rsid w:val="00DF0F76"/>
    <w:rsid w:val="00DF1A51"/>
    <w:rsid w:val="00DF1F7C"/>
    <w:rsid w:val="00DF2239"/>
    <w:rsid w:val="00DF2272"/>
    <w:rsid w:val="00DF22B1"/>
    <w:rsid w:val="00DF2365"/>
    <w:rsid w:val="00DF2435"/>
    <w:rsid w:val="00DF29F1"/>
    <w:rsid w:val="00DF453C"/>
    <w:rsid w:val="00DF47A4"/>
    <w:rsid w:val="00DF4871"/>
    <w:rsid w:val="00DF4A91"/>
    <w:rsid w:val="00DF5645"/>
    <w:rsid w:val="00DF614C"/>
    <w:rsid w:val="00DF61DA"/>
    <w:rsid w:val="00DF7033"/>
    <w:rsid w:val="00DF764F"/>
    <w:rsid w:val="00E00D87"/>
    <w:rsid w:val="00E00FA7"/>
    <w:rsid w:val="00E01875"/>
    <w:rsid w:val="00E01D52"/>
    <w:rsid w:val="00E0262F"/>
    <w:rsid w:val="00E02BEE"/>
    <w:rsid w:val="00E02FC9"/>
    <w:rsid w:val="00E03BAF"/>
    <w:rsid w:val="00E041E8"/>
    <w:rsid w:val="00E04575"/>
    <w:rsid w:val="00E049CA"/>
    <w:rsid w:val="00E0559D"/>
    <w:rsid w:val="00E059B5"/>
    <w:rsid w:val="00E05DB7"/>
    <w:rsid w:val="00E0600E"/>
    <w:rsid w:val="00E06BB7"/>
    <w:rsid w:val="00E073CD"/>
    <w:rsid w:val="00E076A6"/>
    <w:rsid w:val="00E0798E"/>
    <w:rsid w:val="00E07CD4"/>
    <w:rsid w:val="00E101CA"/>
    <w:rsid w:val="00E107CA"/>
    <w:rsid w:val="00E10CD8"/>
    <w:rsid w:val="00E1250A"/>
    <w:rsid w:val="00E12862"/>
    <w:rsid w:val="00E1294A"/>
    <w:rsid w:val="00E131AE"/>
    <w:rsid w:val="00E135C9"/>
    <w:rsid w:val="00E136D7"/>
    <w:rsid w:val="00E13CC9"/>
    <w:rsid w:val="00E1443B"/>
    <w:rsid w:val="00E14E01"/>
    <w:rsid w:val="00E1610A"/>
    <w:rsid w:val="00E1629E"/>
    <w:rsid w:val="00E1687F"/>
    <w:rsid w:val="00E16CEF"/>
    <w:rsid w:val="00E17090"/>
    <w:rsid w:val="00E20815"/>
    <w:rsid w:val="00E20B8C"/>
    <w:rsid w:val="00E20C69"/>
    <w:rsid w:val="00E20C81"/>
    <w:rsid w:val="00E20D07"/>
    <w:rsid w:val="00E20D32"/>
    <w:rsid w:val="00E216D2"/>
    <w:rsid w:val="00E21BDC"/>
    <w:rsid w:val="00E21BFA"/>
    <w:rsid w:val="00E22403"/>
    <w:rsid w:val="00E23037"/>
    <w:rsid w:val="00E248C4"/>
    <w:rsid w:val="00E2527B"/>
    <w:rsid w:val="00E258D1"/>
    <w:rsid w:val="00E259B7"/>
    <w:rsid w:val="00E25C12"/>
    <w:rsid w:val="00E2605D"/>
    <w:rsid w:val="00E26069"/>
    <w:rsid w:val="00E269DA"/>
    <w:rsid w:val="00E26A9E"/>
    <w:rsid w:val="00E27305"/>
    <w:rsid w:val="00E2761C"/>
    <w:rsid w:val="00E278DA"/>
    <w:rsid w:val="00E31BE4"/>
    <w:rsid w:val="00E31D2D"/>
    <w:rsid w:val="00E3205C"/>
    <w:rsid w:val="00E32471"/>
    <w:rsid w:val="00E32C01"/>
    <w:rsid w:val="00E3377C"/>
    <w:rsid w:val="00E341A2"/>
    <w:rsid w:val="00E34368"/>
    <w:rsid w:val="00E34631"/>
    <w:rsid w:val="00E3465D"/>
    <w:rsid w:val="00E347AA"/>
    <w:rsid w:val="00E3498E"/>
    <w:rsid w:val="00E3685F"/>
    <w:rsid w:val="00E37475"/>
    <w:rsid w:val="00E3769D"/>
    <w:rsid w:val="00E37AC6"/>
    <w:rsid w:val="00E37F06"/>
    <w:rsid w:val="00E4024B"/>
    <w:rsid w:val="00E40261"/>
    <w:rsid w:val="00E41863"/>
    <w:rsid w:val="00E421E1"/>
    <w:rsid w:val="00E42744"/>
    <w:rsid w:val="00E42FC8"/>
    <w:rsid w:val="00E432D7"/>
    <w:rsid w:val="00E43685"/>
    <w:rsid w:val="00E43D50"/>
    <w:rsid w:val="00E440B7"/>
    <w:rsid w:val="00E447E2"/>
    <w:rsid w:val="00E45492"/>
    <w:rsid w:val="00E457C2"/>
    <w:rsid w:val="00E45850"/>
    <w:rsid w:val="00E46B16"/>
    <w:rsid w:val="00E4726C"/>
    <w:rsid w:val="00E47DF7"/>
    <w:rsid w:val="00E50494"/>
    <w:rsid w:val="00E50815"/>
    <w:rsid w:val="00E50903"/>
    <w:rsid w:val="00E50AD5"/>
    <w:rsid w:val="00E50E81"/>
    <w:rsid w:val="00E51075"/>
    <w:rsid w:val="00E516E0"/>
    <w:rsid w:val="00E51709"/>
    <w:rsid w:val="00E51720"/>
    <w:rsid w:val="00E52B69"/>
    <w:rsid w:val="00E53448"/>
    <w:rsid w:val="00E53660"/>
    <w:rsid w:val="00E54056"/>
    <w:rsid w:val="00E5526E"/>
    <w:rsid w:val="00E5548C"/>
    <w:rsid w:val="00E55E12"/>
    <w:rsid w:val="00E55EBE"/>
    <w:rsid w:val="00E5652B"/>
    <w:rsid w:val="00E565A1"/>
    <w:rsid w:val="00E5665B"/>
    <w:rsid w:val="00E5669A"/>
    <w:rsid w:val="00E56E8C"/>
    <w:rsid w:val="00E57115"/>
    <w:rsid w:val="00E57768"/>
    <w:rsid w:val="00E57904"/>
    <w:rsid w:val="00E57ADC"/>
    <w:rsid w:val="00E57B44"/>
    <w:rsid w:val="00E57C5B"/>
    <w:rsid w:val="00E57F04"/>
    <w:rsid w:val="00E60382"/>
    <w:rsid w:val="00E6050D"/>
    <w:rsid w:val="00E6083B"/>
    <w:rsid w:val="00E60A8B"/>
    <w:rsid w:val="00E60E44"/>
    <w:rsid w:val="00E612C8"/>
    <w:rsid w:val="00E61375"/>
    <w:rsid w:val="00E613FF"/>
    <w:rsid w:val="00E62C77"/>
    <w:rsid w:val="00E6322E"/>
    <w:rsid w:val="00E63CAC"/>
    <w:rsid w:val="00E65836"/>
    <w:rsid w:val="00E668E7"/>
    <w:rsid w:val="00E671B7"/>
    <w:rsid w:val="00E67D17"/>
    <w:rsid w:val="00E67E24"/>
    <w:rsid w:val="00E70D51"/>
    <w:rsid w:val="00E7155E"/>
    <w:rsid w:val="00E71770"/>
    <w:rsid w:val="00E71972"/>
    <w:rsid w:val="00E719FB"/>
    <w:rsid w:val="00E71BE4"/>
    <w:rsid w:val="00E71D6C"/>
    <w:rsid w:val="00E71DFE"/>
    <w:rsid w:val="00E733CE"/>
    <w:rsid w:val="00E73659"/>
    <w:rsid w:val="00E73E06"/>
    <w:rsid w:val="00E74360"/>
    <w:rsid w:val="00E743DD"/>
    <w:rsid w:val="00E748A1"/>
    <w:rsid w:val="00E75581"/>
    <w:rsid w:val="00E756CF"/>
    <w:rsid w:val="00E76735"/>
    <w:rsid w:val="00E76CDB"/>
    <w:rsid w:val="00E76D98"/>
    <w:rsid w:val="00E815FF"/>
    <w:rsid w:val="00E81C4A"/>
    <w:rsid w:val="00E82111"/>
    <w:rsid w:val="00E821B4"/>
    <w:rsid w:val="00E8299B"/>
    <w:rsid w:val="00E840CF"/>
    <w:rsid w:val="00E8424D"/>
    <w:rsid w:val="00E84CB4"/>
    <w:rsid w:val="00E855E5"/>
    <w:rsid w:val="00E86BFC"/>
    <w:rsid w:val="00E86CA8"/>
    <w:rsid w:val="00E86E04"/>
    <w:rsid w:val="00E86F0B"/>
    <w:rsid w:val="00E87643"/>
    <w:rsid w:val="00E87701"/>
    <w:rsid w:val="00E87EA7"/>
    <w:rsid w:val="00E900C9"/>
    <w:rsid w:val="00E90D91"/>
    <w:rsid w:val="00E91151"/>
    <w:rsid w:val="00E91D37"/>
    <w:rsid w:val="00E9233F"/>
    <w:rsid w:val="00E926EF"/>
    <w:rsid w:val="00E92DD8"/>
    <w:rsid w:val="00E9383F"/>
    <w:rsid w:val="00E93A78"/>
    <w:rsid w:val="00E93CD3"/>
    <w:rsid w:val="00E941D6"/>
    <w:rsid w:val="00E94360"/>
    <w:rsid w:val="00E94AFD"/>
    <w:rsid w:val="00E95080"/>
    <w:rsid w:val="00E95605"/>
    <w:rsid w:val="00E95764"/>
    <w:rsid w:val="00E9599F"/>
    <w:rsid w:val="00E969D2"/>
    <w:rsid w:val="00E96DE6"/>
    <w:rsid w:val="00E978C8"/>
    <w:rsid w:val="00E97A64"/>
    <w:rsid w:val="00EA036B"/>
    <w:rsid w:val="00EA1547"/>
    <w:rsid w:val="00EA1732"/>
    <w:rsid w:val="00EA174F"/>
    <w:rsid w:val="00EA196F"/>
    <w:rsid w:val="00EA1DC6"/>
    <w:rsid w:val="00EA1FD4"/>
    <w:rsid w:val="00EA23D9"/>
    <w:rsid w:val="00EA2696"/>
    <w:rsid w:val="00EA32CF"/>
    <w:rsid w:val="00EA4C9D"/>
    <w:rsid w:val="00EA5311"/>
    <w:rsid w:val="00EA60DA"/>
    <w:rsid w:val="00EA6464"/>
    <w:rsid w:val="00EA6627"/>
    <w:rsid w:val="00EA7E1B"/>
    <w:rsid w:val="00EB066D"/>
    <w:rsid w:val="00EB07CF"/>
    <w:rsid w:val="00EB148D"/>
    <w:rsid w:val="00EB149A"/>
    <w:rsid w:val="00EB14AD"/>
    <w:rsid w:val="00EB1F63"/>
    <w:rsid w:val="00EB340D"/>
    <w:rsid w:val="00EB3F25"/>
    <w:rsid w:val="00EB4174"/>
    <w:rsid w:val="00EB4457"/>
    <w:rsid w:val="00EB499A"/>
    <w:rsid w:val="00EB4C4F"/>
    <w:rsid w:val="00EB4C7F"/>
    <w:rsid w:val="00EB6297"/>
    <w:rsid w:val="00EB6666"/>
    <w:rsid w:val="00EB7446"/>
    <w:rsid w:val="00EB7E81"/>
    <w:rsid w:val="00EC0489"/>
    <w:rsid w:val="00EC07BD"/>
    <w:rsid w:val="00EC0B0D"/>
    <w:rsid w:val="00EC13A7"/>
    <w:rsid w:val="00EC1DD2"/>
    <w:rsid w:val="00EC2B5A"/>
    <w:rsid w:val="00EC3370"/>
    <w:rsid w:val="00EC3A24"/>
    <w:rsid w:val="00EC5533"/>
    <w:rsid w:val="00EC5D74"/>
    <w:rsid w:val="00EC6472"/>
    <w:rsid w:val="00EC65DE"/>
    <w:rsid w:val="00EC795E"/>
    <w:rsid w:val="00ED03C8"/>
    <w:rsid w:val="00ED0BCC"/>
    <w:rsid w:val="00ED189C"/>
    <w:rsid w:val="00ED1B9C"/>
    <w:rsid w:val="00ED2043"/>
    <w:rsid w:val="00ED3A65"/>
    <w:rsid w:val="00ED477B"/>
    <w:rsid w:val="00ED47F0"/>
    <w:rsid w:val="00ED5197"/>
    <w:rsid w:val="00ED5AAD"/>
    <w:rsid w:val="00ED69CE"/>
    <w:rsid w:val="00ED7235"/>
    <w:rsid w:val="00ED724C"/>
    <w:rsid w:val="00EE0E1D"/>
    <w:rsid w:val="00EE14C9"/>
    <w:rsid w:val="00EE18ED"/>
    <w:rsid w:val="00EE1A47"/>
    <w:rsid w:val="00EE2DCF"/>
    <w:rsid w:val="00EE2DE6"/>
    <w:rsid w:val="00EE488E"/>
    <w:rsid w:val="00EE4D0A"/>
    <w:rsid w:val="00EE536B"/>
    <w:rsid w:val="00EE5801"/>
    <w:rsid w:val="00EE5FC0"/>
    <w:rsid w:val="00EE66BF"/>
    <w:rsid w:val="00EE6A8C"/>
    <w:rsid w:val="00EE75F9"/>
    <w:rsid w:val="00EE77B9"/>
    <w:rsid w:val="00EE793F"/>
    <w:rsid w:val="00EE7DA9"/>
    <w:rsid w:val="00EE7E59"/>
    <w:rsid w:val="00EF0F28"/>
    <w:rsid w:val="00EF0FBA"/>
    <w:rsid w:val="00EF1043"/>
    <w:rsid w:val="00EF13A1"/>
    <w:rsid w:val="00EF15FC"/>
    <w:rsid w:val="00EF1E87"/>
    <w:rsid w:val="00EF23DC"/>
    <w:rsid w:val="00EF2431"/>
    <w:rsid w:val="00EF24BE"/>
    <w:rsid w:val="00EF296B"/>
    <w:rsid w:val="00EF387D"/>
    <w:rsid w:val="00EF4DB0"/>
    <w:rsid w:val="00EF5035"/>
    <w:rsid w:val="00EF59FD"/>
    <w:rsid w:val="00EF6460"/>
    <w:rsid w:val="00EF670F"/>
    <w:rsid w:val="00EF7AFC"/>
    <w:rsid w:val="00F00DEE"/>
    <w:rsid w:val="00F01623"/>
    <w:rsid w:val="00F01C2B"/>
    <w:rsid w:val="00F025F0"/>
    <w:rsid w:val="00F03617"/>
    <w:rsid w:val="00F0364B"/>
    <w:rsid w:val="00F03932"/>
    <w:rsid w:val="00F04133"/>
    <w:rsid w:val="00F04951"/>
    <w:rsid w:val="00F0552F"/>
    <w:rsid w:val="00F057CF"/>
    <w:rsid w:val="00F062B3"/>
    <w:rsid w:val="00F06E5D"/>
    <w:rsid w:val="00F07CD8"/>
    <w:rsid w:val="00F10712"/>
    <w:rsid w:val="00F10E1A"/>
    <w:rsid w:val="00F1120B"/>
    <w:rsid w:val="00F11373"/>
    <w:rsid w:val="00F11713"/>
    <w:rsid w:val="00F125EB"/>
    <w:rsid w:val="00F13891"/>
    <w:rsid w:val="00F13AE2"/>
    <w:rsid w:val="00F13BAA"/>
    <w:rsid w:val="00F1435B"/>
    <w:rsid w:val="00F14826"/>
    <w:rsid w:val="00F14EDB"/>
    <w:rsid w:val="00F152AD"/>
    <w:rsid w:val="00F152C6"/>
    <w:rsid w:val="00F15918"/>
    <w:rsid w:val="00F168EF"/>
    <w:rsid w:val="00F16C3E"/>
    <w:rsid w:val="00F16DF2"/>
    <w:rsid w:val="00F17ACF"/>
    <w:rsid w:val="00F202B0"/>
    <w:rsid w:val="00F2071E"/>
    <w:rsid w:val="00F20CDC"/>
    <w:rsid w:val="00F21FB7"/>
    <w:rsid w:val="00F22371"/>
    <w:rsid w:val="00F22446"/>
    <w:rsid w:val="00F2259A"/>
    <w:rsid w:val="00F237FE"/>
    <w:rsid w:val="00F2382D"/>
    <w:rsid w:val="00F23E12"/>
    <w:rsid w:val="00F249E4"/>
    <w:rsid w:val="00F24DC3"/>
    <w:rsid w:val="00F25A81"/>
    <w:rsid w:val="00F2623A"/>
    <w:rsid w:val="00F26DD2"/>
    <w:rsid w:val="00F27163"/>
    <w:rsid w:val="00F303CA"/>
    <w:rsid w:val="00F303D2"/>
    <w:rsid w:val="00F30456"/>
    <w:rsid w:val="00F30CE1"/>
    <w:rsid w:val="00F31A95"/>
    <w:rsid w:val="00F31BA9"/>
    <w:rsid w:val="00F31CB9"/>
    <w:rsid w:val="00F32212"/>
    <w:rsid w:val="00F32474"/>
    <w:rsid w:val="00F3262A"/>
    <w:rsid w:val="00F33787"/>
    <w:rsid w:val="00F34700"/>
    <w:rsid w:val="00F3505E"/>
    <w:rsid w:val="00F35E11"/>
    <w:rsid w:val="00F36C74"/>
    <w:rsid w:val="00F36DA4"/>
    <w:rsid w:val="00F36ECE"/>
    <w:rsid w:val="00F379CE"/>
    <w:rsid w:val="00F37EE2"/>
    <w:rsid w:val="00F4047E"/>
    <w:rsid w:val="00F40614"/>
    <w:rsid w:val="00F40DAD"/>
    <w:rsid w:val="00F414C6"/>
    <w:rsid w:val="00F41507"/>
    <w:rsid w:val="00F41BEE"/>
    <w:rsid w:val="00F41CFC"/>
    <w:rsid w:val="00F420E5"/>
    <w:rsid w:val="00F4254C"/>
    <w:rsid w:val="00F4315D"/>
    <w:rsid w:val="00F442D5"/>
    <w:rsid w:val="00F45294"/>
    <w:rsid w:val="00F4567A"/>
    <w:rsid w:val="00F458EE"/>
    <w:rsid w:val="00F46C3B"/>
    <w:rsid w:val="00F46CA1"/>
    <w:rsid w:val="00F46EC2"/>
    <w:rsid w:val="00F47094"/>
    <w:rsid w:val="00F47655"/>
    <w:rsid w:val="00F47BBA"/>
    <w:rsid w:val="00F47E54"/>
    <w:rsid w:val="00F5032A"/>
    <w:rsid w:val="00F50E94"/>
    <w:rsid w:val="00F510D0"/>
    <w:rsid w:val="00F5150B"/>
    <w:rsid w:val="00F516A3"/>
    <w:rsid w:val="00F51773"/>
    <w:rsid w:val="00F51849"/>
    <w:rsid w:val="00F51DE9"/>
    <w:rsid w:val="00F52608"/>
    <w:rsid w:val="00F5317B"/>
    <w:rsid w:val="00F531A1"/>
    <w:rsid w:val="00F5394E"/>
    <w:rsid w:val="00F539A1"/>
    <w:rsid w:val="00F5491F"/>
    <w:rsid w:val="00F54F7F"/>
    <w:rsid w:val="00F5572C"/>
    <w:rsid w:val="00F557F8"/>
    <w:rsid w:val="00F55904"/>
    <w:rsid w:val="00F55BBE"/>
    <w:rsid w:val="00F55D38"/>
    <w:rsid w:val="00F55E50"/>
    <w:rsid w:val="00F560FC"/>
    <w:rsid w:val="00F565EE"/>
    <w:rsid w:val="00F56750"/>
    <w:rsid w:val="00F56E74"/>
    <w:rsid w:val="00F57AF1"/>
    <w:rsid w:val="00F6135A"/>
    <w:rsid w:val="00F61506"/>
    <w:rsid w:val="00F61B60"/>
    <w:rsid w:val="00F62419"/>
    <w:rsid w:val="00F6245D"/>
    <w:rsid w:val="00F62698"/>
    <w:rsid w:val="00F629D5"/>
    <w:rsid w:val="00F62F7C"/>
    <w:rsid w:val="00F635FC"/>
    <w:rsid w:val="00F639B8"/>
    <w:rsid w:val="00F6422B"/>
    <w:rsid w:val="00F643CF"/>
    <w:rsid w:val="00F651B7"/>
    <w:rsid w:val="00F65339"/>
    <w:rsid w:val="00F66479"/>
    <w:rsid w:val="00F6647A"/>
    <w:rsid w:val="00F665D0"/>
    <w:rsid w:val="00F66FBE"/>
    <w:rsid w:val="00F671D0"/>
    <w:rsid w:val="00F673F2"/>
    <w:rsid w:val="00F67E58"/>
    <w:rsid w:val="00F7019F"/>
    <w:rsid w:val="00F70560"/>
    <w:rsid w:val="00F70786"/>
    <w:rsid w:val="00F71335"/>
    <w:rsid w:val="00F7170B"/>
    <w:rsid w:val="00F71D86"/>
    <w:rsid w:val="00F720DF"/>
    <w:rsid w:val="00F72C0C"/>
    <w:rsid w:val="00F7392D"/>
    <w:rsid w:val="00F7399A"/>
    <w:rsid w:val="00F73FFD"/>
    <w:rsid w:val="00F74255"/>
    <w:rsid w:val="00F74680"/>
    <w:rsid w:val="00F74F00"/>
    <w:rsid w:val="00F7539F"/>
    <w:rsid w:val="00F75958"/>
    <w:rsid w:val="00F775CB"/>
    <w:rsid w:val="00F77934"/>
    <w:rsid w:val="00F77DF9"/>
    <w:rsid w:val="00F77F57"/>
    <w:rsid w:val="00F81B74"/>
    <w:rsid w:val="00F8248B"/>
    <w:rsid w:val="00F82782"/>
    <w:rsid w:val="00F8280E"/>
    <w:rsid w:val="00F8333F"/>
    <w:rsid w:val="00F83D86"/>
    <w:rsid w:val="00F840D5"/>
    <w:rsid w:val="00F84477"/>
    <w:rsid w:val="00F845B0"/>
    <w:rsid w:val="00F84D2B"/>
    <w:rsid w:val="00F84D8B"/>
    <w:rsid w:val="00F84FB0"/>
    <w:rsid w:val="00F8566B"/>
    <w:rsid w:val="00F856BC"/>
    <w:rsid w:val="00F8739F"/>
    <w:rsid w:val="00F87763"/>
    <w:rsid w:val="00F877D2"/>
    <w:rsid w:val="00F903C7"/>
    <w:rsid w:val="00F90927"/>
    <w:rsid w:val="00F91335"/>
    <w:rsid w:val="00F91C18"/>
    <w:rsid w:val="00F91C50"/>
    <w:rsid w:val="00F91D4D"/>
    <w:rsid w:val="00F933DA"/>
    <w:rsid w:val="00F9347D"/>
    <w:rsid w:val="00F93A93"/>
    <w:rsid w:val="00F93BAF"/>
    <w:rsid w:val="00F93C92"/>
    <w:rsid w:val="00F94B98"/>
    <w:rsid w:val="00F95451"/>
    <w:rsid w:val="00F95469"/>
    <w:rsid w:val="00F95790"/>
    <w:rsid w:val="00F958E1"/>
    <w:rsid w:val="00F96286"/>
    <w:rsid w:val="00F96377"/>
    <w:rsid w:val="00F96585"/>
    <w:rsid w:val="00F974E8"/>
    <w:rsid w:val="00FA01E1"/>
    <w:rsid w:val="00FA07DF"/>
    <w:rsid w:val="00FA08EC"/>
    <w:rsid w:val="00FA11F0"/>
    <w:rsid w:val="00FA1930"/>
    <w:rsid w:val="00FA274D"/>
    <w:rsid w:val="00FA2905"/>
    <w:rsid w:val="00FA3373"/>
    <w:rsid w:val="00FA36C0"/>
    <w:rsid w:val="00FA450F"/>
    <w:rsid w:val="00FA46BB"/>
    <w:rsid w:val="00FA4B06"/>
    <w:rsid w:val="00FA4DFA"/>
    <w:rsid w:val="00FA4EBB"/>
    <w:rsid w:val="00FA537D"/>
    <w:rsid w:val="00FA558D"/>
    <w:rsid w:val="00FA58C6"/>
    <w:rsid w:val="00FA5AB0"/>
    <w:rsid w:val="00FA6355"/>
    <w:rsid w:val="00FA63D6"/>
    <w:rsid w:val="00FA66F6"/>
    <w:rsid w:val="00FA73DF"/>
    <w:rsid w:val="00FA7C59"/>
    <w:rsid w:val="00FB00E1"/>
    <w:rsid w:val="00FB0C3A"/>
    <w:rsid w:val="00FB1272"/>
    <w:rsid w:val="00FB13FA"/>
    <w:rsid w:val="00FB20ED"/>
    <w:rsid w:val="00FB249E"/>
    <w:rsid w:val="00FB2E99"/>
    <w:rsid w:val="00FB353E"/>
    <w:rsid w:val="00FB35DD"/>
    <w:rsid w:val="00FB3B7B"/>
    <w:rsid w:val="00FB5533"/>
    <w:rsid w:val="00FB5629"/>
    <w:rsid w:val="00FB5B77"/>
    <w:rsid w:val="00FB6AEF"/>
    <w:rsid w:val="00FB78FE"/>
    <w:rsid w:val="00FB7A24"/>
    <w:rsid w:val="00FC05EC"/>
    <w:rsid w:val="00FC0AE8"/>
    <w:rsid w:val="00FC185E"/>
    <w:rsid w:val="00FC2775"/>
    <w:rsid w:val="00FC2F71"/>
    <w:rsid w:val="00FC3581"/>
    <w:rsid w:val="00FC3C7B"/>
    <w:rsid w:val="00FC4144"/>
    <w:rsid w:val="00FC440A"/>
    <w:rsid w:val="00FC49F0"/>
    <w:rsid w:val="00FC62CE"/>
    <w:rsid w:val="00FC6C23"/>
    <w:rsid w:val="00FC7236"/>
    <w:rsid w:val="00FD0926"/>
    <w:rsid w:val="00FD09BA"/>
    <w:rsid w:val="00FD12B8"/>
    <w:rsid w:val="00FD16CF"/>
    <w:rsid w:val="00FD191D"/>
    <w:rsid w:val="00FD21C5"/>
    <w:rsid w:val="00FD33A0"/>
    <w:rsid w:val="00FD378D"/>
    <w:rsid w:val="00FD4950"/>
    <w:rsid w:val="00FD4C3E"/>
    <w:rsid w:val="00FD5D18"/>
    <w:rsid w:val="00FD5E59"/>
    <w:rsid w:val="00FD5FD4"/>
    <w:rsid w:val="00FD6B90"/>
    <w:rsid w:val="00FD75BE"/>
    <w:rsid w:val="00FD77D8"/>
    <w:rsid w:val="00FD77E5"/>
    <w:rsid w:val="00FD7B21"/>
    <w:rsid w:val="00FE08A1"/>
    <w:rsid w:val="00FE23A2"/>
    <w:rsid w:val="00FE266B"/>
    <w:rsid w:val="00FE28E0"/>
    <w:rsid w:val="00FE29D6"/>
    <w:rsid w:val="00FE2BCF"/>
    <w:rsid w:val="00FE369E"/>
    <w:rsid w:val="00FE3AFD"/>
    <w:rsid w:val="00FE3EE2"/>
    <w:rsid w:val="00FE4365"/>
    <w:rsid w:val="00FE45D6"/>
    <w:rsid w:val="00FE4865"/>
    <w:rsid w:val="00FE4B3C"/>
    <w:rsid w:val="00FE592C"/>
    <w:rsid w:val="00FE6ADD"/>
    <w:rsid w:val="00FE6FEE"/>
    <w:rsid w:val="00FE72D5"/>
    <w:rsid w:val="00FF0569"/>
    <w:rsid w:val="00FF0865"/>
    <w:rsid w:val="00FF09A0"/>
    <w:rsid w:val="00FF219D"/>
    <w:rsid w:val="00FF2E5A"/>
    <w:rsid w:val="00FF337A"/>
    <w:rsid w:val="00FF4156"/>
    <w:rsid w:val="00FF49D9"/>
    <w:rsid w:val="00FF4E40"/>
    <w:rsid w:val="00FF5ACB"/>
    <w:rsid w:val="00FF6AD1"/>
    <w:rsid w:val="00FF7769"/>
    <w:rsid w:val="00FF7A11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3EE9"/>
  <w15:docId w15:val="{2CD5E061-D80E-4237-A2F9-9DA7A6DF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ARBMKK</cp:lastModifiedBy>
  <cp:revision>2</cp:revision>
  <cp:lastPrinted>2024-12-18T03:48:00Z</cp:lastPrinted>
  <dcterms:created xsi:type="dcterms:W3CDTF">2025-01-17T02:20:00Z</dcterms:created>
  <dcterms:modified xsi:type="dcterms:W3CDTF">2025-01-17T02:20:00Z</dcterms:modified>
</cp:coreProperties>
</file>