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D3" w:rsidRPr="00345AD3" w:rsidRDefault="00345AD3" w:rsidP="00345A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возможном установлении публичного сервитута </w:t>
      </w:r>
    </w:p>
    <w:p w:rsidR="00345AD3" w:rsidRDefault="004372A5" w:rsidP="00345A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Рощинского сельсовета</w:t>
      </w:r>
    </w:p>
    <w:p w:rsidR="00AE49C2" w:rsidRPr="00345AD3" w:rsidRDefault="00AE49C2" w:rsidP="00345A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AD3" w:rsidRPr="00345AD3" w:rsidRDefault="001136B0" w:rsidP="00E8541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имущественных отношений, архитектуры и строительства администрации Уярского района</w:t>
      </w:r>
      <w:r w:rsidR="00345AD3" w:rsidRPr="0034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возможном установлении публичного сервитута в целях </w:t>
      </w:r>
      <w:r w:rsidR="004372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водонапорной башни</w:t>
      </w:r>
      <w:r w:rsidR="00345AD3" w:rsidRPr="00345A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водопроводной сети, обслуживание систем водоснабжением и доступа граждан к </w:t>
      </w:r>
      <w:proofErr w:type="spellStart"/>
      <w:r w:rsidR="00437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водоисточнику</w:t>
      </w:r>
      <w:proofErr w:type="spellEnd"/>
      <w:r w:rsidR="00345AD3" w:rsidRPr="0034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6DC9" w:rsidRPr="001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="00437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7D3BCF" w:rsidRPr="007D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372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3BCF" w:rsidRPr="007D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</w:t>
      </w:r>
      <w:r w:rsidR="0043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D3BCF" w:rsidRPr="007D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2A5">
        <w:rPr>
          <w:rFonts w:ascii="Times New Roman" w:eastAsia="Times New Roman" w:hAnsi="Times New Roman" w:cs="Times New Roman"/>
          <w:sz w:val="28"/>
          <w:szCs w:val="28"/>
          <w:lang w:eastAsia="ru-RU"/>
        </w:rPr>
        <w:t>24:40:0060203</w:t>
      </w:r>
      <w:r w:rsidR="003609FF" w:rsidRPr="00360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72A5">
        <w:rPr>
          <w:rFonts w:ascii="Times New Roman" w:eastAsia="Times New Roman" w:hAnsi="Times New Roman" w:cs="Times New Roman"/>
          <w:sz w:val="28"/>
          <w:szCs w:val="28"/>
          <w:lang w:eastAsia="ru-RU"/>
        </w:rPr>
        <w:t>355.</w:t>
      </w:r>
      <w:r w:rsidR="00E8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45AD3" w:rsidRPr="0034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2A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345AD3" w:rsidRPr="0034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345AD3" w:rsidRPr="00345AD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1136B0" w:rsidRPr="00FE065F" w:rsidRDefault="001136B0" w:rsidP="001136B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65F">
        <w:rPr>
          <w:rFonts w:ascii="Times New Roman" w:hAnsi="Times New Roman"/>
          <w:sz w:val="28"/>
          <w:szCs w:val="28"/>
        </w:rPr>
        <w:t>Заинтересованные лица могут ознакомиться с пос</w:t>
      </w:r>
      <w:r w:rsidR="004372A5">
        <w:rPr>
          <w:rFonts w:ascii="Times New Roman" w:hAnsi="Times New Roman"/>
          <w:sz w:val="28"/>
          <w:szCs w:val="28"/>
        </w:rPr>
        <w:t>тупившим ходатайством от администрации Рощинского сельсовета</w:t>
      </w:r>
      <w:r w:rsidRPr="00FE065F">
        <w:rPr>
          <w:rFonts w:ascii="Times New Roman" w:hAnsi="Times New Roman"/>
          <w:sz w:val="28"/>
          <w:szCs w:val="28"/>
        </w:rPr>
        <w:t xml:space="preserve">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</w:t>
      </w:r>
      <w:r w:rsidRPr="00FE065F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69218E">
        <w:rPr>
          <w:rFonts w:ascii="Times New Roman" w:hAnsi="Times New Roman"/>
          <w:color w:val="000000"/>
          <w:sz w:val="28"/>
          <w:szCs w:val="28"/>
        </w:rPr>
        <w:t>пятнадцати</w:t>
      </w:r>
      <w:bookmarkStart w:id="0" w:name="_GoBack"/>
      <w:bookmarkEnd w:id="0"/>
      <w:r w:rsidRPr="00FE065F">
        <w:rPr>
          <w:rFonts w:ascii="Times New Roman" w:hAnsi="Times New Roman"/>
          <w:color w:val="000000"/>
          <w:sz w:val="28"/>
          <w:szCs w:val="28"/>
        </w:rPr>
        <w:t xml:space="preserve"> дней со дня опубликования извещения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спецвыпуске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65F">
        <w:rPr>
          <w:rFonts w:ascii="Times New Roman" w:hAnsi="Times New Roman"/>
          <w:color w:val="000000"/>
          <w:sz w:val="28"/>
          <w:szCs w:val="28"/>
        </w:rPr>
        <w:t>общественно-политической газет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FE065F">
        <w:rPr>
          <w:rFonts w:ascii="Times New Roman" w:hAnsi="Times New Roman"/>
          <w:color w:val="000000"/>
          <w:sz w:val="28"/>
          <w:szCs w:val="28"/>
        </w:rPr>
        <w:t xml:space="preserve"> «Вперед» Уярского района, </w:t>
      </w:r>
      <w:r w:rsidRPr="00FE0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Уярского района (</w:t>
      </w:r>
      <w:r w:rsidRPr="00FE065F">
        <w:rPr>
          <w:rFonts w:ascii="Times New Roman" w:hAnsi="Times New Roman" w:cs="Times New Roman"/>
          <w:sz w:val="28"/>
          <w:szCs w:val="28"/>
        </w:rPr>
        <w:t>http://admuyarsky.ru/</w:t>
      </w:r>
      <w:r w:rsidRPr="00FE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FE065F">
        <w:rPr>
          <w:rFonts w:ascii="Times New Roman" w:hAnsi="Times New Roman" w:cs="Times New Roman"/>
          <w:color w:val="303030"/>
          <w:sz w:val="28"/>
          <w:szCs w:val="28"/>
        </w:rPr>
        <w:t>на официальном</w:t>
      </w:r>
      <w:proofErr w:type="gramEnd"/>
      <w:r w:rsidRPr="00FE065F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proofErr w:type="gramStart"/>
      <w:r w:rsidRPr="00FE065F">
        <w:rPr>
          <w:rFonts w:ascii="Times New Roman" w:hAnsi="Times New Roman" w:cs="Times New Roman"/>
          <w:color w:val="303030"/>
          <w:sz w:val="28"/>
          <w:szCs w:val="28"/>
        </w:rPr>
        <w:t>сайте</w:t>
      </w:r>
      <w:proofErr w:type="gramEnd"/>
      <w:r w:rsidRPr="00FE065F">
        <w:rPr>
          <w:rFonts w:ascii="Times New Roman" w:hAnsi="Times New Roman" w:cs="Times New Roman"/>
          <w:color w:val="303030"/>
          <w:sz w:val="28"/>
          <w:szCs w:val="28"/>
        </w:rPr>
        <w:t xml:space="preserve"> администрации </w:t>
      </w:r>
      <w:r w:rsidR="004372A5">
        <w:rPr>
          <w:rFonts w:ascii="Times New Roman" w:hAnsi="Times New Roman" w:cs="Times New Roman"/>
          <w:color w:val="303030"/>
          <w:sz w:val="28"/>
          <w:szCs w:val="28"/>
        </w:rPr>
        <w:t>Рощинского</w:t>
      </w:r>
      <w:r w:rsidRPr="00FE065F">
        <w:rPr>
          <w:rFonts w:ascii="Times New Roman" w:hAnsi="Times New Roman" w:cs="Times New Roman"/>
          <w:color w:val="303030"/>
          <w:sz w:val="28"/>
          <w:szCs w:val="28"/>
        </w:rPr>
        <w:t xml:space="preserve"> сельсовета Уярского района Красноярского края в информационно-телек</w:t>
      </w:r>
      <w:r w:rsidR="004372A5">
        <w:rPr>
          <w:rFonts w:ascii="Times New Roman" w:hAnsi="Times New Roman" w:cs="Times New Roman"/>
          <w:color w:val="303030"/>
          <w:sz w:val="28"/>
          <w:szCs w:val="28"/>
        </w:rPr>
        <w:t>оммуникационной сети «Интернет»</w:t>
      </w:r>
      <w:r w:rsidRPr="00FE065F">
        <w:rPr>
          <w:rFonts w:ascii="Times New Roman" w:hAnsi="Times New Roman" w:cs="Times New Roman"/>
          <w:color w:val="303030"/>
          <w:sz w:val="28"/>
          <w:szCs w:val="28"/>
        </w:rPr>
        <w:t>(</w:t>
      </w:r>
      <w:proofErr w:type="spellStart"/>
      <w:r w:rsidR="004372A5" w:rsidRPr="004372A5">
        <w:rPr>
          <w:rFonts w:ascii="Times New Roman" w:hAnsi="Times New Roman" w:cs="Times New Roman"/>
          <w:color w:val="303030"/>
          <w:sz w:val="28"/>
          <w:szCs w:val="28"/>
        </w:rPr>
        <w:t>roscha@admuyarsky.ru</w:t>
      </w:r>
      <w:proofErr w:type="spellEnd"/>
      <w:r w:rsidRPr="00FE065F">
        <w:rPr>
          <w:rFonts w:ascii="Times New Roman" w:hAnsi="Times New Roman" w:cs="Times New Roman"/>
          <w:color w:val="303030"/>
          <w:sz w:val="28"/>
          <w:szCs w:val="28"/>
        </w:rPr>
        <w:t>).</w:t>
      </w:r>
    </w:p>
    <w:p w:rsidR="001136B0" w:rsidRPr="00EA6DDF" w:rsidRDefault="001136B0" w:rsidP="001136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FE065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Адрес подачи заявлений</w:t>
      </w:r>
      <w:r w:rsidRPr="00EA6DDF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: </w:t>
      </w:r>
      <w:proofErr w:type="gramStart"/>
      <w:r w:rsidRPr="00FE065F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Российская Федерация, Красноярский край, Уярский район, г. Уяр, ул. Ленина, </w:t>
      </w:r>
      <w:proofErr w:type="spellStart"/>
      <w:r w:rsidRPr="00FE065F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каб</w:t>
      </w:r>
      <w:proofErr w:type="spellEnd"/>
      <w:r w:rsidRPr="00FE065F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 3-4,</w:t>
      </w:r>
      <w:r w:rsidR="00FC2E11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Pr="00FE065F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3-1</w:t>
      </w:r>
      <w:r w:rsidR="004372A5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4</w:t>
      </w:r>
      <w:r w:rsidRPr="00FE065F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; </w:t>
      </w:r>
      <w:r w:rsidRPr="00EA6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приема заявлений:</w:t>
      </w:r>
      <w:r w:rsidRPr="00EA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 – четверг, </w:t>
      </w:r>
      <w:r w:rsidRPr="00FE065F">
        <w:rPr>
          <w:rFonts w:ascii="Times New Roman" w:eastAsia="Times New Roman" w:hAnsi="Times New Roman" w:cs="Times New Roman"/>
          <w:sz w:val="28"/>
          <w:szCs w:val="28"/>
          <w:lang w:eastAsia="ru-RU"/>
        </w:rPr>
        <w:t>с 08.</w:t>
      </w:r>
      <w:r w:rsidRPr="00EA6DDF"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1</w:t>
      </w:r>
      <w:r w:rsidRPr="00FE06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A6DD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E0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136B0" w:rsidRPr="00EA6DDF" w:rsidRDefault="001136B0" w:rsidP="001136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6DD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Контактный телефон: 8(39146) </w:t>
      </w:r>
      <w:r w:rsidRPr="00EA6DD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22-5-56</w:t>
      </w:r>
      <w:r w:rsidRPr="00EA6DD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1136B0" w:rsidRPr="00901544" w:rsidRDefault="001136B0" w:rsidP="001136B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себе необходимо иметь документ, удостоверяющий личность (паспорт), доверенному лицу – нотариально удостоверенную доверенность.</w:t>
      </w:r>
    </w:p>
    <w:p w:rsidR="00345AD3" w:rsidRPr="00345AD3" w:rsidRDefault="00345AD3" w:rsidP="00345AD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5AD3" w:rsidRPr="00345AD3" w:rsidSect="00CA0814">
      <w:type w:val="continuous"/>
      <w:pgSz w:w="11907" w:h="16840" w:code="9"/>
      <w:pgMar w:top="567" w:right="850" w:bottom="142" w:left="1134" w:header="567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35" w:rsidRDefault="00C54035" w:rsidP="00E51C66">
      <w:pPr>
        <w:spacing w:after="0" w:line="240" w:lineRule="auto"/>
      </w:pPr>
      <w:r>
        <w:separator/>
      </w:r>
    </w:p>
  </w:endnote>
  <w:endnote w:type="continuationSeparator" w:id="0">
    <w:p w:rsidR="00C54035" w:rsidRDefault="00C54035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35" w:rsidRDefault="00C54035" w:rsidP="00E51C66">
      <w:pPr>
        <w:spacing w:after="0" w:line="240" w:lineRule="auto"/>
      </w:pPr>
      <w:r>
        <w:separator/>
      </w:r>
    </w:p>
  </w:footnote>
  <w:footnote w:type="continuationSeparator" w:id="0">
    <w:p w:rsidR="00C54035" w:rsidRDefault="00C54035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48E4"/>
    <w:rsid w:val="00000558"/>
    <w:rsid w:val="0000228E"/>
    <w:rsid w:val="00012D9C"/>
    <w:rsid w:val="0005464B"/>
    <w:rsid w:val="00056714"/>
    <w:rsid w:val="00061361"/>
    <w:rsid w:val="00066A3E"/>
    <w:rsid w:val="0006789B"/>
    <w:rsid w:val="000B1E9F"/>
    <w:rsid w:val="000E020D"/>
    <w:rsid w:val="001136B0"/>
    <w:rsid w:val="00121EED"/>
    <w:rsid w:val="00126DC9"/>
    <w:rsid w:val="00137786"/>
    <w:rsid w:val="001819A8"/>
    <w:rsid w:val="00195108"/>
    <w:rsid w:val="001A3D04"/>
    <w:rsid w:val="001A5275"/>
    <w:rsid w:val="001B2CC6"/>
    <w:rsid w:val="001B489B"/>
    <w:rsid w:val="001F0EF2"/>
    <w:rsid w:val="001F2551"/>
    <w:rsid w:val="00252F4A"/>
    <w:rsid w:val="00256CD6"/>
    <w:rsid w:val="00257CBD"/>
    <w:rsid w:val="00257E47"/>
    <w:rsid w:val="00260958"/>
    <w:rsid w:val="00271EA2"/>
    <w:rsid w:val="00274FA2"/>
    <w:rsid w:val="002943C9"/>
    <w:rsid w:val="00294F5A"/>
    <w:rsid w:val="002A1C5F"/>
    <w:rsid w:val="002E17B3"/>
    <w:rsid w:val="002E1FC4"/>
    <w:rsid w:val="002E3931"/>
    <w:rsid w:val="002F729B"/>
    <w:rsid w:val="00304238"/>
    <w:rsid w:val="003044E4"/>
    <w:rsid w:val="003048A3"/>
    <w:rsid w:val="00307476"/>
    <w:rsid w:val="0031503F"/>
    <w:rsid w:val="00315538"/>
    <w:rsid w:val="00323E2D"/>
    <w:rsid w:val="00345AD3"/>
    <w:rsid w:val="003609FF"/>
    <w:rsid w:val="00381653"/>
    <w:rsid w:val="003847D2"/>
    <w:rsid w:val="003A60CD"/>
    <w:rsid w:val="003D691E"/>
    <w:rsid w:val="003F69DE"/>
    <w:rsid w:val="004206A7"/>
    <w:rsid w:val="004368B7"/>
    <w:rsid w:val="004372A5"/>
    <w:rsid w:val="00441748"/>
    <w:rsid w:val="00443146"/>
    <w:rsid w:val="004439AC"/>
    <w:rsid w:val="004617E2"/>
    <w:rsid w:val="004633BB"/>
    <w:rsid w:val="0048016C"/>
    <w:rsid w:val="00481FD8"/>
    <w:rsid w:val="00493F31"/>
    <w:rsid w:val="004B63BD"/>
    <w:rsid w:val="004C4217"/>
    <w:rsid w:val="0051174D"/>
    <w:rsid w:val="005148E4"/>
    <w:rsid w:val="00535CE5"/>
    <w:rsid w:val="00566D5B"/>
    <w:rsid w:val="00567740"/>
    <w:rsid w:val="005E0968"/>
    <w:rsid w:val="005E703D"/>
    <w:rsid w:val="005E7FD5"/>
    <w:rsid w:val="005F7049"/>
    <w:rsid w:val="00607D56"/>
    <w:rsid w:val="006137C9"/>
    <w:rsid w:val="0062230A"/>
    <w:rsid w:val="0062657A"/>
    <w:rsid w:val="0063217A"/>
    <w:rsid w:val="00653BEC"/>
    <w:rsid w:val="006651CA"/>
    <w:rsid w:val="00675AA5"/>
    <w:rsid w:val="00681DA4"/>
    <w:rsid w:val="006829C6"/>
    <w:rsid w:val="00687EB8"/>
    <w:rsid w:val="0069218E"/>
    <w:rsid w:val="006C27B2"/>
    <w:rsid w:val="006C6B8B"/>
    <w:rsid w:val="006D49AB"/>
    <w:rsid w:val="006E194E"/>
    <w:rsid w:val="0070013D"/>
    <w:rsid w:val="007369BF"/>
    <w:rsid w:val="0075204A"/>
    <w:rsid w:val="00763A72"/>
    <w:rsid w:val="00792C9A"/>
    <w:rsid w:val="00795116"/>
    <w:rsid w:val="007A5193"/>
    <w:rsid w:val="007C5E2C"/>
    <w:rsid w:val="007D3BCF"/>
    <w:rsid w:val="007E68A6"/>
    <w:rsid w:val="007F4B88"/>
    <w:rsid w:val="008134FC"/>
    <w:rsid w:val="0081511A"/>
    <w:rsid w:val="0081711C"/>
    <w:rsid w:val="00820A04"/>
    <w:rsid w:val="008447ED"/>
    <w:rsid w:val="00847637"/>
    <w:rsid w:val="0085202D"/>
    <w:rsid w:val="0086232A"/>
    <w:rsid w:val="00875404"/>
    <w:rsid w:val="00877E62"/>
    <w:rsid w:val="00893A55"/>
    <w:rsid w:val="008B5C8E"/>
    <w:rsid w:val="00900719"/>
    <w:rsid w:val="00903944"/>
    <w:rsid w:val="00916017"/>
    <w:rsid w:val="00925DCE"/>
    <w:rsid w:val="00935342"/>
    <w:rsid w:val="009910E8"/>
    <w:rsid w:val="009A7D12"/>
    <w:rsid w:val="009C4211"/>
    <w:rsid w:val="009E35DA"/>
    <w:rsid w:val="009F2AAD"/>
    <w:rsid w:val="00A0144C"/>
    <w:rsid w:val="00A54697"/>
    <w:rsid w:val="00A854A9"/>
    <w:rsid w:val="00A97820"/>
    <w:rsid w:val="00AA24E9"/>
    <w:rsid w:val="00AD3199"/>
    <w:rsid w:val="00AE49C2"/>
    <w:rsid w:val="00AF2892"/>
    <w:rsid w:val="00AF2954"/>
    <w:rsid w:val="00AF717B"/>
    <w:rsid w:val="00B00DF7"/>
    <w:rsid w:val="00B21015"/>
    <w:rsid w:val="00B25019"/>
    <w:rsid w:val="00B346F8"/>
    <w:rsid w:val="00B37EB3"/>
    <w:rsid w:val="00B41651"/>
    <w:rsid w:val="00B50FD6"/>
    <w:rsid w:val="00B70EF9"/>
    <w:rsid w:val="00B72BD9"/>
    <w:rsid w:val="00BA3B80"/>
    <w:rsid w:val="00BB3C77"/>
    <w:rsid w:val="00BC63D3"/>
    <w:rsid w:val="00BF7506"/>
    <w:rsid w:val="00C3092B"/>
    <w:rsid w:val="00C50B6D"/>
    <w:rsid w:val="00C54035"/>
    <w:rsid w:val="00C606CE"/>
    <w:rsid w:val="00C63E6A"/>
    <w:rsid w:val="00C7184B"/>
    <w:rsid w:val="00C7477C"/>
    <w:rsid w:val="00CA0256"/>
    <w:rsid w:val="00CA0814"/>
    <w:rsid w:val="00CB6493"/>
    <w:rsid w:val="00CF38B1"/>
    <w:rsid w:val="00D038BF"/>
    <w:rsid w:val="00D11905"/>
    <w:rsid w:val="00D14FC8"/>
    <w:rsid w:val="00D1522F"/>
    <w:rsid w:val="00D166BD"/>
    <w:rsid w:val="00D23634"/>
    <w:rsid w:val="00D246C0"/>
    <w:rsid w:val="00D26A30"/>
    <w:rsid w:val="00D60CC4"/>
    <w:rsid w:val="00D670B7"/>
    <w:rsid w:val="00D8124F"/>
    <w:rsid w:val="00DA0C4E"/>
    <w:rsid w:val="00DA1E0F"/>
    <w:rsid w:val="00DD1869"/>
    <w:rsid w:val="00E420A6"/>
    <w:rsid w:val="00E464E6"/>
    <w:rsid w:val="00E51C66"/>
    <w:rsid w:val="00E52813"/>
    <w:rsid w:val="00E55DDC"/>
    <w:rsid w:val="00E56791"/>
    <w:rsid w:val="00E748C3"/>
    <w:rsid w:val="00E80573"/>
    <w:rsid w:val="00E8541F"/>
    <w:rsid w:val="00E87E95"/>
    <w:rsid w:val="00E91658"/>
    <w:rsid w:val="00E96A51"/>
    <w:rsid w:val="00EA0297"/>
    <w:rsid w:val="00EA532C"/>
    <w:rsid w:val="00EB4858"/>
    <w:rsid w:val="00EB6256"/>
    <w:rsid w:val="00EF6031"/>
    <w:rsid w:val="00F063EE"/>
    <w:rsid w:val="00F063FC"/>
    <w:rsid w:val="00F221A2"/>
    <w:rsid w:val="00F27CA1"/>
    <w:rsid w:val="00F5113C"/>
    <w:rsid w:val="00F51413"/>
    <w:rsid w:val="00F51BB8"/>
    <w:rsid w:val="00F535CC"/>
    <w:rsid w:val="00F641B9"/>
    <w:rsid w:val="00F775B8"/>
    <w:rsid w:val="00F831EE"/>
    <w:rsid w:val="00FB1F6F"/>
    <w:rsid w:val="00FC2E11"/>
    <w:rsid w:val="00FE30DF"/>
    <w:rsid w:val="00FF744C"/>
    <w:rsid w:val="00FF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Default">
    <w:name w:val="Default"/>
    <w:rsid w:val="00A97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84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443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Default">
    <w:name w:val="Default"/>
    <w:rsid w:val="00A97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84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443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User</cp:lastModifiedBy>
  <cp:revision>42</cp:revision>
  <cp:lastPrinted>2019-03-22T06:55:00Z</cp:lastPrinted>
  <dcterms:created xsi:type="dcterms:W3CDTF">2021-11-16T06:53:00Z</dcterms:created>
  <dcterms:modified xsi:type="dcterms:W3CDTF">2025-02-21T03:46:00Z</dcterms:modified>
</cp:coreProperties>
</file>