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6AEE" w14:textId="77777777" w:rsidR="00341336" w:rsidRDefault="00341336" w:rsidP="0034133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1336">
        <w:rPr>
          <w:rFonts w:ascii="Times New Roman" w:hAnsi="Times New Roman" w:cs="Times New Roman"/>
          <w:sz w:val="28"/>
          <w:szCs w:val="28"/>
        </w:rPr>
        <w:t>Утверждаю</w:t>
      </w:r>
    </w:p>
    <w:p w14:paraId="3087FA76" w14:textId="77777777" w:rsidR="008B2858" w:rsidRPr="00341336" w:rsidRDefault="008B2858" w:rsidP="0034133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A05E13" w14:textId="77777777" w:rsidR="00341336" w:rsidRDefault="00341336" w:rsidP="00341336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D9319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Глава </w:t>
      </w:r>
      <w:r w:rsidR="00AD1BE2">
        <w:rPr>
          <w:rFonts w:ascii="Times New Roman" w:hAnsi="Times New Roman" w:cs="Times New Roman"/>
        </w:rPr>
        <w:t>Уяр</w:t>
      </w:r>
      <w:r>
        <w:rPr>
          <w:rFonts w:ascii="Times New Roman" w:hAnsi="Times New Roman" w:cs="Times New Roman"/>
        </w:rPr>
        <w:t>ского района</w:t>
      </w:r>
    </w:p>
    <w:p w14:paraId="0245FD9C" w14:textId="77777777" w:rsidR="008B2858" w:rsidRDefault="008B2858" w:rsidP="00341336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521F0324" w14:textId="77777777" w:rsidR="00341336" w:rsidRDefault="00341336" w:rsidP="00E113D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________________</w:t>
      </w:r>
      <w:r w:rsidR="00A64A1C">
        <w:rPr>
          <w:rFonts w:ascii="Times New Roman" w:hAnsi="Times New Roman" w:cs="Times New Roman"/>
        </w:rPr>
        <w:t>П</w:t>
      </w:r>
      <w:r w:rsidR="00AD1B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А. Г</w:t>
      </w:r>
      <w:r w:rsidR="00A64A1C">
        <w:rPr>
          <w:rFonts w:ascii="Times New Roman" w:hAnsi="Times New Roman" w:cs="Times New Roman"/>
        </w:rPr>
        <w:t>рызун</w:t>
      </w:r>
      <w:r w:rsidR="00AD1BE2">
        <w:rPr>
          <w:rFonts w:ascii="Times New Roman" w:hAnsi="Times New Roman" w:cs="Times New Roman"/>
        </w:rPr>
        <w:t>ов</w:t>
      </w:r>
    </w:p>
    <w:p w14:paraId="0AC86223" w14:textId="77777777" w:rsidR="00E113D3" w:rsidRDefault="00341336" w:rsidP="00341336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14:paraId="44698BF7" w14:textId="77777777" w:rsidR="00E113D3" w:rsidRPr="00E113D3" w:rsidRDefault="00341336" w:rsidP="00E113D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E113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B2858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«</w:t>
      </w:r>
      <w:r w:rsidR="00A64A1C">
        <w:rPr>
          <w:rFonts w:ascii="Times New Roman" w:hAnsi="Times New Roman" w:cs="Times New Roman"/>
        </w:rPr>
        <w:t>2</w:t>
      </w:r>
      <w:r w:rsidR="002324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»</w:t>
      </w:r>
      <w:r w:rsidR="008B2858">
        <w:rPr>
          <w:rFonts w:ascii="Times New Roman" w:hAnsi="Times New Roman" w:cs="Times New Roman"/>
        </w:rPr>
        <w:t xml:space="preserve">  декабря </w:t>
      </w:r>
      <w:r>
        <w:rPr>
          <w:rFonts w:ascii="Times New Roman" w:hAnsi="Times New Roman" w:cs="Times New Roman"/>
        </w:rPr>
        <w:t xml:space="preserve"> 20</w:t>
      </w:r>
      <w:r w:rsidR="0018009C">
        <w:rPr>
          <w:rFonts w:ascii="Times New Roman" w:hAnsi="Times New Roman" w:cs="Times New Roman"/>
        </w:rPr>
        <w:t>2</w:t>
      </w:r>
      <w:r w:rsidR="002324BB">
        <w:rPr>
          <w:rFonts w:ascii="Times New Roman" w:hAnsi="Times New Roman" w:cs="Times New Roman"/>
        </w:rPr>
        <w:t>4</w:t>
      </w:r>
    </w:p>
    <w:p w14:paraId="202B65DD" w14:textId="77777777" w:rsidR="00341336" w:rsidRPr="00E113D3" w:rsidRDefault="00341336" w:rsidP="00341336">
      <w:pPr>
        <w:spacing w:after="0"/>
        <w:jc w:val="center"/>
        <w:rPr>
          <w:rFonts w:ascii="Times New Roman" w:hAnsi="Times New Roman" w:cs="Times New Roman"/>
          <w:b/>
        </w:rPr>
      </w:pPr>
      <w:r w:rsidRPr="00E113D3">
        <w:rPr>
          <w:rFonts w:ascii="Times New Roman" w:hAnsi="Times New Roman" w:cs="Times New Roman"/>
          <w:b/>
        </w:rPr>
        <w:t>Карта рисков нарушения антимонопольного законодательства</w:t>
      </w:r>
    </w:p>
    <w:p w14:paraId="3BEF8EAD" w14:textId="77777777" w:rsidR="00341336" w:rsidRPr="00E113D3" w:rsidRDefault="00341336" w:rsidP="00341336">
      <w:pPr>
        <w:spacing w:after="0"/>
        <w:jc w:val="center"/>
        <w:rPr>
          <w:rFonts w:ascii="Times New Roman" w:hAnsi="Times New Roman" w:cs="Times New Roman"/>
          <w:b/>
        </w:rPr>
      </w:pPr>
      <w:r w:rsidRPr="00E113D3">
        <w:rPr>
          <w:rFonts w:ascii="Times New Roman" w:hAnsi="Times New Roman" w:cs="Times New Roman"/>
          <w:b/>
        </w:rPr>
        <w:t xml:space="preserve"> в Администрации </w:t>
      </w:r>
      <w:r w:rsidR="00AD1BE2">
        <w:rPr>
          <w:rFonts w:ascii="Times New Roman" w:hAnsi="Times New Roman" w:cs="Times New Roman"/>
          <w:b/>
        </w:rPr>
        <w:t>Уяр</w:t>
      </w:r>
      <w:r w:rsidRPr="00E113D3">
        <w:rPr>
          <w:rFonts w:ascii="Times New Roman" w:hAnsi="Times New Roman" w:cs="Times New Roman"/>
          <w:b/>
        </w:rPr>
        <w:t>ского района Красноярского края</w:t>
      </w:r>
      <w:r w:rsidR="008B2858">
        <w:rPr>
          <w:rFonts w:ascii="Times New Roman" w:hAnsi="Times New Roman" w:cs="Times New Roman"/>
          <w:b/>
        </w:rPr>
        <w:t xml:space="preserve"> на 202</w:t>
      </w:r>
      <w:r w:rsidR="002324BB">
        <w:rPr>
          <w:rFonts w:ascii="Times New Roman" w:hAnsi="Times New Roman" w:cs="Times New Roman"/>
          <w:b/>
        </w:rPr>
        <w:t>5</w:t>
      </w:r>
      <w:r w:rsidR="00290AC4">
        <w:rPr>
          <w:rFonts w:ascii="Times New Roman" w:hAnsi="Times New Roman" w:cs="Times New Roman"/>
          <w:b/>
        </w:rPr>
        <w:t xml:space="preserve"> год</w:t>
      </w:r>
    </w:p>
    <w:p w14:paraId="70414FF2" w14:textId="77777777" w:rsidR="00341336" w:rsidRPr="00E113D3" w:rsidRDefault="00341336" w:rsidP="00341336">
      <w:pPr>
        <w:spacing w:after="0"/>
        <w:jc w:val="center"/>
        <w:rPr>
          <w:rFonts w:ascii="Times New Roman" w:hAnsi="Times New Roman" w:cs="Times New Roman"/>
          <w:b/>
        </w:rPr>
      </w:pPr>
      <w:r w:rsidRPr="00E113D3">
        <w:rPr>
          <w:rFonts w:ascii="Times New Roman" w:hAnsi="Times New Roman" w:cs="Times New Roman"/>
          <w:b/>
        </w:rPr>
        <w:t>(в соответствии с перечнем поручений Губернатора Красноярского края от 18.04.2019 № 8ГП по вопросу ведения и функционирования</w:t>
      </w:r>
    </w:p>
    <w:p w14:paraId="14A4F399" w14:textId="77777777" w:rsidR="00341336" w:rsidRPr="00E113D3" w:rsidRDefault="00341336" w:rsidP="00341336">
      <w:pPr>
        <w:spacing w:after="0"/>
        <w:jc w:val="center"/>
        <w:rPr>
          <w:rFonts w:ascii="Times New Roman" w:hAnsi="Times New Roman" w:cs="Times New Roman"/>
          <w:b/>
        </w:rPr>
      </w:pPr>
      <w:r w:rsidRPr="00E113D3">
        <w:rPr>
          <w:rFonts w:ascii="Times New Roman" w:hAnsi="Times New Roman" w:cs="Times New Roman"/>
          <w:b/>
        </w:rPr>
        <w:t xml:space="preserve"> в Красноярском крае системы внутреннего обеспечения соответствия требованиям</w:t>
      </w:r>
    </w:p>
    <w:p w14:paraId="1721F1A7" w14:textId="77777777" w:rsidR="00E113D3" w:rsidRPr="00341336" w:rsidRDefault="00341336" w:rsidP="002B312B">
      <w:pPr>
        <w:spacing w:after="0"/>
        <w:jc w:val="center"/>
        <w:rPr>
          <w:rFonts w:ascii="Times New Roman" w:hAnsi="Times New Roman" w:cs="Times New Roman"/>
          <w:b/>
        </w:rPr>
      </w:pPr>
      <w:r w:rsidRPr="00E113D3">
        <w:rPr>
          <w:rFonts w:ascii="Times New Roman" w:hAnsi="Times New Roman" w:cs="Times New Roman"/>
          <w:b/>
        </w:rPr>
        <w:t xml:space="preserve"> антимонопольного законодательства (антимонопольный комплаенс)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1"/>
        <w:gridCol w:w="1834"/>
        <w:gridCol w:w="4183"/>
        <w:gridCol w:w="3053"/>
        <w:gridCol w:w="2414"/>
        <w:gridCol w:w="1418"/>
        <w:gridCol w:w="1559"/>
      </w:tblGrid>
      <w:tr w:rsidR="00572AF9" w14:paraId="1FC653BB" w14:textId="77777777" w:rsidTr="00A5799C">
        <w:trPr>
          <w:trHeight w:val="1024"/>
        </w:trPr>
        <w:tc>
          <w:tcPr>
            <w:tcW w:w="531" w:type="dxa"/>
          </w:tcPr>
          <w:p w14:paraId="0C404892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34" w:type="dxa"/>
          </w:tcPr>
          <w:p w14:paraId="192CC5A9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4183" w:type="dxa"/>
          </w:tcPr>
          <w:p w14:paraId="65A795D8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риска</w:t>
            </w:r>
          </w:p>
          <w:p w14:paraId="692C7B2C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(описание)</w:t>
            </w:r>
          </w:p>
        </w:tc>
        <w:tc>
          <w:tcPr>
            <w:tcW w:w="3053" w:type="dxa"/>
          </w:tcPr>
          <w:p w14:paraId="6A7E42EA" w14:textId="77777777" w:rsidR="00ED4F93" w:rsidRDefault="00DC056A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и условия </w:t>
            </w:r>
            <w:r w:rsidR="00ED4F93">
              <w:rPr>
                <w:rFonts w:ascii="Times New Roman" w:hAnsi="Times New Roman" w:cs="Times New Roman"/>
              </w:rPr>
              <w:t>возникновения рисков</w:t>
            </w:r>
          </w:p>
          <w:p w14:paraId="08D9F57C" w14:textId="77777777" w:rsidR="00DC056A" w:rsidRDefault="00DC056A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(описание)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CAB4DCC" w14:textId="77777777" w:rsidR="00ED4F93" w:rsidRDefault="00ED4F93" w:rsidP="00ED4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меры по минимизации и устранению рисков</w:t>
            </w:r>
          </w:p>
        </w:tc>
        <w:tc>
          <w:tcPr>
            <w:tcW w:w="1418" w:type="dxa"/>
          </w:tcPr>
          <w:p w14:paraId="42D443FB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14:paraId="6440C8DA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(отсутствие)</w:t>
            </w:r>
          </w:p>
          <w:p w14:paraId="246636C7" w14:textId="77777777" w:rsidR="00ED4F93" w:rsidRDefault="00ED4F93" w:rsidP="00403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остаточных рисков</w:t>
            </w:r>
          </w:p>
        </w:tc>
        <w:tc>
          <w:tcPr>
            <w:tcW w:w="1559" w:type="dxa"/>
          </w:tcPr>
          <w:p w14:paraId="00503322" w14:textId="77777777" w:rsidR="00ED4F93" w:rsidRDefault="00ED4F93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CE5AD1" w14:paraId="2F98382C" w14:textId="77777777" w:rsidTr="00A5799C">
        <w:tc>
          <w:tcPr>
            <w:tcW w:w="531" w:type="dxa"/>
          </w:tcPr>
          <w:p w14:paraId="1686DF24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</w:tcPr>
          <w:p w14:paraId="4F2B1E67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183" w:type="dxa"/>
          </w:tcPr>
          <w:p w14:paraId="443A2358" w14:textId="77777777" w:rsidR="00CE5AD1" w:rsidRDefault="00CE5AD1" w:rsidP="00ED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проведении</w:t>
            </w:r>
            <w:r w:rsidRPr="00ED4F93">
              <w:rPr>
                <w:rFonts w:ascii="Times New Roman" w:hAnsi="Times New Roman" w:cs="Times New Roman"/>
              </w:rPr>
              <w:t xml:space="preserve"> закупок товаров, работ, услуг для муниципальных нужд и обеспечения деятельности администрации </w:t>
            </w:r>
            <w:r>
              <w:rPr>
                <w:rFonts w:ascii="Times New Roman" w:hAnsi="Times New Roman" w:cs="Times New Roman"/>
              </w:rPr>
              <w:t>Уяр</w:t>
            </w:r>
            <w:r w:rsidRPr="00ED4F93">
              <w:rPr>
                <w:rFonts w:ascii="Times New Roman" w:hAnsi="Times New Roman" w:cs="Times New Roman"/>
              </w:rPr>
              <w:t>ского  района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56ABD37" w14:textId="77777777" w:rsidR="00CE5AD1" w:rsidRDefault="00CE5AD1" w:rsidP="00E479EB">
            <w:pPr>
              <w:rPr>
                <w:rFonts w:ascii="Times New Roman" w:hAnsi="Times New Roman" w:cs="Times New Roman"/>
              </w:rPr>
            </w:pPr>
            <w:r w:rsidRPr="00E479EB">
              <w:rPr>
                <w:rFonts w:ascii="Times New Roman" w:hAnsi="Times New Roman" w:cs="Times New Roman"/>
              </w:rPr>
              <w:t>1.Утверждение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E99D14" w14:textId="77777777" w:rsidR="00CE5AD1" w:rsidRPr="00E479EB" w:rsidRDefault="00CE5AD1" w:rsidP="00E479EB">
            <w:pPr>
              <w:rPr>
                <w:rFonts w:ascii="Times New Roman" w:hAnsi="Times New Roman" w:cs="Times New Roman"/>
              </w:rPr>
            </w:pPr>
            <w:r w:rsidRPr="00E479EB">
              <w:rPr>
                <w:rFonts w:ascii="Times New Roman" w:hAnsi="Times New Roman" w:cs="Times New Roman"/>
              </w:rPr>
              <w:t>2. Нарушение порядка и сроков размещения документации о закупке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3BE7A7" w14:textId="77777777" w:rsidR="00CE5AD1" w:rsidRDefault="00CE5AD1" w:rsidP="00E479EB">
            <w:pPr>
              <w:rPr>
                <w:rFonts w:ascii="Times New Roman" w:hAnsi="Times New Roman" w:cs="Times New Roman"/>
              </w:rPr>
            </w:pPr>
            <w:r w:rsidRPr="00E479EB">
              <w:rPr>
                <w:rFonts w:ascii="Times New Roman" w:hAnsi="Times New Roman" w:cs="Times New Roman"/>
              </w:rPr>
              <w:t>3. Нарушение порядка определения и обоснования начальной (максимальной) цены контракта, определения победителя торгов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3" w:type="dxa"/>
          </w:tcPr>
          <w:p w14:paraId="5832ADFC" w14:textId="77777777" w:rsidR="00CE5AD1" w:rsidRPr="00B10144" w:rsidRDefault="00CE5AD1" w:rsidP="00B10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10144">
              <w:rPr>
                <w:rFonts w:ascii="Times New Roman" w:hAnsi="Times New Roman" w:cs="Times New Roman"/>
              </w:rPr>
              <w:t>Отсутствие достаточной квалификации специалистов – разработчиков конкурсной документации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B497EDB" w14:textId="77777777" w:rsidR="00CE5AD1" w:rsidRPr="00B10144" w:rsidRDefault="00CE5AD1" w:rsidP="00B10144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2. Ненадлежащее проведение  правовой экспертизы документации закупки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D945706" w14:textId="77777777" w:rsidR="00CE5AD1" w:rsidRDefault="00CE5AD1" w:rsidP="00B10144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3. Некорректный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vMerge w:val="restart"/>
          </w:tcPr>
          <w:p w14:paraId="7EDB553F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</w:t>
            </w:r>
            <w:r w:rsidRPr="0040304E">
              <w:rPr>
                <w:rFonts w:ascii="Times New Roman" w:hAnsi="Times New Roman" w:cs="Times New Roman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40304E">
              <w:rPr>
                <w:rFonts w:ascii="Times New Roman" w:hAnsi="Times New Roman" w:cs="Times New Roman"/>
              </w:rPr>
              <w:t xml:space="preserve"> учебно-методического характера в целях ознакомления муниципальных служащих с требованиями антимонопольного законодательства и антимонопольного комплаенса</w:t>
            </w:r>
          </w:p>
          <w:p w14:paraId="3F624A72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38CEDB4B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72BFAAF4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3E0E4342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304E">
              <w:rPr>
                <w:rFonts w:ascii="Times New Roman" w:hAnsi="Times New Roman" w:cs="Times New Roman"/>
              </w:rPr>
              <w:t xml:space="preserve">. Анализ выявленных нарушений антимонопольного законодательства в деятельности администрации Уярского района за </w:t>
            </w:r>
            <w:r w:rsidRPr="0040304E">
              <w:rPr>
                <w:rFonts w:ascii="Times New Roman" w:hAnsi="Times New Roman" w:cs="Times New Roman"/>
              </w:rPr>
              <w:lastRenderedPageBreak/>
              <w:t>предыдущие 3 года (наличие предостережений, предупреждений, штрафов, жалоб, возбужденных дел);</w:t>
            </w:r>
          </w:p>
          <w:p w14:paraId="4437151E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1031E715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657AD988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34F82C7F" w14:textId="77777777" w:rsidR="00CE5AD1" w:rsidRDefault="00CE5AD1" w:rsidP="00D93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Анализ </w:t>
            </w:r>
            <w:r w:rsidRPr="00572AF9">
              <w:rPr>
                <w:rFonts w:ascii="Times New Roman" w:hAnsi="Times New Roman" w:cs="Times New Roman"/>
              </w:rPr>
              <w:t xml:space="preserve">нормативных правовых актов по вопросам, относящимся к компетенции администрации </w:t>
            </w:r>
            <w:r>
              <w:rPr>
                <w:rFonts w:ascii="Times New Roman" w:hAnsi="Times New Roman" w:cs="Times New Roman"/>
              </w:rPr>
              <w:t>Уярского  района;</w:t>
            </w:r>
          </w:p>
          <w:p w14:paraId="2FCFC1CE" w14:textId="77777777" w:rsidR="00CE5AD1" w:rsidRDefault="00CE5AD1" w:rsidP="00D93198">
            <w:pPr>
              <w:rPr>
                <w:rFonts w:ascii="Times New Roman" w:hAnsi="Times New Roman" w:cs="Times New Roman"/>
              </w:rPr>
            </w:pPr>
          </w:p>
          <w:p w14:paraId="504AC21E" w14:textId="77777777" w:rsidR="00CE5AD1" w:rsidRDefault="00CE5AD1" w:rsidP="00D93198">
            <w:pPr>
              <w:rPr>
                <w:rFonts w:ascii="Times New Roman" w:hAnsi="Times New Roman" w:cs="Times New Roman"/>
              </w:rPr>
            </w:pPr>
          </w:p>
          <w:p w14:paraId="5F05E146" w14:textId="77777777" w:rsidR="00CE5AD1" w:rsidRDefault="00CE5AD1" w:rsidP="00D93198">
            <w:pPr>
              <w:rPr>
                <w:rFonts w:ascii="Times New Roman" w:hAnsi="Times New Roman" w:cs="Times New Roman"/>
              </w:rPr>
            </w:pPr>
          </w:p>
          <w:p w14:paraId="7FA0153D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Мониторинг и анализ практики применения антимонопольного законодательства;</w:t>
            </w:r>
          </w:p>
          <w:p w14:paraId="3B5BCB0F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4B89C8B4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7FE57B73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21BDF7B8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      </w:r>
          </w:p>
          <w:p w14:paraId="0FD51AF3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7D778C3A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6E4B96DC" w14:textId="77777777" w:rsidR="00CE5AD1" w:rsidRDefault="00CE5AD1" w:rsidP="00572AF9">
            <w:pPr>
              <w:rPr>
                <w:rFonts w:ascii="Times New Roman" w:hAnsi="Times New Roman" w:cs="Times New Roman"/>
              </w:rPr>
            </w:pPr>
          </w:p>
          <w:p w14:paraId="64E7779F" w14:textId="77777777" w:rsidR="00CE5AD1" w:rsidRDefault="00CE5AD1" w:rsidP="00403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6.О</w:t>
            </w:r>
            <w:r w:rsidRPr="0040304E">
              <w:rPr>
                <w:rFonts w:ascii="Times New Roman" w:hAnsi="Times New Roman" w:cs="Times New Roman"/>
              </w:rPr>
              <w:t>рганизация и проведение совещани</w:t>
            </w:r>
            <w:r>
              <w:rPr>
                <w:rFonts w:ascii="Times New Roman" w:hAnsi="Times New Roman" w:cs="Times New Roman"/>
              </w:rPr>
              <w:t>й</w:t>
            </w:r>
            <w:r w:rsidRPr="0040304E">
              <w:rPr>
                <w:rFonts w:ascii="Times New Roman" w:hAnsi="Times New Roman" w:cs="Times New Roman"/>
              </w:rPr>
              <w:t xml:space="preserve"> учебно-методического характера муниципальных служащих администрации и её структурных подразделений в целях их ознакомления с требованиями антимонопольного законодательства и антимонопольного комплаенса</w:t>
            </w:r>
          </w:p>
        </w:tc>
        <w:tc>
          <w:tcPr>
            <w:tcW w:w="1418" w:type="dxa"/>
          </w:tcPr>
          <w:p w14:paraId="1EE4F8CA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559" w:type="dxa"/>
          </w:tcPr>
          <w:p w14:paraId="512911AF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6E448A13" w14:textId="77777777" w:rsidTr="00A5799C">
        <w:tc>
          <w:tcPr>
            <w:tcW w:w="531" w:type="dxa"/>
          </w:tcPr>
          <w:p w14:paraId="7DAFC267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14:paraId="5AC1E220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ED4F9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183" w:type="dxa"/>
          </w:tcPr>
          <w:p w14:paraId="5B0CD771" w14:textId="77777777" w:rsidR="00CE5AD1" w:rsidRDefault="00CE5AD1" w:rsidP="00ED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заключении</w:t>
            </w:r>
            <w:r w:rsidRPr="00ED4F93">
              <w:rPr>
                <w:rFonts w:ascii="Times New Roman" w:hAnsi="Times New Roman" w:cs="Times New Roman"/>
              </w:rPr>
              <w:t xml:space="preserve"> муниципальных контрактов на поставку товаров, работ и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6B1E085" w14:textId="77777777" w:rsidR="00CE5AD1" w:rsidRDefault="00CE5AD1" w:rsidP="00ED4F93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Необоснованные изменения условий муниципального контракта</w:t>
            </w:r>
          </w:p>
        </w:tc>
        <w:tc>
          <w:tcPr>
            <w:tcW w:w="3053" w:type="dxa"/>
          </w:tcPr>
          <w:p w14:paraId="40FF1952" w14:textId="77777777" w:rsidR="00CE5AD1" w:rsidRDefault="00CE5AD1" w:rsidP="00B10144">
            <w:pPr>
              <w:jc w:val="both"/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 xml:space="preserve"> Отсутствие достаточной квалификации специалистов обеспечивающих сопровождение исполнения муниципального контракта</w:t>
            </w:r>
          </w:p>
        </w:tc>
        <w:tc>
          <w:tcPr>
            <w:tcW w:w="2414" w:type="dxa"/>
            <w:vMerge/>
          </w:tcPr>
          <w:p w14:paraId="157B31D0" w14:textId="77777777" w:rsidR="00CE5AD1" w:rsidRDefault="00CE5AD1" w:rsidP="00403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32B5EE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5E7A3C3B" w14:textId="77777777" w:rsidR="00CE5AD1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5AD1" w:rsidRPr="00572AF9">
              <w:rPr>
                <w:rFonts w:ascii="Times New Roman" w:hAnsi="Times New Roman" w:cs="Times New Roman"/>
              </w:rPr>
              <w:t>тсутствует</w:t>
            </w:r>
          </w:p>
          <w:p w14:paraId="12659C4C" w14:textId="77777777" w:rsidR="00A5799C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5F29C28F" w14:textId="77777777" w:rsidR="00A5799C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6019D591" w14:textId="77777777" w:rsidR="00A5799C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5A2311E9" w14:textId="77777777" w:rsidR="00A5799C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0E73099D" w14:textId="77777777" w:rsidR="00A5799C" w:rsidRDefault="00A5799C" w:rsidP="00341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AD1" w14:paraId="61DAA07E" w14:textId="77777777" w:rsidTr="00A5799C">
        <w:tc>
          <w:tcPr>
            <w:tcW w:w="531" w:type="dxa"/>
          </w:tcPr>
          <w:p w14:paraId="5671E407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4" w:type="dxa"/>
          </w:tcPr>
          <w:p w14:paraId="6A45B463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Существенный </w:t>
            </w:r>
          </w:p>
        </w:tc>
        <w:tc>
          <w:tcPr>
            <w:tcW w:w="4183" w:type="dxa"/>
          </w:tcPr>
          <w:p w14:paraId="0F261D9F" w14:textId="77777777" w:rsidR="00CE5AD1" w:rsidRDefault="00CE5AD1" w:rsidP="00B10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реализации</w:t>
            </w:r>
            <w:r w:rsidRPr="00B10144">
              <w:rPr>
                <w:rFonts w:ascii="Times New Roman" w:hAnsi="Times New Roman" w:cs="Times New Roman"/>
              </w:rPr>
              <w:t xml:space="preserve"> мероприятий по оказанию поддержки субъектам малого и среднег</w:t>
            </w:r>
            <w:r>
              <w:rPr>
                <w:rFonts w:ascii="Times New Roman" w:hAnsi="Times New Roman" w:cs="Times New Roman"/>
              </w:rPr>
              <w:t>о предпринимательства в Уярском</w:t>
            </w:r>
            <w:r w:rsidRPr="00B10144">
              <w:rPr>
                <w:rFonts w:ascii="Times New Roman" w:hAnsi="Times New Roman" w:cs="Times New Roman"/>
              </w:rPr>
              <w:t xml:space="preserve"> районе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44B2691" w14:textId="77777777" w:rsidR="00CE5AD1" w:rsidRPr="00B10144" w:rsidRDefault="00CE5AD1" w:rsidP="00B10144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1. Незаконное предоставление муниципальной поддержки;</w:t>
            </w:r>
          </w:p>
          <w:p w14:paraId="12135F4C" w14:textId="77777777" w:rsidR="00CE5AD1" w:rsidRDefault="00CE5AD1" w:rsidP="00B10144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2. Незаконный отказ в предоставлении муниципальной поддержки</w:t>
            </w:r>
          </w:p>
        </w:tc>
        <w:tc>
          <w:tcPr>
            <w:tcW w:w="3053" w:type="dxa"/>
          </w:tcPr>
          <w:p w14:paraId="0C3B9931" w14:textId="77777777" w:rsidR="00CE5AD1" w:rsidRDefault="00CE5AD1" w:rsidP="00B10144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1. Отсу</w:t>
            </w:r>
            <w:r>
              <w:rPr>
                <w:rFonts w:ascii="Times New Roman" w:hAnsi="Times New Roman" w:cs="Times New Roman"/>
              </w:rPr>
              <w:t xml:space="preserve">тствие достаточной квалификации </w:t>
            </w:r>
            <w:r w:rsidRPr="00B10144">
              <w:rPr>
                <w:rFonts w:ascii="Times New Roman" w:hAnsi="Times New Roman" w:cs="Times New Roman"/>
              </w:rPr>
              <w:t>специалистов</w:t>
            </w:r>
          </w:p>
          <w:p w14:paraId="65709137" w14:textId="77777777" w:rsidR="00CE5AD1" w:rsidRDefault="00CE5AD1" w:rsidP="00D93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93198">
              <w:rPr>
                <w:rFonts w:ascii="Times New Roman" w:hAnsi="Times New Roman" w:cs="Times New Roman"/>
              </w:rPr>
              <w:t>Ненадлежащее проведение  правовой экспертизы документации</w:t>
            </w:r>
            <w:r>
              <w:t xml:space="preserve"> п</w:t>
            </w:r>
            <w:r w:rsidRPr="00D93198">
              <w:rPr>
                <w:rFonts w:ascii="Times New Roman" w:hAnsi="Times New Roman" w:cs="Times New Roman"/>
              </w:rPr>
              <w:t>ри реализации мероприятий по оказанию поддержки субъектам малого и среднего предпринимательства</w:t>
            </w:r>
          </w:p>
        </w:tc>
        <w:tc>
          <w:tcPr>
            <w:tcW w:w="2414" w:type="dxa"/>
            <w:vMerge/>
          </w:tcPr>
          <w:p w14:paraId="2A7FCF76" w14:textId="77777777" w:rsidR="00CE5AD1" w:rsidRDefault="00CE5AD1" w:rsidP="00403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46AB9A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2631DC3C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270391C5" w14:textId="77777777" w:rsidTr="00A5799C">
        <w:tc>
          <w:tcPr>
            <w:tcW w:w="531" w:type="dxa"/>
          </w:tcPr>
          <w:p w14:paraId="1B4BF28B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14:paraId="4BA48022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4183" w:type="dxa"/>
          </w:tcPr>
          <w:p w14:paraId="00D476B1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организации, подготовки и проведении</w:t>
            </w:r>
            <w:r w:rsidRPr="009D4CF9">
              <w:rPr>
                <w:rFonts w:ascii="Times New Roman" w:hAnsi="Times New Roman" w:cs="Times New Roman"/>
              </w:rPr>
              <w:t xml:space="preserve"> торгов на право аренды имущества, на</w:t>
            </w:r>
            <w:r>
              <w:rPr>
                <w:rFonts w:ascii="Times New Roman" w:hAnsi="Times New Roman" w:cs="Times New Roman"/>
              </w:rPr>
              <w:t>ходящегося в собственности Уярского</w:t>
            </w:r>
            <w:r w:rsidRPr="009D4CF9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1DA0BB6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 xml:space="preserve">Предоставление преимуществ отдельным участникам торгов путем </w:t>
            </w:r>
            <w:r>
              <w:rPr>
                <w:rFonts w:ascii="Times New Roman" w:hAnsi="Times New Roman" w:cs="Times New Roman"/>
              </w:rPr>
              <w:t>разглашения конфиденциальной ин</w:t>
            </w:r>
            <w:r w:rsidRPr="009D4CF9">
              <w:rPr>
                <w:rFonts w:ascii="Times New Roman" w:hAnsi="Times New Roman" w:cs="Times New Roman"/>
              </w:rPr>
              <w:t>формации об иных участниках торгов</w:t>
            </w:r>
          </w:p>
        </w:tc>
        <w:tc>
          <w:tcPr>
            <w:tcW w:w="3053" w:type="dxa"/>
          </w:tcPr>
          <w:p w14:paraId="550033C9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Отсутствие достаточной квалификации специалистов, обеспечивающих организацию торгов</w:t>
            </w:r>
          </w:p>
        </w:tc>
        <w:tc>
          <w:tcPr>
            <w:tcW w:w="2414" w:type="dxa"/>
            <w:vMerge/>
          </w:tcPr>
          <w:p w14:paraId="03CF9657" w14:textId="77777777" w:rsidR="00CE5AD1" w:rsidRDefault="00CE5AD1" w:rsidP="00403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C745CC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70CD73CE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72AF9">
              <w:rPr>
                <w:rFonts w:ascii="Times New Roman" w:hAnsi="Times New Roman" w:cs="Times New Roman"/>
              </w:rPr>
              <w:t>тсутствует</w:t>
            </w:r>
          </w:p>
          <w:p w14:paraId="14E097BB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07299802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61B94B9B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1C967312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52C93362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0BC51923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236201B9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01E8DDEB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5D962D54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  <w:p w14:paraId="6555C8C1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AD1" w14:paraId="4D9073C2" w14:textId="77777777" w:rsidTr="00A5799C">
        <w:tc>
          <w:tcPr>
            <w:tcW w:w="531" w:type="dxa"/>
            <w:tcBorders>
              <w:top w:val="nil"/>
            </w:tcBorders>
          </w:tcPr>
          <w:p w14:paraId="4EFBFD7E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tcBorders>
              <w:top w:val="nil"/>
            </w:tcBorders>
          </w:tcPr>
          <w:p w14:paraId="3438BD31" w14:textId="77777777" w:rsidR="00CE5AD1" w:rsidRPr="009D4CF9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4183" w:type="dxa"/>
          </w:tcPr>
          <w:p w14:paraId="7FBEC249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При организации</w:t>
            </w:r>
            <w:r>
              <w:t xml:space="preserve"> </w:t>
            </w:r>
            <w:r w:rsidRPr="009D4CF9">
              <w:rPr>
                <w:rFonts w:ascii="Times New Roman" w:hAnsi="Times New Roman" w:cs="Times New Roman"/>
              </w:rPr>
              <w:t>проведения торгов (аукционов) по продаже земельных участков и имущества, наход</w:t>
            </w:r>
            <w:r>
              <w:rPr>
                <w:rFonts w:ascii="Times New Roman" w:hAnsi="Times New Roman" w:cs="Times New Roman"/>
              </w:rPr>
              <w:t xml:space="preserve">ящихся в собственности Уярского </w:t>
            </w:r>
            <w:r w:rsidRPr="009D4CF9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4306148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3053" w:type="dxa"/>
          </w:tcPr>
          <w:p w14:paraId="5F10DD3F" w14:textId="77777777" w:rsidR="00CE5AD1" w:rsidRPr="009D4CF9" w:rsidRDefault="00CE5AD1" w:rsidP="009D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4CF9">
              <w:rPr>
                <w:rFonts w:ascii="Times New Roman" w:hAnsi="Times New Roman" w:cs="Times New Roman"/>
              </w:rPr>
              <w:t>Отсутствие достаточной квалификации специалистов, обеспечивающих организацию торгов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04AEC7" w14:textId="77777777" w:rsidR="00CE5AD1" w:rsidRPr="009D4CF9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2. Ненадлежащее осуществление контроля за процедурой проведения торгов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vMerge/>
          </w:tcPr>
          <w:p w14:paraId="3FB1C98E" w14:textId="77777777" w:rsidR="00CE5AD1" w:rsidRDefault="00CE5AD1" w:rsidP="00403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8E2E72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4398876F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29FDD540" w14:textId="77777777" w:rsidTr="00A5799C">
        <w:tc>
          <w:tcPr>
            <w:tcW w:w="531" w:type="dxa"/>
          </w:tcPr>
          <w:p w14:paraId="39B5A96D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14:paraId="09318D2C" w14:textId="77777777" w:rsidR="00CE5AD1" w:rsidRPr="009D4CF9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4183" w:type="dxa"/>
          </w:tcPr>
          <w:p w14:paraId="4D018AE7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предоставлении </w:t>
            </w:r>
            <w:r w:rsidRPr="009D4CF9">
              <w:rPr>
                <w:rFonts w:ascii="Times New Roman" w:hAnsi="Times New Roman" w:cs="Times New Roman"/>
              </w:rPr>
              <w:t>в аренду (собственность) земельных участков, находящихся в муниц</w:t>
            </w:r>
            <w:r>
              <w:rPr>
                <w:rFonts w:ascii="Times New Roman" w:hAnsi="Times New Roman" w:cs="Times New Roman"/>
              </w:rPr>
              <w:t>ипальной собственности Уярского района:</w:t>
            </w:r>
          </w:p>
          <w:p w14:paraId="4F3AA96B" w14:textId="77777777" w:rsidR="00CE5AD1" w:rsidRPr="009D4CF9" w:rsidRDefault="00CE5AD1" w:rsidP="009D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4CF9">
              <w:rPr>
                <w:rFonts w:ascii="Times New Roman" w:hAnsi="Times New Roman" w:cs="Times New Roman"/>
              </w:rPr>
              <w:t>Незаконное предоставление в аренду земельных участков;</w:t>
            </w:r>
          </w:p>
          <w:p w14:paraId="18823E1F" w14:textId="77777777" w:rsidR="00CE5AD1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2. Незаконный отказ в предоставлении в аренду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3" w:type="dxa"/>
          </w:tcPr>
          <w:p w14:paraId="5795F357" w14:textId="77777777" w:rsidR="00CE5AD1" w:rsidRPr="009D4CF9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1. Отсутствие достаточной квалификации специалистов, обес</w:t>
            </w:r>
            <w:r>
              <w:rPr>
                <w:rFonts w:ascii="Times New Roman" w:hAnsi="Times New Roman" w:cs="Times New Roman"/>
              </w:rPr>
              <w:t>печивающих заключение договоров;</w:t>
            </w:r>
          </w:p>
          <w:p w14:paraId="2EA546C5" w14:textId="77777777" w:rsidR="00CE5AD1" w:rsidRPr="009D4CF9" w:rsidRDefault="00CE5AD1" w:rsidP="009D4CF9">
            <w:pPr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2. Ненадлежащее проведение  правовой экспертизы заключаемых договоров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vMerge/>
          </w:tcPr>
          <w:p w14:paraId="1598B834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DF650E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7B348C78" w14:textId="77777777" w:rsidR="00CE5AD1" w:rsidRDefault="00CE5AD1" w:rsidP="00341336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6DC16BC6" w14:textId="77777777" w:rsidTr="00A5799C">
        <w:trPr>
          <w:trHeight w:val="2277"/>
        </w:trPr>
        <w:tc>
          <w:tcPr>
            <w:tcW w:w="531" w:type="dxa"/>
          </w:tcPr>
          <w:p w14:paraId="09EAC342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4" w:type="dxa"/>
          </w:tcPr>
          <w:p w14:paraId="0E5167A3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Незначительный </w:t>
            </w:r>
          </w:p>
        </w:tc>
        <w:tc>
          <w:tcPr>
            <w:tcW w:w="4183" w:type="dxa"/>
          </w:tcPr>
          <w:p w14:paraId="64019594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разработке</w:t>
            </w:r>
            <w:r w:rsidRPr="00B10144">
              <w:rPr>
                <w:rFonts w:ascii="Times New Roman" w:hAnsi="Times New Roman" w:cs="Times New Roman"/>
              </w:rPr>
              <w:t xml:space="preserve"> нормативных правовых актов по вопросам, относящимся к ком</w:t>
            </w:r>
            <w:r>
              <w:rPr>
                <w:rFonts w:ascii="Times New Roman" w:hAnsi="Times New Roman" w:cs="Times New Roman"/>
              </w:rPr>
              <w:t xml:space="preserve">петенции администрации Уярского </w:t>
            </w:r>
            <w:r w:rsidRPr="00B10144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2BD445E7" w14:textId="77777777" w:rsidR="00CE5AD1" w:rsidRDefault="00CE5AD1" w:rsidP="004B61C2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Принятие нормативных правов</w:t>
            </w:r>
            <w:r>
              <w:rPr>
                <w:rFonts w:ascii="Times New Roman" w:hAnsi="Times New Roman" w:cs="Times New Roman"/>
              </w:rPr>
              <w:t>ых актов администрации Уярского</w:t>
            </w:r>
            <w:r w:rsidRPr="00B10144">
              <w:rPr>
                <w:rFonts w:ascii="Times New Roman" w:hAnsi="Times New Roman" w:cs="Times New Roman"/>
              </w:rPr>
              <w:t xml:space="preserve"> района, в которых имеются риски нарушения антимонопольного законодательства</w:t>
            </w:r>
          </w:p>
        </w:tc>
        <w:tc>
          <w:tcPr>
            <w:tcW w:w="3053" w:type="dxa"/>
          </w:tcPr>
          <w:p w14:paraId="098A816B" w14:textId="77777777" w:rsidR="00CE5AD1" w:rsidRPr="00B10144" w:rsidRDefault="00CE5AD1" w:rsidP="00FC5F53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1. Отсу</w:t>
            </w:r>
            <w:r>
              <w:rPr>
                <w:rFonts w:ascii="Times New Roman" w:hAnsi="Times New Roman" w:cs="Times New Roman"/>
              </w:rPr>
              <w:t xml:space="preserve">тствие достаточной квалификации </w:t>
            </w:r>
            <w:r w:rsidRPr="00B10144">
              <w:rPr>
                <w:rFonts w:ascii="Times New Roman" w:hAnsi="Times New Roman" w:cs="Times New Roman"/>
              </w:rPr>
              <w:t>специалистов – разработчиков нормативного правового акта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9398D3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2. Ненадлежащее проведение  правовой экспертизы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vMerge/>
          </w:tcPr>
          <w:p w14:paraId="365A9DE9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68C385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472190EB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0602585F" w14:textId="77777777" w:rsidTr="00A5799C">
        <w:tc>
          <w:tcPr>
            <w:tcW w:w="531" w:type="dxa"/>
          </w:tcPr>
          <w:p w14:paraId="3050740E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</w:tcPr>
          <w:p w14:paraId="198110EF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B10144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4183" w:type="dxa"/>
          </w:tcPr>
          <w:p w14:paraId="07735E1F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предоставлении муниципальных  услуг администрацией Уярского</w:t>
            </w:r>
            <w:r w:rsidRPr="00B10144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FEE6EB3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 w:rsidRPr="00E474B3">
              <w:rPr>
                <w:rFonts w:ascii="Times New Roman" w:hAnsi="Times New Roman" w:cs="Times New Roman"/>
              </w:rPr>
              <w:t xml:space="preserve"> 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  <w:p w14:paraId="2919C602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14:paraId="5CCE13AA" w14:textId="77777777" w:rsidR="00CE5AD1" w:rsidRPr="00E474B3" w:rsidRDefault="00CE5AD1" w:rsidP="00FC5F53">
            <w:pPr>
              <w:rPr>
                <w:rFonts w:ascii="Times New Roman" w:hAnsi="Times New Roman" w:cs="Times New Roman"/>
              </w:rPr>
            </w:pPr>
            <w:r w:rsidRPr="00E474B3">
              <w:rPr>
                <w:rFonts w:ascii="Times New Roman" w:hAnsi="Times New Roman" w:cs="Times New Roman"/>
              </w:rPr>
              <w:t>1. Отсутствие достаточной квалификации специалистов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551E6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 w:rsidRPr="00E474B3">
              <w:rPr>
                <w:rFonts w:ascii="Times New Roman" w:hAnsi="Times New Roman" w:cs="Times New Roman"/>
              </w:rPr>
              <w:t>2. Ненадлежащее осуществление текущего контроля за предоставлением</w:t>
            </w:r>
            <w:r>
              <w:rPr>
                <w:rFonts w:ascii="Times New Roman" w:hAnsi="Times New Roman" w:cs="Times New Roman"/>
              </w:rPr>
              <w:t xml:space="preserve"> муниципальных</w:t>
            </w:r>
            <w:r w:rsidRPr="00E474B3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vMerge/>
          </w:tcPr>
          <w:p w14:paraId="5AB3C908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342800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71EF57A5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5AD1" w14:paraId="77CC03C7" w14:textId="77777777" w:rsidTr="00A5799C">
        <w:tc>
          <w:tcPr>
            <w:tcW w:w="531" w:type="dxa"/>
          </w:tcPr>
          <w:p w14:paraId="2304D8B4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14:paraId="0BFA40F8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4183" w:type="dxa"/>
          </w:tcPr>
          <w:p w14:paraId="1A9B19D3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рассмотрении </w:t>
            </w:r>
            <w:r w:rsidRPr="00E474B3">
              <w:rPr>
                <w:rFonts w:ascii="Times New Roman" w:hAnsi="Times New Roman" w:cs="Times New Roman"/>
              </w:rPr>
              <w:t>обращений физических и юридических лиц по вопросам, относящимся к ком</w:t>
            </w:r>
            <w:r>
              <w:rPr>
                <w:rFonts w:ascii="Times New Roman" w:hAnsi="Times New Roman" w:cs="Times New Roman"/>
              </w:rPr>
              <w:t xml:space="preserve">петенции администрации Уярского </w:t>
            </w:r>
            <w:r w:rsidRPr="00E474B3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B3A822D" w14:textId="77777777" w:rsidR="00CE5AD1" w:rsidRDefault="00CE5AD1" w:rsidP="00FC5F53">
            <w:pPr>
              <w:rPr>
                <w:rFonts w:ascii="Times New Roman" w:hAnsi="Times New Roman" w:cs="Times New Roman"/>
              </w:rPr>
            </w:pPr>
            <w:r w:rsidRPr="00E474B3">
              <w:rPr>
                <w:rFonts w:ascii="Times New Roman" w:hAnsi="Times New Roman" w:cs="Times New Roman"/>
              </w:rPr>
              <w:t xml:space="preserve"> Подготовка ответов на обращения физических и юридических лиц с нарушением срока, предусмотренного действующим законодательством</w:t>
            </w:r>
          </w:p>
        </w:tc>
        <w:tc>
          <w:tcPr>
            <w:tcW w:w="3053" w:type="dxa"/>
          </w:tcPr>
          <w:p w14:paraId="1EA0DFFA" w14:textId="77777777" w:rsidR="00CE5AD1" w:rsidRPr="00D93198" w:rsidRDefault="00CE5AD1" w:rsidP="007E3CC8">
            <w:pPr>
              <w:rPr>
                <w:rFonts w:ascii="Times New Roman" w:hAnsi="Times New Roman" w:cs="Times New Roman"/>
              </w:rPr>
            </w:pPr>
            <w:r w:rsidRPr="00D93198">
              <w:rPr>
                <w:rFonts w:ascii="Times New Roman" w:hAnsi="Times New Roman" w:cs="Times New Roman"/>
              </w:rPr>
              <w:t>Ненадлежащее осуществление контроля за рассмотрением обращений</w:t>
            </w:r>
          </w:p>
        </w:tc>
        <w:tc>
          <w:tcPr>
            <w:tcW w:w="2414" w:type="dxa"/>
            <w:vMerge/>
          </w:tcPr>
          <w:p w14:paraId="1CBD3551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32072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14:paraId="6FF07BD8" w14:textId="77777777" w:rsidR="00CE5AD1" w:rsidRDefault="00CE5AD1" w:rsidP="00FC5F53">
            <w:pPr>
              <w:jc w:val="center"/>
              <w:rPr>
                <w:rFonts w:ascii="Times New Roman" w:hAnsi="Times New Roman" w:cs="Times New Roman"/>
              </w:rPr>
            </w:pPr>
            <w:r w:rsidRPr="00572AF9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68B9E24D" w14:textId="77777777" w:rsidR="00341336" w:rsidRPr="00341336" w:rsidRDefault="00341336" w:rsidP="00341336">
      <w:pPr>
        <w:spacing w:after="0"/>
        <w:jc w:val="center"/>
        <w:rPr>
          <w:rFonts w:ascii="Times New Roman" w:hAnsi="Times New Roman" w:cs="Times New Roman"/>
        </w:rPr>
      </w:pPr>
    </w:p>
    <w:sectPr w:rsidR="00341336" w:rsidRPr="00341336" w:rsidSect="003413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98"/>
    <w:rsid w:val="000F15CC"/>
    <w:rsid w:val="0018009C"/>
    <w:rsid w:val="002324BB"/>
    <w:rsid w:val="00290AC4"/>
    <w:rsid w:val="002B312B"/>
    <w:rsid w:val="00341336"/>
    <w:rsid w:val="0040304E"/>
    <w:rsid w:val="0046370B"/>
    <w:rsid w:val="004B61C2"/>
    <w:rsid w:val="00521099"/>
    <w:rsid w:val="00572AF9"/>
    <w:rsid w:val="006E17AA"/>
    <w:rsid w:val="007E3CC8"/>
    <w:rsid w:val="00882298"/>
    <w:rsid w:val="008B2858"/>
    <w:rsid w:val="00990C30"/>
    <w:rsid w:val="009A08E4"/>
    <w:rsid w:val="009C1DCA"/>
    <w:rsid w:val="009D4CF9"/>
    <w:rsid w:val="00A051E4"/>
    <w:rsid w:val="00A5799C"/>
    <w:rsid w:val="00A64A1C"/>
    <w:rsid w:val="00AD1BE2"/>
    <w:rsid w:val="00B10144"/>
    <w:rsid w:val="00C533E8"/>
    <w:rsid w:val="00CE5AD1"/>
    <w:rsid w:val="00D93198"/>
    <w:rsid w:val="00DC056A"/>
    <w:rsid w:val="00DD3C7A"/>
    <w:rsid w:val="00E113D3"/>
    <w:rsid w:val="00E474B3"/>
    <w:rsid w:val="00E479EB"/>
    <w:rsid w:val="00ED4F93"/>
    <w:rsid w:val="00F05BEC"/>
    <w:rsid w:val="00FA01B1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5982"/>
  <w15:docId w15:val="{D4D9E577-C7E7-4F57-8278-784DCD0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ARBMKK</cp:lastModifiedBy>
  <cp:revision>2</cp:revision>
  <cp:lastPrinted>2025-01-09T03:09:00Z</cp:lastPrinted>
  <dcterms:created xsi:type="dcterms:W3CDTF">2025-01-21T07:21:00Z</dcterms:created>
  <dcterms:modified xsi:type="dcterms:W3CDTF">2025-01-21T07:21:00Z</dcterms:modified>
</cp:coreProperties>
</file>