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№ 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 xml:space="preserve">006 </w:t>
      </w: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«г. 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Уяр-п. Балай- п. Роща</w:t>
      </w: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» 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  <w:r w:rsidRPr="006216BF">
        <w:rPr>
          <w:rFonts w:eastAsia="Times New Roman"/>
          <w:sz w:val="32"/>
          <w:szCs w:val="32"/>
          <w:lang w:val="ru-RU"/>
        </w:rPr>
        <w:t>(понедельник, среда, четверг, пятница)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1 рейс:  </w:t>
      </w:r>
      <w:r w:rsidRPr="006216BF">
        <w:rPr>
          <w:rFonts w:eastAsia="Times New Roman"/>
          <w:sz w:val="28"/>
          <w:szCs w:val="28"/>
          <w:lang w:val="ru-RU"/>
        </w:rPr>
        <w:t>6:00- 7:</w:t>
      </w:r>
      <w:r w:rsidR="00FB622F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 xml:space="preserve">5 (ж/д вокзал-Роща)- 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1 час </w:t>
      </w:r>
      <w:r w:rsidR="00FB622F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>5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2 рейс:</w:t>
      </w:r>
      <w:r w:rsidRPr="006216BF">
        <w:rPr>
          <w:rFonts w:eastAsia="Times New Roman"/>
          <w:sz w:val="28"/>
          <w:szCs w:val="28"/>
          <w:lang w:val="ru-RU"/>
        </w:rPr>
        <w:t xml:space="preserve">  7:</w:t>
      </w:r>
      <w:r w:rsidR="00FB622F" w:rsidRPr="006216BF">
        <w:rPr>
          <w:rFonts w:eastAsia="Times New Roman"/>
          <w:sz w:val="28"/>
          <w:szCs w:val="28"/>
          <w:lang w:val="ru-RU"/>
        </w:rPr>
        <w:t>05</w:t>
      </w:r>
      <w:r w:rsidRPr="006216BF">
        <w:rPr>
          <w:rFonts w:eastAsia="Times New Roman"/>
          <w:sz w:val="28"/>
          <w:szCs w:val="28"/>
          <w:lang w:val="ru-RU"/>
        </w:rPr>
        <w:t>- 8:</w:t>
      </w:r>
      <w:r w:rsidR="00FB622F" w:rsidRPr="006216BF">
        <w:rPr>
          <w:rFonts w:eastAsia="Times New Roman"/>
          <w:sz w:val="28"/>
          <w:szCs w:val="28"/>
          <w:lang w:val="ru-RU"/>
        </w:rPr>
        <w:t>1</w:t>
      </w:r>
      <w:r w:rsidRPr="006216BF">
        <w:rPr>
          <w:rFonts w:eastAsia="Times New Roman"/>
          <w:sz w:val="28"/>
          <w:szCs w:val="28"/>
          <w:lang w:val="ru-RU"/>
        </w:rPr>
        <w:t xml:space="preserve">0 (Роща- ж/д вокзал)- 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1 час </w:t>
      </w:r>
      <w:r w:rsidR="002238BC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>5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3 рейс:  </w:t>
      </w:r>
      <w:r w:rsidRPr="006216BF">
        <w:rPr>
          <w:rFonts w:eastAsia="Times New Roman"/>
          <w:sz w:val="28"/>
          <w:szCs w:val="28"/>
          <w:lang w:val="ru-RU"/>
        </w:rPr>
        <w:t>12:</w:t>
      </w:r>
      <w:r w:rsidR="00597694" w:rsidRPr="006216BF">
        <w:rPr>
          <w:rFonts w:eastAsia="Times New Roman"/>
          <w:sz w:val="28"/>
          <w:szCs w:val="28"/>
          <w:lang w:val="ru-RU"/>
        </w:rPr>
        <w:t>30</w:t>
      </w:r>
      <w:r w:rsidRPr="006216BF">
        <w:rPr>
          <w:rFonts w:eastAsia="Times New Roman"/>
          <w:sz w:val="28"/>
          <w:szCs w:val="28"/>
          <w:lang w:val="ru-RU"/>
        </w:rPr>
        <w:t>- 13:</w:t>
      </w:r>
      <w:r w:rsidR="002238BC" w:rsidRPr="006216BF">
        <w:rPr>
          <w:rFonts w:eastAsia="Times New Roman"/>
          <w:sz w:val="28"/>
          <w:szCs w:val="28"/>
          <w:lang w:val="ru-RU"/>
        </w:rPr>
        <w:t>35</w:t>
      </w:r>
      <w:r w:rsidRPr="006216BF">
        <w:rPr>
          <w:rFonts w:eastAsia="Times New Roman"/>
          <w:sz w:val="28"/>
          <w:szCs w:val="28"/>
          <w:lang w:val="ru-RU"/>
        </w:rPr>
        <w:t xml:space="preserve"> (ж/д вокзал-Роща)- </w:t>
      </w:r>
      <w:r w:rsidR="002238BC" w:rsidRPr="006216BF">
        <w:rPr>
          <w:rFonts w:eastAsia="Times New Roman"/>
          <w:sz w:val="28"/>
          <w:szCs w:val="28"/>
          <w:lang w:val="ru-RU"/>
        </w:rPr>
        <w:t>1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</w:t>
      </w:r>
      <w:r w:rsidR="002238BC" w:rsidRPr="006216BF">
        <w:rPr>
          <w:rFonts w:eastAsia="Times New Roman"/>
          <w:i/>
          <w:sz w:val="28"/>
          <w:szCs w:val="28"/>
          <w:lang w:val="ru-RU"/>
        </w:rPr>
        <w:t>05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4 рейс:</w:t>
      </w:r>
      <w:r w:rsidRPr="006216BF">
        <w:rPr>
          <w:rFonts w:eastAsia="Times New Roman"/>
          <w:sz w:val="28"/>
          <w:szCs w:val="28"/>
          <w:lang w:val="ru-RU"/>
        </w:rPr>
        <w:t xml:space="preserve">  13:</w:t>
      </w:r>
      <w:r w:rsidR="002238BC" w:rsidRPr="006216BF">
        <w:rPr>
          <w:rFonts w:eastAsia="Times New Roman"/>
          <w:sz w:val="28"/>
          <w:szCs w:val="28"/>
          <w:lang w:val="ru-RU"/>
        </w:rPr>
        <w:t>35</w:t>
      </w:r>
      <w:r w:rsidRPr="006216BF">
        <w:rPr>
          <w:rFonts w:eastAsia="Times New Roman"/>
          <w:sz w:val="28"/>
          <w:szCs w:val="28"/>
          <w:lang w:val="ru-RU"/>
        </w:rPr>
        <w:t>- 14:</w:t>
      </w:r>
      <w:r w:rsidR="002238BC" w:rsidRPr="006216BF">
        <w:rPr>
          <w:rFonts w:eastAsia="Times New Roman"/>
          <w:sz w:val="28"/>
          <w:szCs w:val="28"/>
          <w:lang w:val="ru-RU"/>
        </w:rPr>
        <w:t>40</w:t>
      </w:r>
      <w:r w:rsidRPr="006216BF">
        <w:rPr>
          <w:rFonts w:eastAsia="Times New Roman"/>
          <w:sz w:val="28"/>
          <w:szCs w:val="28"/>
          <w:lang w:val="ru-RU"/>
        </w:rPr>
        <w:t xml:space="preserve"> (Роща- ж/д вокзал)-  </w:t>
      </w:r>
      <w:r w:rsidR="002238BC" w:rsidRPr="006216BF">
        <w:rPr>
          <w:rFonts w:eastAsia="Times New Roman"/>
          <w:sz w:val="28"/>
          <w:szCs w:val="28"/>
          <w:lang w:val="ru-RU"/>
        </w:rPr>
        <w:t>1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</w:t>
      </w:r>
      <w:r w:rsidR="002238BC" w:rsidRPr="006216BF">
        <w:rPr>
          <w:rFonts w:eastAsia="Times New Roman"/>
          <w:i/>
          <w:sz w:val="28"/>
          <w:szCs w:val="28"/>
          <w:lang w:val="ru-RU"/>
        </w:rPr>
        <w:t>05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sz w:val="32"/>
          <w:szCs w:val="32"/>
          <w:lang w:val="ru-RU" w:eastAsia="ru-RU"/>
        </w:rPr>
      </w:pPr>
    </w:p>
    <w:p w:rsidR="00AF4EB1" w:rsidRPr="006216BF" w:rsidRDefault="00AF4EB1" w:rsidP="00626C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sz w:val="28"/>
          <w:szCs w:val="28"/>
          <w:lang w:val="ru-RU" w:eastAsia="ru-RU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1134"/>
        <w:gridCol w:w="850"/>
        <w:gridCol w:w="567"/>
        <w:gridCol w:w="1134"/>
        <w:gridCol w:w="851"/>
        <w:gridCol w:w="567"/>
        <w:gridCol w:w="992"/>
        <w:gridCol w:w="851"/>
        <w:gridCol w:w="567"/>
      </w:tblGrid>
      <w:tr w:rsidR="00FB622F" w:rsidRPr="006216BF" w:rsidTr="006766F0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Прямое направление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Обратное направление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Прямое направление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Обратное направление</w:t>
            </w:r>
          </w:p>
        </w:tc>
      </w:tr>
      <w:tr w:rsidR="00FB622F" w:rsidRPr="006216BF" w:rsidTr="006766F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Наименование остановочного пункта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</w:tr>
      <w:tr w:rsidR="00FB622F" w:rsidRPr="006216BF" w:rsidTr="006766F0">
        <w:trPr>
          <w:trHeight w:val="14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вых. и празд. дни</w:t>
            </w: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(понедельник,  среда, четверг пятница)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вых. и празд. дни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(понедельник,  среда, четверг пятница)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вых. и празд. дни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(рабочие дни</w:t>
            </w:r>
          </w:p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(понедельник,  среда, четверг пятница)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вых. и празд. дни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Ж.д. вокзал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Роща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Роща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13:35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Балай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Балай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13:40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Жандат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Жандат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13:50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Никольское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Никольское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14:00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К-Горновка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Марьевка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К-Горновка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Марьевка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14:05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Марьевка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К-Горновка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Марьевка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К-Горновка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14:10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Никольское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Никольское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14:25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Жандат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Жандат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14:30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Балай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Балай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14:35</w:t>
            </w:r>
          </w:p>
        </w:tc>
      </w:tr>
      <w:tr w:rsidR="00FB622F" w:rsidRPr="006216BF" w:rsidTr="006766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Роща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Ж.д.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Роща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2F" w:rsidRPr="006216BF" w:rsidRDefault="00FB622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color w:val="FF0000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216BF" w:rsidRDefault="00FB622F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color w:val="FF0000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14:40</w:t>
            </w:r>
          </w:p>
        </w:tc>
      </w:tr>
    </w:tbl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417E35" w:rsidRPr="006216BF" w:rsidRDefault="00417E35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417E35" w:rsidRPr="006216BF" w:rsidRDefault="00417E35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7383" w:rsidRPr="006216BF" w:rsidRDefault="00B37383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417E35" w:rsidRPr="006216BF" w:rsidRDefault="00417E35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sectPr w:rsidR="00417E35" w:rsidRPr="006216BF" w:rsidSect="00373D07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9"/>
    <w:rsid w:val="00027FCA"/>
    <w:rsid w:val="000C194C"/>
    <w:rsid w:val="00136D59"/>
    <w:rsid w:val="00214C1E"/>
    <w:rsid w:val="002238BC"/>
    <w:rsid w:val="00273C8A"/>
    <w:rsid w:val="002F1959"/>
    <w:rsid w:val="00317AEC"/>
    <w:rsid w:val="0034518C"/>
    <w:rsid w:val="0035669D"/>
    <w:rsid w:val="00373D07"/>
    <w:rsid w:val="0037655B"/>
    <w:rsid w:val="00394AE4"/>
    <w:rsid w:val="00417E35"/>
    <w:rsid w:val="00476AA7"/>
    <w:rsid w:val="00546A8A"/>
    <w:rsid w:val="00597694"/>
    <w:rsid w:val="005B7BEE"/>
    <w:rsid w:val="005F5E3A"/>
    <w:rsid w:val="006216BF"/>
    <w:rsid w:val="00626C35"/>
    <w:rsid w:val="00662DA4"/>
    <w:rsid w:val="006766F0"/>
    <w:rsid w:val="006F0FEE"/>
    <w:rsid w:val="00842672"/>
    <w:rsid w:val="008678FF"/>
    <w:rsid w:val="008722AD"/>
    <w:rsid w:val="008F203F"/>
    <w:rsid w:val="00902CA5"/>
    <w:rsid w:val="00921217"/>
    <w:rsid w:val="009A49E8"/>
    <w:rsid w:val="00A64BC3"/>
    <w:rsid w:val="00A76293"/>
    <w:rsid w:val="00AF4EB1"/>
    <w:rsid w:val="00B37383"/>
    <w:rsid w:val="00B57447"/>
    <w:rsid w:val="00BA40C4"/>
    <w:rsid w:val="00BB4C78"/>
    <w:rsid w:val="00C35CB7"/>
    <w:rsid w:val="00C733FE"/>
    <w:rsid w:val="00D23F0A"/>
    <w:rsid w:val="00D725A1"/>
    <w:rsid w:val="00DC7993"/>
    <w:rsid w:val="00EB3542"/>
    <w:rsid w:val="00EE7BFB"/>
    <w:rsid w:val="00F13D4C"/>
    <w:rsid w:val="00F709F5"/>
    <w:rsid w:val="00F743D7"/>
    <w:rsid w:val="00FA34F8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588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3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8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912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72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59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2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2023-12-14T08:04:00Z</cp:lastPrinted>
  <dcterms:created xsi:type="dcterms:W3CDTF">2025-02-06T08:51:00Z</dcterms:created>
  <dcterms:modified xsi:type="dcterms:W3CDTF">2025-02-06T08:51:00Z</dcterms:modified>
</cp:coreProperties>
</file>