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7" w:rsidRPr="00016B67" w:rsidRDefault="00016B67" w:rsidP="00016B67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016B6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ACB3DF" wp14:editId="197D4DCD">
            <wp:extent cx="657225" cy="828675"/>
            <wp:effectExtent l="0" t="0" r="9525" b="9525"/>
            <wp:docPr id="1" name="Рисунок 1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67" w:rsidRPr="00016B67" w:rsidRDefault="00016B67" w:rsidP="00016B67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16B67">
        <w:rPr>
          <w:rFonts w:ascii="Calibri" w:eastAsia="Calibri" w:hAnsi="Calibri" w:cs="Times New Roman"/>
          <w:sz w:val="28"/>
          <w:szCs w:val="28"/>
        </w:rPr>
        <w:tab/>
      </w:r>
    </w:p>
    <w:p w:rsidR="00016B67" w:rsidRPr="00016B67" w:rsidRDefault="00016B67" w:rsidP="00016B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B67">
        <w:rPr>
          <w:rFonts w:ascii="Times New Roman" w:eastAsia="Calibri" w:hAnsi="Times New Roman" w:cs="Times New Roman"/>
          <w:sz w:val="28"/>
          <w:szCs w:val="28"/>
        </w:rPr>
        <w:t>АДМИНИСТРАЦИЯ УЯРСКОГО РАЙОНА</w:t>
      </w:r>
    </w:p>
    <w:p w:rsidR="00016B67" w:rsidRPr="00016B67" w:rsidRDefault="00016B67" w:rsidP="00016B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B67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</w:p>
    <w:p w:rsidR="00016B67" w:rsidRPr="00016B67" w:rsidRDefault="00016B67" w:rsidP="00016B67">
      <w:pPr>
        <w:spacing w:after="0" w:line="240" w:lineRule="auto"/>
        <w:ind w:firstLine="1800"/>
        <w:rPr>
          <w:rFonts w:ascii="Times New Roman" w:eastAsia="Calibri" w:hAnsi="Times New Roman" w:cs="Times New Roman"/>
          <w:sz w:val="28"/>
          <w:szCs w:val="28"/>
        </w:rPr>
      </w:pPr>
    </w:p>
    <w:p w:rsidR="00016B67" w:rsidRPr="00016B67" w:rsidRDefault="00016B67" w:rsidP="00016B67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016B67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ПОСТАНОВЛЕНИЕ</w:t>
      </w:r>
    </w:p>
    <w:p w:rsidR="00016B67" w:rsidRPr="00016B67" w:rsidRDefault="00016B67" w:rsidP="00016B67">
      <w:pPr>
        <w:spacing w:after="0" w:line="240" w:lineRule="auto"/>
        <w:ind w:firstLine="9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6B67" w:rsidRPr="00016B67" w:rsidRDefault="00016B67" w:rsidP="00016B67">
      <w:pPr>
        <w:spacing w:after="160" w:line="259" w:lineRule="auto"/>
        <w:ind w:firstLine="1800"/>
        <w:jc w:val="center"/>
        <w:rPr>
          <w:rFonts w:ascii="Times New Roman" w:eastAsia="Calibri" w:hAnsi="Times New Roman" w:cs="Times New Roman"/>
        </w:rPr>
      </w:pPr>
    </w:p>
    <w:p w:rsidR="00016B67" w:rsidRPr="00016B67" w:rsidRDefault="008C2FB9" w:rsidP="00016B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6B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25FD">
        <w:rPr>
          <w:rFonts w:ascii="Times New Roman" w:eastAsia="Calibri" w:hAnsi="Times New Roman" w:cs="Times New Roman"/>
          <w:sz w:val="28"/>
          <w:szCs w:val="28"/>
        </w:rPr>
        <w:t>11</w:t>
      </w:r>
      <w:r w:rsidR="00016B67">
        <w:rPr>
          <w:rFonts w:ascii="Times New Roman" w:eastAsia="Calibri" w:hAnsi="Times New Roman" w:cs="Times New Roman"/>
          <w:sz w:val="28"/>
          <w:szCs w:val="28"/>
        </w:rPr>
        <w:t>.12</w:t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>.20</w:t>
      </w:r>
      <w:r w:rsidR="00016B67">
        <w:rPr>
          <w:rFonts w:ascii="Times New Roman" w:eastAsia="Calibri" w:hAnsi="Times New Roman" w:cs="Times New Roman"/>
          <w:sz w:val="28"/>
          <w:szCs w:val="28"/>
        </w:rPr>
        <w:t>24</w:t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ab/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ab/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г. Уяр</w:t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ab/>
      </w:r>
      <w:r w:rsidR="000125F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 xml:space="preserve">       №</w:t>
      </w:r>
      <w:r w:rsidR="000125FD">
        <w:rPr>
          <w:rFonts w:ascii="Times New Roman" w:eastAsia="Calibri" w:hAnsi="Times New Roman" w:cs="Times New Roman"/>
          <w:sz w:val="28"/>
          <w:szCs w:val="28"/>
        </w:rPr>
        <w:t xml:space="preserve"> 849</w:t>
      </w:r>
      <w:r w:rsidR="00016B67" w:rsidRPr="00016B6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16B67" w:rsidRPr="00016B67" w:rsidRDefault="00016B67" w:rsidP="00016B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6B67" w:rsidRDefault="00016B67" w:rsidP="00016B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09646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096460" w:rsidRPr="00096460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</w:t>
      </w:r>
      <w:r w:rsidR="0009646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96460" w:rsidRPr="00096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ведомственного контроля в сфере закупок для обеспечения муниципальных нужд</w:t>
      </w:r>
    </w:p>
    <w:p w:rsidR="00016B67" w:rsidRDefault="00016B67" w:rsidP="00016B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6B67" w:rsidRPr="00016B67" w:rsidRDefault="00016B67" w:rsidP="00016B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6B67" w:rsidRPr="00016B67" w:rsidRDefault="00096460" w:rsidP="00016B67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соответствии со статьей 100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пунктом 2 постановления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администрации Уярского района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</w:t>
      </w:r>
      <w:r w:rsidR="008C2F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11.12.2024 № 848-п </w:t>
      </w:r>
      <w:r w:rsidR="00016B67">
        <w:rPr>
          <w:rFonts w:ascii="Times New Roman" w:eastAsia="MS Mincho" w:hAnsi="Times New Roman" w:cs="Times New Roman"/>
          <w:sz w:val="28"/>
          <w:szCs w:val="28"/>
          <w:lang w:eastAsia="ru-RU"/>
        </w:rPr>
        <w:t>руководствуясь статьями 18,</w:t>
      </w:r>
      <w:r w:rsidR="00C77A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16B67">
        <w:rPr>
          <w:rFonts w:ascii="Times New Roman" w:eastAsia="MS Mincho" w:hAnsi="Times New Roman" w:cs="Times New Roman"/>
          <w:sz w:val="28"/>
          <w:szCs w:val="28"/>
          <w:lang w:eastAsia="ru-RU"/>
        </w:rPr>
        <w:t>21 Устава Уярского района</w:t>
      </w:r>
      <w:r w:rsidR="00016B67" w:rsidRPr="00016B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16B67">
        <w:rPr>
          <w:rFonts w:ascii="Times New Roman" w:eastAsia="MS Mincho" w:hAnsi="Times New Roman" w:cs="Times New Roman"/>
          <w:sz w:val="28"/>
          <w:szCs w:val="28"/>
          <w:lang w:eastAsia="ru-RU"/>
        </w:rPr>
        <w:t>ПОСТАНОВЛЯЮ</w:t>
      </w:r>
      <w:r w:rsidR="00016B67" w:rsidRPr="00016B67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016B67" w:rsidRDefault="00016B67" w:rsidP="00016B67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16B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Утве</w:t>
      </w:r>
      <w:r w:rsidRPr="00016B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рдить регламент проведения ведомственного контроля в сфере закупок для обеспечения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</w:t>
      </w:r>
      <w:r w:rsidRPr="00016B67">
        <w:rPr>
          <w:rFonts w:ascii="Times New Roman" w:eastAsia="MS Mincho" w:hAnsi="Times New Roman" w:cs="Times New Roman"/>
          <w:sz w:val="28"/>
          <w:szCs w:val="28"/>
          <w:lang w:eastAsia="ru-RU"/>
        </w:rPr>
        <w:t>льных нужд.</w:t>
      </w:r>
    </w:p>
    <w:p w:rsidR="00F76E80" w:rsidRPr="00F76E80" w:rsidRDefault="00096460" w:rsidP="00F76E8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016B67" w:rsidRPr="00016B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37B3F">
        <w:rPr>
          <w:rFonts w:ascii="Times New Roman" w:eastAsia="MS Mincho" w:hAnsi="Times New Roman" w:cs="Times New Roman"/>
          <w:sz w:val="28"/>
          <w:szCs w:val="28"/>
          <w:lang w:eastAsia="ru-RU"/>
        </w:rPr>
        <w:t>оставляю за собой</w:t>
      </w:r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76E80" w:rsidRPr="00F76E80" w:rsidRDefault="00096460" w:rsidP="00F76E8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F37B3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F76E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Организационно-правовому отделу </w:t>
      </w:r>
      <w:proofErr w:type="gramStart"/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76E80">
        <w:rPr>
          <w:rFonts w:ascii="Times New Roman" w:eastAsia="MS Mincho" w:hAnsi="Times New Roman" w:cs="Times New Roman"/>
          <w:sz w:val="28"/>
          <w:szCs w:val="28"/>
          <w:lang w:eastAsia="ru-RU"/>
        </w:rPr>
        <w:t>настоящее п</w:t>
      </w:r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остановление на официальном сайт</w:t>
      </w:r>
      <w:r w:rsidR="00F76E80">
        <w:rPr>
          <w:rFonts w:ascii="Times New Roman" w:eastAsia="MS Mincho" w:hAnsi="Times New Roman" w:cs="Times New Roman"/>
          <w:sz w:val="28"/>
          <w:szCs w:val="28"/>
          <w:lang w:eastAsia="ru-RU"/>
        </w:rPr>
        <w:t>е администрации Уярского района</w:t>
      </w:r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016B67" w:rsidRDefault="00096460" w:rsidP="00F76E8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F76E80">
        <w:rPr>
          <w:rFonts w:ascii="Times New Roman" w:eastAsia="MS Mincho" w:hAnsi="Times New Roman" w:cs="Times New Roman"/>
          <w:sz w:val="28"/>
          <w:szCs w:val="28"/>
          <w:lang w:eastAsia="ru-RU"/>
        </w:rPr>
        <w:t>. П</w:t>
      </w:r>
      <w:r w:rsidR="00F76E80"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остановление вступает в силу со дня подписания.</w:t>
      </w:r>
    </w:p>
    <w:bookmarkEnd w:id="0"/>
    <w:p w:rsidR="00F76E80" w:rsidRDefault="00F76E80" w:rsidP="00F76E8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6E80" w:rsidRDefault="00F76E80" w:rsidP="00F76E8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6E80" w:rsidRDefault="00F76E80" w:rsidP="00F76E8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6E80" w:rsidRDefault="00F76E80" w:rsidP="00F76E80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>Глава Уярского района</w:t>
      </w:r>
      <w:r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</w:t>
      </w:r>
      <w:r w:rsidRPr="00F76E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П.А. Грызунов</w:t>
      </w:r>
    </w:p>
    <w:p w:rsidR="00096460" w:rsidRDefault="00096460" w:rsidP="00F76E80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96460" w:rsidRDefault="00096460" w:rsidP="00F76E80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96460" w:rsidRDefault="00096460" w:rsidP="00F76E80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01017" w:rsidRDefault="00601017" w:rsidP="00F76E80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16B67" w:rsidRDefault="00016B67" w:rsidP="00C77A10">
      <w:pPr>
        <w:spacing w:after="160" w:line="259" w:lineRule="auto"/>
        <w:ind w:firstLine="5245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16B67" w:rsidRDefault="00016B67" w:rsidP="00C77A10">
      <w:pPr>
        <w:spacing w:after="160" w:line="259" w:lineRule="auto"/>
        <w:ind w:firstLine="5245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администрации Уярского района</w:t>
      </w:r>
    </w:p>
    <w:p w:rsidR="00C77A10" w:rsidRDefault="00555651" w:rsidP="00C77A10">
      <w:pPr>
        <w:spacing w:after="160" w:line="259" w:lineRule="auto"/>
        <w:ind w:firstLine="5245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от 11.12.2024</w:t>
      </w:r>
      <w:r w:rsidR="00C77A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849-п</w:t>
      </w:r>
    </w:p>
    <w:p w:rsidR="00016B67" w:rsidRPr="00016B67" w:rsidRDefault="00016B67" w:rsidP="00016B67">
      <w:pPr>
        <w:spacing w:after="160" w:line="259" w:lineRule="auto"/>
        <w:ind w:firstLine="709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16B67" w:rsidRDefault="006F054E" w:rsidP="006F054E">
      <w:pPr>
        <w:spacing w:after="160" w:line="259" w:lineRule="auto"/>
        <w:ind w:firstLine="709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F054E">
        <w:rPr>
          <w:rFonts w:ascii="Times New Roman" w:eastAsia="MS Mincho" w:hAnsi="Times New Roman" w:cs="Times New Roman"/>
          <w:sz w:val="28"/>
          <w:szCs w:val="28"/>
          <w:lang w:eastAsia="ru-RU"/>
        </w:rPr>
        <w:t>Регламент проведения ведомственного контроля в сфере закупок для обеспечения муниципальных нужд</w:t>
      </w:r>
    </w:p>
    <w:p w:rsidR="006F054E" w:rsidRPr="00016B67" w:rsidRDefault="006F054E" w:rsidP="006F054E">
      <w:pPr>
        <w:spacing w:after="160" w:line="259" w:lineRule="auto"/>
        <w:ind w:firstLine="709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="006F0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Настоящий Регламент разработан в целях осуществления </w:t>
      </w:r>
      <w:r w:rsidR="006F054E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администрацией Уярского района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ведомственного контроля в сфере закупок товаров, работ, услуг для обеспечения </w:t>
      </w:r>
      <w:r w:rsidR="006F054E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альных нужд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(далее - ведомственный контроль, закупки, законодательство Российской Федерации о контрактной системе в сфере закупок) в отношении подведомственных</w:t>
      </w:r>
      <w:proofErr w:type="gramEnd"/>
      <w:r w:rsidR="006F0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администрации Уярского района муниципальных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заказчиков, в том числе их контрактных служб, контрактных управляющих, комиссий по осуществлению закупок, уполномоченных органов и уполномоченных учреждений (далее - подведомственные заказчики).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2. Предметом ведомственного контроля является соблюдение подведомственными заказчиками законодательства Российской Федерации о контрактной системе в сфере закупок.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3. Целями проведения ведомственного контроля являются повышение эффективности, результативности осуществления закупок, обеспечение открытости, гласности и прозрачности осуществления закупок, предотвращение ограничений конкуренции, злоупотреблений в сфере закупок.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При осуществлении ведомственного контроля </w:t>
      </w:r>
      <w:r w:rsidR="006F054E" w:rsidRPr="006F054E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</w:t>
      </w:r>
      <w:r w:rsidR="006F054E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6F054E" w:rsidRPr="006F0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Уярского района 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осуществляет проверку соблюдения законодательства Российской Федерации о контрактной системе в сфере закупок, в том числе: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б) соблюдения требований к обоснованию закупок и обоснованности закупок;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в) соблюдения требований о нормировании в сфере закупок;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д) соответствия информации об идентификационных кодах закупок и </w:t>
      </w:r>
      <w:proofErr w:type="spell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непревышения</w:t>
      </w:r>
      <w:proofErr w:type="spellEnd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объема финансового обеспечения для осуществления данных 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подведомственными заказчиками;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предлагаемых ими цены контракта, суммы цен единиц товара, работы, услуги;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з) соблюдения требований по определению поставщика (подрядчика, исполнителя);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и) применения подведомственным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н) соблюдения требований к планированию закупок в части порядка ведения и сроков утверждения плана-графика закупок;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о) соблюдения подведомственным заказчиком принципа профессионализма в отношении сотрудников контрактной службы (должностного лица, ответственного за осуществление закупки или нескольких закупок) и членов конкурсных комиссий в соответствии со статьей 6, частью 2 статьи 9, частью 6 статьи 38 и частью 5 статьи 39 Федерального закона от 5 апреля 2013 г. N 44-ФЗ "О контрактной системе в сфере закупок товаров, работ, услуг</w:t>
      </w:r>
      <w:proofErr w:type="gramEnd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обеспечения государственных и муниципальных нужд";</w:t>
      </w:r>
    </w:p>
    <w:p w:rsidR="00096460" w:rsidRPr="00096460" w:rsidRDefault="00096460" w:rsidP="00096460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п) своевременности, полноты и достоверности отражения в единой информационной системе в сфере закупок в соответствии с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</w:t>
      </w:r>
      <w:proofErr w:type="gramEnd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признании </w:t>
      </w: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силу актов и отдельных положений актов Правительства 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Российской Федерации" (далее - ЕИС) информации о закупках, контрактах и их исполнении.</w:t>
      </w:r>
    </w:p>
    <w:p w:rsidR="00452CAF" w:rsidRDefault="00096460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452CAF"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>План мероприятий ведомственного контроля на очередной год разрабатывается</w:t>
      </w:r>
      <w:r w:rsid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администрацией Уярского района</w:t>
      </w:r>
      <w:r w:rsidR="00452CAF"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и представляется Главе Уярского района (далее – Глава </w:t>
      </w:r>
      <w:r w:rsidR="00452CAF">
        <w:rPr>
          <w:rFonts w:ascii="Times New Roman" w:eastAsia="MS Mincho" w:hAnsi="Times New Roman" w:cs="Times New Roman"/>
          <w:sz w:val="28"/>
          <w:szCs w:val="28"/>
          <w:lang w:eastAsia="ru-RU"/>
        </w:rPr>
        <w:t>района</w:t>
      </w:r>
      <w:r w:rsidR="00452CAF"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не позднее 1 декабря года, предшествующего </w:t>
      </w:r>
      <w:proofErr w:type="gramStart"/>
      <w:r w:rsidR="00452CAF"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="00452CAF"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452CAF" w:rsidRDefault="00452CAF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План мероприятий ведомственного контроля утверждается Главой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района не позднее 20 декабря</w:t>
      </w: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года, предшествующего </w:t>
      </w:r>
      <w:proofErr w:type="gramStart"/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>и доводится до сведения субъектов ведомственного контроля.</w:t>
      </w:r>
    </w:p>
    <w:p w:rsidR="00452CAF" w:rsidRDefault="00452CAF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утвержденный План мероприятий ведомственного контроля могут вноситься изменения или дополнения, которые утверждаются Главой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района</w:t>
      </w: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452CAF" w:rsidRDefault="00452CAF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</w:t>
      </w:r>
      <w:r w:rsidRPr="00452CAF">
        <w:rPr>
          <w:rFonts w:ascii="Times New Roman" w:eastAsia="MS Mincho" w:hAnsi="Times New Roman" w:cs="Times New Roman"/>
          <w:sz w:val="28"/>
          <w:szCs w:val="28"/>
          <w:lang w:eastAsia="ru-RU"/>
        </w:rPr>
        <w:t>. Должностные лица, уполномоченные на проведение мероприятий ведомственного контроля, уведомляют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 Уведомление должно содержать следующую информацию: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а) наименование заказчика, которому адресовано уведомление;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в) вид мероприятия ведомственного контроля (выездное или документарное);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г) дата начала и дата окончания проведения мероприятия ведомственного контроля;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д) перечень должностных лиц, уполномоченных на проведение мероприятий ведомственного контроля;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320E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дств св</w:t>
      </w:r>
      <w:proofErr w:type="gramEnd"/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язи и иных необходимых средств и оборудования для проведения такого мероприятия.</w:t>
      </w:r>
    </w:p>
    <w:p w:rsidR="00EC3082" w:rsidRPr="00096460" w:rsidRDefault="007320E2" w:rsidP="00EC3082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C3082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EC3082"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Ведомственный контроль осуществляется </w:t>
      </w:r>
      <w:r w:rsidR="00EC3082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администрацией Уярского района</w:t>
      </w:r>
      <w:r w:rsidR="00EC3082"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путем проведения выездных или документарных проверок в отношении подведомственных заказчиков (далее - документарные проверки, выездные проверки) и состоит из следующих этапов:</w:t>
      </w:r>
    </w:p>
    <w:p w:rsidR="00EC3082" w:rsidRPr="00096460" w:rsidRDefault="00EC3082" w:rsidP="00EC3082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а) проведение проверки;</w:t>
      </w:r>
    </w:p>
    <w:p w:rsidR="00EC3082" w:rsidRPr="00096460" w:rsidRDefault="00EC3082" w:rsidP="00EC3082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б) оформление результатов проверки;</w:t>
      </w:r>
    </w:p>
    <w:p w:rsidR="00AD4C2E" w:rsidRDefault="00EC3082" w:rsidP="00EC3082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в) принятие решения по результатам проверки;</w:t>
      </w:r>
    </w:p>
    <w:p w:rsidR="00AD4C2E" w:rsidRDefault="00EC3082" w:rsidP="00EC3082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г) утверждение плана мероприятий по устранению и предотвращению</w:t>
      </w:r>
    </w:p>
    <w:p w:rsidR="00AD4C2E" w:rsidRDefault="00EC3082" w:rsidP="00AD4C2E">
      <w:pPr>
        <w:spacing w:after="160" w:line="259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выявленных в ходе проверки нарушений и недостатков (при наличии</w:t>
      </w:r>
      <w:proofErr w:type="gramEnd"/>
    </w:p>
    <w:p w:rsidR="00EC3082" w:rsidRPr="00096460" w:rsidRDefault="00EC3082" w:rsidP="00AD4C2E">
      <w:pPr>
        <w:spacing w:after="160" w:line="259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нарушений);</w:t>
      </w:r>
    </w:p>
    <w:p w:rsidR="00EC3082" w:rsidRPr="00096460" w:rsidRDefault="00EC3082" w:rsidP="00EC3082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д) контроль исполнения плана мероприятий по устранению и предотвращению выявленных в ходе проверки нарушений и недостатков (при наличии нарушений).</w:t>
      </w:r>
    </w:p>
    <w:p w:rsidR="00EC3082" w:rsidRDefault="00EC308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района.</w:t>
      </w:r>
    </w:p>
    <w:p w:rsidR="0085366D" w:rsidRDefault="0085366D" w:rsidP="0085366D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. Проведение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роверок осуществляется комиссией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проведению проверок (далее - Комиссия). Комиссия формируется из должностных лиц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администрации Уярского района.</w:t>
      </w:r>
    </w:p>
    <w:p w:rsidR="0085366D" w:rsidRDefault="0085366D" w:rsidP="0085366D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В состав Комиссии должны входить не менее трех должностных лиц. </w:t>
      </w:r>
    </w:p>
    <w:p w:rsidR="0085366D" w:rsidRPr="00096460" w:rsidRDefault="0085366D" w:rsidP="0085366D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96460">
        <w:rPr>
          <w:rFonts w:ascii="Times New Roman" w:eastAsia="MS Mincho" w:hAnsi="Times New Roman" w:cs="Times New Roman"/>
          <w:sz w:val="28"/>
          <w:szCs w:val="28"/>
          <w:lang w:eastAsia="ru-RU"/>
        </w:rPr>
        <w:t>В Комиссию не включаются лица, имеющие конфликт интересов с подведомственным заказчиком, а включенные в Комиссию лица, имеющие конфликт интересов с подведомственным заказчиком, подлежат исключению.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 При проведении мероприятия ведомственного контроля должностные лица, уполномоченные на проведение мероприятий ведомственного контроля, имеют право: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 По результатам проведения мероприятия ведомственного контроля составляется акт проверки.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 В акте проверки отражаются нарушения и недостатки, выявленные в ходе проведения мероприятия ведомственного контроля, а также выводы о деятельности субъекта ведомственного контроля по осуществлению закупок товаров, работ, услуг в проверяемом периоде. Кроме того, в необходимых случаях должностными лицами, уполномоченными на проведение мероприятий ведомственного контроля, в акт проверки могут включаться предложения руководителю субъекта ведомственного контроля об устранении выявленных в ходе проверки нарушений и недостатков с указанием сроков их устранения.</w:t>
      </w:r>
    </w:p>
    <w:p w:rsidR="00EC3082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1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Акт проверки составляется и подписывается всеми должностными лицами, уполномоченными на проведение мероприятий ведомственного контроля в двух экземплярах, один из которых передается руководителю субъекта ведомственного контроля. Другой экземпляр акта проверки со всеми документами и информацией, полученными (разработанными) в ходе проведения мероприятий ведомственного контроля, </w:t>
      </w:r>
      <w:r w:rsidR="00EC3082">
        <w:rPr>
          <w:rFonts w:ascii="Times New Roman" w:eastAsia="MS Mincho" w:hAnsi="Times New Roman" w:cs="Times New Roman"/>
          <w:sz w:val="28"/>
          <w:szCs w:val="28"/>
          <w:lang w:eastAsia="ru-RU"/>
        </w:rPr>
        <w:t>остается в а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дминистрации </w:t>
      </w:r>
      <w:r w:rsidR="00EC3082">
        <w:rPr>
          <w:rFonts w:ascii="Times New Roman" w:eastAsia="MS Mincho" w:hAnsi="Times New Roman" w:cs="Times New Roman"/>
          <w:sz w:val="28"/>
          <w:szCs w:val="28"/>
          <w:lang w:eastAsia="ru-RU"/>
        </w:rPr>
        <w:t>Уярского района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85366D" w:rsidRDefault="0085366D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16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 При наличии возражений или замечаний по выводам, указанным в акте проверки, руководитель субъекта ведомственного контроля вправе представить письменные возражения или замечания, которые приобщаются к материалам проверки.</w:t>
      </w:r>
    </w:p>
    <w:p w:rsidR="0085366D" w:rsidRDefault="0085366D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Акт проверки представляется Главе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района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рассмотрения и принятия решения по результатам проверки.</w:t>
      </w:r>
    </w:p>
    <w:p w:rsidR="0085366D" w:rsidRDefault="0085366D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18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Решение, принятое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результатам проверки Главой района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,  направляется в срок не позднее 5 рабочих дней со дня его принятия руководителю субъекта ведомственного контроля для исполнения.</w:t>
      </w:r>
    </w:p>
    <w:p w:rsidR="0085366D" w:rsidRDefault="0085366D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19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При выявлении нарушений по результатам мероприятия ведомственного контроля по решению Главы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района </w:t>
      </w:r>
      <w:r w:rsidR="007320E2"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субъектом ведомственного контроля разрабатывается и утверждается план устранения выявленных нарушений.</w:t>
      </w:r>
    </w:p>
    <w:p w:rsidR="0085366D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Отчет о принятых мерах по устранению нарушений, указанных в акте проверки, в том числе план устранения выявленных нарушений в месячный срок направляется субъектом ведомственного контроля в 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администрацию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Уярского района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85366D" w:rsidRDefault="007320E2" w:rsidP="00452CAF">
      <w:pPr>
        <w:spacing w:after="160" w:line="259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В случае выявления по результатам проверок действий (бездействия) должностных лиц субъекта ведомственного контроля,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016B67" w:rsidRPr="00016B67" w:rsidRDefault="007320E2" w:rsidP="00016B67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</w:t>
      </w:r>
      <w:r w:rsidR="0085366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7320E2">
        <w:rPr>
          <w:rFonts w:ascii="Times New Roman" w:eastAsia="MS Mincho" w:hAnsi="Times New Roman" w:cs="Times New Roman"/>
          <w:sz w:val="28"/>
          <w:szCs w:val="28"/>
          <w:lang w:eastAsia="ru-RU"/>
        </w:rPr>
        <w:t>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3 года.</w:t>
      </w:r>
    </w:p>
    <w:p w:rsidR="00016B67" w:rsidRPr="00016B67" w:rsidRDefault="00016B67" w:rsidP="00016B67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B67" w:rsidRPr="00016B67" w:rsidRDefault="00016B67" w:rsidP="0001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6E301F" w:rsidRDefault="006E301F"/>
    <w:sectPr w:rsidR="006E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67"/>
    <w:rsid w:val="00001A2E"/>
    <w:rsid w:val="00001A52"/>
    <w:rsid w:val="00001B2F"/>
    <w:rsid w:val="00001E04"/>
    <w:rsid w:val="00002182"/>
    <w:rsid w:val="00002842"/>
    <w:rsid w:val="00002DD2"/>
    <w:rsid w:val="000034DA"/>
    <w:rsid w:val="00003C9B"/>
    <w:rsid w:val="000040F5"/>
    <w:rsid w:val="000042F1"/>
    <w:rsid w:val="0000479D"/>
    <w:rsid w:val="000049F2"/>
    <w:rsid w:val="0000597F"/>
    <w:rsid w:val="00005B17"/>
    <w:rsid w:val="0000636D"/>
    <w:rsid w:val="00006D2E"/>
    <w:rsid w:val="000074F8"/>
    <w:rsid w:val="00007B2A"/>
    <w:rsid w:val="00007CD3"/>
    <w:rsid w:val="000104DC"/>
    <w:rsid w:val="000104E1"/>
    <w:rsid w:val="00011332"/>
    <w:rsid w:val="00011514"/>
    <w:rsid w:val="00011D56"/>
    <w:rsid w:val="000125FD"/>
    <w:rsid w:val="00012A8E"/>
    <w:rsid w:val="00012C94"/>
    <w:rsid w:val="00012E86"/>
    <w:rsid w:val="000135A4"/>
    <w:rsid w:val="00014160"/>
    <w:rsid w:val="0001418F"/>
    <w:rsid w:val="000141D9"/>
    <w:rsid w:val="00014379"/>
    <w:rsid w:val="00014DFA"/>
    <w:rsid w:val="00014F9F"/>
    <w:rsid w:val="00015020"/>
    <w:rsid w:val="00015168"/>
    <w:rsid w:val="00015191"/>
    <w:rsid w:val="000151A1"/>
    <w:rsid w:val="0001587D"/>
    <w:rsid w:val="00016B67"/>
    <w:rsid w:val="000170F5"/>
    <w:rsid w:val="00017666"/>
    <w:rsid w:val="0001788D"/>
    <w:rsid w:val="00017C77"/>
    <w:rsid w:val="000207B0"/>
    <w:rsid w:val="000209C9"/>
    <w:rsid w:val="00020DF9"/>
    <w:rsid w:val="000211AB"/>
    <w:rsid w:val="0002140A"/>
    <w:rsid w:val="00021D1E"/>
    <w:rsid w:val="00022628"/>
    <w:rsid w:val="00022936"/>
    <w:rsid w:val="000247DE"/>
    <w:rsid w:val="000259DC"/>
    <w:rsid w:val="000261BB"/>
    <w:rsid w:val="000266F8"/>
    <w:rsid w:val="000269F7"/>
    <w:rsid w:val="00026D01"/>
    <w:rsid w:val="00027594"/>
    <w:rsid w:val="000278C5"/>
    <w:rsid w:val="00027F7D"/>
    <w:rsid w:val="00031324"/>
    <w:rsid w:val="0003215E"/>
    <w:rsid w:val="00032765"/>
    <w:rsid w:val="00032B1C"/>
    <w:rsid w:val="00032D47"/>
    <w:rsid w:val="00032DC6"/>
    <w:rsid w:val="00032ED3"/>
    <w:rsid w:val="0003343F"/>
    <w:rsid w:val="00033554"/>
    <w:rsid w:val="00033744"/>
    <w:rsid w:val="00033BF8"/>
    <w:rsid w:val="000342E9"/>
    <w:rsid w:val="000348B0"/>
    <w:rsid w:val="00034912"/>
    <w:rsid w:val="00034A50"/>
    <w:rsid w:val="00035017"/>
    <w:rsid w:val="0003558D"/>
    <w:rsid w:val="00036BE1"/>
    <w:rsid w:val="00036CD3"/>
    <w:rsid w:val="00036DAF"/>
    <w:rsid w:val="00037D23"/>
    <w:rsid w:val="00041498"/>
    <w:rsid w:val="00041838"/>
    <w:rsid w:val="00041A08"/>
    <w:rsid w:val="00041BB4"/>
    <w:rsid w:val="00041D20"/>
    <w:rsid w:val="00041E95"/>
    <w:rsid w:val="000420D8"/>
    <w:rsid w:val="00042550"/>
    <w:rsid w:val="00042B4E"/>
    <w:rsid w:val="00042BCA"/>
    <w:rsid w:val="00042D3E"/>
    <w:rsid w:val="00043788"/>
    <w:rsid w:val="000437D1"/>
    <w:rsid w:val="00043805"/>
    <w:rsid w:val="0004385A"/>
    <w:rsid w:val="0004390B"/>
    <w:rsid w:val="00044581"/>
    <w:rsid w:val="00044B89"/>
    <w:rsid w:val="000451C5"/>
    <w:rsid w:val="00045452"/>
    <w:rsid w:val="00045773"/>
    <w:rsid w:val="00045B3F"/>
    <w:rsid w:val="00045B9A"/>
    <w:rsid w:val="000461B3"/>
    <w:rsid w:val="00046622"/>
    <w:rsid w:val="00046E8F"/>
    <w:rsid w:val="000473EA"/>
    <w:rsid w:val="00047B54"/>
    <w:rsid w:val="00047F21"/>
    <w:rsid w:val="0005016A"/>
    <w:rsid w:val="00050604"/>
    <w:rsid w:val="00050753"/>
    <w:rsid w:val="000511B7"/>
    <w:rsid w:val="000514EE"/>
    <w:rsid w:val="00051C20"/>
    <w:rsid w:val="00051FE6"/>
    <w:rsid w:val="000520F1"/>
    <w:rsid w:val="00052C9D"/>
    <w:rsid w:val="0005324C"/>
    <w:rsid w:val="000533BD"/>
    <w:rsid w:val="00053622"/>
    <w:rsid w:val="00053645"/>
    <w:rsid w:val="00053CA9"/>
    <w:rsid w:val="000545D8"/>
    <w:rsid w:val="00054D01"/>
    <w:rsid w:val="000551F4"/>
    <w:rsid w:val="000557D9"/>
    <w:rsid w:val="00055C90"/>
    <w:rsid w:val="0005613F"/>
    <w:rsid w:val="000577D4"/>
    <w:rsid w:val="00057AF9"/>
    <w:rsid w:val="000600C3"/>
    <w:rsid w:val="000603FA"/>
    <w:rsid w:val="00060503"/>
    <w:rsid w:val="00060905"/>
    <w:rsid w:val="00060A90"/>
    <w:rsid w:val="00060DBD"/>
    <w:rsid w:val="00060EAE"/>
    <w:rsid w:val="00061D38"/>
    <w:rsid w:val="00062C2A"/>
    <w:rsid w:val="00062CF3"/>
    <w:rsid w:val="000632D8"/>
    <w:rsid w:val="0006349A"/>
    <w:rsid w:val="00064DEE"/>
    <w:rsid w:val="00064E10"/>
    <w:rsid w:val="00066420"/>
    <w:rsid w:val="000666F9"/>
    <w:rsid w:val="00066A2F"/>
    <w:rsid w:val="000675AD"/>
    <w:rsid w:val="00067CD5"/>
    <w:rsid w:val="00067E60"/>
    <w:rsid w:val="0007007C"/>
    <w:rsid w:val="00070673"/>
    <w:rsid w:val="000706C4"/>
    <w:rsid w:val="00070F32"/>
    <w:rsid w:val="00071140"/>
    <w:rsid w:val="000712E2"/>
    <w:rsid w:val="000719E4"/>
    <w:rsid w:val="00071CE3"/>
    <w:rsid w:val="00072256"/>
    <w:rsid w:val="00072443"/>
    <w:rsid w:val="00072743"/>
    <w:rsid w:val="000729A4"/>
    <w:rsid w:val="00072D2B"/>
    <w:rsid w:val="000733B6"/>
    <w:rsid w:val="000736C0"/>
    <w:rsid w:val="0007495B"/>
    <w:rsid w:val="00074D8B"/>
    <w:rsid w:val="00075307"/>
    <w:rsid w:val="00075C5A"/>
    <w:rsid w:val="0007672D"/>
    <w:rsid w:val="0007705C"/>
    <w:rsid w:val="0007795B"/>
    <w:rsid w:val="00077DFD"/>
    <w:rsid w:val="00080102"/>
    <w:rsid w:val="00080105"/>
    <w:rsid w:val="00080143"/>
    <w:rsid w:val="00081198"/>
    <w:rsid w:val="0008181D"/>
    <w:rsid w:val="00081E4C"/>
    <w:rsid w:val="00081E69"/>
    <w:rsid w:val="00081F15"/>
    <w:rsid w:val="0008239D"/>
    <w:rsid w:val="000826D4"/>
    <w:rsid w:val="000830B1"/>
    <w:rsid w:val="0008350C"/>
    <w:rsid w:val="00083FFB"/>
    <w:rsid w:val="0008416C"/>
    <w:rsid w:val="0008446B"/>
    <w:rsid w:val="00084E22"/>
    <w:rsid w:val="00085092"/>
    <w:rsid w:val="0008534E"/>
    <w:rsid w:val="00085367"/>
    <w:rsid w:val="0008542A"/>
    <w:rsid w:val="0008557D"/>
    <w:rsid w:val="0008609C"/>
    <w:rsid w:val="00086BAA"/>
    <w:rsid w:val="000870D6"/>
    <w:rsid w:val="00087195"/>
    <w:rsid w:val="00087F01"/>
    <w:rsid w:val="00090059"/>
    <w:rsid w:val="00090B78"/>
    <w:rsid w:val="00090E73"/>
    <w:rsid w:val="00090F9B"/>
    <w:rsid w:val="00090FBC"/>
    <w:rsid w:val="00091146"/>
    <w:rsid w:val="00091316"/>
    <w:rsid w:val="00091979"/>
    <w:rsid w:val="000922A7"/>
    <w:rsid w:val="000926E6"/>
    <w:rsid w:val="000929D6"/>
    <w:rsid w:val="00092B3A"/>
    <w:rsid w:val="00092ED3"/>
    <w:rsid w:val="00093434"/>
    <w:rsid w:val="000935C9"/>
    <w:rsid w:val="00093628"/>
    <w:rsid w:val="00094F85"/>
    <w:rsid w:val="000952E9"/>
    <w:rsid w:val="00095943"/>
    <w:rsid w:val="00096137"/>
    <w:rsid w:val="0009642E"/>
    <w:rsid w:val="00096460"/>
    <w:rsid w:val="00097552"/>
    <w:rsid w:val="00097B3B"/>
    <w:rsid w:val="000A00C4"/>
    <w:rsid w:val="000A03E4"/>
    <w:rsid w:val="000A092D"/>
    <w:rsid w:val="000A0B80"/>
    <w:rsid w:val="000A12C6"/>
    <w:rsid w:val="000A19B8"/>
    <w:rsid w:val="000A1E2C"/>
    <w:rsid w:val="000A202E"/>
    <w:rsid w:val="000A2044"/>
    <w:rsid w:val="000A20A6"/>
    <w:rsid w:val="000A2678"/>
    <w:rsid w:val="000A29F5"/>
    <w:rsid w:val="000A2CB0"/>
    <w:rsid w:val="000A334D"/>
    <w:rsid w:val="000A3D66"/>
    <w:rsid w:val="000A42C1"/>
    <w:rsid w:val="000A476B"/>
    <w:rsid w:val="000A47C9"/>
    <w:rsid w:val="000A488C"/>
    <w:rsid w:val="000A4B93"/>
    <w:rsid w:val="000A52ED"/>
    <w:rsid w:val="000A5466"/>
    <w:rsid w:val="000A5AC0"/>
    <w:rsid w:val="000A5BCA"/>
    <w:rsid w:val="000A5CC6"/>
    <w:rsid w:val="000A6082"/>
    <w:rsid w:val="000A62A8"/>
    <w:rsid w:val="000A68DC"/>
    <w:rsid w:val="000A6E30"/>
    <w:rsid w:val="000A79C0"/>
    <w:rsid w:val="000A79C7"/>
    <w:rsid w:val="000A7B52"/>
    <w:rsid w:val="000A7D48"/>
    <w:rsid w:val="000A7D7F"/>
    <w:rsid w:val="000B0AA7"/>
    <w:rsid w:val="000B0EFC"/>
    <w:rsid w:val="000B0F78"/>
    <w:rsid w:val="000B1636"/>
    <w:rsid w:val="000B16D0"/>
    <w:rsid w:val="000B173E"/>
    <w:rsid w:val="000B1E7C"/>
    <w:rsid w:val="000B23A1"/>
    <w:rsid w:val="000B29BA"/>
    <w:rsid w:val="000B2C6B"/>
    <w:rsid w:val="000B2E08"/>
    <w:rsid w:val="000B3387"/>
    <w:rsid w:val="000B3A91"/>
    <w:rsid w:val="000B4513"/>
    <w:rsid w:val="000B4A07"/>
    <w:rsid w:val="000B4E0E"/>
    <w:rsid w:val="000B4F73"/>
    <w:rsid w:val="000B5449"/>
    <w:rsid w:val="000B547F"/>
    <w:rsid w:val="000B5614"/>
    <w:rsid w:val="000B58E1"/>
    <w:rsid w:val="000B61E7"/>
    <w:rsid w:val="000B628A"/>
    <w:rsid w:val="000B6498"/>
    <w:rsid w:val="000B6C9C"/>
    <w:rsid w:val="000B7156"/>
    <w:rsid w:val="000B7481"/>
    <w:rsid w:val="000B773C"/>
    <w:rsid w:val="000B7E89"/>
    <w:rsid w:val="000C05BE"/>
    <w:rsid w:val="000C0689"/>
    <w:rsid w:val="000C0D11"/>
    <w:rsid w:val="000C1233"/>
    <w:rsid w:val="000C1321"/>
    <w:rsid w:val="000C18EF"/>
    <w:rsid w:val="000C19E2"/>
    <w:rsid w:val="000C22B9"/>
    <w:rsid w:val="000C2397"/>
    <w:rsid w:val="000C2687"/>
    <w:rsid w:val="000C2D01"/>
    <w:rsid w:val="000C30BA"/>
    <w:rsid w:val="000C3145"/>
    <w:rsid w:val="000C3AA8"/>
    <w:rsid w:val="000C3D6B"/>
    <w:rsid w:val="000C4025"/>
    <w:rsid w:val="000C42BA"/>
    <w:rsid w:val="000C467E"/>
    <w:rsid w:val="000C4C88"/>
    <w:rsid w:val="000C5421"/>
    <w:rsid w:val="000C5563"/>
    <w:rsid w:val="000C56E7"/>
    <w:rsid w:val="000C5B57"/>
    <w:rsid w:val="000C5C17"/>
    <w:rsid w:val="000C66E8"/>
    <w:rsid w:val="000C690A"/>
    <w:rsid w:val="000C6A8B"/>
    <w:rsid w:val="000C6BFC"/>
    <w:rsid w:val="000C740D"/>
    <w:rsid w:val="000C757D"/>
    <w:rsid w:val="000C7771"/>
    <w:rsid w:val="000C79BF"/>
    <w:rsid w:val="000C7D25"/>
    <w:rsid w:val="000C7F66"/>
    <w:rsid w:val="000D036D"/>
    <w:rsid w:val="000D08B2"/>
    <w:rsid w:val="000D130B"/>
    <w:rsid w:val="000D14BF"/>
    <w:rsid w:val="000D18B9"/>
    <w:rsid w:val="000D1E3C"/>
    <w:rsid w:val="000D1E49"/>
    <w:rsid w:val="000D2346"/>
    <w:rsid w:val="000D326B"/>
    <w:rsid w:val="000D4023"/>
    <w:rsid w:val="000D47A2"/>
    <w:rsid w:val="000D47F1"/>
    <w:rsid w:val="000D54D7"/>
    <w:rsid w:val="000D5873"/>
    <w:rsid w:val="000D5DA6"/>
    <w:rsid w:val="000D5E6C"/>
    <w:rsid w:val="000D5E7B"/>
    <w:rsid w:val="000D660E"/>
    <w:rsid w:val="000D6C5D"/>
    <w:rsid w:val="000D72EF"/>
    <w:rsid w:val="000D7337"/>
    <w:rsid w:val="000D781B"/>
    <w:rsid w:val="000D7EAE"/>
    <w:rsid w:val="000D7F9C"/>
    <w:rsid w:val="000E00DF"/>
    <w:rsid w:val="000E04A5"/>
    <w:rsid w:val="000E0592"/>
    <w:rsid w:val="000E0C83"/>
    <w:rsid w:val="000E1B5E"/>
    <w:rsid w:val="000E20B3"/>
    <w:rsid w:val="000E2137"/>
    <w:rsid w:val="000E2412"/>
    <w:rsid w:val="000E256A"/>
    <w:rsid w:val="000E27EE"/>
    <w:rsid w:val="000E28EC"/>
    <w:rsid w:val="000E28EE"/>
    <w:rsid w:val="000E348A"/>
    <w:rsid w:val="000E3624"/>
    <w:rsid w:val="000E47E2"/>
    <w:rsid w:val="000E4AB5"/>
    <w:rsid w:val="000E555A"/>
    <w:rsid w:val="000E5745"/>
    <w:rsid w:val="000E604A"/>
    <w:rsid w:val="000E6423"/>
    <w:rsid w:val="000E6BEF"/>
    <w:rsid w:val="000E73C9"/>
    <w:rsid w:val="000E7406"/>
    <w:rsid w:val="000E7906"/>
    <w:rsid w:val="000E7B4E"/>
    <w:rsid w:val="000E7FED"/>
    <w:rsid w:val="000F03D8"/>
    <w:rsid w:val="000F045D"/>
    <w:rsid w:val="000F0524"/>
    <w:rsid w:val="000F1106"/>
    <w:rsid w:val="000F1396"/>
    <w:rsid w:val="000F169E"/>
    <w:rsid w:val="000F19B2"/>
    <w:rsid w:val="000F1AE4"/>
    <w:rsid w:val="000F2646"/>
    <w:rsid w:val="000F27E2"/>
    <w:rsid w:val="000F2ECB"/>
    <w:rsid w:val="000F2F80"/>
    <w:rsid w:val="000F3006"/>
    <w:rsid w:val="000F314E"/>
    <w:rsid w:val="000F3F5A"/>
    <w:rsid w:val="000F40F0"/>
    <w:rsid w:val="000F4243"/>
    <w:rsid w:val="000F4712"/>
    <w:rsid w:val="000F4737"/>
    <w:rsid w:val="000F4B63"/>
    <w:rsid w:val="000F5346"/>
    <w:rsid w:val="000F5A62"/>
    <w:rsid w:val="000F5D2A"/>
    <w:rsid w:val="000F63F5"/>
    <w:rsid w:val="000F6E71"/>
    <w:rsid w:val="000F7E33"/>
    <w:rsid w:val="001001DB"/>
    <w:rsid w:val="0010053B"/>
    <w:rsid w:val="00100728"/>
    <w:rsid w:val="00100F18"/>
    <w:rsid w:val="00101262"/>
    <w:rsid w:val="001015E4"/>
    <w:rsid w:val="00101B71"/>
    <w:rsid w:val="00101BA2"/>
    <w:rsid w:val="00101C6C"/>
    <w:rsid w:val="001029D7"/>
    <w:rsid w:val="001032CE"/>
    <w:rsid w:val="00104304"/>
    <w:rsid w:val="001043CD"/>
    <w:rsid w:val="0010497F"/>
    <w:rsid w:val="00105386"/>
    <w:rsid w:val="001058A6"/>
    <w:rsid w:val="00105C48"/>
    <w:rsid w:val="0010620B"/>
    <w:rsid w:val="00106394"/>
    <w:rsid w:val="001073D4"/>
    <w:rsid w:val="00107ABF"/>
    <w:rsid w:val="0011018A"/>
    <w:rsid w:val="001103E6"/>
    <w:rsid w:val="00110D95"/>
    <w:rsid w:val="0011129D"/>
    <w:rsid w:val="001127C2"/>
    <w:rsid w:val="00112AC9"/>
    <w:rsid w:val="00112D54"/>
    <w:rsid w:val="00113388"/>
    <w:rsid w:val="00113D01"/>
    <w:rsid w:val="0011430B"/>
    <w:rsid w:val="001147B4"/>
    <w:rsid w:val="00114EBA"/>
    <w:rsid w:val="00115574"/>
    <w:rsid w:val="0011568B"/>
    <w:rsid w:val="00115C34"/>
    <w:rsid w:val="00115CC7"/>
    <w:rsid w:val="001174ED"/>
    <w:rsid w:val="001178A1"/>
    <w:rsid w:val="00117963"/>
    <w:rsid w:val="00117B63"/>
    <w:rsid w:val="00117D7D"/>
    <w:rsid w:val="00117F19"/>
    <w:rsid w:val="00120EBF"/>
    <w:rsid w:val="00120F0E"/>
    <w:rsid w:val="001211AF"/>
    <w:rsid w:val="001217FE"/>
    <w:rsid w:val="00121B72"/>
    <w:rsid w:val="00121EEA"/>
    <w:rsid w:val="00122706"/>
    <w:rsid w:val="00122840"/>
    <w:rsid w:val="00122F8C"/>
    <w:rsid w:val="00123196"/>
    <w:rsid w:val="0012354A"/>
    <w:rsid w:val="00123EC6"/>
    <w:rsid w:val="001241F9"/>
    <w:rsid w:val="00124217"/>
    <w:rsid w:val="00124E00"/>
    <w:rsid w:val="00124E11"/>
    <w:rsid w:val="001259CF"/>
    <w:rsid w:val="0012649C"/>
    <w:rsid w:val="0012665F"/>
    <w:rsid w:val="001270CA"/>
    <w:rsid w:val="0012745D"/>
    <w:rsid w:val="00127726"/>
    <w:rsid w:val="00127E7F"/>
    <w:rsid w:val="00127EE5"/>
    <w:rsid w:val="00130234"/>
    <w:rsid w:val="00130498"/>
    <w:rsid w:val="00130B4C"/>
    <w:rsid w:val="00130EC4"/>
    <w:rsid w:val="001311DA"/>
    <w:rsid w:val="001319A5"/>
    <w:rsid w:val="001319B3"/>
    <w:rsid w:val="00132A2D"/>
    <w:rsid w:val="00132A46"/>
    <w:rsid w:val="00132B65"/>
    <w:rsid w:val="00132CE9"/>
    <w:rsid w:val="00132EE2"/>
    <w:rsid w:val="00133346"/>
    <w:rsid w:val="0013350F"/>
    <w:rsid w:val="0013374A"/>
    <w:rsid w:val="00134C80"/>
    <w:rsid w:val="00135649"/>
    <w:rsid w:val="00135E0F"/>
    <w:rsid w:val="00136953"/>
    <w:rsid w:val="00136BE0"/>
    <w:rsid w:val="00136DB5"/>
    <w:rsid w:val="00136F01"/>
    <w:rsid w:val="00137754"/>
    <w:rsid w:val="0013787C"/>
    <w:rsid w:val="001378D4"/>
    <w:rsid w:val="00141277"/>
    <w:rsid w:val="0014163C"/>
    <w:rsid w:val="00141731"/>
    <w:rsid w:val="0014173A"/>
    <w:rsid w:val="0014247F"/>
    <w:rsid w:val="00142C5A"/>
    <w:rsid w:val="0014308F"/>
    <w:rsid w:val="00143E82"/>
    <w:rsid w:val="001444BD"/>
    <w:rsid w:val="00144DD9"/>
    <w:rsid w:val="00144FF3"/>
    <w:rsid w:val="001459E3"/>
    <w:rsid w:val="00145AC0"/>
    <w:rsid w:val="001466A1"/>
    <w:rsid w:val="001467C7"/>
    <w:rsid w:val="0014738F"/>
    <w:rsid w:val="001473DD"/>
    <w:rsid w:val="001476CD"/>
    <w:rsid w:val="0015025D"/>
    <w:rsid w:val="0015049B"/>
    <w:rsid w:val="00150EC8"/>
    <w:rsid w:val="001516B0"/>
    <w:rsid w:val="00151B44"/>
    <w:rsid w:val="00151CF5"/>
    <w:rsid w:val="00152908"/>
    <w:rsid w:val="0015322C"/>
    <w:rsid w:val="001533C8"/>
    <w:rsid w:val="001534AB"/>
    <w:rsid w:val="001539F3"/>
    <w:rsid w:val="00154B6C"/>
    <w:rsid w:val="001552CB"/>
    <w:rsid w:val="001553AF"/>
    <w:rsid w:val="00155A0A"/>
    <w:rsid w:val="00155EC0"/>
    <w:rsid w:val="00155EEB"/>
    <w:rsid w:val="001568B1"/>
    <w:rsid w:val="00156F2D"/>
    <w:rsid w:val="00156F92"/>
    <w:rsid w:val="00157066"/>
    <w:rsid w:val="00157AA7"/>
    <w:rsid w:val="00157C4E"/>
    <w:rsid w:val="00157DBF"/>
    <w:rsid w:val="00157F15"/>
    <w:rsid w:val="00157FCB"/>
    <w:rsid w:val="001606E9"/>
    <w:rsid w:val="00160EE7"/>
    <w:rsid w:val="001610A4"/>
    <w:rsid w:val="00161123"/>
    <w:rsid w:val="00161659"/>
    <w:rsid w:val="00161A3C"/>
    <w:rsid w:val="00161D5C"/>
    <w:rsid w:val="0016278D"/>
    <w:rsid w:val="00163077"/>
    <w:rsid w:val="00163CFA"/>
    <w:rsid w:val="0016444C"/>
    <w:rsid w:val="00164905"/>
    <w:rsid w:val="001655A2"/>
    <w:rsid w:val="001659E3"/>
    <w:rsid w:val="00166A83"/>
    <w:rsid w:val="00166D76"/>
    <w:rsid w:val="001671E6"/>
    <w:rsid w:val="001676B9"/>
    <w:rsid w:val="00167BF6"/>
    <w:rsid w:val="00167C41"/>
    <w:rsid w:val="0017007F"/>
    <w:rsid w:val="001700DD"/>
    <w:rsid w:val="001705E1"/>
    <w:rsid w:val="00170642"/>
    <w:rsid w:val="00170666"/>
    <w:rsid w:val="00170B3D"/>
    <w:rsid w:val="00170DDF"/>
    <w:rsid w:val="00171FA6"/>
    <w:rsid w:val="001723E4"/>
    <w:rsid w:val="00172797"/>
    <w:rsid w:val="00172C49"/>
    <w:rsid w:val="00172E7B"/>
    <w:rsid w:val="0017337D"/>
    <w:rsid w:val="00173F2D"/>
    <w:rsid w:val="0017456A"/>
    <w:rsid w:val="001753C9"/>
    <w:rsid w:val="0017569A"/>
    <w:rsid w:val="001756AF"/>
    <w:rsid w:val="00175EF2"/>
    <w:rsid w:val="0017629A"/>
    <w:rsid w:val="0017675F"/>
    <w:rsid w:val="00176A5C"/>
    <w:rsid w:val="00177C87"/>
    <w:rsid w:val="00177D1E"/>
    <w:rsid w:val="00180251"/>
    <w:rsid w:val="00180495"/>
    <w:rsid w:val="00180893"/>
    <w:rsid w:val="001808F4"/>
    <w:rsid w:val="00180B66"/>
    <w:rsid w:val="001812B1"/>
    <w:rsid w:val="00181DC0"/>
    <w:rsid w:val="00182277"/>
    <w:rsid w:val="0018235B"/>
    <w:rsid w:val="00182632"/>
    <w:rsid w:val="001832F4"/>
    <w:rsid w:val="00183362"/>
    <w:rsid w:val="00183DA7"/>
    <w:rsid w:val="00183F42"/>
    <w:rsid w:val="00183FE8"/>
    <w:rsid w:val="00184AD6"/>
    <w:rsid w:val="00184C92"/>
    <w:rsid w:val="00185622"/>
    <w:rsid w:val="00186454"/>
    <w:rsid w:val="001865FD"/>
    <w:rsid w:val="00187646"/>
    <w:rsid w:val="00187E28"/>
    <w:rsid w:val="00190043"/>
    <w:rsid w:val="00190B6C"/>
    <w:rsid w:val="00190B97"/>
    <w:rsid w:val="00190CC4"/>
    <w:rsid w:val="00190DBB"/>
    <w:rsid w:val="001918E1"/>
    <w:rsid w:val="00191A74"/>
    <w:rsid w:val="00191DF3"/>
    <w:rsid w:val="0019281F"/>
    <w:rsid w:val="00192933"/>
    <w:rsid w:val="00192BAB"/>
    <w:rsid w:val="0019314E"/>
    <w:rsid w:val="001934A6"/>
    <w:rsid w:val="00193679"/>
    <w:rsid w:val="001939C4"/>
    <w:rsid w:val="00193D52"/>
    <w:rsid w:val="00193F58"/>
    <w:rsid w:val="0019402C"/>
    <w:rsid w:val="0019405E"/>
    <w:rsid w:val="0019427E"/>
    <w:rsid w:val="0019477D"/>
    <w:rsid w:val="0019486B"/>
    <w:rsid w:val="001949E1"/>
    <w:rsid w:val="00194B2F"/>
    <w:rsid w:val="001952A4"/>
    <w:rsid w:val="001952E7"/>
    <w:rsid w:val="0019547B"/>
    <w:rsid w:val="00195A6F"/>
    <w:rsid w:val="0019639F"/>
    <w:rsid w:val="0019670F"/>
    <w:rsid w:val="00196751"/>
    <w:rsid w:val="00196D54"/>
    <w:rsid w:val="00197F1C"/>
    <w:rsid w:val="001A09F4"/>
    <w:rsid w:val="001A0C80"/>
    <w:rsid w:val="001A0E95"/>
    <w:rsid w:val="001A0F24"/>
    <w:rsid w:val="001A1524"/>
    <w:rsid w:val="001A17C4"/>
    <w:rsid w:val="001A1AED"/>
    <w:rsid w:val="001A1CD4"/>
    <w:rsid w:val="001A1DF2"/>
    <w:rsid w:val="001A1E5B"/>
    <w:rsid w:val="001A2A8A"/>
    <w:rsid w:val="001A3885"/>
    <w:rsid w:val="001A3D87"/>
    <w:rsid w:val="001A3EA8"/>
    <w:rsid w:val="001A43AF"/>
    <w:rsid w:val="001A45F6"/>
    <w:rsid w:val="001A4746"/>
    <w:rsid w:val="001A4DBE"/>
    <w:rsid w:val="001A4DD3"/>
    <w:rsid w:val="001A6A48"/>
    <w:rsid w:val="001A76F6"/>
    <w:rsid w:val="001A77E5"/>
    <w:rsid w:val="001A7ACF"/>
    <w:rsid w:val="001A7F9B"/>
    <w:rsid w:val="001B038F"/>
    <w:rsid w:val="001B063B"/>
    <w:rsid w:val="001B09BE"/>
    <w:rsid w:val="001B0A71"/>
    <w:rsid w:val="001B1576"/>
    <w:rsid w:val="001B1977"/>
    <w:rsid w:val="001B19C4"/>
    <w:rsid w:val="001B1F89"/>
    <w:rsid w:val="001B3002"/>
    <w:rsid w:val="001B32DB"/>
    <w:rsid w:val="001B3BC9"/>
    <w:rsid w:val="001B4738"/>
    <w:rsid w:val="001B4A3B"/>
    <w:rsid w:val="001B4BF2"/>
    <w:rsid w:val="001B557C"/>
    <w:rsid w:val="001B6403"/>
    <w:rsid w:val="001B693D"/>
    <w:rsid w:val="001B6941"/>
    <w:rsid w:val="001B6951"/>
    <w:rsid w:val="001B7636"/>
    <w:rsid w:val="001B7656"/>
    <w:rsid w:val="001B7975"/>
    <w:rsid w:val="001C0097"/>
    <w:rsid w:val="001C0846"/>
    <w:rsid w:val="001C08CC"/>
    <w:rsid w:val="001C0932"/>
    <w:rsid w:val="001C0F53"/>
    <w:rsid w:val="001C162F"/>
    <w:rsid w:val="001C1691"/>
    <w:rsid w:val="001C17C2"/>
    <w:rsid w:val="001C1B09"/>
    <w:rsid w:val="001C2238"/>
    <w:rsid w:val="001C2AAB"/>
    <w:rsid w:val="001C2F9E"/>
    <w:rsid w:val="001C3871"/>
    <w:rsid w:val="001C397C"/>
    <w:rsid w:val="001C3ED0"/>
    <w:rsid w:val="001C44F1"/>
    <w:rsid w:val="001C4BB5"/>
    <w:rsid w:val="001C4C55"/>
    <w:rsid w:val="001C4E80"/>
    <w:rsid w:val="001C57A6"/>
    <w:rsid w:val="001C5822"/>
    <w:rsid w:val="001C5DAC"/>
    <w:rsid w:val="001C5E53"/>
    <w:rsid w:val="001C5E9E"/>
    <w:rsid w:val="001C604B"/>
    <w:rsid w:val="001C63BB"/>
    <w:rsid w:val="001C6726"/>
    <w:rsid w:val="001C6AF1"/>
    <w:rsid w:val="001C6BC0"/>
    <w:rsid w:val="001C7585"/>
    <w:rsid w:val="001C7760"/>
    <w:rsid w:val="001C7B16"/>
    <w:rsid w:val="001D03F5"/>
    <w:rsid w:val="001D0451"/>
    <w:rsid w:val="001D08C3"/>
    <w:rsid w:val="001D0ED7"/>
    <w:rsid w:val="001D10F3"/>
    <w:rsid w:val="001D154E"/>
    <w:rsid w:val="001D1883"/>
    <w:rsid w:val="001D1924"/>
    <w:rsid w:val="001D214F"/>
    <w:rsid w:val="001D2672"/>
    <w:rsid w:val="001D2B2E"/>
    <w:rsid w:val="001D31AD"/>
    <w:rsid w:val="001D3338"/>
    <w:rsid w:val="001D3867"/>
    <w:rsid w:val="001D3999"/>
    <w:rsid w:val="001D3A5F"/>
    <w:rsid w:val="001D3DBE"/>
    <w:rsid w:val="001D3E72"/>
    <w:rsid w:val="001D402F"/>
    <w:rsid w:val="001D40A6"/>
    <w:rsid w:val="001D46EE"/>
    <w:rsid w:val="001D5AB2"/>
    <w:rsid w:val="001D5BF0"/>
    <w:rsid w:val="001D5C45"/>
    <w:rsid w:val="001D6DEF"/>
    <w:rsid w:val="001D6ED9"/>
    <w:rsid w:val="001D7129"/>
    <w:rsid w:val="001D7238"/>
    <w:rsid w:val="001D7935"/>
    <w:rsid w:val="001D7C35"/>
    <w:rsid w:val="001E01C1"/>
    <w:rsid w:val="001E0F4F"/>
    <w:rsid w:val="001E1C61"/>
    <w:rsid w:val="001E1F7B"/>
    <w:rsid w:val="001E220A"/>
    <w:rsid w:val="001E267C"/>
    <w:rsid w:val="001E46E4"/>
    <w:rsid w:val="001E50CC"/>
    <w:rsid w:val="001E5D37"/>
    <w:rsid w:val="001E5F8D"/>
    <w:rsid w:val="001E6FB4"/>
    <w:rsid w:val="001E7F9B"/>
    <w:rsid w:val="001F02CF"/>
    <w:rsid w:val="001F068B"/>
    <w:rsid w:val="001F09F2"/>
    <w:rsid w:val="001F0B39"/>
    <w:rsid w:val="001F0B89"/>
    <w:rsid w:val="001F0FAF"/>
    <w:rsid w:val="001F1373"/>
    <w:rsid w:val="001F20B7"/>
    <w:rsid w:val="001F26C7"/>
    <w:rsid w:val="001F3A9E"/>
    <w:rsid w:val="001F429F"/>
    <w:rsid w:val="001F43A0"/>
    <w:rsid w:val="001F488A"/>
    <w:rsid w:val="001F5444"/>
    <w:rsid w:val="001F577B"/>
    <w:rsid w:val="001F7115"/>
    <w:rsid w:val="001F723C"/>
    <w:rsid w:val="001F744B"/>
    <w:rsid w:val="001F7ADC"/>
    <w:rsid w:val="001F7B82"/>
    <w:rsid w:val="001F7E8F"/>
    <w:rsid w:val="002003B3"/>
    <w:rsid w:val="00201457"/>
    <w:rsid w:val="00201484"/>
    <w:rsid w:val="00201D4E"/>
    <w:rsid w:val="002020C0"/>
    <w:rsid w:val="00202AFE"/>
    <w:rsid w:val="00202B4E"/>
    <w:rsid w:val="00202E97"/>
    <w:rsid w:val="0020306D"/>
    <w:rsid w:val="002034AB"/>
    <w:rsid w:val="00203C05"/>
    <w:rsid w:val="00203C49"/>
    <w:rsid w:val="00203D36"/>
    <w:rsid w:val="00204915"/>
    <w:rsid w:val="00204B2B"/>
    <w:rsid w:val="00204CB8"/>
    <w:rsid w:val="00205B72"/>
    <w:rsid w:val="00205D1F"/>
    <w:rsid w:val="00205E21"/>
    <w:rsid w:val="00205E6E"/>
    <w:rsid w:val="002061B9"/>
    <w:rsid w:val="00206E60"/>
    <w:rsid w:val="0020703E"/>
    <w:rsid w:val="00207552"/>
    <w:rsid w:val="0020780B"/>
    <w:rsid w:val="00210049"/>
    <w:rsid w:val="0021049D"/>
    <w:rsid w:val="00210B65"/>
    <w:rsid w:val="00210BE4"/>
    <w:rsid w:val="00210D59"/>
    <w:rsid w:val="00210F11"/>
    <w:rsid w:val="002118BA"/>
    <w:rsid w:val="00211C5C"/>
    <w:rsid w:val="00211E33"/>
    <w:rsid w:val="00212BF7"/>
    <w:rsid w:val="00212D35"/>
    <w:rsid w:val="00213BB1"/>
    <w:rsid w:val="00213C17"/>
    <w:rsid w:val="00214512"/>
    <w:rsid w:val="00214867"/>
    <w:rsid w:val="002155AF"/>
    <w:rsid w:val="00215BE7"/>
    <w:rsid w:val="00216BD1"/>
    <w:rsid w:val="00216D35"/>
    <w:rsid w:val="00220AC2"/>
    <w:rsid w:val="00221067"/>
    <w:rsid w:val="0022112F"/>
    <w:rsid w:val="00221A3D"/>
    <w:rsid w:val="00221DEB"/>
    <w:rsid w:val="00222547"/>
    <w:rsid w:val="00222683"/>
    <w:rsid w:val="00222A55"/>
    <w:rsid w:val="00223137"/>
    <w:rsid w:val="002233E0"/>
    <w:rsid w:val="0022369E"/>
    <w:rsid w:val="00223CA1"/>
    <w:rsid w:val="0022424F"/>
    <w:rsid w:val="00224462"/>
    <w:rsid w:val="00224AA6"/>
    <w:rsid w:val="00224CB2"/>
    <w:rsid w:val="00224D36"/>
    <w:rsid w:val="00224E0A"/>
    <w:rsid w:val="00225142"/>
    <w:rsid w:val="0022556C"/>
    <w:rsid w:val="00225637"/>
    <w:rsid w:val="0022618B"/>
    <w:rsid w:val="00226804"/>
    <w:rsid w:val="00226917"/>
    <w:rsid w:val="002270AD"/>
    <w:rsid w:val="00227303"/>
    <w:rsid w:val="002277D7"/>
    <w:rsid w:val="002278C3"/>
    <w:rsid w:val="00227AFA"/>
    <w:rsid w:val="002302B3"/>
    <w:rsid w:val="00230587"/>
    <w:rsid w:val="0023082C"/>
    <w:rsid w:val="0023090E"/>
    <w:rsid w:val="00230A5F"/>
    <w:rsid w:val="00230BC6"/>
    <w:rsid w:val="00230CD2"/>
    <w:rsid w:val="002315FB"/>
    <w:rsid w:val="002317F5"/>
    <w:rsid w:val="00231867"/>
    <w:rsid w:val="00231B35"/>
    <w:rsid w:val="00231C2C"/>
    <w:rsid w:val="00231DD2"/>
    <w:rsid w:val="00231F6F"/>
    <w:rsid w:val="00232149"/>
    <w:rsid w:val="00232C8E"/>
    <w:rsid w:val="0023341E"/>
    <w:rsid w:val="0023371E"/>
    <w:rsid w:val="002339F1"/>
    <w:rsid w:val="00234407"/>
    <w:rsid w:val="00235CF6"/>
    <w:rsid w:val="00236059"/>
    <w:rsid w:val="00236A7C"/>
    <w:rsid w:val="0023710C"/>
    <w:rsid w:val="00240129"/>
    <w:rsid w:val="00240A62"/>
    <w:rsid w:val="0024104B"/>
    <w:rsid w:val="002411D2"/>
    <w:rsid w:val="00241A2A"/>
    <w:rsid w:val="00241CA6"/>
    <w:rsid w:val="00241D1E"/>
    <w:rsid w:val="00241E38"/>
    <w:rsid w:val="002424F0"/>
    <w:rsid w:val="00242B2C"/>
    <w:rsid w:val="00242DBB"/>
    <w:rsid w:val="00242E0F"/>
    <w:rsid w:val="002430B5"/>
    <w:rsid w:val="002432B5"/>
    <w:rsid w:val="0024346F"/>
    <w:rsid w:val="00243590"/>
    <w:rsid w:val="002437EC"/>
    <w:rsid w:val="00244E1A"/>
    <w:rsid w:val="00245081"/>
    <w:rsid w:val="0024524A"/>
    <w:rsid w:val="00245AF6"/>
    <w:rsid w:val="00245C27"/>
    <w:rsid w:val="00245EDA"/>
    <w:rsid w:val="00245F31"/>
    <w:rsid w:val="00247897"/>
    <w:rsid w:val="002478AE"/>
    <w:rsid w:val="002509BE"/>
    <w:rsid w:val="00250FA3"/>
    <w:rsid w:val="0025100B"/>
    <w:rsid w:val="00251578"/>
    <w:rsid w:val="002516A4"/>
    <w:rsid w:val="00251921"/>
    <w:rsid w:val="00251A4A"/>
    <w:rsid w:val="0025248C"/>
    <w:rsid w:val="00252D29"/>
    <w:rsid w:val="00252D6B"/>
    <w:rsid w:val="0025310F"/>
    <w:rsid w:val="00253960"/>
    <w:rsid w:val="00253A46"/>
    <w:rsid w:val="00254263"/>
    <w:rsid w:val="00254486"/>
    <w:rsid w:val="002546FC"/>
    <w:rsid w:val="00254858"/>
    <w:rsid w:val="002551D4"/>
    <w:rsid w:val="00255511"/>
    <w:rsid w:val="00255AE5"/>
    <w:rsid w:val="0025602F"/>
    <w:rsid w:val="00256430"/>
    <w:rsid w:val="00256507"/>
    <w:rsid w:val="002568B5"/>
    <w:rsid w:val="00256DDA"/>
    <w:rsid w:val="00261370"/>
    <w:rsid w:val="00261EA7"/>
    <w:rsid w:val="00261F57"/>
    <w:rsid w:val="00261FD6"/>
    <w:rsid w:val="002623DD"/>
    <w:rsid w:val="00262524"/>
    <w:rsid w:val="0026284F"/>
    <w:rsid w:val="00262BF6"/>
    <w:rsid w:val="002632E2"/>
    <w:rsid w:val="002644CA"/>
    <w:rsid w:val="00264AB3"/>
    <w:rsid w:val="0026532F"/>
    <w:rsid w:val="002654AB"/>
    <w:rsid w:val="00265C3F"/>
    <w:rsid w:val="00267411"/>
    <w:rsid w:val="00267F34"/>
    <w:rsid w:val="002706A8"/>
    <w:rsid w:val="00270718"/>
    <w:rsid w:val="00270AE9"/>
    <w:rsid w:val="00270CC6"/>
    <w:rsid w:val="00270F63"/>
    <w:rsid w:val="002715BB"/>
    <w:rsid w:val="00271B9A"/>
    <w:rsid w:val="00272DAC"/>
    <w:rsid w:val="002742D7"/>
    <w:rsid w:val="00274479"/>
    <w:rsid w:val="00274844"/>
    <w:rsid w:val="00274D65"/>
    <w:rsid w:val="00274DC9"/>
    <w:rsid w:val="00274EBE"/>
    <w:rsid w:val="002750F9"/>
    <w:rsid w:val="002752CE"/>
    <w:rsid w:val="00275404"/>
    <w:rsid w:val="00275DF3"/>
    <w:rsid w:val="00275F03"/>
    <w:rsid w:val="002765EC"/>
    <w:rsid w:val="002767B3"/>
    <w:rsid w:val="002768AA"/>
    <w:rsid w:val="002769A3"/>
    <w:rsid w:val="00276CAC"/>
    <w:rsid w:val="00277716"/>
    <w:rsid w:val="00277AD1"/>
    <w:rsid w:val="0028024B"/>
    <w:rsid w:val="002807AE"/>
    <w:rsid w:val="002815C5"/>
    <w:rsid w:val="00281942"/>
    <w:rsid w:val="00281AF2"/>
    <w:rsid w:val="002830DB"/>
    <w:rsid w:val="00283436"/>
    <w:rsid w:val="00283755"/>
    <w:rsid w:val="00283B0A"/>
    <w:rsid w:val="00283E32"/>
    <w:rsid w:val="00283F76"/>
    <w:rsid w:val="00284221"/>
    <w:rsid w:val="002843DC"/>
    <w:rsid w:val="00284D90"/>
    <w:rsid w:val="00284F58"/>
    <w:rsid w:val="002853B2"/>
    <w:rsid w:val="00285992"/>
    <w:rsid w:val="0028648F"/>
    <w:rsid w:val="002866F1"/>
    <w:rsid w:val="0028681F"/>
    <w:rsid w:val="00286B8B"/>
    <w:rsid w:val="002874C7"/>
    <w:rsid w:val="0028780B"/>
    <w:rsid w:val="0028781C"/>
    <w:rsid w:val="00287BAA"/>
    <w:rsid w:val="00287D5B"/>
    <w:rsid w:val="002903F2"/>
    <w:rsid w:val="002907A0"/>
    <w:rsid w:val="00290964"/>
    <w:rsid w:val="0029096E"/>
    <w:rsid w:val="00290B31"/>
    <w:rsid w:val="00290C85"/>
    <w:rsid w:val="00292853"/>
    <w:rsid w:val="00292907"/>
    <w:rsid w:val="00292BE3"/>
    <w:rsid w:val="00292F0E"/>
    <w:rsid w:val="002936C1"/>
    <w:rsid w:val="00293923"/>
    <w:rsid w:val="00293CEE"/>
    <w:rsid w:val="00293F71"/>
    <w:rsid w:val="00294286"/>
    <w:rsid w:val="002943F4"/>
    <w:rsid w:val="002944EB"/>
    <w:rsid w:val="002946A2"/>
    <w:rsid w:val="0029505B"/>
    <w:rsid w:val="0029519E"/>
    <w:rsid w:val="0029523D"/>
    <w:rsid w:val="002952D5"/>
    <w:rsid w:val="00295356"/>
    <w:rsid w:val="00295475"/>
    <w:rsid w:val="002954E4"/>
    <w:rsid w:val="002958E9"/>
    <w:rsid w:val="00295BDD"/>
    <w:rsid w:val="00295C7F"/>
    <w:rsid w:val="00295DD4"/>
    <w:rsid w:val="002971E0"/>
    <w:rsid w:val="00297976"/>
    <w:rsid w:val="00297A26"/>
    <w:rsid w:val="00297B9E"/>
    <w:rsid w:val="002A000A"/>
    <w:rsid w:val="002A07D6"/>
    <w:rsid w:val="002A0864"/>
    <w:rsid w:val="002A0D72"/>
    <w:rsid w:val="002A14CC"/>
    <w:rsid w:val="002A15EE"/>
    <w:rsid w:val="002A1C1F"/>
    <w:rsid w:val="002A2DEF"/>
    <w:rsid w:val="002A2F4B"/>
    <w:rsid w:val="002A31DA"/>
    <w:rsid w:val="002A368E"/>
    <w:rsid w:val="002A3715"/>
    <w:rsid w:val="002A3C89"/>
    <w:rsid w:val="002A42AF"/>
    <w:rsid w:val="002A4757"/>
    <w:rsid w:val="002A49F2"/>
    <w:rsid w:val="002A4BC1"/>
    <w:rsid w:val="002A5897"/>
    <w:rsid w:val="002A6090"/>
    <w:rsid w:val="002A6690"/>
    <w:rsid w:val="002A78C0"/>
    <w:rsid w:val="002A7D37"/>
    <w:rsid w:val="002B0329"/>
    <w:rsid w:val="002B0499"/>
    <w:rsid w:val="002B0639"/>
    <w:rsid w:val="002B0C78"/>
    <w:rsid w:val="002B181F"/>
    <w:rsid w:val="002B1E30"/>
    <w:rsid w:val="002B2868"/>
    <w:rsid w:val="002B2D10"/>
    <w:rsid w:val="002B33F1"/>
    <w:rsid w:val="002B36DA"/>
    <w:rsid w:val="002B3AB2"/>
    <w:rsid w:val="002B4369"/>
    <w:rsid w:val="002B4599"/>
    <w:rsid w:val="002B4756"/>
    <w:rsid w:val="002B4911"/>
    <w:rsid w:val="002B4E8E"/>
    <w:rsid w:val="002B540A"/>
    <w:rsid w:val="002B5868"/>
    <w:rsid w:val="002B5A5B"/>
    <w:rsid w:val="002B5B18"/>
    <w:rsid w:val="002B5CAB"/>
    <w:rsid w:val="002B5D12"/>
    <w:rsid w:val="002B64F7"/>
    <w:rsid w:val="002C00AF"/>
    <w:rsid w:val="002C0529"/>
    <w:rsid w:val="002C080C"/>
    <w:rsid w:val="002C089A"/>
    <w:rsid w:val="002C0DD6"/>
    <w:rsid w:val="002C1458"/>
    <w:rsid w:val="002C1A33"/>
    <w:rsid w:val="002C1DDD"/>
    <w:rsid w:val="002C3331"/>
    <w:rsid w:val="002C3D00"/>
    <w:rsid w:val="002C3DE0"/>
    <w:rsid w:val="002C4121"/>
    <w:rsid w:val="002C41A7"/>
    <w:rsid w:val="002C4CC2"/>
    <w:rsid w:val="002C4D26"/>
    <w:rsid w:val="002C4FCE"/>
    <w:rsid w:val="002C545D"/>
    <w:rsid w:val="002C5532"/>
    <w:rsid w:val="002C590F"/>
    <w:rsid w:val="002C5AEA"/>
    <w:rsid w:val="002C6327"/>
    <w:rsid w:val="002C7074"/>
    <w:rsid w:val="002C7E7A"/>
    <w:rsid w:val="002D0108"/>
    <w:rsid w:val="002D07C1"/>
    <w:rsid w:val="002D1371"/>
    <w:rsid w:val="002D174F"/>
    <w:rsid w:val="002D1D4F"/>
    <w:rsid w:val="002D1DBC"/>
    <w:rsid w:val="002D24C0"/>
    <w:rsid w:val="002D3CE3"/>
    <w:rsid w:val="002D3FBA"/>
    <w:rsid w:val="002D4145"/>
    <w:rsid w:val="002D416A"/>
    <w:rsid w:val="002D41E3"/>
    <w:rsid w:val="002D4AD9"/>
    <w:rsid w:val="002D5237"/>
    <w:rsid w:val="002D530C"/>
    <w:rsid w:val="002D5A23"/>
    <w:rsid w:val="002D5B2B"/>
    <w:rsid w:val="002D5B42"/>
    <w:rsid w:val="002D5BB0"/>
    <w:rsid w:val="002D5D19"/>
    <w:rsid w:val="002D5D53"/>
    <w:rsid w:val="002D66A7"/>
    <w:rsid w:val="002D6A73"/>
    <w:rsid w:val="002D6C3A"/>
    <w:rsid w:val="002D728A"/>
    <w:rsid w:val="002D740B"/>
    <w:rsid w:val="002D7551"/>
    <w:rsid w:val="002D7D77"/>
    <w:rsid w:val="002D7ECA"/>
    <w:rsid w:val="002E06A4"/>
    <w:rsid w:val="002E0816"/>
    <w:rsid w:val="002E0B5C"/>
    <w:rsid w:val="002E119C"/>
    <w:rsid w:val="002E11D5"/>
    <w:rsid w:val="002E1215"/>
    <w:rsid w:val="002E1522"/>
    <w:rsid w:val="002E157C"/>
    <w:rsid w:val="002E169F"/>
    <w:rsid w:val="002E18F5"/>
    <w:rsid w:val="002E19AB"/>
    <w:rsid w:val="002E1B1C"/>
    <w:rsid w:val="002E1B4C"/>
    <w:rsid w:val="002E38C0"/>
    <w:rsid w:val="002E3984"/>
    <w:rsid w:val="002E3C4F"/>
    <w:rsid w:val="002E4069"/>
    <w:rsid w:val="002E426F"/>
    <w:rsid w:val="002E47FE"/>
    <w:rsid w:val="002E4832"/>
    <w:rsid w:val="002E50E0"/>
    <w:rsid w:val="002E52C2"/>
    <w:rsid w:val="002E554F"/>
    <w:rsid w:val="002E62D1"/>
    <w:rsid w:val="002E6E61"/>
    <w:rsid w:val="002E7063"/>
    <w:rsid w:val="002E72C1"/>
    <w:rsid w:val="002E76D5"/>
    <w:rsid w:val="002F012D"/>
    <w:rsid w:val="002F0436"/>
    <w:rsid w:val="002F0774"/>
    <w:rsid w:val="002F0B13"/>
    <w:rsid w:val="002F0ED9"/>
    <w:rsid w:val="002F12F5"/>
    <w:rsid w:val="002F1509"/>
    <w:rsid w:val="002F1826"/>
    <w:rsid w:val="002F1A45"/>
    <w:rsid w:val="002F241A"/>
    <w:rsid w:val="002F2EA1"/>
    <w:rsid w:val="002F3335"/>
    <w:rsid w:val="002F396F"/>
    <w:rsid w:val="002F3D58"/>
    <w:rsid w:val="002F40DE"/>
    <w:rsid w:val="002F4195"/>
    <w:rsid w:val="002F495D"/>
    <w:rsid w:val="002F4CD7"/>
    <w:rsid w:val="002F534B"/>
    <w:rsid w:val="002F591C"/>
    <w:rsid w:val="002F5A64"/>
    <w:rsid w:val="002F5F03"/>
    <w:rsid w:val="002F6C93"/>
    <w:rsid w:val="002F6FDF"/>
    <w:rsid w:val="002F76B4"/>
    <w:rsid w:val="00300A78"/>
    <w:rsid w:val="00300D69"/>
    <w:rsid w:val="00300EB1"/>
    <w:rsid w:val="00301D74"/>
    <w:rsid w:val="003023B6"/>
    <w:rsid w:val="00302F78"/>
    <w:rsid w:val="0030312B"/>
    <w:rsid w:val="0030376D"/>
    <w:rsid w:val="00303DBA"/>
    <w:rsid w:val="00304456"/>
    <w:rsid w:val="00304C04"/>
    <w:rsid w:val="00304DC2"/>
    <w:rsid w:val="00304F3E"/>
    <w:rsid w:val="00304FD7"/>
    <w:rsid w:val="003050A0"/>
    <w:rsid w:val="00305899"/>
    <w:rsid w:val="00306248"/>
    <w:rsid w:val="003064AC"/>
    <w:rsid w:val="003067DF"/>
    <w:rsid w:val="00307019"/>
    <w:rsid w:val="00307444"/>
    <w:rsid w:val="0030756C"/>
    <w:rsid w:val="003079C9"/>
    <w:rsid w:val="00307BC9"/>
    <w:rsid w:val="00307BE8"/>
    <w:rsid w:val="00307D1F"/>
    <w:rsid w:val="00307E31"/>
    <w:rsid w:val="00310149"/>
    <w:rsid w:val="003107FD"/>
    <w:rsid w:val="00310BA6"/>
    <w:rsid w:val="00310D1C"/>
    <w:rsid w:val="00311056"/>
    <w:rsid w:val="00311198"/>
    <w:rsid w:val="003117F5"/>
    <w:rsid w:val="0031197B"/>
    <w:rsid w:val="00311D41"/>
    <w:rsid w:val="00312AD1"/>
    <w:rsid w:val="00313AB5"/>
    <w:rsid w:val="00313C10"/>
    <w:rsid w:val="003145BC"/>
    <w:rsid w:val="00314B5E"/>
    <w:rsid w:val="00314DA7"/>
    <w:rsid w:val="00315405"/>
    <w:rsid w:val="00315DF3"/>
    <w:rsid w:val="00315F7A"/>
    <w:rsid w:val="0031600A"/>
    <w:rsid w:val="003161FA"/>
    <w:rsid w:val="00316EB9"/>
    <w:rsid w:val="00316F57"/>
    <w:rsid w:val="003171C7"/>
    <w:rsid w:val="003177B9"/>
    <w:rsid w:val="003177C0"/>
    <w:rsid w:val="003205D8"/>
    <w:rsid w:val="0032071E"/>
    <w:rsid w:val="003207AE"/>
    <w:rsid w:val="003210B9"/>
    <w:rsid w:val="0032156C"/>
    <w:rsid w:val="003217A7"/>
    <w:rsid w:val="0032203E"/>
    <w:rsid w:val="003228F4"/>
    <w:rsid w:val="00323367"/>
    <w:rsid w:val="00323673"/>
    <w:rsid w:val="00324674"/>
    <w:rsid w:val="00324E8A"/>
    <w:rsid w:val="003251E1"/>
    <w:rsid w:val="0032551E"/>
    <w:rsid w:val="00325585"/>
    <w:rsid w:val="00325783"/>
    <w:rsid w:val="003257E1"/>
    <w:rsid w:val="00325D9B"/>
    <w:rsid w:val="00325F2F"/>
    <w:rsid w:val="00326FBB"/>
    <w:rsid w:val="0032776F"/>
    <w:rsid w:val="003279A8"/>
    <w:rsid w:val="00327B9D"/>
    <w:rsid w:val="00327F19"/>
    <w:rsid w:val="00330A7A"/>
    <w:rsid w:val="00330F5B"/>
    <w:rsid w:val="00331098"/>
    <w:rsid w:val="0033156C"/>
    <w:rsid w:val="003317CB"/>
    <w:rsid w:val="00331B7D"/>
    <w:rsid w:val="00331CD0"/>
    <w:rsid w:val="00332071"/>
    <w:rsid w:val="003320DC"/>
    <w:rsid w:val="003327FA"/>
    <w:rsid w:val="00332A86"/>
    <w:rsid w:val="00333CF6"/>
    <w:rsid w:val="00334131"/>
    <w:rsid w:val="00334A2C"/>
    <w:rsid w:val="00334EA4"/>
    <w:rsid w:val="00335305"/>
    <w:rsid w:val="00335903"/>
    <w:rsid w:val="00335B75"/>
    <w:rsid w:val="00336350"/>
    <w:rsid w:val="00336C03"/>
    <w:rsid w:val="00337267"/>
    <w:rsid w:val="003377B4"/>
    <w:rsid w:val="00337862"/>
    <w:rsid w:val="00340863"/>
    <w:rsid w:val="00340DAD"/>
    <w:rsid w:val="00340DAF"/>
    <w:rsid w:val="00341347"/>
    <w:rsid w:val="003416A1"/>
    <w:rsid w:val="003416B1"/>
    <w:rsid w:val="003416C7"/>
    <w:rsid w:val="00341E0D"/>
    <w:rsid w:val="003422B4"/>
    <w:rsid w:val="00342670"/>
    <w:rsid w:val="00342873"/>
    <w:rsid w:val="00342DEA"/>
    <w:rsid w:val="00343183"/>
    <w:rsid w:val="0034354F"/>
    <w:rsid w:val="0034441A"/>
    <w:rsid w:val="0034498C"/>
    <w:rsid w:val="00344BE3"/>
    <w:rsid w:val="00344E0C"/>
    <w:rsid w:val="003457B3"/>
    <w:rsid w:val="00345BB8"/>
    <w:rsid w:val="00345BE7"/>
    <w:rsid w:val="00345C9C"/>
    <w:rsid w:val="00345D2B"/>
    <w:rsid w:val="0034601A"/>
    <w:rsid w:val="00346068"/>
    <w:rsid w:val="00346EDB"/>
    <w:rsid w:val="003471FB"/>
    <w:rsid w:val="003477E3"/>
    <w:rsid w:val="00347C8B"/>
    <w:rsid w:val="00350C5D"/>
    <w:rsid w:val="00350F18"/>
    <w:rsid w:val="003510B6"/>
    <w:rsid w:val="00351227"/>
    <w:rsid w:val="003517BF"/>
    <w:rsid w:val="00352049"/>
    <w:rsid w:val="003524AA"/>
    <w:rsid w:val="00352538"/>
    <w:rsid w:val="00353DD3"/>
    <w:rsid w:val="0035416D"/>
    <w:rsid w:val="00356972"/>
    <w:rsid w:val="00356A8B"/>
    <w:rsid w:val="00356B40"/>
    <w:rsid w:val="00356B8F"/>
    <w:rsid w:val="00356CDA"/>
    <w:rsid w:val="00356E2D"/>
    <w:rsid w:val="00357552"/>
    <w:rsid w:val="00357593"/>
    <w:rsid w:val="003577E1"/>
    <w:rsid w:val="00357FAA"/>
    <w:rsid w:val="00357FE8"/>
    <w:rsid w:val="003604B4"/>
    <w:rsid w:val="003606E9"/>
    <w:rsid w:val="00360980"/>
    <w:rsid w:val="00360989"/>
    <w:rsid w:val="0036098C"/>
    <w:rsid w:val="00360F97"/>
    <w:rsid w:val="00361019"/>
    <w:rsid w:val="003611CD"/>
    <w:rsid w:val="003612D6"/>
    <w:rsid w:val="0036144E"/>
    <w:rsid w:val="00361A33"/>
    <w:rsid w:val="00361F05"/>
    <w:rsid w:val="00362F0A"/>
    <w:rsid w:val="00363089"/>
    <w:rsid w:val="00363A2B"/>
    <w:rsid w:val="00363A87"/>
    <w:rsid w:val="00363E95"/>
    <w:rsid w:val="00364E70"/>
    <w:rsid w:val="00365381"/>
    <w:rsid w:val="00365AB8"/>
    <w:rsid w:val="00367550"/>
    <w:rsid w:val="0036772C"/>
    <w:rsid w:val="0037023A"/>
    <w:rsid w:val="0037053B"/>
    <w:rsid w:val="00370859"/>
    <w:rsid w:val="00370F49"/>
    <w:rsid w:val="00371102"/>
    <w:rsid w:val="00371788"/>
    <w:rsid w:val="00371DF2"/>
    <w:rsid w:val="0037235E"/>
    <w:rsid w:val="003737BE"/>
    <w:rsid w:val="00373E2E"/>
    <w:rsid w:val="003744FE"/>
    <w:rsid w:val="003748FE"/>
    <w:rsid w:val="0037498E"/>
    <w:rsid w:val="0037543B"/>
    <w:rsid w:val="00375449"/>
    <w:rsid w:val="0037559A"/>
    <w:rsid w:val="00375A0B"/>
    <w:rsid w:val="00376035"/>
    <w:rsid w:val="003768AD"/>
    <w:rsid w:val="003769A4"/>
    <w:rsid w:val="00376D56"/>
    <w:rsid w:val="00376E12"/>
    <w:rsid w:val="00377297"/>
    <w:rsid w:val="00377453"/>
    <w:rsid w:val="00377D77"/>
    <w:rsid w:val="003802F8"/>
    <w:rsid w:val="00380C5B"/>
    <w:rsid w:val="00381389"/>
    <w:rsid w:val="003813EF"/>
    <w:rsid w:val="003818F1"/>
    <w:rsid w:val="00381982"/>
    <w:rsid w:val="003822E4"/>
    <w:rsid w:val="0038237E"/>
    <w:rsid w:val="00382F03"/>
    <w:rsid w:val="003831AF"/>
    <w:rsid w:val="00384039"/>
    <w:rsid w:val="00384133"/>
    <w:rsid w:val="00384275"/>
    <w:rsid w:val="00384ECD"/>
    <w:rsid w:val="00385090"/>
    <w:rsid w:val="003851C4"/>
    <w:rsid w:val="00385E93"/>
    <w:rsid w:val="00386157"/>
    <w:rsid w:val="003865F4"/>
    <w:rsid w:val="0038676C"/>
    <w:rsid w:val="003867E6"/>
    <w:rsid w:val="00386EC8"/>
    <w:rsid w:val="00387040"/>
    <w:rsid w:val="00387D91"/>
    <w:rsid w:val="00390108"/>
    <w:rsid w:val="00390EF0"/>
    <w:rsid w:val="00390F72"/>
    <w:rsid w:val="003912B3"/>
    <w:rsid w:val="0039136C"/>
    <w:rsid w:val="0039185D"/>
    <w:rsid w:val="00391960"/>
    <w:rsid w:val="00391993"/>
    <w:rsid w:val="00392270"/>
    <w:rsid w:val="00392A56"/>
    <w:rsid w:val="00392A6E"/>
    <w:rsid w:val="00393238"/>
    <w:rsid w:val="003936FA"/>
    <w:rsid w:val="003937E6"/>
    <w:rsid w:val="00393A27"/>
    <w:rsid w:val="00393FF3"/>
    <w:rsid w:val="00394375"/>
    <w:rsid w:val="00395572"/>
    <w:rsid w:val="0039598D"/>
    <w:rsid w:val="003971A2"/>
    <w:rsid w:val="003971B1"/>
    <w:rsid w:val="00397441"/>
    <w:rsid w:val="00397581"/>
    <w:rsid w:val="00397EA2"/>
    <w:rsid w:val="00397FEA"/>
    <w:rsid w:val="003A05B1"/>
    <w:rsid w:val="003A0F2B"/>
    <w:rsid w:val="003A1FA3"/>
    <w:rsid w:val="003A2064"/>
    <w:rsid w:val="003A24D3"/>
    <w:rsid w:val="003A29C3"/>
    <w:rsid w:val="003A2C43"/>
    <w:rsid w:val="003A2F09"/>
    <w:rsid w:val="003A3433"/>
    <w:rsid w:val="003A3556"/>
    <w:rsid w:val="003A370A"/>
    <w:rsid w:val="003A467C"/>
    <w:rsid w:val="003A4AFF"/>
    <w:rsid w:val="003A4FD9"/>
    <w:rsid w:val="003A5218"/>
    <w:rsid w:val="003A5304"/>
    <w:rsid w:val="003A595A"/>
    <w:rsid w:val="003A5A23"/>
    <w:rsid w:val="003A5AD1"/>
    <w:rsid w:val="003A5F0C"/>
    <w:rsid w:val="003A6209"/>
    <w:rsid w:val="003A690F"/>
    <w:rsid w:val="003A7680"/>
    <w:rsid w:val="003B0D62"/>
    <w:rsid w:val="003B0E2C"/>
    <w:rsid w:val="003B1865"/>
    <w:rsid w:val="003B18F0"/>
    <w:rsid w:val="003B1D1A"/>
    <w:rsid w:val="003B1FE1"/>
    <w:rsid w:val="003B205F"/>
    <w:rsid w:val="003B28AB"/>
    <w:rsid w:val="003B29A4"/>
    <w:rsid w:val="003B2A56"/>
    <w:rsid w:val="003B3602"/>
    <w:rsid w:val="003B37FD"/>
    <w:rsid w:val="003B384B"/>
    <w:rsid w:val="003B3A52"/>
    <w:rsid w:val="003B3EEB"/>
    <w:rsid w:val="003B42FB"/>
    <w:rsid w:val="003B4594"/>
    <w:rsid w:val="003B48E5"/>
    <w:rsid w:val="003B48E6"/>
    <w:rsid w:val="003B5C83"/>
    <w:rsid w:val="003B613E"/>
    <w:rsid w:val="003B6368"/>
    <w:rsid w:val="003B6AD2"/>
    <w:rsid w:val="003B7368"/>
    <w:rsid w:val="003B73D3"/>
    <w:rsid w:val="003B7BEA"/>
    <w:rsid w:val="003C0DFA"/>
    <w:rsid w:val="003C1149"/>
    <w:rsid w:val="003C150A"/>
    <w:rsid w:val="003C1568"/>
    <w:rsid w:val="003C16D9"/>
    <w:rsid w:val="003C1FE6"/>
    <w:rsid w:val="003C2419"/>
    <w:rsid w:val="003C293B"/>
    <w:rsid w:val="003C2AAD"/>
    <w:rsid w:val="003C324C"/>
    <w:rsid w:val="003C359E"/>
    <w:rsid w:val="003C3A71"/>
    <w:rsid w:val="003C3ABA"/>
    <w:rsid w:val="003C3F59"/>
    <w:rsid w:val="003C4232"/>
    <w:rsid w:val="003C5469"/>
    <w:rsid w:val="003C564C"/>
    <w:rsid w:val="003C5722"/>
    <w:rsid w:val="003C57D2"/>
    <w:rsid w:val="003C58A5"/>
    <w:rsid w:val="003C65D9"/>
    <w:rsid w:val="003C6D88"/>
    <w:rsid w:val="003C6DC4"/>
    <w:rsid w:val="003C6F96"/>
    <w:rsid w:val="003C7174"/>
    <w:rsid w:val="003D0735"/>
    <w:rsid w:val="003D087A"/>
    <w:rsid w:val="003D08B2"/>
    <w:rsid w:val="003D0D55"/>
    <w:rsid w:val="003D111E"/>
    <w:rsid w:val="003D1345"/>
    <w:rsid w:val="003D2239"/>
    <w:rsid w:val="003D2699"/>
    <w:rsid w:val="003D273C"/>
    <w:rsid w:val="003D2E4C"/>
    <w:rsid w:val="003D338B"/>
    <w:rsid w:val="003D3469"/>
    <w:rsid w:val="003D3C09"/>
    <w:rsid w:val="003D3C96"/>
    <w:rsid w:val="003D3F20"/>
    <w:rsid w:val="003D403C"/>
    <w:rsid w:val="003D4B65"/>
    <w:rsid w:val="003D4F26"/>
    <w:rsid w:val="003D4F74"/>
    <w:rsid w:val="003D5214"/>
    <w:rsid w:val="003D5545"/>
    <w:rsid w:val="003D6FA2"/>
    <w:rsid w:val="003D7278"/>
    <w:rsid w:val="003D740F"/>
    <w:rsid w:val="003D7A5D"/>
    <w:rsid w:val="003E14DF"/>
    <w:rsid w:val="003E1557"/>
    <w:rsid w:val="003E2447"/>
    <w:rsid w:val="003E3600"/>
    <w:rsid w:val="003E38C3"/>
    <w:rsid w:val="003E3B2A"/>
    <w:rsid w:val="003E3CB7"/>
    <w:rsid w:val="003E3CB8"/>
    <w:rsid w:val="003E4887"/>
    <w:rsid w:val="003E5930"/>
    <w:rsid w:val="003E6362"/>
    <w:rsid w:val="003E6E85"/>
    <w:rsid w:val="003E6FE1"/>
    <w:rsid w:val="003E7143"/>
    <w:rsid w:val="003E73C2"/>
    <w:rsid w:val="003E78DF"/>
    <w:rsid w:val="003F01F7"/>
    <w:rsid w:val="003F02C3"/>
    <w:rsid w:val="003F07DA"/>
    <w:rsid w:val="003F0DF6"/>
    <w:rsid w:val="003F10F8"/>
    <w:rsid w:val="003F189D"/>
    <w:rsid w:val="003F26B7"/>
    <w:rsid w:val="003F271D"/>
    <w:rsid w:val="003F2CC2"/>
    <w:rsid w:val="003F2D9D"/>
    <w:rsid w:val="003F3F63"/>
    <w:rsid w:val="003F4035"/>
    <w:rsid w:val="003F5CF0"/>
    <w:rsid w:val="003F5FF6"/>
    <w:rsid w:val="003F6208"/>
    <w:rsid w:val="003F647A"/>
    <w:rsid w:val="003F655B"/>
    <w:rsid w:val="003F6CBD"/>
    <w:rsid w:val="003F6DDE"/>
    <w:rsid w:val="003F6E78"/>
    <w:rsid w:val="003F6F3B"/>
    <w:rsid w:val="003F7270"/>
    <w:rsid w:val="003F7519"/>
    <w:rsid w:val="003F78DF"/>
    <w:rsid w:val="003F7D50"/>
    <w:rsid w:val="00400246"/>
    <w:rsid w:val="00400AAA"/>
    <w:rsid w:val="00401B41"/>
    <w:rsid w:val="00401ED5"/>
    <w:rsid w:val="00402147"/>
    <w:rsid w:val="00402FFB"/>
    <w:rsid w:val="00403326"/>
    <w:rsid w:val="0040354B"/>
    <w:rsid w:val="0040358A"/>
    <w:rsid w:val="00403B57"/>
    <w:rsid w:val="00404745"/>
    <w:rsid w:val="00405034"/>
    <w:rsid w:val="004053B6"/>
    <w:rsid w:val="00405809"/>
    <w:rsid w:val="00405BE1"/>
    <w:rsid w:val="00405D6C"/>
    <w:rsid w:val="00405D6F"/>
    <w:rsid w:val="00405F9D"/>
    <w:rsid w:val="0040623A"/>
    <w:rsid w:val="00406438"/>
    <w:rsid w:val="00406491"/>
    <w:rsid w:val="00406566"/>
    <w:rsid w:val="00407142"/>
    <w:rsid w:val="004071D7"/>
    <w:rsid w:val="004072F5"/>
    <w:rsid w:val="00407F99"/>
    <w:rsid w:val="004104BD"/>
    <w:rsid w:val="00410541"/>
    <w:rsid w:val="00410B3B"/>
    <w:rsid w:val="00410E8C"/>
    <w:rsid w:val="004112B6"/>
    <w:rsid w:val="004115DF"/>
    <w:rsid w:val="004118C3"/>
    <w:rsid w:val="00411914"/>
    <w:rsid w:val="00411956"/>
    <w:rsid w:val="00412186"/>
    <w:rsid w:val="00412263"/>
    <w:rsid w:val="00412422"/>
    <w:rsid w:val="00413759"/>
    <w:rsid w:val="00413C56"/>
    <w:rsid w:val="004141DF"/>
    <w:rsid w:val="00415326"/>
    <w:rsid w:val="004156AC"/>
    <w:rsid w:val="00415703"/>
    <w:rsid w:val="0041595E"/>
    <w:rsid w:val="0041638C"/>
    <w:rsid w:val="00416979"/>
    <w:rsid w:val="004169A4"/>
    <w:rsid w:val="004179E6"/>
    <w:rsid w:val="00417C79"/>
    <w:rsid w:val="00417E91"/>
    <w:rsid w:val="00417EF4"/>
    <w:rsid w:val="004205FD"/>
    <w:rsid w:val="0042065B"/>
    <w:rsid w:val="00420884"/>
    <w:rsid w:val="004209F3"/>
    <w:rsid w:val="0042114F"/>
    <w:rsid w:val="0042143A"/>
    <w:rsid w:val="004218CC"/>
    <w:rsid w:val="00421D4F"/>
    <w:rsid w:val="004229BD"/>
    <w:rsid w:val="00422EA4"/>
    <w:rsid w:val="004233D5"/>
    <w:rsid w:val="00423516"/>
    <w:rsid w:val="004238FB"/>
    <w:rsid w:val="00423C8B"/>
    <w:rsid w:val="00424465"/>
    <w:rsid w:val="0042467A"/>
    <w:rsid w:val="0042483F"/>
    <w:rsid w:val="00424EAD"/>
    <w:rsid w:val="00424FA5"/>
    <w:rsid w:val="00425036"/>
    <w:rsid w:val="00426119"/>
    <w:rsid w:val="00426175"/>
    <w:rsid w:val="00426546"/>
    <w:rsid w:val="00426D55"/>
    <w:rsid w:val="00426E22"/>
    <w:rsid w:val="00426EE7"/>
    <w:rsid w:val="004276FB"/>
    <w:rsid w:val="00427988"/>
    <w:rsid w:val="00427D11"/>
    <w:rsid w:val="0043007D"/>
    <w:rsid w:val="004301AC"/>
    <w:rsid w:val="00430658"/>
    <w:rsid w:val="004308DB"/>
    <w:rsid w:val="00430BFF"/>
    <w:rsid w:val="00430E31"/>
    <w:rsid w:val="00431C26"/>
    <w:rsid w:val="00431EB3"/>
    <w:rsid w:val="00432665"/>
    <w:rsid w:val="004326BC"/>
    <w:rsid w:val="00432F7E"/>
    <w:rsid w:val="004330E7"/>
    <w:rsid w:val="0043339D"/>
    <w:rsid w:val="00433461"/>
    <w:rsid w:val="004338E3"/>
    <w:rsid w:val="00433E34"/>
    <w:rsid w:val="00433E6C"/>
    <w:rsid w:val="00434608"/>
    <w:rsid w:val="0043512C"/>
    <w:rsid w:val="004351AD"/>
    <w:rsid w:val="00435AA8"/>
    <w:rsid w:val="00435B02"/>
    <w:rsid w:val="00435D22"/>
    <w:rsid w:val="00436364"/>
    <w:rsid w:val="00436788"/>
    <w:rsid w:val="00436903"/>
    <w:rsid w:val="00436DBF"/>
    <w:rsid w:val="00436EAB"/>
    <w:rsid w:val="00437910"/>
    <w:rsid w:val="00440963"/>
    <w:rsid w:val="004410CD"/>
    <w:rsid w:val="00441A14"/>
    <w:rsid w:val="00441A91"/>
    <w:rsid w:val="00441C15"/>
    <w:rsid w:val="004427B7"/>
    <w:rsid w:val="00442965"/>
    <w:rsid w:val="0044303A"/>
    <w:rsid w:val="004432E1"/>
    <w:rsid w:val="00443715"/>
    <w:rsid w:val="00443858"/>
    <w:rsid w:val="00443AF9"/>
    <w:rsid w:val="00443FC5"/>
    <w:rsid w:val="00444041"/>
    <w:rsid w:val="004443A5"/>
    <w:rsid w:val="004443B4"/>
    <w:rsid w:val="00444B25"/>
    <w:rsid w:val="00444D08"/>
    <w:rsid w:val="00444F44"/>
    <w:rsid w:val="00445130"/>
    <w:rsid w:val="004451AB"/>
    <w:rsid w:val="0044544F"/>
    <w:rsid w:val="0044546A"/>
    <w:rsid w:val="004464E3"/>
    <w:rsid w:val="004466C4"/>
    <w:rsid w:val="00446BF2"/>
    <w:rsid w:val="004472B8"/>
    <w:rsid w:val="00447A1E"/>
    <w:rsid w:val="00447F6F"/>
    <w:rsid w:val="00450276"/>
    <w:rsid w:val="0045088B"/>
    <w:rsid w:val="0045091A"/>
    <w:rsid w:val="0045095A"/>
    <w:rsid w:val="00450C14"/>
    <w:rsid w:val="00450D35"/>
    <w:rsid w:val="004512C7"/>
    <w:rsid w:val="004516DB"/>
    <w:rsid w:val="0045176F"/>
    <w:rsid w:val="00451D43"/>
    <w:rsid w:val="00451EB1"/>
    <w:rsid w:val="004523C7"/>
    <w:rsid w:val="0045259F"/>
    <w:rsid w:val="00452898"/>
    <w:rsid w:val="00452ADF"/>
    <w:rsid w:val="00452AF2"/>
    <w:rsid w:val="00452CAF"/>
    <w:rsid w:val="00452D50"/>
    <w:rsid w:val="00453532"/>
    <w:rsid w:val="004537C7"/>
    <w:rsid w:val="00453A29"/>
    <w:rsid w:val="00453A82"/>
    <w:rsid w:val="00453F92"/>
    <w:rsid w:val="004550D3"/>
    <w:rsid w:val="00455635"/>
    <w:rsid w:val="0045676E"/>
    <w:rsid w:val="00456809"/>
    <w:rsid w:val="00456DA5"/>
    <w:rsid w:val="00456E2F"/>
    <w:rsid w:val="00457224"/>
    <w:rsid w:val="004577FA"/>
    <w:rsid w:val="00457814"/>
    <w:rsid w:val="00457CB6"/>
    <w:rsid w:val="00457FDF"/>
    <w:rsid w:val="0046012F"/>
    <w:rsid w:val="004601A2"/>
    <w:rsid w:val="004602DC"/>
    <w:rsid w:val="00460D59"/>
    <w:rsid w:val="00461343"/>
    <w:rsid w:val="00462097"/>
    <w:rsid w:val="0046247B"/>
    <w:rsid w:val="00462E3C"/>
    <w:rsid w:val="00462F73"/>
    <w:rsid w:val="0046345E"/>
    <w:rsid w:val="004636B9"/>
    <w:rsid w:val="00463F99"/>
    <w:rsid w:val="00464AC2"/>
    <w:rsid w:val="00464EF5"/>
    <w:rsid w:val="00465264"/>
    <w:rsid w:val="0046595C"/>
    <w:rsid w:val="004666E9"/>
    <w:rsid w:val="00466B15"/>
    <w:rsid w:val="00466CE7"/>
    <w:rsid w:val="00467446"/>
    <w:rsid w:val="00467DE1"/>
    <w:rsid w:val="004703BF"/>
    <w:rsid w:val="00470F70"/>
    <w:rsid w:val="0047191C"/>
    <w:rsid w:val="00471CD3"/>
    <w:rsid w:val="00472ADD"/>
    <w:rsid w:val="00472C9E"/>
    <w:rsid w:val="00472EB3"/>
    <w:rsid w:val="004731D5"/>
    <w:rsid w:val="00473F05"/>
    <w:rsid w:val="004742ED"/>
    <w:rsid w:val="00474781"/>
    <w:rsid w:val="00474AB2"/>
    <w:rsid w:val="00474CBE"/>
    <w:rsid w:val="00474EEB"/>
    <w:rsid w:val="00475479"/>
    <w:rsid w:val="00475501"/>
    <w:rsid w:val="00475761"/>
    <w:rsid w:val="00475A03"/>
    <w:rsid w:val="00476987"/>
    <w:rsid w:val="00476D62"/>
    <w:rsid w:val="00476D9B"/>
    <w:rsid w:val="00476F55"/>
    <w:rsid w:val="00477860"/>
    <w:rsid w:val="00477F2C"/>
    <w:rsid w:val="00480449"/>
    <w:rsid w:val="004817FC"/>
    <w:rsid w:val="00481C26"/>
    <w:rsid w:val="004825F6"/>
    <w:rsid w:val="00482DC2"/>
    <w:rsid w:val="0048309B"/>
    <w:rsid w:val="00483897"/>
    <w:rsid w:val="00483B4B"/>
    <w:rsid w:val="00483DB5"/>
    <w:rsid w:val="00483E55"/>
    <w:rsid w:val="00484118"/>
    <w:rsid w:val="0048430D"/>
    <w:rsid w:val="00484A85"/>
    <w:rsid w:val="0048570C"/>
    <w:rsid w:val="004859B7"/>
    <w:rsid w:val="00485AC1"/>
    <w:rsid w:val="00485F33"/>
    <w:rsid w:val="00486386"/>
    <w:rsid w:val="00486AAF"/>
    <w:rsid w:val="00487051"/>
    <w:rsid w:val="004871A6"/>
    <w:rsid w:val="00487318"/>
    <w:rsid w:val="004873DB"/>
    <w:rsid w:val="00490078"/>
    <w:rsid w:val="00490C30"/>
    <w:rsid w:val="00490E81"/>
    <w:rsid w:val="004912CB"/>
    <w:rsid w:val="00491DD2"/>
    <w:rsid w:val="0049205A"/>
    <w:rsid w:val="0049206C"/>
    <w:rsid w:val="0049237A"/>
    <w:rsid w:val="0049257E"/>
    <w:rsid w:val="004929CB"/>
    <w:rsid w:val="00492DB7"/>
    <w:rsid w:val="00492F04"/>
    <w:rsid w:val="00493886"/>
    <w:rsid w:val="0049390A"/>
    <w:rsid w:val="004939FF"/>
    <w:rsid w:val="00493A7D"/>
    <w:rsid w:val="00493ABF"/>
    <w:rsid w:val="00493BCF"/>
    <w:rsid w:val="00493E15"/>
    <w:rsid w:val="004941FB"/>
    <w:rsid w:val="004953B6"/>
    <w:rsid w:val="004953E6"/>
    <w:rsid w:val="0049543B"/>
    <w:rsid w:val="00495552"/>
    <w:rsid w:val="00495611"/>
    <w:rsid w:val="0049592D"/>
    <w:rsid w:val="00495C40"/>
    <w:rsid w:val="00495ED3"/>
    <w:rsid w:val="00496329"/>
    <w:rsid w:val="0049651A"/>
    <w:rsid w:val="0049671D"/>
    <w:rsid w:val="00496BC7"/>
    <w:rsid w:val="004976B0"/>
    <w:rsid w:val="0049786B"/>
    <w:rsid w:val="004978AA"/>
    <w:rsid w:val="00497B8D"/>
    <w:rsid w:val="00497BF0"/>
    <w:rsid w:val="00497DC8"/>
    <w:rsid w:val="00497E48"/>
    <w:rsid w:val="004A026C"/>
    <w:rsid w:val="004A02BD"/>
    <w:rsid w:val="004A04C8"/>
    <w:rsid w:val="004A061E"/>
    <w:rsid w:val="004A0C38"/>
    <w:rsid w:val="004A123F"/>
    <w:rsid w:val="004A140A"/>
    <w:rsid w:val="004A1565"/>
    <w:rsid w:val="004A1C9C"/>
    <w:rsid w:val="004A38F9"/>
    <w:rsid w:val="004A3F0B"/>
    <w:rsid w:val="004A409B"/>
    <w:rsid w:val="004A43E4"/>
    <w:rsid w:val="004A4608"/>
    <w:rsid w:val="004A46D3"/>
    <w:rsid w:val="004A514E"/>
    <w:rsid w:val="004A5DB8"/>
    <w:rsid w:val="004A6522"/>
    <w:rsid w:val="004A6983"/>
    <w:rsid w:val="004A6F98"/>
    <w:rsid w:val="004B0138"/>
    <w:rsid w:val="004B07C9"/>
    <w:rsid w:val="004B0CDA"/>
    <w:rsid w:val="004B0DC8"/>
    <w:rsid w:val="004B0E20"/>
    <w:rsid w:val="004B102E"/>
    <w:rsid w:val="004B10BE"/>
    <w:rsid w:val="004B1771"/>
    <w:rsid w:val="004B1C7B"/>
    <w:rsid w:val="004B1F03"/>
    <w:rsid w:val="004B38D5"/>
    <w:rsid w:val="004B414B"/>
    <w:rsid w:val="004B42FE"/>
    <w:rsid w:val="004B4622"/>
    <w:rsid w:val="004B5310"/>
    <w:rsid w:val="004B5876"/>
    <w:rsid w:val="004B6917"/>
    <w:rsid w:val="004B692D"/>
    <w:rsid w:val="004B6933"/>
    <w:rsid w:val="004B6C60"/>
    <w:rsid w:val="004B74D7"/>
    <w:rsid w:val="004B75D1"/>
    <w:rsid w:val="004B7ED8"/>
    <w:rsid w:val="004C0087"/>
    <w:rsid w:val="004C0444"/>
    <w:rsid w:val="004C0B95"/>
    <w:rsid w:val="004C15D6"/>
    <w:rsid w:val="004C19F9"/>
    <w:rsid w:val="004C2D98"/>
    <w:rsid w:val="004C2F18"/>
    <w:rsid w:val="004C3480"/>
    <w:rsid w:val="004C3E5D"/>
    <w:rsid w:val="004C4CDC"/>
    <w:rsid w:val="004C4FF8"/>
    <w:rsid w:val="004C50EF"/>
    <w:rsid w:val="004C5FF9"/>
    <w:rsid w:val="004C616D"/>
    <w:rsid w:val="004C6F86"/>
    <w:rsid w:val="004C7B48"/>
    <w:rsid w:val="004C7B6C"/>
    <w:rsid w:val="004C7DE0"/>
    <w:rsid w:val="004D00D0"/>
    <w:rsid w:val="004D07F7"/>
    <w:rsid w:val="004D0A9F"/>
    <w:rsid w:val="004D0DF1"/>
    <w:rsid w:val="004D0E60"/>
    <w:rsid w:val="004D1073"/>
    <w:rsid w:val="004D150E"/>
    <w:rsid w:val="004D2462"/>
    <w:rsid w:val="004D24C6"/>
    <w:rsid w:val="004D24ED"/>
    <w:rsid w:val="004D2771"/>
    <w:rsid w:val="004D32C1"/>
    <w:rsid w:val="004D32EB"/>
    <w:rsid w:val="004D5007"/>
    <w:rsid w:val="004D56F5"/>
    <w:rsid w:val="004D59B1"/>
    <w:rsid w:val="004D5C8D"/>
    <w:rsid w:val="004D7262"/>
    <w:rsid w:val="004D745E"/>
    <w:rsid w:val="004D7823"/>
    <w:rsid w:val="004D785B"/>
    <w:rsid w:val="004D7D65"/>
    <w:rsid w:val="004E0A4E"/>
    <w:rsid w:val="004E0B98"/>
    <w:rsid w:val="004E0F5A"/>
    <w:rsid w:val="004E1599"/>
    <w:rsid w:val="004E15FD"/>
    <w:rsid w:val="004E1995"/>
    <w:rsid w:val="004E21AA"/>
    <w:rsid w:val="004E23EF"/>
    <w:rsid w:val="004E3789"/>
    <w:rsid w:val="004E38AC"/>
    <w:rsid w:val="004E3C8A"/>
    <w:rsid w:val="004E4551"/>
    <w:rsid w:val="004E4560"/>
    <w:rsid w:val="004E5B3B"/>
    <w:rsid w:val="004E5C48"/>
    <w:rsid w:val="004E5F34"/>
    <w:rsid w:val="004E5F75"/>
    <w:rsid w:val="004E5FC2"/>
    <w:rsid w:val="004E644E"/>
    <w:rsid w:val="004E646F"/>
    <w:rsid w:val="004E65C1"/>
    <w:rsid w:val="004E66DB"/>
    <w:rsid w:val="004E6FB1"/>
    <w:rsid w:val="004E7CC0"/>
    <w:rsid w:val="004E7E72"/>
    <w:rsid w:val="004E7F57"/>
    <w:rsid w:val="004F0492"/>
    <w:rsid w:val="004F04D9"/>
    <w:rsid w:val="004F0A2E"/>
    <w:rsid w:val="004F17B0"/>
    <w:rsid w:val="004F1C0B"/>
    <w:rsid w:val="004F24EE"/>
    <w:rsid w:val="004F2926"/>
    <w:rsid w:val="004F2D89"/>
    <w:rsid w:val="004F3134"/>
    <w:rsid w:val="004F359A"/>
    <w:rsid w:val="004F4A93"/>
    <w:rsid w:val="004F5118"/>
    <w:rsid w:val="004F5837"/>
    <w:rsid w:val="004F5A5D"/>
    <w:rsid w:val="004F5D4B"/>
    <w:rsid w:val="004F5EDD"/>
    <w:rsid w:val="004F6438"/>
    <w:rsid w:val="004F6603"/>
    <w:rsid w:val="004F6AB9"/>
    <w:rsid w:val="004F6C6F"/>
    <w:rsid w:val="004F6C7B"/>
    <w:rsid w:val="004F7091"/>
    <w:rsid w:val="005000F9"/>
    <w:rsid w:val="005004F9"/>
    <w:rsid w:val="00500894"/>
    <w:rsid w:val="00501380"/>
    <w:rsid w:val="005015A6"/>
    <w:rsid w:val="00501DB8"/>
    <w:rsid w:val="005028BA"/>
    <w:rsid w:val="00503351"/>
    <w:rsid w:val="00503400"/>
    <w:rsid w:val="00503506"/>
    <w:rsid w:val="00503511"/>
    <w:rsid w:val="00503648"/>
    <w:rsid w:val="005037F3"/>
    <w:rsid w:val="00503DCD"/>
    <w:rsid w:val="005041BE"/>
    <w:rsid w:val="00504497"/>
    <w:rsid w:val="00504AD7"/>
    <w:rsid w:val="005050D9"/>
    <w:rsid w:val="005051A1"/>
    <w:rsid w:val="0050562D"/>
    <w:rsid w:val="0050591F"/>
    <w:rsid w:val="00506AB2"/>
    <w:rsid w:val="005072AB"/>
    <w:rsid w:val="00507559"/>
    <w:rsid w:val="0051003E"/>
    <w:rsid w:val="00510373"/>
    <w:rsid w:val="005103D2"/>
    <w:rsid w:val="00510775"/>
    <w:rsid w:val="00510A9F"/>
    <w:rsid w:val="00511219"/>
    <w:rsid w:val="00511941"/>
    <w:rsid w:val="005121AD"/>
    <w:rsid w:val="0051231C"/>
    <w:rsid w:val="0051265B"/>
    <w:rsid w:val="00512A1F"/>
    <w:rsid w:val="00512A46"/>
    <w:rsid w:val="00512B95"/>
    <w:rsid w:val="00512EE9"/>
    <w:rsid w:val="0051384A"/>
    <w:rsid w:val="005139E1"/>
    <w:rsid w:val="00514554"/>
    <w:rsid w:val="00514938"/>
    <w:rsid w:val="00514D2C"/>
    <w:rsid w:val="005151BD"/>
    <w:rsid w:val="0051523C"/>
    <w:rsid w:val="005159C8"/>
    <w:rsid w:val="005163C2"/>
    <w:rsid w:val="005167BF"/>
    <w:rsid w:val="00516B3A"/>
    <w:rsid w:val="00516C28"/>
    <w:rsid w:val="00516F87"/>
    <w:rsid w:val="005171EB"/>
    <w:rsid w:val="00517263"/>
    <w:rsid w:val="0051726D"/>
    <w:rsid w:val="005176BD"/>
    <w:rsid w:val="00517E0F"/>
    <w:rsid w:val="00517F62"/>
    <w:rsid w:val="00520C12"/>
    <w:rsid w:val="00520FC8"/>
    <w:rsid w:val="0052145E"/>
    <w:rsid w:val="00521B00"/>
    <w:rsid w:val="00522C5D"/>
    <w:rsid w:val="00523C1C"/>
    <w:rsid w:val="005240BA"/>
    <w:rsid w:val="005246AA"/>
    <w:rsid w:val="00524B4E"/>
    <w:rsid w:val="00524B6A"/>
    <w:rsid w:val="00524BDF"/>
    <w:rsid w:val="0052504F"/>
    <w:rsid w:val="00525124"/>
    <w:rsid w:val="00525B0A"/>
    <w:rsid w:val="00525EE9"/>
    <w:rsid w:val="00526011"/>
    <w:rsid w:val="005263C5"/>
    <w:rsid w:val="00526770"/>
    <w:rsid w:val="005268C0"/>
    <w:rsid w:val="005268F0"/>
    <w:rsid w:val="00526EC3"/>
    <w:rsid w:val="005276C2"/>
    <w:rsid w:val="00527EA7"/>
    <w:rsid w:val="00527F1D"/>
    <w:rsid w:val="0053005E"/>
    <w:rsid w:val="005309A7"/>
    <w:rsid w:val="00530F9A"/>
    <w:rsid w:val="00531C1F"/>
    <w:rsid w:val="00531D90"/>
    <w:rsid w:val="00532085"/>
    <w:rsid w:val="00532B1E"/>
    <w:rsid w:val="00533189"/>
    <w:rsid w:val="005335FB"/>
    <w:rsid w:val="00533E81"/>
    <w:rsid w:val="00535269"/>
    <w:rsid w:val="00535530"/>
    <w:rsid w:val="00535540"/>
    <w:rsid w:val="005356D7"/>
    <w:rsid w:val="00535C9B"/>
    <w:rsid w:val="00535D38"/>
    <w:rsid w:val="00536040"/>
    <w:rsid w:val="005365EF"/>
    <w:rsid w:val="00536B7E"/>
    <w:rsid w:val="0053770E"/>
    <w:rsid w:val="00537980"/>
    <w:rsid w:val="00537EF7"/>
    <w:rsid w:val="00540069"/>
    <w:rsid w:val="00540ADC"/>
    <w:rsid w:val="00540DF4"/>
    <w:rsid w:val="00541364"/>
    <w:rsid w:val="0054244C"/>
    <w:rsid w:val="00542873"/>
    <w:rsid w:val="00542BC3"/>
    <w:rsid w:val="005431BD"/>
    <w:rsid w:val="005431FA"/>
    <w:rsid w:val="00543446"/>
    <w:rsid w:val="00543759"/>
    <w:rsid w:val="00543A8E"/>
    <w:rsid w:val="00544744"/>
    <w:rsid w:val="00544789"/>
    <w:rsid w:val="00544A8B"/>
    <w:rsid w:val="00544ED6"/>
    <w:rsid w:val="0054521C"/>
    <w:rsid w:val="005462E0"/>
    <w:rsid w:val="00546DF3"/>
    <w:rsid w:val="00546EB4"/>
    <w:rsid w:val="0054728C"/>
    <w:rsid w:val="00547542"/>
    <w:rsid w:val="00547632"/>
    <w:rsid w:val="00547757"/>
    <w:rsid w:val="00547F41"/>
    <w:rsid w:val="00550461"/>
    <w:rsid w:val="005508FA"/>
    <w:rsid w:val="00550EC4"/>
    <w:rsid w:val="00550FF6"/>
    <w:rsid w:val="00551087"/>
    <w:rsid w:val="0055133E"/>
    <w:rsid w:val="0055133F"/>
    <w:rsid w:val="00552CDE"/>
    <w:rsid w:val="00552FD2"/>
    <w:rsid w:val="005530ED"/>
    <w:rsid w:val="00553A85"/>
    <w:rsid w:val="00553AAE"/>
    <w:rsid w:val="00553AF2"/>
    <w:rsid w:val="00553DF7"/>
    <w:rsid w:val="00553F33"/>
    <w:rsid w:val="005540E4"/>
    <w:rsid w:val="005544AB"/>
    <w:rsid w:val="005545E3"/>
    <w:rsid w:val="0055469E"/>
    <w:rsid w:val="005546A2"/>
    <w:rsid w:val="00554ACD"/>
    <w:rsid w:val="00554AFC"/>
    <w:rsid w:val="00554D76"/>
    <w:rsid w:val="005554AC"/>
    <w:rsid w:val="00555639"/>
    <w:rsid w:val="00555651"/>
    <w:rsid w:val="00556524"/>
    <w:rsid w:val="00556AE7"/>
    <w:rsid w:val="00556B2B"/>
    <w:rsid w:val="00557310"/>
    <w:rsid w:val="005573D7"/>
    <w:rsid w:val="005578A4"/>
    <w:rsid w:val="00557F54"/>
    <w:rsid w:val="0056003E"/>
    <w:rsid w:val="005602FF"/>
    <w:rsid w:val="00560717"/>
    <w:rsid w:val="00560891"/>
    <w:rsid w:val="00560DD5"/>
    <w:rsid w:val="00560EAD"/>
    <w:rsid w:val="00561756"/>
    <w:rsid w:val="00563135"/>
    <w:rsid w:val="0056337F"/>
    <w:rsid w:val="00563EDB"/>
    <w:rsid w:val="005641EB"/>
    <w:rsid w:val="0056441C"/>
    <w:rsid w:val="005644E2"/>
    <w:rsid w:val="00564D9B"/>
    <w:rsid w:val="005650A4"/>
    <w:rsid w:val="00565C42"/>
    <w:rsid w:val="00565F3F"/>
    <w:rsid w:val="00566BAB"/>
    <w:rsid w:val="00566EC3"/>
    <w:rsid w:val="00566F69"/>
    <w:rsid w:val="0056715C"/>
    <w:rsid w:val="0056751E"/>
    <w:rsid w:val="0057014D"/>
    <w:rsid w:val="005705BA"/>
    <w:rsid w:val="00570C12"/>
    <w:rsid w:val="00570FB8"/>
    <w:rsid w:val="00571399"/>
    <w:rsid w:val="005717DB"/>
    <w:rsid w:val="005718A9"/>
    <w:rsid w:val="00571E94"/>
    <w:rsid w:val="00572018"/>
    <w:rsid w:val="005722E7"/>
    <w:rsid w:val="005726B8"/>
    <w:rsid w:val="005729C6"/>
    <w:rsid w:val="00572BCC"/>
    <w:rsid w:val="00572ED2"/>
    <w:rsid w:val="00573558"/>
    <w:rsid w:val="005738A1"/>
    <w:rsid w:val="00573EFD"/>
    <w:rsid w:val="00573F85"/>
    <w:rsid w:val="00576377"/>
    <w:rsid w:val="005766F3"/>
    <w:rsid w:val="005770D1"/>
    <w:rsid w:val="005777A7"/>
    <w:rsid w:val="00577B17"/>
    <w:rsid w:val="00580632"/>
    <w:rsid w:val="005808A8"/>
    <w:rsid w:val="00581876"/>
    <w:rsid w:val="00581E95"/>
    <w:rsid w:val="0058216F"/>
    <w:rsid w:val="0058254B"/>
    <w:rsid w:val="00582670"/>
    <w:rsid w:val="00582A6E"/>
    <w:rsid w:val="00582B29"/>
    <w:rsid w:val="00582D49"/>
    <w:rsid w:val="00583004"/>
    <w:rsid w:val="0058339C"/>
    <w:rsid w:val="0058415E"/>
    <w:rsid w:val="00584B75"/>
    <w:rsid w:val="00584CC3"/>
    <w:rsid w:val="005850FE"/>
    <w:rsid w:val="005853C4"/>
    <w:rsid w:val="005855AC"/>
    <w:rsid w:val="0058582F"/>
    <w:rsid w:val="00586B4A"/>
    <w:rsid w:val="00586FE0"/>
    <w:rsid w:val="005872FB"/>
    <w:rsid w:val="0058796A"/>
    <w:rsid w:val="00587DD5"/>
    <w:rsid w:val="005900D4"/>
    <w:rsid w:val="00590DCD"/>
    <w:rsid w:val="00590FC9"/>
    <w:rsid w:val="0059121D"/>
    <w:rsid w:val="00591311"/>
    <w:rsid w:val="00591C9E"/>
    <w:rsid w:val="00591CB1"/>
    <w:rsid w:val="00591FA1"/>
    <w:rsid w:val="005923F3"/>
    <w:rsid w:val="005925AA"/>
    <w:rsid w:val="00592762"/>
    <w:rsid w:val="00592974"/>
    <w:rsid w:val="00592EB1"/>
    <w:rsid w:val="00592F91"/>
    <w:rsid w:val="00593065"/>
    <w:rsid w:val="0059395A"/>
    <w:rsid w:val="0059402E"/>
    <w:rsid w:val="00594294"/>
    <w:rsid w:val="0059469F"/>
    <w:rsid w:val="005946F0"/>
    <w:rsid w:val="00594FBD"/>
    <w:rsid w:val="005955BF"/>
    <w:rsid w:val="00595757"/>
    <w:rsid w:val="0059586F"/>
    <w:rsid w:val="005958CF"/>
    <w:rsid w:val="00595956"/>
    <w:rsid w:val="00595AB4"/>
    <w:rsid w:val="00595B2D"/>
    <w:rsid w:val="00595CAC"/>
    <w:rsid w:val="00595D02"/>
    <w:rsid w:val="005965E6"/>
    <w:rsid w:val="0059691B"/>
    <w:rsid w:val="00596921"/>
    <w:rsid w:val="005969BF"/>
    <w:rsid w:val="00596B33"/>
    <w:rsid w:val="00596E58"/>
    <w:rsid w:val="00596F8D"/>
    <w:rsid w:val="00597280"/>
    <w:rsid w:val="0059799F"/>
    <w:rsid w:val="00597C0D"/>
    <w:rsid w:val="00597C5B"/>
    <w:rsid w:val="00597E6D"/>
    <w:rsid w:val="005A0598"/>
    <w:rsid w:val="005A0DA2"/>
    <w:rsid w:val="005A1162"/>
    <w:rsid w:val="005A15DD"/>
    <w:rsid w:val="005A1694"/>
    <w:rsid w:val="005A1E39"/>
    <w:rsid w:val="005A218A"/>
    <w:rsid w:val="005A279C"/>
    <w:rsid w:val="005A2812"/>
    <w:rsid w:val="005A2990"/>
    <w:rsid w:val="005A2E23"/>
    <w:rsid w:val="005A2E25"/>
    <w:rsid w:val="005A34D5"/>
    <w:rsid w:val="005A35C6"/>
    <w:rsid w:val="005A3924"/>
    <w:rsid w:val="005A3A51"/>
    <w:rsid w:val="005A3AA9"/>
    <w:rsid w:val="005A3BA3"/>
    <w:rsid w:val="005A3CCF"/>
    <w:rsid w:val="005A412D"/>
    <w:rsid w:val="005A4B28"/>
    <w:rsid w:val="005A4C1F"/>
    <w:rsid w:val="005A4C43"/>
    <w:rsid w:val="005A4F16"/>
    <w:rsid w:val="005A52FE"/>
    <w:rsid w:val="005A5717"/>
    <w:rsid w:val="005A5E6D"/>
    <w:rsid w:val="005A650A"/>
    <w:rsid w:val="005A7083"/>
    <w:rsid w:val="005A7781"/>
    <w:rsid w:val="005A786C"/>
    <w:rsid w:val="005A7BC9"/>
    <w:rsid w:val="005A7EB8"/>
    <w:rsid w:val="005B041A"/>
    <w:rsid w:val="005B0E87"/>
    <w:rsid w:val="005B146C"/>
    <w:rsid w:val="005B1DB4"/>
    <w:rsid w:val="005B2866"/>
    <w:rsid w:val="005B30AD"/>
    <w:rsid w:val="005B33D7"/>
    <w:rsid w:val="005B4A0A"/>
    <w:rsid w:val="005B4DA3"/>
    <w:rsid w:val="005B526F"/>
    <w:rsid w:val="005B5A9C"/>
    <w:rsid w:val="005B6569"/>
    <w:rsid w:val="005B716D"/>
    <w:rsid w:val="005B7417"/>
    <w:rsid w:val="005B7BE4"/>
    <w:rsid w:val="005B7D90"/>
    <w:rsid w:val="005B7F89"/>
    <w:rsid w:val="005C0422"/>
    <w:rsid w:val="005C07C7"/>
    <w:rsid w:val="005C08D6"/>
    <w:rsid w:val="005C0C2E"/>
    <w:rsid w:val="005C0E60"/>
    <w:rsid w:val="005C1557"/>
    <w:rsid w:val="005C1582"/>
    <w:rsid w:val="005C250F"/>
    <w:rsid w:val="005C2D2E"/>
    <w:rsid w:val="005C2E0D"/>
    <w:rsid w:val="005C35BA"/>
    <w:rsid w:val="005C3676"/>
    <w:rsid w:val="005C406D"/>
    <w:rsid w:val="005C40F1"/>
    <w:rsid w:val="005C42AE"/>
    <w:rsid w:val="005C4427"/>
    <w:rsid w:val="005C4AAA"/>
    <w:rsid w:val="005C548F"/>
    <w:rsid w:val="005C560F"/>
    <w:rsid w:val="005C594E"/>
    <w:rsid w:val="005C5D26"/>
    <w:rsid w:val="005C5D7D"/>
    <w:rsid w:val="005C5FD5"/>
    <w:rsid w:val="005C6432"/>
    <w:rsid w:val="005C70D5"/>
    <w:rsid w:val="005C71B3"/>
    <w:rsid w:val="005C72DC"/>
    <w:rsid w:val="005C7711"/>
    <w:rsid w:val="005C7870"/>
    <w:rsid w:val="005C7F0B"/>
    <w:rsid w:val="005C7F18"/>
    <w:rsid w:val="005D07A2"/>
    <w:rsid w:val="005D0F8A"/>
    <w:rsid w:val="005D10B7"/>
    <w:rsid w:val="005D1613"/>
    <w:rsid w:val="005D182A"/>
    <w:rsid w:val="005D1B6B"/>
    <w:rsid w:val="005D1CE3"/>
    <w:rsid w:val="005D1D89"/>
    <w:rsid w:val="005D2289"/>
    <w:rsid w:val="005D26A9"/>
    <w:rsid w:val="005D3C51"/>
    <w:rsid w:val="005D4401"/>
    <w:rsid w:val="005D49AD"/>
    <w:rsid w:val="005D49F1"/>
    <w:rsid w:val="005D4A5F"/>
    <w:rsid w:val="005D4BCE"/>
    <w:rsid w:val="005D4DD7"/>
    <w:rsid w:val="005D5274"/>
    <w:rsid w:val="005D5D63"/>
    <w:rsid w:val="005D6054"/>
    <w:rsid w:val="005D6638"/>
    <w:rsid w:val="005D6A19"/>
    <w:rsid w:val="005D6E91"/>
    <w:rsid w:val="005D70C2"/>
    <w:rsid w:val="005D7425"/>
    <w:rsid w:val="005D7AF1"/>
    <w:rsid w:val="005D7DAA"/>
    <w:rsid w:val="005D7FD5"/>
    <w:rsid w:val="005D7FFD"/>
    <w:rsid w:val="005E07B0"/>
    <w:rsid w:val="005E1913"/>
    <w:rsid w:val="005E1FDA"/>
    <w:rsid w:val="005E23F8"/>
    <w:rsid w:val="005E244E"/>
    <w:rsid w:val="005E25CB"/>
    <w:rsid w:val="005E2809"/>
    <w:rsid w:val="005E2B37"/>
    <w:rsid w:val="005E2C6A"/>
    <w:rsid w:val="005E2DE1"/>
    <w:rsid w:val="005E2FEC"/>
    <w:rsid w:val="005E407E"/>
    <w:rsid w:val="005E4439"/>
    <w:rsid w:val="005E496A"/>
    <w:rsid w:val="005E4E83"/>
    <w:rsid w:val="005E5182"/>
    <w:rsid w:val="005E5F49"/>
    <w:rsid w:val="005E5F58"/>
    <w:rsid w:val="005E7490"/>
    <w:rsid w:val="005E7CB9"/>
    <w:rsid w:val="005E7EB2"/>
    <w:rsid w:val="005F0531"/>
    <w:rsid w:val="005F1298"/>
    <w:rsid w:val="005F185A"/>
    <w:rsid w:val="005F3282"/>
    <w:rsid w:val="005F3745"/>
    <w:rsid w:val="005F3810"/>
    <w:rsid w:val="005F3E6B"/>
    <w:rsid w:val="005F4031"/>
    <w:rsid w:val="005F421C"/>
    <w:rsid w:val="005F43D5"/>
    <w:rsid w:val="005F4838"/>
    <w:rsid w:val="005F4A40"/>
    <w:rsid w:val="005F4A97"/>
    <w:rsid w:val="005F5BAF"/>
    <w:rsid w:val="005F6970"/>
    <w:rsid w:val="005F6B02"/>
    <w:rsid w:val="005F7FA8"/>
    <w:rsid w:val="00600188"/>
    <w:rsid w:val="006003B3"/>
    <w:rsid w:val="00600533"/>
    <w:rsid w:val="00600D08"/>
    <w:rsid w:val="00600DDE"/>
    <w:rsid w:val="00600EE6"/>
    <w:rsid w:val="00601017"/>
    <w:rsid w:val="0060118C"/>
    <w:rsid w:val="00601C82"/>
    <w:rsid w:val="00601D50"/>
    <w:rsid w:val="0060200C"/>
    <w:rsid w:val="00602381"/>
    <w:rsid w:val="006025BB"/>
    <w:rsid w:val="00602FD4"/>
    <w:rsid w:val="006035BB"/>
    <w:rsid w:val="00603D5D"/>
    <w:rsid w:val="0060412C"/>
    <w:rsid w:val="00604667"/>
    <w:rsid w:val="00604E55"/>
    <w:rsid w:val="0060538A"/>
    <w:rsid w:val="00605B36"/>
    <w:rsid w:val="00605CD3"/>
    <w:rsid w:val="00605FE4"/>
    <w:rsid w:val="006062D2"/>
    <w:rsid w:val="006067F3"/>
    <w:rsid w:val="00606AD8"/>
    <w:rsid w:val="00606B59"/>
    <w:rsid w:val="006071B3"/>
    <w:rsid w:val="0060782A"/>
    <w:rsid w:val="00607AA6"/>
    <w:rsid w:val="00611548"/>
    <w:rsid w:val="00611DB2"/>
    <w:rsid w:val="00611DDC"/>
    <w:rsid w:val="00611FC4"/>
    <w:rsid w:val="0061253D"/>
    <w:rsid w:val="006125BD"/>
    <w:rsid w:val="0061287D"/>
    <w:rsid w:val="00612C19"/>
    <w:rsid w:val="0061306D"/>
    <w:rsid w:val="00613634"/>
    <w:rsid w:val="00613C4F"/>
    <w:rsid w:val="00614492"/>
    <w:rsid w:val="0061461C"/>
    <w:rsid w:val="00614935"/>
    <w:rsid w:val="00614B14"/>
    <w:rsid w:val="00614ECA"/>
    <w:rsid w:val="0061573F"/>
    <w:rsid w:val="006158EB"/>
    <w:rsid w:val="0061599A"/>
    <w:rsid w:val="006159F4"/>
    <w:rsid w:val="00615B37"/>
    <w:rsid w:val="006165E7"/>
    <w:rsid w:val="006169DF"/>
    <w:rsid w:val="006170C5"/>
    <w:rsid w:val="00617447"/>
    <w:rsid w:val="00617913"/>
    <w:rsid w:val="00617E14"/>
    <w:rsid w:val="0062022D"/>
    <w:rsid w:val="00620396"/>
    <w:rsid w:val="006203ED"/>
    <w:rsid w:val="00620403"/>
    <w:rsid w:val="00620DFC"/>
    <w:rsid w:val="006210C0"/>
    <w:rsid w:val="00621846"/>
    <w:rsid w:val="006219BF"/>
    <w:rsid w:val="00621D66"/>
    <w:rsid w:val="00622580"/>
    <w:rsid w:val="006226B8"/>
    <w:rsid w:val="006239C9"/>
    <w:rsid w:val="00623E80"/>
    <w:rsid w:val="0062441F"/>
    <w:rsid w:val="00624A4F"/>
    <w:rsid w:val="00624AC4"/>
    <w:rsid w:val="00624F56"/>
    <w:rsid w:val="00624F97"/>
    <w:rsid w:val="0062510C"/>
    <w:rsid w:val="0062554A"/>
    <w:rsid w:val="00625CC8"/>
    <w:rsid w:val="0062669F"/>
    <w:rsid w:val="00626A7A"/>
    <w:rsid w:val="00626AA8"/>
    <w:rsid w:val="0062761E"/>
    <w:rsid w:val="006278D6"/>
    <w:rsid w:val="006307FA"/>
    <w:rsid w:val="00630C24"/>
    <w:rsid w:val="00630F26"/>
    <w:rsid w:val="00631164"/>
    <w:rsid w:val="00631E12"/>
    <w:rsid w:val="00631E89"/>
    <w:rsid w:val="0063221D"/>
    <w:rsid w:val="006332B2"/>
    <w:rsid w:val="0063334E"/>
    <w:rsid w:val="0063365D"/>
    <w:rsid w:val="00633803"/>
    <w:rsid w:val="00633A0E"/>
    <w:rsid w:val="00633AF8"/>
    <w:rsid w:val="00633FE0"/>
    <w:rsid w:val="006346FB"/>
    <w:rsid w:val="00634C2F"/>
    <w:rsid w:val="0063503A"/>
    <w:rsid w:val="00635162"/>
    <w:rsid w:val="00635325"/>
    <w:rsid w:val="0063551A"/>
    <w:rsid w:val="00635908"/>
    <w:rsid w:val="0063650D"/>
    <w:rsid w:val="0063669A"/>
    <w:rsid w:val="00637591"/>
    <w:rsid w:val="00637706"/>
    <w:rsid w:val="00637E8D"/>
    <w:rsid w:val="00640122"/>
    <w:rsid w:val="0064054B"/>
    <w:rsid w:val="00640AF4"/>
    <w:rsid w:val="00640F56"/>
    <w:rsid w:val="00641D13"/>
    <w:rsid w:val="00641D5B"/>
    <w:rsid w:val="00642CEC"/>
    <w:rsid w:val="00643394"/>
    <w:rsid w:val="006437CD"/>
    <w:rsid w:val="006438C0"/>
    <w:rsid w:val="00643A7C"/>
    <w:rsid w:val="00643ADF"/>
    <w:rsid w:val="00643BB7"/>
    <w:rsid w:val="0064448B"/>
    <w:rsid w:val="006446A5"/>
    <w:rsid w:val="00644DFC"/>
    <w:rsid w:val="00645600"/>
    <w:rsid w:val="00645695"/>
    <w:rsid w:val="00646269"/>
    <w:rsid w:val="006465BD"/>
    <w:rsid w:val="00646822"/>
    <w:rsid w:val="00647126"/>
    <w:rsid w:val="00647169"/>
    <w:rsid w:val="0064722D"/>
    <w:rsid w:val="006473AF"/>
    <w:rsid w:val="006475E2"/>
    <w:rsid w:val="006479A8"/>
    <w:rsid w:val="0065044F"/>
    <w:rsid w:val="00650B21"/>
    <w:rsid w:val="00651223"/>
    <w:rsid w:val="00651A78"/>
    <w:rsid w:val="00651F67"/>
    <w:rsid w:val="00652326"/>
    <w:rsid w:val="006524E4"/>
    <w:rsid w:val="006527F8"/>
    <w:rsid w:val="006528A7"/>
    <w:rsid w:val="00652C96"/>
    <w:rsid w:val="00653282"/>
    <w:rsid w:val="00653492"/>
    <w:rsid w:val="00654324"/>
    <w:rsid w:val="00654444"/>
    <w:rsid w:val="0065456B"/>
    <w:rsid w:val="006546BE"/>
    <w:rsid w:val="006548AE"/>
    <w:rsid w:val="00654B04"/>
    <w:rsid w:val="006550E5"/>
    <w:rsid w:val="00655103"/>
    <w:rsid w:val="006556AC"/>
    <w:rsid w:val="00655712"/>
    <w:rsid w:val="00655804"/>
    <w:rsid w:val="00655B15"/>
    <w:rsid w:val="0065617D"/>
    <w:rsid w:val="00656275"/>
    <w:rsid w:val="00656ACF"/>
    <w:rsid w:val="00656BA7"/>
    <w:rsid w:val="00656EE3"/>
    <w:rsid w:val="00656FCD"/>
    <w:rsid w:val="00657108"/>
    <w:rsid w:val="00657CDA"/>
    <w:rsid w:val="00660220"/>
    <w:rsid w:val="0066069E"/>
    <w:rsid w:val="0066093D"/>
    <w:rsid w:val="00660A54"/>
    <w:rsid w:val="00661128"/>
    <w:rsid w:val="00661471"/>
    <w:rsid w:val="00661C80"/>
    <w:rsid w:val="00661F97"/>
    <w:rsid w:val="00662193"/>
    <w:rsid w:val="00662465"/>
    <w:rsid w:val="00663E90"/>
    <w:rsid w:val="00663EBD"/>
    <w:rsid w:val="0066448F"/>
    <w:rsid w:val="006649BB"/>
    <w:rsid w:val="00664ACA"/>
    <w:rsid w:val="00664CAD"/>
    <w:rsid w:val="00664CBC"/>
    <w:rsid w:val="00665825"/>
    <w:rsid w:val="00665E88"/>
    <w:rsid w:val="00665EE5"/>
    <w:rsid w:val="006666E0"/>
    <w:rsid w:val="00666CD3"/>
    <w:rsid w:val="00666DF8"/>
    <w:rsid w:val="00666F5F"/>
    <w:rsid w:val="0066713C"/>
    <w:rsid w:val="006671AD"/>
    <w:rsid w:val="00667287"/>
    <w:rsid w:val="0067000C"/>
    <w:rsid w:val="00671266"/>
    <w:rsid w:val="00671EB6"/>
    <w:rsid w:val="006723B0"/>
    <w:rsid w:val="00673329"/>
    <w:rsid w:val="00673850"/>
    <w:rsid w:val="00673C00"/>
    <w:rsid w:val="00673D2E"/>
    <w:rsid w:val="00674065"/>
    <w:rsid w:val="0067469E"/>
    <w:rsid w:val="006749E1"/>
    <w:rsid w:val="006751F3"/>
    <w:rsid w:val="00676078"/>
    <w:rsid w:val="00676112"/>
    <w:rsid w:val="00676384"/>
    <w:rsid w:val="00676675"/>
    <w:rsid w:val="006769E1"/>
    <w:rsid w:val="00677524"/>
    <w:rsid w:val="006776B8"/>
    <w:rsid w:val="006776E4"/>
    <w:rsid w:val="0068110F"/>
    <w:rsid w:val="006821F2"/>
    <w:rsid w:val="00682354"/>
    <w:rsid w:val="0068252F"/>
    <w:rsid w:val="00682949"/>
    <w:rsid w:val="00682CBF"/>
    <w:rsid w:val="0068357A"/>
    <w:rsid w:val="00684956"/>
    <w:rsid w:val="0068542A"/>
    <w:rsid w:val="00685C52"/>
    <w:rsid w:val="006866DD"/>
    <w:rsid w:val="0068781B"/>
    <w:rsid w:val="00690022"/>
    <w:rsid w:val="00690538"/>
    <w:rsid w:val="00690A50"/>
    <w:rsid w:val="00690BC1"/>
    <w:rsid w:val="00690F41"/>
    <w:rsid w:val="006910F2"/>
    <w:rsid w:val="0069113F"/>
    <w:rsid w:val="006912EE"/>
    <w:rsid w:val="00691368"/>
    <w:rsid w:val="006915A3"/>
    <w:rsid w:val="00691623"/>
    <w:rsid w:val="00691C57"/>
    <w:rsid w:val="00691E97"/>
    <w:rsid w:val="0069223B"/>
    <w:rsid w:val="006926BD"/>
    <w:rsid w:val="00692EAD"/>
    <w:rsid w:val="006931E9"/>
    <w:rsid w:val="00693486"/>
    <w:rsid w:val="00694203"/>
    <w:rsid w:val="006942C6"/>
    <w:rsid w:val="00694BF3"/>
    <w:rsid w:val="00695426"/>
    <w:rsid w:val="00695CB5"/>
    <w:rsid w:val="00695FA7"/>
    <w:rsid w:val="006969C1"/>
    <w:rsid w:val="00696A15"/>
    <w:rsid w:val="00696D58"/>
    <w:rsid w:val="006973F0"/>
    <w:rsid w:val="006976C5"/>
    <w:rsid w:val="0069785B"/>
    <w:rsid w:val="00697A6E"/>
    <w:rsid w:val="00697B3C"/>
    <w:rsid w:val="00697B70"/>
    <w:rsid w:val="00697E00"/>
    <w:rsid w:val="006A0250"/>
    <w:rsid w:val="006A0E04"/>
    <w:rsid w:val="006A0F64"/>
    <w:rsid w:val="006A0FCA"/>
    <w:rsid w:val="006A12F2"/>
    <w:rsid w:val="006A21BC"/>
    <w:rsid w:val="006A26E8"/>
    <w:rsid w:val="006A2737"/>
    <w:rsid w:val="006A3189"/>
    <w:rsid w:val="006A3304"/>
    <w:rsid w:val="006A3482"/>
    <w:rsid w:val="006A42AF"/>
    <w:rsid w:val="006A4778"/>
    <w:rsid w:val="006A4882"/>
    <w:rsid w:val="006A4A02"/>
    <w:rsid w:val="006A4BF4"/>
    <w:rsid w:val="006A4EB3"/>
    <w:rsid w:val="006A5000"/>
    <w:rsid w:val="006A515D"/>
    <w:rsid w:val="006A52EF"/>
    <w:rsid w:val="006A5693"/>
    <w:rsid w:val="006A5FA3"/>
    <w:rsid w:val="006A7049"/>
    <w:rsid w:val="006A757F"/>
    <w:rsid w:val="006A7781"/>
    <w:rsid w:val="006A7884"/>
    <w:rsid w:val="006B044C"/>
    <w:rsid w:val="006B1E0A"/>
    <w:rsid w:val="006B2B1A"/>
    <w:rsid w:val="006B2CA3"/>
    <w:rsid w:val="006B36A0"/>
    <w:rsid w:val="006B37CB"/>
    <w:rsid w:val="006B38F8"/>
    <w:rsid w:val="006B39F8"/>
    <w:rsid w:val="006B3F71"/>
    <w:rsid w:val="006B473D"/>
    <w:rsid w:val="006B4905"/>
    <w:rsid w:val="006B4A38"/>
    <w:rsid w:val="006B4F0E"/>
    <w:rsid w:val="006B4F1D"/>
    <w:rsid w:val="006B65F0"/>
    <w:rsid w:val="006B6758"/>
    <w:rsid w:val="006B69C7"/>
    <w:rsid w:val="006B70D4"/>
    <w:rsid w:val="006B78D0"/>
    <w:rsid w:val="006B7D72"/>
    <w:rsid w:val="006C0E19"/>
    <w:rsid w:val="006C13D6"/>
    <w:rsid w:val="006C2141"/>
    <w:rsid w:val="006C21AA"/>
    <w:rsid w:val="006C292D"/>
    <w:rsid w:val="006C29B8"/>
    <w:rsid w:val="006C3019"/>
    <w:rsid w:val="006C31D7"/>
    <w:rsid w:val="006C32A6"/>
    <w:rsid w:val="006C3374"/>
    <w:rsid w:val="006C35E0"/>
    <w:rsid w:val="006C3F0A"/>
    <w:rsid w:val="006C3F85"/>
    <w:rsid w:val="006C44C8"/>
    <w:rsid w:val="006C4A67"/>
    <w:rsid w:val="006C54F4"/>
    <w:rsid w:val="006C575E"/>
    <w:rsid w:val="006C57B1"/>
    <w:rsid w:val="006C5EE0"/>
    <w:rsid w:val="006C6657"/>
    <w:rsid w:val="006C6A82"/>
    <w:rsid w:val="006C6EC7"/>
    <w:rsid w:val="006C76F4"/>
    <w:rsid w:val="006C7D23"/>
    <w:rsid w:val="006D096D"/>
    <w:rsid w:val="006D0D4C"/>
    <w:rsid w:val="006D10A2"/>
    <w:rsid w:val="006D1A4E"/>
    <w:rsid w:val="006D2078"/>
    <w:rsid w:val="006D25BE"/>
    <w:rsid w:val="006D2BEC"/>
    <w:rsid w:val="006D37D7"/>
    <w:rsid w:val="006D3A69"/>
    <w:rsid w:val="006D3C04"/>
    <w:rsid w:val="006D3DE0"/>
    <w:rsid w:val="006D42B4"/>
    <w:rsid w:val="006D4415"/>
    <w:rsid w:val="006D45E9"/>
    <w:rsid w:val="006D4F25"/>
    <w:rsid w:val="006D526D"/>
    <w:rsid w:val="006D52ED"/>
    <w:rsid w:val="006D543A"/>
    <w:rsid w:val="006D5AA3"/>
    <w:rsid w:val="006D5AA5"/>
    <w:rsid w:val="006D5B2C"/>
    <w:rsid w:val="006D5B86"/>
    <w:rsid w:val="006D6A39"/>
    <w:rsid w:val="006D7257"/>
    <w:rsid w:val="006D7508"/>
    <w:rsid w:val="006E0002"/>
    <w:rsid w:val="006E078D"/>
    <w:rsid w:val="006E0816"/>
    <w:rsid w:val="006E12B3"/>
    <w:rsid w:val="006E176F"/>
    <w:rsid w:val="006E1B68"/>
    <w:rsid w:val="006E2503"/>
    <w:rsid w:val="006E2B21"/>
    <w:rsid w:val="006E2CA5"/>
    <w:rsid w:val="006E2FC3"/>
    <w:rsid w:val="006E301F"/>
    <w:rsid w:val="006E3471"/>
    <w:rsid w:val="006E3638"/>
    <w:rsid w:val="006E3741"/>
    <w:rsid w:val="006E4227"/>
    <w:rsid w:val="006E4341"/>
    <w:rsid w:val="006E4C2E"/>
    <w:rsid w:val="006E569E"/>
    <w:rsid w:val="006E5E2F"/>
    <w:rsid w:val="006E5F14"/>
    <w:rsid w:val="006E66C3"/>
    <w:rsid w:val="006E696D"/>
    <w:rsid w:val="006E6B4E"/>
    <w:rsid w:val="006E6DF2"/>
    <w:rsid w:val="006E6FCE"/>
    <w:rsid w:val="006E7439"/>
    <w:rsid w:val="006E748A"/>
    <w:rsid w:val="006E7C9D"/>
    <w:rsid w:val="006F0397"/>
    <w:rsid w:val="006F054E"/>
    <w:rsid w:val="006F05C8"/>
    <w:rsid w:val="006F0A50"/>
    <w:rsid w:val="006F0DE9"/>
    <w:rsid w:val="006F1272"/>
    <w:rsid w:val="006F1BD5"/>
    <w:rsid w:val="006F263A"/>
    <w:rsid w:val="006F28E0"/>
    <w:rsid w:val="006F2B8B"/>
    <w:rsid w:val="006F2BF2"/>
    <w:rsid w:val="006F2F83"/>
    <w:rsid w:val="006F3197"/>
    <w:rsid w:val="006F3265"/>
    <w:rsid w:val="006F331B"/>
    <w:rsid w:val="006F398D"/>
    <w:rsid w:val="006F3B2F"/>
    <w:rsid w:val="006F3D90"/>
    <w:rsid w:val="006F3E00"/>
    <w:rsid w:val="006F4614"/>
    <w:rsid w:val="006F5367"/>
    <w:rsid w:val="006F5586"/>
    <w:rsid w:val="006F560F"/>
    <w:rsid w:val="006F5FE2"/>
    <w:rsid w:val="006F71AB"/>
    <w:rsid w:val="006F77D2"/>
    <w:rsid w:val="00700128"/>
    <w:rsid w:val="00700882"/>
    <w:rsid w:val="00700C68"/>
    <w:rsid w:val="007014B0"/>
    <w:rsid w:val="007016CF"/>
    <w:rsid w:val="0070177C"/>
    <w:rsid w:val="00701E5A"/>
    <w:rsid w:val="00702343"/>
    <w:rsid w:val="0070290A"/>
    <w:rsid w:val="007029E7"/>
    <w:rsid w:val="00702B80"/>
    <w:rsid w:val="00703DD6"/>
    <w:rsid w:val="0070404F"/>
    <w:rsid w:val="007059F4"/>
    <w:rsid w:val="00706700"/>
    <w:rsid w:val="00706B1B"/>
    <w:rsid w:val="00706E28"/>
    <w:rsid w:val="00707507"/>
    <w:rsid w:val="00710E19"/>
    <w:rsid w:val="00710EA3"/>
    <w:rsid w:val="00711389"/>
    <w:rsid w:val="00711978"/>
    <w:rsid w:val="00711C50"/>
    <w:rsid w:val="00711E30"/>
    <w:rsid w:val="00711E94"/>
    <w:rsid w:val="00711FF9"/>
    <w:rsid w:val="00712604"/>
    <w:rsid w:val="007127E0"/>
    <w:rsid w:val="0071287D"/>
    <w:rsid w:val="0071296D"/>
    <w:rsid w:val="00712A7B"/>
    <w:rsid w:val="00713618"/>
    <w:rsid w:val="00714408"/>
    <w:rsid w:val="0071455B"/>
    <w:rsid w:val="00714C47"/>
    <w:rsid w:val="007151E3"/>
    <w:rsid w:val="007155FA"/>
    <w:rsid w:val="0071568E"/>
    <w:rsid w:val="00715EC2"/>
    <w:rsid w:val="00716719"/>
    <w:rsid w:val="0071672F"/>
    <w:rsid w:val="007167F0"/>
    <w:rsid w:val="007172B5"/>
    <w:rsid w:val="0071737E"/>
    <w:rsid w:val="007178D2"/>
    <w:rsid w:val="00717E8A"/>
    <w:rsid w:val="00717F06"/>
    <w:rsid w:val="00720E05"/>
    <w:rsid w:val="00720FC1"/>
    <w:rsid w:val="0072141B"/>
    <w:rsid w:val="00721446"/>
    <w:rsid w:val="00721513"/>
    <w:rsid w:val="00721621"/>
    <w:rsid w:val="00721781"/>
    <w:rsid w:val="007222B6"/>
    <w:rsid w:val="007227BD"/>
    <w:rsid w:val="0072317B"/>
    <w:rsid w:val="007231F8"/>
    <w:rsid w:val="00723BF9"/>
    <w:rsid w:val="00723D36"/>
    <w:rsid w:val="00724E72"/>
    <w:rsid w:val="00724EB6"/>
    <w:rsid w:val="007254DF"/>
    <w:rsid w:val="00725C24"/>
    <w:rsid w:val="007263EC"/>
    <w:rsid w:val="007271D3"/>
    <w:rsid w:val="00730D9A"/>
    <w:rsid w:val="00730FBF"/>
    <w:rsid w:val="00731346"/>
    <w:rsid w:val="007315AF"/>
    <w:rsid w:val="00731A28"/>
    <w:rsid w:val="007320E2"/>
    <w:rsid w:val="007321D6"/>
    <w:rsid w:val="00732239"/>
    <w:rsid w:val="00732964"/>
    <w:rsid w:val="0073326F"/>
    <w:rsid w:val="007337B1"/>
    <w:rsid w:val="00733C0E"/>
    <w:rsid w:val="0073523D"/>
    <w:rsid w:val="0073594B"/>
    <w:rsid w:val="00735ABE"/>
    <w:rsid w:val="007366AE"/>
    <w:rsid w:val="0073730A"/>
    <w:rsid w:val="0073768A"/>
    <w:rsid w:val="0073779C"/>
    <w:rsid w:val="007400C1"/>
    <w:rsid w:val="0074038B"/>
    <w:rsid w:val="007409D4"/>
    <w:rsid w:val="0074125D"/>
    <w:rsid w:val="00741602"/>
    <w:rsid w:val="007416D9"/>
    <w:rsid w:val="00741ADA"/>
    <w:rsid w:val="00741F53"/>
    <w:rsid w:val="007423A9"/>
    <w:rsid w:val="00742598"/>
    <w:rsid w:val="00742851"/>
    <w:rsid w:val="007429E8"/>
    <w:rsid w:val="007432D4"/>
    <w:rsid w:val="007438A2"/>
    <w:rsid w:val="007438A7"/>
    <w:rsid w:val="00743FBA"/>
    <w:rsid w:val="0074433C"/>
    <w:rsid w:val="00744EE0"/>
    <w:rsid w:val="00745BAE"/>
    <w:rsid w:val="00745F23"/>
    <w:rsid w:val="0074718D"/>
    <w:rsid w:val="00747690"/>
    <w:rsid w:val="00750A97"/>
    <w:rsid w:val="007510F4"/>
    <w:rsid w:val="00751319"/>
    <w:rsid w:val="00751880"/>
    <w:rsid w:val="007518D0"/>
    <w:rsid w:val="00751AB1"/>
    <w:rsid w:val="00751B93"/>
    <w:rsid w:val="00751E88"/>
    <w:rsid w:val="007521F4"/>
    <w:rsid w:val="007525B8"/>
    <w:rsid w:val="0075271D"/>
    <w:rsid w:val="00752C3C"/>
    <w:rsid w:val="00753370"/>
    <w:rsid w:val="007538B6"/>
    <w:rsid w:val="00753B72"/>
    <w:rsid w:val="00753DC7"/>
    <w:rsid w:val="00754632"/>
    <w:rsid w:val="0075517B"/>
    <w:rsid w:val="00755220"/>
    <w:rsid w:val="007554BF"/>
    <w:rsid w:val="00755935"/>
    <w:rsid w:val="00755A80"/>
    <w:rsid w:val="00755AB8"/>
    <w:rsid w:val="00755C47"/>
    <w:rsid w:val="007561D3"/>
    <w:rsid w:val="00756395"/>
    <w:rsid w:val="007566A5"/>
    <w:rsid w:val="00756867"/>
    <w:rsid w:val="00756CB6"/>
    <w:rsid w:val="00757099"/>
    <w:rsid w:val="007570EA"/>
    <w:rsid w:val="0075750C"/>
    <w:rsid w:val="0075758E"/>
    <w:rsid w:val="007578A1"/>
    <w:rsid w:val="00757FDC"/>
    <w:rsid w:val="007609E5"/>
    <w:rsid w:val="007612B9"/>
    <w:rsid w:val="007619A4"/>
    <w:rsid w:val="00761D8B"/>
    <w:rsid w:val="00761F50"/>
    <w:rsid w:val="00762099"/>
    <w:rsid w:val="00762673"/>
    <w:rsid w:val="0076277E"/>
    <w:rsid w:val="007628D7"/>
    <w:rsid w:val="00762B1A"/>
    <w:rsid w:val="00762D20"/>
    <w:rsid w:val="007630CA"/>
    <w:rsid w:val="00763418"/>
    <w:rsid w:val="007634B3"/>
    <w:rsid w:val="007637D1"/>
    <w:rsid w:val="00763B7F"/>
    <w:rsid w:val="00763E76"/>
    <w:rsid w:val="00764C09"/>
    <w:rsid w:val="00764DFB"/>
    <w:rsid w:val="0076568A"/>
    <w:rsid w:val="007656DB"/>
    <w:rsid w:val="0076583C"/>
    <w:rsid w:val="00765E8D"/>
    <w:rsid w:val="00766C15"/>
    <w:rsid w:val="0076789A"/>
    <w:rsid w:val="00767B4E"/>
    <w:rsid w:val="00767B9C"/>
    <w:rsid w:val="00767D4E"/>
    <w:rsid w:val="007715CD"/>
    <w:rsid w:val="007716FD"/>
    <w:rsid w:val="007727EE"/>
    <w:rsid w:val="007729F2"/>
    <w:rsid w:val="007733A2"/>
    <w:rsid w:val="007742B7"/>
    <w:rsid w:val="007745FB"/>
    <w:rsid w:val="00774938"/>
    <w:rsid w:val="00774D27"/>
    <w:rsid w:val="007752F8"/>
    <w:rsid w:val="007754FC"/>
    <w:rsid w:val="0077578B"/>
    <w:rsid w:val="007758DD"/>
    <w:rsid w:val="007759C7"/>
    <w:rsid w:val="00776CFE"/>
    <w:rsid w:val="00776D6C"/>
    <w:rsid w:val="007773AD"/>
    <w:rsid w:val="00777B98"/>
    <w:rsid w:val="00777CB2"/>
    <w:rsid w:val="007802EA"/>
    <w:rsid w:val="00780BC5"/>
    <w:rsid w:val="00780CB5"/>
    <w:rsid w:val="00780E47"/>
    <w:rsid w:val="00781198"/>
    <w:rsid w:val="007811F7"/>
    <w:rsid w:val="00781B7C"/>
    <w:rsid w:val="00781ED1"/>
    <w:rsid w:val="007821DB"/>
    <w:rsid w:val="00782263"/>
    <w:rsid w:val="00782A75"/>
    <w:rsid w:val="00782B39"/>
    <w:rsid w:val="00782C25"/>
    <w:rsid w:val="0078334E"/>
    <w:rsid w:val="00783418"/>
    <w:rsid w:val="0078471B"/>
    <w:rsid w:val="00784906"/>
    <w:rsid w:val="007850AF"/>
    <w:rsid w:val="007856CD"/>
    <w:rsid w:val="00786312"/>
    <w:rsid w:val="00787985"/>
    <w:rsid w:val="00787A48"/>
    <w:rsid w:val="0079046C"/>
    <w:rsid w:val="00791072"/>
    <w:rsid w:val="00791812"/>
    <w:rsid w:val="007920D4"/>
    <w:rsid w:val="007929C8"/>
    <w:rsid w:val="00792D31"/>
    <w:rsid w:val="00792D5E"/>
    <w:rsid w:val="00792EDB"/>
    <w:rsid w:val="0079337E"/>
    <w:rsid w:val="007942F7"/>
    <w:rsid w:val="007946B9"/>
    <w:rsid w:val="007947C7"/>
    <w:rsid w:val="00794B56"/>
    <w:rsid w:val="00794C40"/>
    <w:rsid w:val="00794E2E"/>
    <w:rsid w:val="0079513C"/>
    <w:rsid w:val="00795F7F"/>
    <w:rsid w:val="00796706"/>
    <w:rsid w:val="007970FA"/>
    <w:rsid w:val="00797331"/>
    <w:rsid w:val="00797676"/>
    <w:rsid w:val="007A011F"/>
    <w:rsid w:val="007A0921"/>
    <w:rsid w:val="007A09DF"/>
    <w:rsid w:val="007A0E2B"/>
    <w:rsid w:val="007A0E8E"/>
    <w:rsid w:val="007A0F43"/>
    <w:rsid w:val="007A1179"/>
    <w:rsid w:val="007A119B"/>
    <w:rsid w:val="007A12BB"/>
    <w:rsid w:val="007A16FE"/>
    <w:rsid w:val="007A1BCF"/>
    <w:rsid w:val="007A1E7B"/>
    <w:rsid w:val="007A25B0"/>
    <w:rsid w:val="007A2601"/>
    <w:rsid w:val="007A2B46"/>
    <w:rsid w:val="007A2B54"/>
    <w:rsid w:val="007A2F11"/>
    <w:rsid w:val="007A2F55"/>
    <w:rsid w:val="007A31AF"/>
    <w:rsid w:val="007A37F5"/>
    <w:rsid w:val="007A42D0"/>
    <w:rsid w:val="007A42E0"/>
    <w:rsid w:val="007A5A02"/>
    <w:rsid w:val="007A67F2"/>
    <w:rsid w:val="007A698D"/>
    <w:rsid w:val="007A6A67"/>
    <w:rsid w:val="007A7464"/>
    <w:rsid w:val="007A774A"/>
    <w:rsid w:val="007A7971"/>
    <w:rsid w:val="007B03C1"/>
    <w:rsid w:val="007B0722"/>
    <w:rsid w:val="007B0B07"/>
    <w:rsid w:val="007B0F36"/>
    <w:rsid w:val="007B0F8A"/>
    <w:rsid w:val="007B139A"/>
    <w:rsid w:val="007B1408"/>
    <w:rsid w:val="007B2397"/>
    <w:rsid w:val="007B24FF"/>
    <w:rsid w:val="007B25C7"/>
    <w:rsid w:val="007B2E39"/>
    <w:rsid w:val="007B343F"/>
    <w:rsid w:val="007B3446"/>
    <w:rsid w:val="007B363D"/>
    <w:rsid w:val="007B437B"/>
    <w:rsid w:val="007B4407"/>
    <w:rsid w:val="007B490F"/>
    <w:rsid w:val="007B4F4F"/>
    <w:rsid w:val="007B503D"/>
    <w:rsid w:val="007B5073"/>
    <w:rsid w:val="007B5DC1"/>
    <w:rsid w:val="007B600F"/>
    <w:rsid w:val="007B6578"/>
    <w:rsid w:val="007B69DA"/>
    <w:rsid w:val="007B6E56"/>
    <w:rsid w:val="007B7015"/>
    <w:rsid w:val="007B74C7"/>
    <w:rsid w:val="007B7900"/>
    <w:rsid w:val="007B7F94"/>
    <w:rsid w:val="007B7FC2"/>
    <w:rsid w:val="007C05DE"/>
    <w:rsid w:val="007C0F5C"/>
    <w:rsid w:val="007C1ED0"/>
    <w:rsid w:val="007C2547"/>
    <w:rsid w:val="007C2554"/>
    <w:rsid w:val="007C2654"/>
    <w:rsid w:val="007C26D0"/>
    <w:rsid w:val="007C28A4"/>
    <w:rsid w:val="007C2ADB"/>
    <w:rsid w:val="007C2DB9"/>
    <w:rsid w:val="007C346E"/>
    <w:rsid w:val="007C392C"/>
    <w:rsid w:val="007C3F0A"/>
    <w:rsid w:val="007C4493"/>
    <w:rsid w:val="007C44D6"/>
    <w:rsid w:val="007C46E8"/>
    <w:rsid w:val="007C53C2"/>
    <w:rsid w:val="007C5652"/>
    <w:rsid w:val="007C57B8"/>
    <w:rsid w:val="007C6AFE"/>
    <w:rsid w:val="007C6C1B"/>
    <w:rsid w:val="007C6F83"/>
    <w:rsid w:val="007C7C43"/>
    <w:rsid w:val="007C7DE0"/>
    <w:rsid w:val="007D0A83"/>
    <w:rsid w:val="007D19DC"/>
    <w:rsid w:val="007D23E7"/>
    <w:rsid w:val="007D2910"/>
    <w:rsid w:val="007D2FC0"/>
    <w:rsid w:val="007D3633"/>
    <w:rsid w:val="007D3A83"/>
    <w:rsid w:val="007D3B47"/>
    <w:rsid w:val="007D417C"/>
    <w:rsid w:val="007D4499"/>
    <w:rsid w:val="007D4643"/>
    <w:rsid w:val="007D565B"/>
    <w:rsid w:val="007D5855"/>
    <w:rsid w:val="007D592E"/>
    <w:rsid w:val="007D6C15"/>
    <w:rsid w:val="007D750F"/>
    <w:rsid w:val="007D765E"/>
    <w:rsid w:val="007D76FB"/>
    <w:rsid w:val="007E0265"/>
    <w:rsid w:val="007E02EE"/>
    <w:rsid w:val="007E035E"/>
    <w:rsid w:val="007E0A6A"/>
    <w:rsid w:val="007E0B9A"/>
    <w:rsid w:val="007E0EED"/>
    <w:rsid w:val="007E11A5"/>
    <w:rsid w:val="007E1458"/>
    <w:rsid w:val="007E1617"/>
    <w:rsid w:val="007E2291"/>
    <w:rsid w:val="007E2432"/>
    <w:rsid w:val="007E2726"/>
    <w:rsid w:val="007E27A6"/>
    <w:rsid w:val="007E2FA9"/>
    <w:rsid w:val="007E31F1"/>
    <w:rsid w:val="007E3282"/>
    <w:rsid w:val="007E32EF"/>
    <w:rsid w:val="007E4110"/>
    <w:rsid w:val="007E45BF"/>
    <w:rsid w:val="007E4689"/>
    <w:rsid w:val="007E4862"/>
    <w:rsid w:val="007E4A7E"/>
    <w:rsid w:val="007E5505"/>
    <w:rsid w:val="007E5579"/>
    <w:rsid w:val="007E5B63"/>
    <w:rsid w:val="007E5BF0"/>
    <w:rsid w:val="007E695F"/>
    <w:rsid w:val="007E7476"/>
    <w:rsid w:val="007E755C"/>
    <w:rsid w:val="007E7755"/>
    <w:rsid w:val="007E7D21"/>
    <w:rsid w:val="007F031F"/>
    <w:rsid w:val="007F04F2"/>
    <w:rsid w:val="007F0582"/>
    <w:rsid w:val="007F0810"/>
    <w:rsid w:val="007F0866"/>
    <w:rsid w:val="007F0A22"/>
    <w:rsid w:val="007F0D46"/>
    <w:rsid w:val="007F1413"/>
    <w:rsid w:val="007F1465"/>
    <w:rsid w:val="007F2389"/>
    <w:rsid w:val="007F2B0D"/>
    <w:rsid w:val="007F2CEC"/>
    <w:rsid w:val="007F2D50"/>
    <w:rsid w:val="007F3263"/>
    <w:rsid w:val="007F33DA"/>
    <w:rsid w:val="007F3B38"/>
    <w:rsid w:val="007F3E3B"/>
    <w:rsid w:val="007F3EC2"/>
    <w:rsid w:val="007F3ED3"/>
    <w:rsid w:val="007F4665"/>
    <w:rsid w:val="007F49DD"/>
    <w:rsid w:val="007F4BD9"/>
    <w:rsid w:val="007F509A"/>
    <w:rsid w:val="007F5216"/>
    <w:rsid w:val="007F61C2"/>
    <w:rsid w:val="007F6557"/>
    <w:rsid w:val="007F6588"/>
    <w:rsid w:val="007F6681"/>
    <w:rsid w:val="007F6868"/>
    <w:rsid w:val="007F6DBF"/>
    <w:rsid w:val="007F7C57"/>
    <w:rsid w:val="00800614"/>
    <w:rsid w:val="00800BF8"/>
    <w:rsid w:val="00800C9B"/>
    <w:rsid w:val="008012C8"/>
    <w:rsid w:val="008024BE"/>
    <w:rsid w:val="00802DA2"/>
    <w:rsid w:val="00803765"/>
    <w:rsid w:val="00803BC1"/>
    <w:rsid w:val="008040E3"/>
    <w:rsid w:val="0080422A"/>
    <w:rsid w:val="0080431B"/>
    <w:rsid w:val="0080437E"/>
    <w:rsid w:val="0080495E"/>
    <w:rsid w:val="0080522F"/>
    <w:rsid w:val="00806C92"/>
    <w:rsid w:val="00806D85"/>
    <w:rsid w:val="00807694"/>
    <w:rsid w:val="00807E9E"/>
    <w:rsid w:val="00807EC3"/>
    <w:rsid w:val="00810B35"/>
    <w:rsid w:val="00810CD3"/>
    <w:rsid w:val="00811053"/>
    <w:rsid w:val="008114DB"/>
    <w:rsid w:val="00811611"/>
    <w:rsid w:val="008116F0"/>
    <w:rsid w:val="0081213C"/>
    <w:rsid w:val="0081240F"/>
    <w:rsid w:val="008125AF"/>
    <w:rsid w:val="00812E9A"/>
    <w:rsid w:val="008137D8"/>
    <w:rsid w:val="00813A93"/>
    <w:rsid w:val="00813EAA"/>
    <w:rsid w:val="008147FD"/>
    <w:rsid w:val="00814E41"/>
    <w:rsid w:val="00815076"/>
    <w:rsid w:val="0081539F"/>
    <w:rsid w:val="00815C91"/>
    <w:rsid w:val="00816305"/>
    <w:rsid w:val="0081636A"/>
    <w:rsid w:val="008164C2"/>
    <w:rsid w:val="00816AD4"/>
    <w:rsid w:val="00816BD7"/>
    <w:rsid w:val="008176F8"/>
    <w:rsid w:val="008176FB"/>
    <w:rsid w:val="008179E9"/>
    <w:rsid w:val="00817D76"/>
    <w:rsid w:val="00817FCB"/>
    <w:rsid w:val="008201A1"/>
    <w:rsid w:val="00820300"/>
    <w:rsid w:val="008203EA"/>
    <w:rsid w:val="00820F97"/>
    <w:rsid w:val="00821E83"/>
    <w:rsid w:val="00822DCA"/>
    <w:rsid w:val="0082322F"/>
    <w:rsid w:val="008234AE"/>
    <w:rsid w:val="00823C02"/>
    <w:rsid w:val="00823C9F"/>
    <w:rsid w:val="00824124"/>
    <w:rsid w:val="00824483"/>
    <w:rsid w:val="0082470A"/>
    <w:rsid w:val="00824E52"/>
    <w:rsid w:val="008255AC"/>
    <w:rsid w:val="00825693"/>
    <w:rsid w:val="00825C5C"/>
    <w:rsid w:val="008266E6"/>
    <w:rsid w:val="0082671A"/>
    <w:rsid w:val="008267D7"/>
    <w:rsid w:val="008268AD"/>
    <w:rsid w:val="008270CD"/>
    <w:rsid w:val="0082754E"/>
    <w:rsid w:val="00827823"/>
    <w:rsid w:val="008305FB"/>
    <w:rsid w:val="008306DA"/>
    <w:rsid w:val="00830B81"/>
    <w:rsid w:val="00831AE0"/>
    <w:rsid w:val="0083228B"/>
    <w:rsid w:val="00832654"/>
    <w:rsid w:val="00832B8B"/>
    <w:rsid w:val="00832B94"/>
    <w:rsid w:val="008331E5"/>
    <w:rsid w:val="00833522"/>
    <w:rsid w:val="00833831"/>
    <w:rsid w:val="00833B1D"/>
    <w:rsid w:val="00833F18"/>
    <w:rsid w:val="0083411E"/>
    <w:rsid w:val="00834373"/>
    <w:rsid w:val="00834502"/>
    <w:rsid w:val="0083457D"/>
    <w:rsid w:val="00834A97"/>
    <w:rsid w:val="00835496"/>
    <w:rsid w:val="00835BDF"/>
    <w:rsid w:val="00835C4D"/>
    <w:rsid w:val="00835F7C"/>
    <w:rsid w:val="00836290"/>
    <w:rsid w:val="00836389"/>
    <w:rsid w:val="00836B98"/>
    <w:rsid w:val="0083773C"/>
    <w:rsid w:val="00837937"/>
    <w:rsid w:val="00837B37"/>
    <w:rsid w:val="00837E67"/>
    <w:rsid w:val="00840A16"/>
    <w:rsid w:val="00840A2E"/>
    <w:rsid w:val="00840FC2"/>
    <w:rsid w:val="008412F6"/>
    <w:rsid w:val="00841322"/>
    <w:rsid w:val="00841F07"/>
    <w:rsid w:val="008429FB"/>
    <w:rsid w:val="00842A32"/>
    <w:rsid w:val="00843651"/>
    <w:rsid w:val="0084390F"/>
    <w:rsid w:val="00844E49"/>
    <w:rsid w:val="0084557D"/>
    <w:rsid w:val="00845638"/>
    <w:rsid w:val="00845D3F"/>
    <w:rsid w:val="00845E40"/>
    <w:rsid w:val="00845FC2"/>
    <w:rsid w:val="00845FDD"/>
    <w:rsid w:val="0084609E"/>
    <w:rsid w:val="008461B6"/>
    <w:rsid w:val="00846258"/>
    <w:rsid w:val="008466DD"/>
    <w:rsid w:val="008467E5"/>
    <w:rsid w:val="00846876"/>
    <w:rsid w:val="008470B3"/>
    <w:rsid w:val="00847503"/>
    <w:rsid w:val="00847855"/>
    <w:rsid w:val="008478D9"/>
    <w:rsid w:val="00850303"/>
    <w:rsid w:val="0085065B"/>
    <w:rsid w:val="00850E31"/>
    <w:rsid w:val="00850F0F"/>
    <w:rsid w:val="00850FC3"/>
    <w:rsid w:val="008510AF"/>
    <w:rsid w:val="00851F54"/>
    <w:rsid w:val="00851FF5"/>
    <w:rsid w:val="00852418"/>
    <w:rsid w:val="0085285E"/>
    <w:rsid w:val="00852CE9"/>
    <w:rsid w:val="00852D47"/>
    <w:rsid w:val="008531C1"/>
    <w:rsid w:val="0085366D"/>
    <w:rsid w:val="008548A1"/>
    <w:rsid w:val="00854DC0"/>
    <w:rsid w:val="0085554A"/>
    <w:rsid w:val="00855909"/>
    <w:rsid w:val="00855C5B"/>
    <w:rsid w:val="00855CE2"/>
    <w:rsid w:val="0085650D"/>
    <w:rsid w:val="008566D1"/>
    <w:rsid w:val="00856BA4"/>
    <w:rsid w:val="00856D19"/>
    <w:rsid w:val="008570D3"/>
    <w:rsid w:val="00860AD5"/>
    <w:rsid w:val="00860C73"/>
    <w:rsid w:val="00860C90"/>
    <w:rsid w:val="00860D2B"/>
    <w:rsid w:val="00861B3F"/>
    <w:rsid w:val="008622AC"/>
    <w:rsid w:val="00862303"/>
    <w:rsid w:val="00862ACD"/>
    <w:rsid w:val="00862C82"/>
    <w:rsid w:val="00862F39"/>
    <w:rsid w:val="0086391E"/>
    <w:rsid w:val="00863D2B"/>
    <w:rsid w:val="00864847"/>
    <w:rsid w:val="00865071"/>
    <w:rsid w:val="008650C0"/>
    <w:rsid w:val="00865241"/>
    <w:rsid w:val="00865482"/>
    <w:rsid w:val="008654EE"/>
    <w:rsid w:val="008655C0"/>
    <w:rsid w:val="00865702"/>
    <w:rsid w:val="00865C0B"/>
    <w:rsid w:val="008661F9"/>
    <w:rsid w:val="008663C7"/>
    <w:rsid w:val="00866652"/>
    <w:rsid w:val="00867964"/>
    <w:rsid w:val="008679D0"/>
    <w:rsid w:val="00867B65"/>
    <w:rsid w:val="00867E4E"/>
    <w:rsid w:val="00867F42"/>
    <w:rsid w:val="00870A18"/>
    <w:rsid w:val="00870A5C"/>
    <w:rsid w:val="0087100D"/>
    <w:rsid w:val="00871119"/>
    <w:rsid w:val="008711CD"/>
    <w:rsid w:val="00871654"/>
    <w:rsid w:val="00871F24"/>
    <w:rsid w:val="00872259"/>
    <w:rsid w:val="008722FB"/>
    <w:rsid w:val="008725D2"/>
    <w:rsid w:val="00873733"/>
    <w:rsid w:val="00873CC2"/>
    <w:rsid w:val="00874145"/>
    <w:rsid w:val="00874580"/>
    <w:rsid w:val="00874E76"/>
    <w:rsid w:val="00874EBE"/>
    <w:rsid w:val="00875371"/>
    <w:rsid w:val="0087540D"/>
    <w:rsid w:val="0087549F"/>
    <w:rsid w:val="00876803"/>
    <w:rsid w:val="0087699B"/>
    <w:rsid w:val="00876C4A"/>
    <w:rsid w:val="00876CB0"/>
    <w:rsid w:val="008770D8"/>
    <w:rsid w:val="00877881"/>
    <w:rsid w:val="00877E90"/>
    <w:rsid w:val="00880B80"/>
    <w:rsid w:val="00880E86"/>
    <w:rsid w:val="008811C8"/>
    <w:rsid w:val="008812B0"/>
    <w:rsid w:val="008815B8"/>
    <w:rsid w:val="00881E09"/>
    <w:rsid w:val="008821D7"/>
    <w:rsid w:val="0088277F"/>
    <w:rsid w:val="00883F2F"/>
    <w:rsid w:val="00884058"/>
    <w:rsid w:val="0088458F"/>
    <w:rsid w:val="008845B9"/>
    <w:rsid w:val="00884703"/>
    <w:rsid w:val="00884752"/>
    <w:rsid w:val="0088477C"/>
    <w:rsid w:val="00884B87"/>
    <w:rsid w:val="00884F38"/>
    <w:rsid w:val="00885020"/>
    <w:rsid w:val="008863F9"/>
    <w:rsid w:val="00886B8E"/>
    <w:rsid w:val="00887022"/>
    <w:rsid w:val="0088717E"/>
    <w:rsid w:val="008879CD"/>
    <w:rsid w:val="00887AA2"/>
    <w:rsid w:val="00887BDD"/>
    <w:rsid w:val="00887D07"/>
    <w:rsid w:val="00887D88"/>
    <w:rsid w:val="00887EA9"/>
    <w:rsid w:val="00890DE0"/>
    <w:rsid w:val="00890EC4"/>
    <w:rsid w:val="0089100D"/>
    <w:rsid w:val="00891198"/>
    <w:rsid w:val="008915D0"/>
    <w:rsid w:val="00891BBD"/>
    <w:rsid w:val="00891FB2"/>
    <w:rsid w:val="008924CA"/>
    <w:rsid w:val="0089267E"/>
    <w:rsid w:val="00892716"/>
    <w:rsid w:val="00892B81"/>
    <w:rsid w:val="00892BEE"/>
    <w:rsid w:val="00893E6B"/>
    <w:rsid w:val="00894403"/>
    <w:rsid w:val="008960F0"/>
    <w:rsid w:val="008963EE"/>
    <w:rsid w:val="008967F1"/>
    <w:rsid w:val="008977A5"/>
    <w:rsid w:val="00897C54"/>
    <w:rsid w:val="008A08CC"/>
    <w:rsid w:val="008A0918"/>
    <w:rsid w:val="008A11BA"/>
    <w:rsid w:val="008A276D"/>
    <w:rsid w:val="008A2BB0"/>
    <w:rsid w:val="008A2E73"/>
    <w:rsid w:val="008A31DB"/>
    <w:rsid w:val="008A3569"/>
    <w:rsid w:val="008A3963"/>
    <w:rsid w:val="008A39E4"/>
    <w:rsid w:val="008A3C69"/>
    <w:rsid w:val="008A4232"/>
    <w:rsid w:val="008A4832"/>
    <w:rsid w:val="008A58EC"/>
    <w:rsid w:val="008A6C5E"/>
    <w:rsid w:val="008A700C"/>
    <w:rsid w:val="008A7D84"/>
    <w:rsid w:val="008B0079"/>
    <w:rsid w:val="008B07A9"/>
    <w:rsid w:val="008B1250"/>
    <w:rsid w:val="008B18FB"/>
    <w:rsid w:val="008B18FE"/>
    <w:rsid w:val="008B21BE"/>
    <w:rsid w:val="008B23BB"/>
    <w:rsid w:val="008B24D1"/>
    <w:rsid w:val="008B2A3B"/>
    <w:rsid w:val="008B2A54"/>
    <w:rsid w:val="008B2CC2"/>
    <w:rsid w:val="008B2E42"/>
    <w:rsid w:val="008B33DD"/>
    <w:rsid w:val="008B3495"/>
    <w:rsid w:val="008B4F5F"/>
    <w:rsid w:val="008B50FA"/>
    <w:rsid w:val="008B52DA"/>
    <w:rsid w:val="008B55E9"/>
    <w:rsid w:val="008B56E9"/>
    <w:rsid w:val="008B5965"/>
    <w:rsid w:val="008B5B2A"/>
    <w:rsid w:val="008B68D2"/>
    <w:rsid w:val="008B7163"/>
    <w:rsid w:val="008B7E39"/>
    <w:rsid w:val="008C11F1"/>
    <w:rsid w:val="008C151E"/>
    <w:rsid w:val="008C1905"/>
    <w:rsid w:val="008C1DDC"/>
    <w:rsid w:val="008C1E03"/>
    <w:rsid w:val="008C20AD"/>
    <w:rsid w:val="008C23A7"/>
    <w:rsid w:val="008C2506"/>
    <w:rsid w:val="008C294A"/>
    <w:rsid w:val="008C2AD4"/>
    <w:rsid w:val="008C2B82"/>
    <w:rsid w:val="008C2FB9"/>
    <w:rsid w:val="008C308C"/>
    <w:rsid w:val="008C37DD"/>
    <w:rsid w:val="008C4644"/>
    <w:rsid w:val="008C48D8"/>
    <w:rsid w:val="008C5B91"/>
    <w:rsid w:val="008C5F94"/>
    <w:rsid w:val="008C6B95"/>
    <w:rsid w:val="008C7E8B"/>
    <w:rsid w:val="008D010A"/>
    <w:rsid w:val="008D02EC"/>
    <w:rsid w:val="008D0505"/>
    <w:rsid w:val="008D06C0"/>
    <w:rsid w:val="008D08FF"/>
    <w:rsid w:val="008D0B2A"/>
    <w:rsid w:val="008D0E3E"/>
    <w:rsid w:val="008D0F88"/>
    <w:rsid w:val="008D11E9"/>
    <w:rsid w:val="008D1238"/>
    <w:rsid w:val="008D16A8"/>
    <w:rsid w:val="008D2871"/>
    <w:rsid w:val="008D2C78"/>
    <w:rsid w:val="008D3123"/>
    <w:rsid w:val="008D3271"/>
    <w:rsid w:val="008D3281"/>
    <w:rsid w:val="008D39CE"/>
    <w:rsid w:val="008D3AC4"/>
    <w:rsid w:val="008D3B95"/>
    <w:rsid w:val="008D3D57"/>
    <w:rsid w:val="008D4832"/>
    <w:rsid w:val="008D6118"/>
    <w:rsid w:val="008D66B3"/>
    <w:rsid w:val="008D6A50"/>
    <w:rsid w:val="008D6AD7"/>
    <w:rsid w:val="008D7E29"/>
    <w:rsid w:val="008E00CF"/>
    <w:rsid w:val="008E0D40"/>
    <w:rsid w:val="008E1239"/>
    <w:rsid w:val="008E18EF"/>
    <w:rsid w:val="008E1C5E"/>
    <w:rsid w:val="008E293B"/>
    <w:rsid w:val="008E311A"/>
    <w:rsid w:val="008E355D"/>
    <w:rsid w:val="008E3803"/>
    <w:rsid w:val="008E401A"/>
    <w:rsid w:val="008E438C"/>
    <w:rsid w:val="008E4BA5"/>
    <w:rsid w:val="008E4EF1"/>
    <w:rsid w:val="008E5D6F"/>
    <w:rsid w:val="008E5E03"/>
    <w:rsid w:val="008E6006"/>
    <w:rsid w:val="008E6A29"/>
    <w:rsid w:val="008E6A95"/>
    <w:rsid w:val="008E6D0A"/>
    <w:rsid w:val="008E716C"/>
    <w:rsid w:val="008E7572"/>
    <w:rsid w:val="008E7753"/>
    <w:rsid w:val="008E7BA8"/>
    <w:rsid w:val="008E7DC8"/>
    <w:rsid w:val="008F026A"/>
    <w:rsid w:val="008F03B4"/>
    <w:rsid w:val="008F0C1D"/>
    <w:rsid w:val="008F0DB9"/>
    <w:rsid w:val="008F2C1F"/>
    <w:rsid w:val="008F2E26"/>
    <w:rsid w:val="008F3135"/>
    <w:rsid w:val="008F317B"/>
    <w:rsid w:val="008F32CA"/>
    <w:rsid w:val="008F3495"/>
    <w:rsid w:val="008F38BE"/>
    <w:rsid w:val="008F3FA3"/>
    <w:rsid w:val="008F47DD"/>
    <w:rsid w:val="008F4A0E"/>
    <w:rsid w:val="008F4DA0"/>
    <w:rsid w:val="008F5986"/>
    <w:rsid w:val="008F5FD8"/>
    <w:rsid w:val="008F6179"/>
    <w:rsid w:val="008F68E8"/>
    <w:rsid w:val="008F7045"/>
    <w:rsid w:val="008F7172"/>
    <w:rsid w:val="008F73C5"/>
    <w:rsid w:val="008F7593"/>
    <w:rsid w:val="008F7C2D"/>
    <w:rsid w:val="0090022D"/>
    <w:rsid w:val="00901113"/>
    <w:rsid w:val="009013ED"/>
    <w:rsid w:val="0090154D"/>
    <w:rsid w:val="00901557"/>
    <w:rsid w:val="00901667"/>
    <w:rsid w:val="00901B81"/>
    <w:rsid w:val="00902A6C"/>
    <w:rsid w:val="00902DFC"/>
    <w:rsid w:val="00902FB5"/>
    <w:rsid w:val="00903066"/>
    <w:rsid w:val="00903760"/>
    <w:rsid w:val="00903CAF"/>
    <w:rsid w:val="00903D45"/>
    <w:rsid w:val="00903E64"/>
    <w:rsid w:val="00903E9B"/>
    <w:rsid w:val="00904C53"/>
    <w:rsid w:val="00905195"/>
    <w:rsid w:val="00905548"/>
    <w:rsid w:val="00905AAC"/>
    <w:rsid w:val="0090664E"/>
    <w:rsid w:val="00907147"/>
    <w:rsid w:val="00907502"/>
    <w:rsid w:val="009075D4"/>
    <w:rsid w:val="00907784"/>
    <w:rsid w:val="00907B16"/>
    <w:rsid w:val="009108CD"/>
    <w:rsid w:val="0091093A"/>
    <w:rsid w:val="009109C1"/>
    <w:rsid w:val="00910FD9"/>
    <w:rsid w:val="009114D3"/>
    <w:rsid w:val="0091167A"/>
    <w:rsid w:val="009116C7"/>
    <w:rsid w:val="009118A1"/>
    <w:rsid w:val="00911CF2"/>
    <w:rsid w:val="00911D08"/>
    <w:rsid w:val="00911E50"/>
    <w:rsid w:val="009126C3"/>
    <w:rsid w:val="00912906"/>
    <w:rsid w:val="00912A24"/>
    <w:rsid w:val="00913538"/>
    <w:rsid w:val="00913CC0"/>
    <w:rsid w:val="00913E91"/>
    <w:rsid w:val="00914490"/>
    <w:rsid w:val="00914E96"/>
    <w:rsid w:val="009157BE"/>
    <w:rsid w:val="00915FE8"/>
    <w:rsid w:val="00916461"/>
    <w:rsid w:val="009169BE"/>
    <w:rsid w:val="00916A4A"/>
    <w:rsid w:val="00916D9B"/>
    <w:rsid w:val="00916DB1"/>
    <w:rsid w:val="00917125"/>
    <w:rsid w:val="0091719D"/>
    <w:rsid w:val="00917335"/>
    <w:rsid w:val="009175C7"/>
    <w:rsid w:val="009179EF"/>
    <w:rsid w:val="00917AAD"/>
    <w:rsid w:val="00917E10"/>
    <w:rsid w:val="00917EEB"/>
    <w:rsid w:val="009205A1"/>
    <w:rsid w:val="009209AE"/>
    <w:rsid w:val="00920D4D"/>
    <w:rsid w:val="0092107C"/>
    <w:rsid w:val="00921318"/>
    <w:rsid w:val="00921BEE"/>
    <w:rsid w:val="00921E2F"/>
    <w:rsid w:val="00921FA5"/>
    <w:rsid w:val="009221DA"/>
    <w:rsid w:val="00922292"/>
    <w:rsid w:val="009223BA"/>
    <w:rsid w:val="00923431"/>
    <w:rsid w:val="00923622"/>
    <w:rsid w:val="0092413D"/>
    <w:rsid w:val="00924477"/>
    <w:rsid w:val="00924686"/>
    <w:rsid w:val="00924992"/>
    <w:rsid w:val="00924B1D"/>
    <w:rsid w:val="00924E05"/>
    <w:rsid w:val="00925BB5"/>
    <w:rsid w:val="00925BB8"/>
    <w:rsid w:val="00925D85"/>
    <w:rsid w:val="00926A1D"/>
    <w:rsid w:val="0092791C"/>
    <w:rsid w:val="00927957"/>
    <w:rsid w:val="00927A3B"/>
    <w:rsid w:val="00927AFE"/>
    <w:rsid w:val="00927F2F"/>
    <w:rsid w:val="00930BC9"/>
    <w:rsid w:val="00930CD9"/>
    <w:rsid w:val="00931888"/>
    <w:rsid w:val="009322CC"/>
    <w:rsid w:val="0093353B"/>
    <w:rsid w:val="00933B90"/>
    <w:rsid w:val="00933E22"/>
    <w:rsid w:val="009346D6"/>
    <w:rsid w:val="00934764"/>
    <w:rsid w:val="00934826"/>
    <w:rsid w:val="00934C13"/>
    <w:rsid w:val="00934DB3"/>
    <w:rsid w:val="00934EAF"/>
    <w:rsid w:val="00934FCC"/>
    <w:rsid w:val="00935434"/>
    <w:rsid w:val="00936308"/>
    <w:rsid w:val="0093697D"/>
    <w:rsid w:val="00936F61"/>
    <w:rsid w:val="00936FD7"/>
    <w:rsid w:val="0093748C"/>
    <w:rsid w:val="009374E4"/>
    <w:rsid w:val="0093751D"/>
    <w:rsid w:val="0094035B"/>
    <w:rsid w:val="00940750"/>
    <w:rsid w:val="00940D18"/>
    <w:rsid w:val="00940DED"/>
    <w:rsid w:val="0094181F"/>
    <w:rsid w:val="00941951"/>
    <w:rsid w:val="00941E1E"/>
    <w:rsid w:val="00941FDF"/>
    <w:rsid w:val="00942EFC"/>
    <w:rsid w:val="00943A0B"/>
    <w:rsid w:val="0094415A"/>
    <w:rsid w:val="00944557"/>
    <w:rsid w:val="00945D9A"/>
    <w:rsid w:val="00945E43"/>
    <w:rsid w:val="00946103"/>
    <w:rsid w:val="009462A5"/>
    <w:rsid w:val="009469B3"/>
    <w:rsid w:val="0094701D"/>
    <w:rsid w:val="00947266"/>
    <w:rsid w:val="00950117"/>
    <w:rsid w:val="0095035C"/>
    <w:rsid w:val="009505D6"/>
    <w:rsid w:val="00950771"/>
    <w:rsid w:val="009508EE"/>
    <w:rsid w:val="00950995"/>
    <w:rsid w:val="00950A9F"/>
    <w:rsid w:val="00950EEA"/>
    <w:rsid w:val="0095154C"/>
    <w:rsid w:val="009517CC"/>
    <w:rsid w:val="00951B0C"/>
    <w:rsid w:val="009522E0"/>
    <w:rsid w:val="0095244D"/>
    <w:rsid w:val="009531DA"/>
    <w:rsid w:val="009539B9"/>
    <w:rsid w:val="00953FD8"/>
    <w:rsid w:val="00955C16"/>
    <w:rsid w:val="00955C82"/>
    <w:rsid w:val="009570BD"/>
    <w:rsid w:val="00957475"/>
    <w:rsid w:val="009575AB"/>
    <w:rsid w:val="00957A61"/>
    <w:rsid w:val="00957CA4"/>
    <w:rsid w:val="00957E74"/>
    <w:rsid w:val="00960272"/>
    <w:rsid w:val="0096061A"/>
    <w:rsid w:val="00960897"/>
    <w:rsid w:val="00960998"/>
    <w:rsid w:val="00960D0E"/>
    <w:rsid w:val="00961971"/>
    <w:rsid w:val="00961EF3"/>
    <w:rsid w:val="009623BB"/>
    <w:rsid w:val="009623D4"/>
    <w:rsid w:val="00962622"/>
    <w:rsid w:val="00962B3E"/>
    <w:rsid w:val="00962DBD"/>
    <w:rsid w:val="00963220"/>
    <w:rsid w:val="00963256"/>
    <w:rsid w:val="00963F37"/>
    <w:rsid w:val="009646D2"/>
    <w:rsid w:val="00964AF0"/>
    <w:rsid w:val="00964D58"/>
    <w:rsid w:val="009660E4"/>
    <w:rsid w:val="0096628B"/>
    <w:rsid w:val="0096738B"/>
    <w:rsid w:val="009675FB"/>
    <w:rsid w:val="009678AC"/>
    <w:rsid w:val="00967BBE"/>
    <w:rsid w:val="00970FB5"/>
    <w:rsid w:val="00971375"/>
    <w:rsid w:val="0097155A"/>
    <w:rsid w:val="009718FA"/>
    <w:rsid w:val="0097207F"/>
    <w:rsid w:val="009728CB"/>
    <w:rsid w:val="00973522"/>
    <w:rsid w:val="009736DE"/>
    <w:rsid w:val="0097454C"/>
    <w:rsid w:val="0097462E"/>
    <w:rsid w:val="00974A78"/>
    <w:rsid w:val="00974B61"/>
    <w:rsid w:val="009751CA"/>
    <w:rsid w:val="00975FBF"/>
    <w:rsid w:val="009761A7"/>
    <w:rsid w:val="00976331"/>
    <w:rsid w:val="00976C88"/>
    <w:rsid w:val="00976F78"/>
    <w:rsid w:val="0097701F"/>
    <w:rsid w:val="0097726B"/>
    <w:rsid w:val="009773EE"/>
    <w:rsid w:val="00977691"/>
    <w:rsid w:val="00977C47"/>
    <w:rsid w:val="00980A95"/>
    <w:rsid w:val="00980E89"/>
    <w:rsid w:val="009811BF"/>
    <w:rsid w:val="00981E1D"/>
    <w:rsid w:val="009824CF"/>
    <w:rsid w:val="00982765"/>
    <w:rsid w:val="00982946"/>
    <w:rsid w:val="00982D75"/>
    <w:rsid w:val="00982F0B"/>
    <w:rsid w:val="0098336A"/>
    <w:rsid w:val="009834CC"/>
    <w:rsid w:val="00983E58"/>
    <w:rsid w:val="00983E93"/>
    <w:rsid w:val="00984077"/>
    <w:rsid w:val="009850CA"/>
    <w:rsid w:val="0098543C"/>
    <w:rsid w:val="009854AC"/>
    <w:rsid w:val="009855C4"/>
    <w:rsid w:val="009855DE"/>
    <w:rsid w:val="009858E5"/>
    <w:rsid w:val="009864C7"/>
    <w:rsid w:val="00986650"/>
    <w:rsid w:val="0098666B"/>
    <w:rsid w:val="009868B2"/>
    <w:rsid w:val="00986CA4"/>
    <w:rsid w:val="00987063"/>
    <w:rsid w:val="00987924"/>
    <w:rsid w:val="00990F8B"/>
    <w:rsid w:val="0099106A"/>
    <w:rsid w:val="0099115D"/>
    <w:rsid w:val="009912F7"/>
    <w:rsid w:val="00991500"/>
    <w:rsid w:val="0099194C"/>
    <w:rsid w:val="00992006"/>
    <w:rsid w:val="009924A2"/>
    <w:rsid w:val="009932E1"/>
    <w:rsid w:val="009936D5"/>
    <w:rsid w:val="00993DB7"/>
    <w:rsid w:val="00993EC6"/>
    <w:rsid w:val="009977A3"/>
    <w:rsid w:val="00997AAA"/>
    <w:rsid w:val="00997E93"/>
    <w:rsid w:val="009A029F"/>
    <w:rsid w:val="009A02F5"/>
    <w:rsid w:val="009A0C01"/>
    <w:rsid w:val="009A0C10"/>
    <w:rsid w:val="009A0DA5"/>
    <w:rsid w:val="009A1AA8"/>
    <w:rsid w:val="009A1D42"/>
    <w:rsid w:val="009A219A"/>
    <w:rsid w:val="009A257B"/>
    <w:rsid w:val="009A2E49"/>
    <w:rsid w:val="009A2FEE"/>
    <w:rsid w:val="009A3D89"/>
    <w:rsid w:val="009A404A"/>
    <w:rsid w:val="009A4185"/>
    <w:rsid w:val="009A4296"/>
    <w:rsid w:val="009A4965"/>
    <w:rsid w:val="009A4F57"/>
    <w:rsid w:val="009A55AA"/>
    <w:rsid w:val="009A5649"/>
    <w:rsid w:val="009A690B"/>
    <w:rsid w:val="009A7170"/>
    <w:rsid w:val="009A71D5"/>
    <w:rsid w:val="009A7255"/>
    <w:rsid w:val="009B0174"/>
    <w:rsid w:val="009B04FB"/>
    <w:rsid w:val="009B05C4"/>
    <w:rsid w:val="009B0A06"/>
    <w:rsid w:val="009B122A"/>
    <w:rsid w:val="009B123E"/>
    <w:rsid w:val="009B12A6"/>
    <w:rsid w:val="009B1313"/>
    <w:rsid w:val="009B17DD"/>
    <w:rsid w:val="009B1914"/>
    <w:rsid w:val="009B1BD6"/>
    <w:rsid w:val="009B1C55"/>
    <w:rsid w:val="009B20EA"/>
    <w:rsid w:val="009B213D"/>
    <w:rsid w:val="009B232F"/>
    <w:rsid w:val="009B2377"/>
    <w:rsid w:val="009B24B4"/>
    <w:rsid w:val="009B259E"/>
    <w:rsid w:val="009B316C"/>
    <w:rsid w:val="009B4129"/>
    <w:rsid w:val="009B4279"/>
    <w:rsid w:val="009B444B"/>
    <w:rsid w:val="009B463F"/>
    <w:rsid w:val="009B52DC"/>
    <w:rsid w:val="009B54E0"/>
    <w:rsid w:val="009B5F1A"/>
    <w:rsid w:val="009B5FBD"/>
    <w:rsid w:val="009B67C4"/>
    <w:rsid w:val="009B67C8"/>
    <w:rsid w:val="009B6B4C"/>
    <w:rsid w:val="009B6D30"/>
    <w:rsid w:val="009B7423"/>
    <w:rsid w:val="009B7DEB"/>
    <w:rsid w:val="009C0478"/>
    <w:rsid w:val="009C06F8"/>
    <w:rsid w:val="009C0C5C"/>
    <w:rsid w:val="009C10EA"/>
    <w:rsid w:val="009C1643"/>
    <w:rsid w:val="009C34D1"/>
    <w:rsid w:val="009C3878"/>
    <w:rsid w:val="009C38C4"/>
    <w:rsid w:val="009C3A81"/>
    <w:rsid w:val="009C3D50"/>
    <w:rsid w:val="009C3D6F"/>
    <w:rsid w:val="009C3FF5"/>
    <w:rsid w:val="009C417A"/>
    <w:rsid w:val="009C4876"/>
    <w:rsid w:val="009C4BCC"/>
    <w:rsid w:val="009C5606"/>
    <w:rsid w:val="009C5DF4"/>
    <w:rsid w:val="009C6153"/>
    <w:rsid w:val="009C639D"/>
    <w:rsid w:val="009C639E"/>
    <w:rsid w:val="009C6820"/>
    <w:rsid w:val="009C6E0B"/>
    <w:rsid w:val="009C6F89"/>
    <w:rsid w:val="009C708F"/>
    <w:rsid w:val="009C725A"/>
    <w:rsid w:val="009C75C6"/>
    <w:rsid w:val="009C79C7"/>
    <w:rsid w:val="009D0675"/>
    <w:rsid w:val="009D1457"/>
    <w:rsid w:val="009D1685"/>
    <w:rsid w:val="009D19FD"/>
    <w:rsid w:val="009D1F2D"/>
    <w:rsid w:val="009D2006"/>
    <w:rsid w:val="009D2159"/>
    <w:rsid w:val="009D2269"/>
    <w:rsid w:val="009D2450"/>
    <w:rsid w:val="009D26CD"/>
    <w:rsid w:val="009D2CA2"/>
    <w:rsid w:val="009D3926"/>
    <w:rsid w:val="009D3A31"/>
    <w:rsid w:val="009D3E84"/>
    <w:rsid w:val="009D44BF"/>
    <w:rsid w:val="009D45A3"/>
    <w:rsid w:val="009D4616"/>
    <w:rsid w:val="009D4715"/>
    <w:rsid w:val="009D48C9"/>
    <w:rsid w:val="009D4E13"/>
    <w:rsid w:val="009D4E57"/>
    <w:rsid w:val="009D6D50"/>
    <w:rsid w:val="009D7940"/>
    <w:rsid w:val="009D7B4F"/>
    <w:rsid w:val="009D7C0C"/>
    <w:rsid w:val="009E022E"/>
    <w:rsid w:val="009E05F4"/>
    <w:rsid w:val="009E0B18"/>
    <w:rsid w:val="009E0E10"/>
    <w:rsid w:val="009E1655"/>
    <w:rsid w:val="009E176C"/>
    <w:rsid w:val="009E17C2"/>
    <w:rsid w:val="009E1D1E"/>
    <w:rsid w:val="009E1E0C"/>
    <w:rsid w:val="009E225A"/>
    <w:rsid w:val="009E286F"/>
    <w:rsid w:val="009E2A14"/>
    <w:rsid w:val="009E2AFE"/>
    <w:rsid w:val="009E2BCB"/>
    <w:rsid w:val="009E2C47"/>
    <w:rsid w:val="009E3C28"/>
    <w:rsid w:val="009E3CD0"/>
    <w:rsid w:val="009E3E25"/>
    <w:rsid w:val="009E4078"/>
    <w:rsid w:val="009E4612"/>
    <w:rsid w:val="009E476E"/>
    <w:rsid w:val="009E4850"/>
    <w:rsid w:val="009E4A98"/>
    <w:rsid w:val="009E691B"/>
    <w:rsid w:val="009E77CF"/>
    <w:rsid w:val="009E7AEC"/>
    <w:rsid w:val="009E7EDB"/>
    <w:rsid w:val="009F019C"/>
    <w:rsid w:val="009F05D0"/>
    <w:rsid w:val="009F06AD"/>
    <w:rsid w:val="009F0F8E"/>
    <w:rsid w:val="009F2148"/>
    <w:rsid w:val="009F2462"/>
    <w:rsid w:val="009F2467"/>
    <w:rsid w:val="009F29BC"/>
    <w:rsid w:val="009F2F14"/>
    <w:rsid w:val="009F37C7"/>
    <w:rsid w:val="009F3DE0"/>
    <w:rsid w:val="009F3E31"/>
    <w:rsid w:val="009F40BD"/>
    <w:rsid w:val="009F4325"/>
    <w:rsid w:val="009F511C"/>
    <w:rsid w:val="009F5A79"/>
    <w:rsid w:val="009F606B"/>
    <w:rsid w:val="009F6124"/>
    <w:rsid w:val="009F6572"/>
    <w:rsid w:val="009F6FE0"/>
    <w:rsid w:val="009F76E0"/>
    <w:rsid w:val="009F7883"/>
    <w:rsid w:val="009F7CF3"/>
    <w:rsid w:val="00A00407"/>
    <w:rsid w:val="00A007AF"/>
    <w:rsid w:val="00A00E00"/>
    <w:rsid w:val="00A01241"/>
    <w:rsid w:val="00A01CD5"/>
    <w:rsid w:val="00A01D0E"/>
    <w:rsid w:val="00A01FB8"/>
    <w:rsid w:val="00A021A0"/>
    <w:rsid w:val="00A02454"/>
    <w:rsid w:val="00A024E6"/>
    <w:rsid w:val="00A03464"/>
    <w:rsid w:val="00A036FC"/>
    <w:rsid w:val="00A04212"/>
    <w:rsid w:val="00A043AC"/>
    <w:rsid w:val="00A05214"/>
    <w:rsid w:val="00A05D88"/>
    <w:rsid w:val="00A05F84"/>
    <w:rsid w:val="00A070DD"/>
    <w:rsid w:val="00A1285B"/>
    <w:rsid w:val="00A12A22"/>
    <w:rsid w:val="00A12A5D"/>
    <w:rsid w:val="00A133A2"/>
    <w:rsid w:val="00A141AD"/>
    <w:rsid w:val="00A1454B"/>
    <w:rsid w:val="00A14E13"/>
    <w:rsid w:val="00A15892"/>
    <w:rsid w:val="00A1604B"/>
    <w:rsid w:val="00A16317"/>
    <w:rsid w:val="00A166A0"/>
    <w:rsid w:val="00A16706"/>
    <w:rsid w:val="00A174E2"/>
    <w:rsid w:val="00A17788"/>
    <w:rsid w:val="00A17938"/>
    <w:rsid w:val="00A17AA4"/>
    <w:rsid w:val="00A17BEB"/>
    <w:rsid w:val="00A17BF3"/>
    <w:rsid w:val="00A20376"/>
    <w:rsid w:val="00A203D8"/>
    <w:rsid w:val="00A20661"/>
    <w:rsid w:val="00A20D1D"/>
    <w:rsid w:val="00A21165"/>
    <w:rsid w:val="00A21CD2"/>
    <w:rsid w:val="00A21EB3"/>
    <w:rsid w:val="00A21F3F"/>
    <w:rsid w:val="00A22252"/>
    <w:rsid w:val="00A22292"/>
    <w:rsid w:val="00A225E5"/>
    <w:rsid w:val="00A22C74"/>
    <w:rsid w:val="00A22E5F"/>
    <w:rsid w:val="00A231AA"/>
    <w:rsid w:val="00A239BC"/>
    <w:rsid w:val="00A23F22"/>
    <w:rsid w:val="00A24CD9"/>
    <w:rsid w:val="00A25B67"/>
    <w:rsid w:val="00A25C14"/>
    <w:rsid w:val="00A26770"/>
    <w:rsid w:val="00A26D63"/>
    <w:rsid w:val="00A2707E"/>
    <w:rsid w:val="00A27724"/>
    <w:rsid w:val="00A277D4"/>
    <w:rsid w:val="00A27ECD"/>
    <w:rsid w:val="00A309E3"/>
    <w:rsid w:val="00A30AB6"/>
    <w:rsid w:val="00A30DEA"/>
    <w:rsid w:val="00A30E8C"/>
    <w:rsid w:val="00A31033"/>
    <w:rsid w:val="00A31562"/>
    <w:rsid w:val="00A3182A"/>
    <w:rsid w:val="00A3206B"/>
    <w:rsid w:val="00A32099"/>
    <w:rsid w:val="00A322BD"/>
    <w:rsid w:val="00A32CF4"/>
    <w:rsid w:val="00A32F09"/>
    <w:rsid w:val="00A32FD3"/>
    <w:rsid w:val="00A33502"/>
    <w:rsid w:val="00A33764"/>
    <w:rsid w:val="00A339D2"/>
    <w:rsid w:val="00A3415C"/>
    <w:rsid w:val="00A34490"/>
    <w:rsid w:val="00A34936"/>
    <w:rsid w:val="00A34DA9"/>
    <w:rsid w:val="00A35982"/>
    <w:rsid w:val="00A35B54"/>
    <w:rsid w:val="00A3646B"/>
    <w:rsid w:val="00A36F7D"/>
    <w:rsid w:val="00A37135"/>
    <w:rsid w:val="00A37352"/>
    <w:rsid w:val="00A407DA"/>
    <w:rsid w:val="00A408FC"/>
    <w:rsid w:val="00A40FF5"/>
    <w:rsid w:val="00A4113D"/>
    <w:rsid w:val="00A41C71"/>
    <w:rsid w:val="00A41F24"/>
    <w:rsid w:val="00A42CC3"/>
    <w:rsid w:val="00A43E30"/>
    <w:rsid w:val="00A443B0"/>
    <w:rsid w:val="00A446A0"/>
    <w:rsid w:val="00A44894"/>
    <w:rsid w:val="00A44BCD"/>
    <w:rsid w:val="00A4503F"/>
    <w:rsid w:val="00A45568"/>
    <w:rsid w:val="00A4585D"/>
    <w:rsid w:val="00A45879"/>
    <w:rsid w:val="00A45AF0"/>
    <w:rsid w:val="00A45BD3"/>
    <w:rsid w:val="00A45C7A"/>
    <w:rsid w:val="00A475E0"/>
    <w:rsid w:val="00A4765A"/>
    <w:rsid w:val="00A5063D"/>
    <w:rsid w:val="00A5071C"/>
    <w:rsid w:val="00A51293"/>
    <w:rsid w:val="00A51362"/>
    <w:rsid w:val="00A518DA"/>
    <w:rsid w:val="00A519A7"/>
    <w:rsid w:val="00A51CF4"/>
    <w:rsid w:val="00A51F32"/>
    <w:rsid w:val="00A52763"/>
    <w:rsid w:val="00A5286F"/>
    <w:rsid w:val="00A52B8E"/>
    <w:rsid w:val="00A53AFE"/>
    <w:rsid w:val="00A542A6"/>
    <w:rsid w:val="00A54375"/>
    <w:rsid w:val="00A5474E"/>
    <w:rsid w:val="00A547DA"/>
    <w:rsid w:val="00A54AF3"/>
    <w:rsid w:val="00A54D7F"/>
    <w:rsid w:val="00A55999"/>
    <w:rsid w:val="00A55CC1"/>
    <w:rsid w:val="00A55FB6"/>
    <w:rsid w:val="00A564F0"/>
    <w:rsid w:val="00A56BFE"/>
    <w:rsid w:val="00A570F6"/>
    <w:rsid w:val="00A57321"/>
    <w:rsid w:val="00A575ED"/>
    <w:rsid w:val="00A578E0"/>
    <w:rsid w:val="00A607FD"/>
    <w:rsid w:val="00A60E3E"/>
    <w:rsid w:val="00A61005"/>
    <w:rsid w:val="00A61040"/>
    <w:rsid w:val="00A6141C"/>
    <w:rsid w:val="00A62577"/>
    <w:rsid w:val="00A629D6"/>
    <w:rsid w:val="00A62D1D"/>
    <w:rsid w:val="00A6335C"/>
    <w:rsid w:val="00A633A9"/>
    <w:rsid w:val="00A635D1"/>
    <w:rsid w:val="00A639E4"/>
    <w:rsid w:val="00A63C45"/>
    <w:rsid w:val="00A63DD6"/>
    <w:rsid w:val="00A640C4"/>
    <w:rsid w:val="00A64270"/>
    <w:rsid w:val="00A6469F"/>
    <w:rsid w:val="00A646BA"/>
    <w:rsid w:val="00A64B30"/>
    <w:rsid w:val="00A6521F"/>
    <w:rsid w:val="00A6542E"/>
    <w:rsid w:val="00A657A6"/>
    <w:rsid w:val="00A659C5"/>
    <w:rsid w:val="00A65AFF"/>
    <w:rsid w:val="00A65D9C"/>
    <w:rsid w:val="00A6608D"/>
    <w:rsid w:val="00A6635F"/>
    <w:rsid w:val="00A663F3"/>
    <w:rsid w:val="00A6649E"/>
    <w:rsid w:val="00A6676C"/>
    <w:rsid w:val="00A6702E"/>
    <w:rsid w:val="00A703EA"/>
    <w:rsid w:val="00A7049D"/>
    <w:rsid w:val="00A7066F"/>
    <w:rsid w:val="00A70B85"/>
    <w:rsid w:val="00A70F5F"/>
    <w:rsid w:val="00A70F90"/>
    <w:rsid w:val="00A7160E"/>
    <w:rsid w:val="00A71637"/>
    <w:rsid w:val="00A72164"/>
    <w:rsid w:val="00A721EE"/>
    <w:rsid w:val="00A72CB4"/>
    <w:rsid w:val="00A73396"/>
    <w:rsid w:val="00A735B4"/>
    <w:rsid w:val="00A74333"/>
    <w:rsid w:val="00A74BD5"/>
    <w:rsid w:val="00A75073"/>
    <w:rsid w:val="00A75589"/>
    <w:rsid w:val="00A76097"/>
    <w:rsid w:val="00A76C5A"/>
    <w:rsid w:val="00A76CA2"/>
    <w:rsid w:val="00A77A9A"/>
    <w:rsid w:val="00A77E13"/>
    <w:rsid w:val="00A80131"/>
    <w:rsid w:val="00A80EED"/>
    <w:rsid w:val="00A81303"/>
    <w:rsid w:val="00A81FDC"/>
    <w:rsid w:val="00A820A7"/>
    <w:rsid w:val="00A8247C"/>
    <w:rsid w:val="00A82483"/>
    <w:rsid w:val="00A82ADF"/>
    <w:rsid w:val="00A82D4D"/>
    <w:rsid w:val="00A82E28"/>
    <w:rsid w:val="00A82FDD"/>
    <w:rsid w:val="00A8318B"/>
    <w:rsid w:val="00A83228"/>
    <w:rsid w:val="00A83297"/>
    <w:rsid w:val="00A83F69"/>
    <w:rsid w:val="00A843E4"/>
    <w:rsid w:val="00A851C5"/>
    <w:rsid w:val="00A85CFC"/>
    <w:rsid w:val="00A85D9C"/>
    <w:rsid w:val="00A85DAC"/>
    <w:rsid w:val="00A85F5A"/>
    <w:rsid w:val="00A86032"/>
    <w:rsid w:val="00A86513"/>
    <w:rsid w:val="00A8657A"/>
    <w:rsid w:val="00A86D1A"/>
    <w:rsid w:val="00A8794B"/>
    <w:rsid w:val="00A87FD7"/>
    <w:rsid w:val="00A90158"/>
    <w:rsid w:val="00A90403"/>
    <w:rsid w:val="00A9040F"/>
    <w:rsid w:val="00A90632"/>
    <w:rsid w:val="00A90F67"/>
    <w:rsid w:val="00A90F6F"/>
    <w:rsid w:val="00A917A0"/>
    <w:rsid w:val="00A91956"/>
    <w:rsid w:val="00A91C88"/>
    <w:rsid w:val="00A91DCC"/>
    <w:rsid w:val="00A91F22"/>
    <w:rsid w:val="00A9263A"/>
    <w:rsid w:val="00A92AE8"/>
    <w:rsid w:val="00A93661"/>
    <w:rsid w:val="00A939E1"/>
    <w:rsid w:val="00A93AF9"/>
    <w:rsid w:val="00A94357"/>
    <w:rsid w:val="00A94504"/>
    <w:rsid w:val="00A94FEF"/>
    <w:rsid w:val="00A950F0"/>
    <w:rsid w:val="00A953F2"/>
    <w:rsid w:val="00A959C4"/>
    <w:rsid w:val="00A95F91"/>
    <w:rsid w:val="00A962D2"/>
    <w:rsid w:val="00A96796"/>
    <w:rsid w:val="00A967EC"/>
    <w:rsid w:val="00A96D9C"/>
    <w:rsid w:val="00A96E97"/>
    <w:rsid w:val="00A96F10"/>
    <w:rsid w:val="00A976F3"/>
    <w:rsid w:val="00A97C32"/>
    <w:rsid w:val="00A97E7B"/>
    <w:rsid w:val="00AA0169"/>
    <w:rsid w:val="00AA028C"/>
    <w:rsid w:val="00AA0FC3"/>
    <w:rsid w:val="00AA2034"/>
    <w:rsid w:val="00AA25C3"/>
    <w:rsid w:val="00AA2614"/>
    <w:rsid w:val="00AA2B90"/>
    <w:rsid w:val="00AA2CD2"/>
    <w:rsid w:val="00AA3544"/>
    <w:rsid w:val="00AA35AB"/>
    <w:rsid w:val="00AA3CD3"/>
    <w:rsid w:val="00AA3E1B"/>
    <w:rsid w:val="00AA410E"/>
    <w:rsid w:val="00AA417D"/>
    <w:rsid w:val="00AA4308"/>
    <w:rsid w:val="00AA4758"/>
    <w:rsid w:val="00AA4C74"/>
    <w:rsid w:val="00AA524E"/>
    <w:rsid w:val="00AA5283"/>
    <w:rsid w:val="00AA5CDA"/>
    <w:rsid w:val="00AA5F54"/>
    <w:rsid w:val="00AA6269"/>
    <w:rsid w:val="00AA654E"/>
    <w:rsid w:val="00AA686C"/>
    <w:rsid w:val="00AA6FD5"/>
    <w:rsid w:val="00AA7749"/>
    <w:rsid w:val="00AA78E2"/>
    <w:rsid w:val="00AA7E0F"/>
    <w:rsid w:val="00AB01AD"/>
    <w:rsid w:val="00AB0F7F"/>
    <w:rsid w:val="00AB1201"/>
    <w:rsid w:val="00AB12C7"/>
    <w:rsid w:val="00AB1862"/>
    <w:rsid w:val="00AB1D6E"/>
    <w:rsid w:val="00AB1ED7"/>
    <w:rsid w:val="00AB2132"/>
    <w:rsid w:val="00AB2147"/>
    <w:rsid w:val="00AB2660"/>
    <w:rsid w:val="00AB2685"/>
    <w:rsid w:val="00AB387E"/>
    <w:rsid w:val="00AB390A"/>
    <w:rsid w:val="00AB40C1"/>
    <w:rsid w:val="00AB437B"/>
    <w:rsid w:val="00AB4BCA"/>
    <w:rsid w:val="00AB4F5D"/>
    <w:rsid w:val="00AB5045"/>
    <w:rsid w:val="00AB527F"/>
    <w:rsid w:val="00AB5324"/>
    <w:rsid w:val="00AB5E44"/>
    <w:rsid w:val="00AB6301"/>
    <w:rsid w:val="00AB65BE"/>
    <w:rsid w:val="00AB6E9A"/>
    <w:rsid w:val="00AB76C4"/>
    <w:rsid w:val="00AB7FAB"/>
    <w:rsid w:val="00AC07C6"/>
    <w:rsid w:val="00AC0D57"/>
    <w:rsid w:val="00AC0D65"/>
    <w:rsid w:val="00AC124E"/>
    <w:rsid w:val="00AC16C7"/>
    <w:rsid w:val="00AC18D1"/>
    <w:rsid w:val="00AC192A"/>
    <w:rsid w:val="00AC1A89"/>
    <w:rsid w:val="00AC1E10"/>
    <w:rsid w:val="00AC2E0B"/>
    <w:rsid w:val="00AC3523"/>
    <w:rsid w:val="00AC3860"/>
    <w:rsid w:val="00AC39F6"/>
    <w:rsid w:val="00AC45CE"/>
    <w:rsid w:val="00AC50A6"/>
    <w:rsid w:val="00AC5493"/>
    <w:rsid w:val="00AC567C"/>
    <w:rsid w:val="00AC5A96"/>
    <w:rsid w:val="00AC6073"/>
    <w:rsid w:val="00AC609D"/>
    <w:rsid w:val="00AC661E"/>
    <w:rsid w:val="00AC66F8"/>
    <w:rsid w:val="00AC6C33"/>
    <w:rsid w:val="00AC711C"/>
    <w:rsid w:val="00AC79F0"/>
    <w:rsid w:val="00AC7DB9"/>
    <w:rsid w:val="00AC7E82"/>
    <w:rsid w:val="00AC7FA0"/>
    <w:rsid w:val="00AD0BB2"/>
    <w:rsid w:val="00AD108D"/>
    <w:rsid w:val="00AD1620"/>
    <w:rsid w:val="00AD2104"/>
    <w:rsid w:val="00AD275D"/>
    <w:rsid w:val="00AD2CF3"/>
    <w:rsid w:val="00AD2D55"/>
    <w:rsid w:val="00AD30AA"/>
    <w:rsid w:val="00AD3583"/>
    <w:rsid w:val="00AD3C7A"/>
    <w:rsid w:val="00AD3DA1"/>
    <w:rsid w:val="00AD4220"/>
    <w:rsid w:val="00AD435E"/>
    <w:rsid w:val="00AD45B0"/>
    <w:rsid w:val="00AD4654"/>
    <w:rsid w:val="00AD4C2E"/>
    <w:rsid w:val="00AD4D8E"/>
    <w:rsid w:val="00AD5105"/>
    <w:rsid w:val="00AD520C"/>
    <w:rsid w:val="00AD5BEE"/>
    <w:rsid w:val="00AD72D6"/>
    <w:rsid w:val="00AD737C"/>
    <w:rsid w:val="00AE01F3"/>
    <w:rsid w:val="00AE0705"/>
    <w:rsid w:val="00AE082F"/>
    <w:rsid w:val="00AE0A44"/>
    <w:rsid w:val="00AE0F87"/>
    <w:rsid w:val="00AE1094"/>
    <w:rsid w:val="00AE1149"/>
    <w:rsid w:val="00AE123D"/>
    <w:rsid w:val="00AE1925"/>
    <w:rsid w:val="00AE1BF0"/>
    <w:rsid w:val="00AE1DE4"/>
    <w:rsid w:val="00AE20D4"/>
    <w:rsid w:val="00AE2919"/>
    <w:rsid w:val="00AE3102"/>
    <w:rsid w:val="00AE32A2"/>
    <w:rsid w:val="00AE3A52"/>
    <w:rsid w:val="00AE3A79"/>
    <w:rsid w:val="00AE49FF"/>
    <w:rsid w:val="00AE4B1C"/>
    <w:rsid w:val="00AE53BF"/>
    <w:rsid w:val="00AE5696"/>
    <w:rsid w:val="00AE5857"/>
    <w:rsid w:val="00AE58BD"/>
    <w:rsid w:val="00AE5928"/>
    <w:rsid w:val="00AE5C7E"/>
    <w:rsid w:val="00AE62A0"/>
    <w:rsid w:val="00AE64B9"/>
    <w:rsid w:val="00AE6B02"/>
    <w:rsid w:val="00AE6B5D"/>
    <w:rsid w:val="00AE6CF6"/>
    <w:rsid w:val="00AE6FD7"/>
    <w:rsid w:val="00AE7451"/>
    <w:rsid w:val="00AE7698"/>
    <w:rsid w:val="00AE7EED"/>
    <w:rsid w:val="00AF0854"/>
    <w:rsid w:val="00AF0A8D"/>
    <w:rsid w:val="00AF0E1B"/>
    <w:rsid w:val="00AF1286"/>
    <w:rsid w:val="00AF15A6"/>
    <w:rsid w:val="00AF1DF5"/>
    <w:rsid w:val="00AF26ED"/>
    <w:rsid w:val="00AF2FCF"/>
    <w:rsid w:val="00AF3A30"/>
    <w:rsid w:val="00AF3EAB"/>
    <w:rsid w:val="00AF3FEB"/>
    <w:rsid w:val="00AF46D8"/>
    <w:rsid w:val="00AF4862"/>
    <w:rsid w:val="00AF48C0"/>
    <w:rsid w:val="00AF4A69"/>
    <w:rsid w:val="00AF4C4E"/>
    <w:rsid w:val="00AF4E9F"/>
    <w:rsid w:val="00AF5E36"/>
    <w:rsid w:val="00AF778C"/>
    <w:rsid w:val="00AF7AC0"/>
    <w:rsid w:val="00AF7F5D"/>
    <w:rsid w:val="00B00067"/>
    <w:rsid w:val="00B000B3"/>
    <w:rsid w:val="00B0023E"/>
    <w:rsid w:val="00B00696"/>
    <w:rsid w:val="00B0088E"/>
    <w:rsid w:val="00B00DB6"/>
    <w:rsid w:val="00B00EB9"/>
    <w:rsid w:val="00B00EE2"/>
    <w:rsid w:val="00B01474"/>
    <w:rsid w:val="00B0210C"/>
    <w:rsid w:val="00B02E5E"/>
    <w:rsid w:val="00B0320F"/>
    <w:rsid w:val="00B036B5"/>
    <w:rsid w:val="00B054A9"/>
    <w:rsid w:val="00B056EF"/>
    <w:rsid w:val="00B056F6"/>
    <w:rsid w:val="00B065FF"/>
    <w:rsid w:val="00B06704"/>
    <w:rsid w:val="00B06C09"/>
    <w:rsid w:val="00B071DD"/>
    <w:rsid w:val="00B07351"/>
    <w:rsid w:val="00B0786B"/>
    <w:rsid w:val="00B07EFE"/>
    <w:rsid w:val="00B11A56"/>
    <w:rsid w:val="00B11ADA"/>
    <w:rsid w:val="00B11C17"/>
    <w:rsid w:val="00B12233"/>
    <w:rsid w:val="00B13381"/>
    <w:rsid w:val="00B133AB"/>
    <w:rsid w:val="00B1347C"/>
    <w:rsid w:val="00B144AB"/>
    <w:rsid w:val="00B15A04"/>
    <w:rsid w:val="00B15F62"/>
    <w:rsid w:val="00B16012"/>
    <w:rsid w:val="00B168CE"/>
    <w:rsid w:val="00B16F8F"/>
    <w:rsid w:val="00B17594"/>
    <w:rsid w:val="00B17664"/>
    <w:rsid w:val="00B17851"/>
    <w:rsid w:val="00B17EF0"/>
    <w:rsid w:val="00B200C3"/>
    <w:rsid w:val="00B2050B"/>
    <w:rsid w:val="00B2071D"/>
    <w:rsid w:val="00B20E20"/>
    <w:rsid w:val="00B2101C"/>
    <w:rsid w:val="00B21083"/>
    <w:rsid w:val="00B21181"/>
    <w:rsid w:val="00B21815"/>
    <w:rsid w:val="00B21D3B"/>
    <w:rsid w:val="00B22600"/>
    <w:rsid w:val="00B2288E"/>
    <w:rsid w:val="00B23473"/>
    <w:rsid w:val="00B239C9"/>
    <w:rsid w:val="00B2425C"/>
    <w:rsid w:val="00B25234"/>
    <w:rsid w:val="00B255BC"/>
    <w:rsid w:val="00B25E8B"/>
    <w:rsid w:val="00B25F50"/>
    <w:rsid w:val="00B26378"/>
    <w:rsid w:val="00B271E8"/>
    <w:rsid w:val="00B27A4C"/>
    <w:rsid w:val="00B27F27"/>
    <w:rsid w:val="00B30B18"/>
    <w:rsid w:val="00B3191C"/>
    <w:rsid w:val="00B31EBC"/>
    <w:rsid w:val="00B32366"/>
    <w:rsid w:val="00B32A21"/>
    <w:rsid w:val="00B33176"/>
    <w:rsid w:val="00B33415"/>
    <w:rsid w:val="00B3380E"/>
    <w:rsid w:val="00B33977"/>
    <w:rsid w:val="00B33B22"/>
    <w:rsid w:val="00B3575B"/>
    <w:rsid w:val="00B361E9"/>
    <w:rsid w:val="00B36871"/>
    <w:rsid w:val="00B36F8A"/>
    <w:rsid w:val="00B3756B"/>
    <w:rsid w:val="00B378B3"/>
    <w:rsid w:val="00B403AC"/>
    <w:rsid w:val="00B40781"/>
    <w:rsid w:val="00B41316"/>
    <w:rsid w:val="00B4147E"/>
    <w:rsid w:val="00B416FE"/>
    <w:rsid w:val="00B42124"/>
    <w:rsid w:val="00B42353"/>
    <w:rsid w:val="00B4287F"/>
    <w:rsid w:val="00B4297D"/>
    <w:rsid w:val="00B42D89"/>
    <w:rsid w:val="00B43AED"/>
    <w:rsid w:val="00B43B74"/>
    <w:rsid w:val="00B44845"/>
    <w:rsid w:val="00B448A9"/>
    <w:rsid w:val="00B44B21"/>
    <w:rsid w:val="00B452E9"/>
    <w:rsid w:val="00B45601"/>
    <w:rsid w:val="00B46140"/>
    <w:rsid w:val="00B46171"/>
    <w:rsid w:val="00B461EB"/>
    <w:rsid w:val="00B464F9"/>
    <w:rsid w:val="00B4660B"/>
    <w:rsid w:val="00B47472"/>
    <w:rsid w:val="00B475BC"/>
    <w:rsid w:val="00B47D2B"/>
    <w:rsid w:val="00B47DE5"/>
    <w:rsid w:val="00B50045"/>
    <w:rsid w:val="00B50798"/>
    <w:rsid w:val="00B50D2D"/>
    <w:rsid w:val="00B5147B"/>
    <w:rsid w:val="00B516A3"/>
    <w:rsid w:val="00B52594"/>
    <w:rsid w:val="00B52B55"/>
    <w:rsid w:val="00B52EA4"/>
    <w:rsid w:val="00B52EB2"/>
    <w:rsid w:val="00B52F77"/>
    <w:rsid w:val="00B52FE8"/>
    <w:rsid w:val="00B534FA"/>
    <w:rsid w:val="00B53571"/>
    <w:rsid w:val="00B53B2C"/>
    <w:rsid w:val="00B53C19"/>
    <w:rsid w:val="00B53C67"/>
    <w:rsid w:val="00B53D4D"/>
    <w:rsid w:val="00B53D71"/>
    <w:rsid w:val="00B541D6"/>
    <w:rsid w:val="00B543AB"/>
    <w:rsid w:val="00B5443E"/>
    <w:rsid w:val="00B5553D"/>
    <w:rsid w:val="00B557A0"/>
    <w:rsid w:val="00B55AB5"/>
    <w:rsid w:val="00B56391"/>
    <w:rsid w:val="00B56407"/>
    <w:rsid w:val="00B5660C"/>
    <w:rsid w:val="00B56E05"/>
    <w:rsid w:val="00B6055E"/>
    <w:rsid w:val="00B60951"/>
    <w:rsid w:val="00B60DF8"/>
    <w:rsid w:val="00B60E05"/>
    <w:rsid w:val="00B6108A"/>
    <w:rsid w:val="00B62753"/>
    <w:rsid w:val="00B627F2"/>
    <w:rsid w:val="00B62CBB"/>
    <w:rsid w:val="00B62CD6"/>
    <w:rsid w:val="00B62E57"/>
    <w:rsid w:val="00B62EC4"/>
    <w:rsid w:val="00B641E2"/>
    <w:rsid w:val="00B64AFA"/>
    <w:rsid w:val="00B6618A"/>
    <w:rsid w:val="00B666A8"/>
    <w:rsid w:val="00B6748B"/>
    <w:rsid w:val="00B6764F"/>
    <w:rsid w:val="00B67830"/>
    <w:rsid w:val="00B70DF6"/>
    <w:rsid w:val="00B71E25"/>
    <w:rsid w:val="00B72042"/>
    <w:rsid w:val="00B721B3"/>
    <w:rsid w:val="00B72272"/>
    <w:rsid w:val="00B72EE0"/>
    <w:rsid w:val="00B735B3"/>
    <w:rsid w:val="00B73D37"/>
    <w:rsid w:val="00B73E88"/>
    <w:rsid w:val="00B7483F"/>
    <w:rsid w:val="00B74955"/>
    <w:rsid w:val="00B74D7B"/>
    <w:rsid w:val="00B758BF"/>
    <w:rsid w:val="00B75E90"/>
    <w:rsid w:val="00B761A3"/>
    <w:rsid w:val="00B764B9"/>
    <w:rsid w:val="00B76C49"/>
    <w:rsid w:val="00B77443"/>
    <w:rsid w:val="00B77447"/>
    <w:rsid w:val="00B805CE"/>
    <w:rsid w:val="00B805F5"/>
    <w:rsid w:val="00B80D15"/>
    <w:rsid w:val="00B81802"/>
    <w:rsid w:val="00B820EF"/>
    <w:rsid w:val="00B825DF"/>
    <w:rsid w:val="00B82B7B"/>
    <w:rsid w:val="00B835FB"/>
    <w:rsid w:val="00B83D66"/>
    <w:rsid w:val="00B83DB2"/>
    <w:rsid w:val="00B84256"/>
    <w:rsid w:val="00B846DD"/>
    <w:rsid w:val="00B84B18"/>
    <w:rsid w:val="00B85088"/>
    <w:rsid w:val="00B8512C"/>
    <w:rsid w:val="00B855E9"/>
    <w:rsid w:val="00B85658"/>
    <w:rsid w:val="00B85D24"/>
    <w:rsid w:val="00B863F3"/>
    <w:rsid w:val="00B873C7"/>
    <w:rsid w:val="00B874FF"/>
    <w:rsid w:val="00B90505"/>
    <w:rsid w:val="00B9095C"/>
    <w:rsid w:val="00B91075"/>
    <w:rsid w:val="00B9147B"/>
    <w:rsid w:val="00B91CFD"/>
    <w:rsid w:val="00B91D00"/>
    <w:rsid w:val="00B91D52"/>
    <w:rsid w:val="00B92642"/>
    <w:rsid w:val="00B92856"/>
    <w:rsid w:val="00B92A60"/>
    <w:rsid w:val="00B937D2"/>
    <w:rsid w:val="00B9591F"/>
    <w:rsid w:val="00B95A0B"/>
    <w:rsid w:val="00B96AE4"/>
    <w:rsid w:val="00B971D3"/>
    <w:rsid w:val="00B9722B"/>
    <w:rsid w:val="00B97450"/>
    <w:rsid w:val="00B97785"/>
    <w:rsid w:val="00B979D8"/>
    <w:rsid w:val="00B97D56"/>
    <w:rsid w:val="00BA133B"/>
    <w:rsid w:val="00BA1567"/>
    <w:rsid w:val="00BA22D5"/>
    <w:rsid w:val="00BA311A"/>
    <w:rsid w:val="00BA3A85"/>
    <w:rsid w:val="00BA3FB7"/>
    <w:rsid w:val="00BA406C"/>
    <w:rsid w:val="00BA5560"/>
    <w:rsid w:val="00BA6428"/>
    <w:rsid w:val="00BA6BAE"/>
    <w:rsid w:val="00BA734B"/>
    <w:rsid w:val="00BA7937"/>
    <w:rsid w:val="00BA7D01"/>
    <w:rsid w:val="00BA7EB3"/>
    <w:rsid w:val="00BB09B6"/>
    <w:rsid w:val="00BB1577"/>
    <w:rsid w:val="00BB1A28"/>
    <w:rsid w:val="00BB2439"/>
    <w:rsid w:val="00BB2800"/>
    <w:rsid w:val="00BB2AF7"/>
    <w:rsid w:val="00BB384A"/>
    <w:rsid w:val="00BB44D5"/>
    <w:rsid w:val="00BB4E6D"/>
    <w:rsid w:val="00BB5637"/>
    <w:rsid w:val="00BB584D"/>
    <w:rsid w:val="00BB5D03"/>
    <w:rsid w:val="00BB5DF5"/>
    <w:rsid w:val="00BB6063"/>
    <w:rsid w:val="00BB64A0"/>
    <w:rsid w:val="00BB68BB"/>
    <w:rsid w:val="00BB6EB4"/>
    <w:rsid w:val="00BB7509"/>
    <w:rsid w:val="00BB761E"/>
    <w:rsid w:val="00BB782C"/>
    <w:rsid w:val="00BB79A0"/>
    <w:rsid w:val="00BB7ACC"/>
    <w:rsid w:val="00BB7CF9"/>
    <w:rsid w:val="00BC0620"/>
    <w:rsid w:val="00BC10AA"/>
    <w:rsid w:val="00BC1659"/>
    <w:rsid w:val="00BC16A4"/>
    <w:rsid w:val="00BC179F"/>
    <w:rsid w:val="00BC17A9"/>
    <w:rsid w:val="00BC1AA0"/>
    <w:rsid w:val="00BC28B6"/>
    <w:rsid w:val="00BC2C0F"/>
    <w:rsid w:val="00BC2CD4"/>
    <w:rsid w:val="00BC2DAB"/>
    <w:rsid w:val="00BC32C8"/>
    <w:rsid w:val="00BC35B2"/>
    <w:rsid w:val="00BC3912"/>
    <w:rsid w:val="00BC4236"/>
    <w:rsid w:val="00BC4BCC"/>
    <w:rsid w:val="00BC5CBD"/>
    <w:rsid w:val="00BC61F5"/>
    <w:rsid w:val="00BC66EF"/>
    <w:rsid w:val="00BC6D7D"/>
    <w:rsid w:val="00BC7BA2"/>
    <w:rsid w:val="00BD0A83"/>
    <w:rsid w:val="00BD14B2"/>
    <w:rsid w:val="00BD1788"/>
    <w:rsid w:val="00BD1835"/>
    <w:rsid w:val="00BD2189"/>
    <w:rsid w:val="00BD2204"/>
    <w:rsid w:val="00BD2307"/>
    <w:rsid w:val="00BD243D"/>
    <w:rsid w:val="00BD2DF1"/>
    <w:rsid w:val="00BD2E31"/>
    <w:rsid w:val="00BD3531"/>
    <w:rsid w:val="00BD398C"/>
    <w:rsid w:val="00BD3ABC"/>
    <w:rsid w:val="00BD4286"/>
    <w:rsid w:val="00BD4312"/>
    <w:rsid w:val="00BD4A16"/>
    <w:rsid w:val="00BD50BF"/>
    <w:rsid w:val="00BD542C"/>
    <w:rsid w:val="00BD5790"/>
    <w:rsid w:val="00BD59FA"/>
    <w:rsid w:val="00BD5EA3"/>
    <w:rsid w:val="00BD60E5"/>
    <w:rsid w:val="00BD6166"/>
    <w:rsid w:val="00BD62B2"/>
    <w:rsid w:val="00BD6751"/>
    <w:rsid w:val="00BD6CC6"/>
    <w:rsid w:val="00BD6DDF"/>
    <w:rsid w:val="00BD71CA"/>
    <w:rsid w:val="00BD783D"/>
    <w:rsid w:val="00BD7861"/>
    <w:rsid w:val="00BD796F"/>
    <w:rsid w:val="00BD79D0"/>
    <w:rsid w:val="00BD7B10"/>
    <w:rsid w:val="00BE0946"/>
    <w:rsid w:val="00BE13FC"/>
    <w:rsid w:val="00BE1B02"/>
    <w:rsid w:val="00BE21B5"/>
    <w:rsid w:val="00BE2873"/>
    <w:rsid w:val="00BE2A7E"/>
    <w:rsid w:val="00BE3139"/>
    <w:rsid w:val="00BE36A2"/>
    <w:rsid w:val="00BE3A41"/>
    <w:rsid w:val="00BE3E3C"/>
    <w:rsid w:val="00BE481E"/>
    <w:rsid w:val="00BE4C30"/>
    <w:rsid w:val="00BE5382"/>
    <w:rsid w:val="00BE547F"/>
    <w:rsid w:val="00BE59F0"/>
    <w:rsid w:val="00BE6150"/>
    <w:rsid w:val="00BE693A"/>
    <w:rsid w:val="00BE6DB1"/>
    <w:rsid w:val="00BE71EF"/>
    <w:rsid w:val="00BE7344"/>
    <w:rsid w:val="00BE7F35"/>
    <w:rsid w:val="00BF0274"/>
    <w:rsid w:val="00BF027C"/>
    <w:rsid w:val="00BF0474"/>
    <w:rsid w:val="00BF083A"/>
    <w:rsid w:val="00BF0AF0"/>
    <w:rsid w:val="00BF0B2D"/>
    <w:rsid w:val="00BF0B83"/>
    <w:rsid w:val="00BF0B9C"/>
    <w:rsid w:val="00BF0C87"/>
    <w:rsid w:val="00BF1575"/>
    <w:rsid w:val="00BF1BDE"/>
    <w:rsid w:val="00BF1D36"/>
    <w:rsid w:val="00BF21F4"/>
    <w:rsid w:val="00BF230F"/>
    <w:rsid w:val="00BF60C0"/>
    <w:rsid w:val="00BF69B0"/>
    <w:rsid w:val="00BF69BB"/>
    <w:rsid w:val="00BF6E4E"/>
    <w:rsid w:val="00BF7C81"/>
    <w:rsid w:val="00BF7CE6"/>
    <w:rsid w:val="00C000CD"/>
    <w:rsid w:val="00C0016A"/>
    <w:rsid w:val="00C00374"/>
    <w:rsid w:val="00C004CB"/>
    <w:rsid w:val="00C00A88"/>
    <w:rsid w:val="00C00B47"/>
    <w:rsid w:val="00C00E69"/>
    <w:rsid w:val="00C00EAC"/>
    <w:rsid w:val="00C0191D"/>
    <w:rsid w:val="00C01B27"/>
    <w:rsid w:val="00C01DFE"/>
    <w:rsid w:val="00C01E6B"/>
    <w:rsid w:val="00C02D45"/>
    <w:rsid w:val="00C03338"/>
    <w:rsid w:val="00C0371F"/>
    <w:rsid w:val="00C03853"/>
    <w:rsid w:val="00C04153"/>
    <w:rsid w:val="00C0428B"/>
    <w:rsid w:val="00C043F8"/>
    <w:rsid w:val="00C0482F"/>
    <w:rsid w:val="00C04FF5"/>
    <w:rsid w:val="00C050A8"/>
    <w:rsid w:val="00C05DAE"/>
    <w:rsid w:val="00C060A0"/>
    <w:rsid w:val="00C061C8"/>
    <w:rsid w:val="00C0647D"/>
    <w:rsid w:val="00C064DB"/>
    <w:rsid w:val="00C0713F"/>
    <w:rsid w:val="00C07E03"/>
    <w:rsid w:val="00C10755"/>
    <w:rsid w:val="00C107A6"/>
    <w:rsid w:val="00C10DE0"/>
    <w:rsid w:val="00C110CC"/>
    <w:rsid w:val="00C11220"/>
    <w:rsid w:val="00C115AD"/>
    <w:rsid w:val="00C12169"/>
    <w:rsid w:val="00C12240"/>
    <w:rsid w:val="00C129B5"/>
    <w:rsid w:val="00C129E5"/>
    <w:rsid w:val="00C13675"/>
    <w:rsid w:val="00C13DF5"/>
    <w:rsid w:val="00C13FBA"/>
    <w:rsid w:val="00C1408A"/>
    <w:rsid w:val="00C144D5"/>
    <w:rsid w:val="00C15020"/>
    <w:rsid w:val="00C15107"/>
    <w:rsid w:val="00C15314"/>
    <w:rsid w:val="00C154BF"/>
    <w:rsid w:val="00C158AE"/>
    <w:rsid w:val="00C15956"/>
    <w:rsid w:val="00C15C20"/>
    <w:rsid w:val="00C16020"/>
    <w:rsid w:val="00C1622C"/>
    <w:rsid w:val="00C162C1"/>
    <w:rsid w:val="00C16735"/>
    <w:rsid w:val="00C16942"/>
    <w:rsid w:val="00C16CAD"/>
    <w:rsid w:val="00C16CEF"/>
    <w:rsid w:val="00C17CA2"/>
    <w:rsid w:val="00C201F0"/>
    <w:rsid w:val="00C20EEA"/>
    <w:rsid w:val="00C21ECB"/>
    <w:rsid w:val="00C2248A"/>
    <w:rsid w:val="00C2248C"/>
    <w:rsid w:val="00C22E11"/>
    <w:rsid w:val="00C23262"/>
    <w:rsid w:val="00C23AA2"/>
    <w:rsid w:val="00C23E77"/>
    <w:rsid w:val="00C24229"/>
    <w:rsid w:val="00C2514A"/>
    <w:rsid w:val="00C2528B"/>
    <w:rsid w:val="00C25441"/>
    <w:rsid w:val="00C25639"/>
    <w:rsid w:val="00C25F63"/>
    <w:rsid w:val="00C26715"/>
    <w:rsid w:val="00C26B97"/>
    <w:rsid w:val="00C2701A"/>
    <w:rsid w:val="00C27847"/>
    <w:rsid w:val="00C278B6"/>
    <w:rsid w:val="00C300DF"/>
    <w:rsid w:val="00C304FF"/>
    <w:rsid w:val="00C30B66"/>
    <w:rsid w:val="00C31C16"/>
    <w:rsid w:val="00C32283"/>
    <w:rsid w:val="00C3231D"/>
    <w:rsid w:val="00C32331"/>
    <w:rsid w:val="00C328AA"/>
    <w:rsid w:val="00C32901"/>
    <w:rsid w:val="00C32BFF"/>
    <w:rsid w:val="00C33111"/>
    <w:rsid w:val="00C332C4"/>
    <w:rsid w:val="00C3365F"/>
    <w:rsid w:val="00C33D1D"/>
    <w:rsid w:val="00C33E09"/>
    <w:rsid w:val="00C33E13"/>
    <w:rsid w:val="00C33EB1"/>
    <w:rsid w:val="00C3446B"/>
    <w:rsid w:val="00C34B65"/>
    <w:rsid w:val="00C34FCD"/>
    <w:rsid w:val="00C352E6"/>
    <w:rsid w:val="00C362B0"/>
    <w:rsid w:val="00C36378"/>
    <w:rsid w:val="00C36819"/>
    <w:rsid w:val="00C36FE0"/>
    <w:rsid w:val="00C3712E"/>
    <w:rsid w:val="00C3750B"/>
    <w:rsid w:val="00C3752A"/>
    <w:rsid w:val="00C37FC5"/>
    <w:rsid w:val="00C4098E"/>
    <w:rsid w:val="00C40FDA"/>
    <w:rsid w:val="00C4140C"/>
    <w:rsid w:val="00C414D3"/>
    <w:rsid w:val="00C4180F"/>
    <w:rsid w:val="00C41DDF"/>
    <w:rsid w:val="00C42321"/>
    <w:rsid w:val="00C42417"/>
    <w:rsid w:val="00C42648"/>
    <w:rsid w:val="00C42A4E"/>
    <w:rsid w:val="00C43CEA"/>
    <w:rsid w:val="00C43E37"/>
    <w:rsid w:val="00C449DC"/>
    <w:rsid w:val="00C44A7D"/>
    <w:rsid w:val="00C44F93"/>
    <w:rsid w:val="00C44FCE"/>
    <w:rsid w:val="00C4504A"/>
    <w:rsid w:val="00C45192"/>
    <w:rsid w:val="00C45791"/>
    <w:rsid w:val="00C46369"/>
    <w:rsid w:val="00C466DA"/>
    <w:rsid w:val="00C47371"/>
    <w:rsid w:val="00C47B63"/>
    <w:rsid w:val="00C501A7"/>
    <w:rsid w:val="00C50337"/>
    <w:rsid w:val="00C504CB"/>
    <w:rsid w:val="00C50BC9"/>
    <w:rsid w:val="00C51214"/>
    <w:rsid w:val="00C514A4"/>
    <w:rsid w:val="00C517A9"/>
    <w:rsid w:val="00C51802"/>
    <w:rsid w:val="00C52579"/>
    <w:rsid w:val="00C52F02"/>
    <w:rsid w:val="00C53BC7"/>
    <w:rsid w:val="00C53CF7"/>
    <w:rsid w:val="00C53F52"/>
    <w:rsid w:val="00C540D1"/>
    <w:rsid w:val="00C54465"/>
    <w:rsid w:val="00C55CCE"/>
    <w:rsid w:val="00C572D5"/>
    <w:rsid w:val="00C579D4"/>
    <w:rsid w:val="00C57A8B"/>
    <w:rsid w:val="00C57D0D"/>
    <w:rsid w:val="00C6028F"/>
    <w:rsid w:val="00C60592"/>
    <w:rsid w:val="00C60819"/>
    <w:rsid w:val="00C60CFD"/>
    <w:rsid w:val="00C60E84"/>
    <w:rsid w:val="00C6115A"/>
    <w:rsid w:val="00C618C6"/>
    <w:rsid w:val="00C619E0"/>
    <w:rsid w:val="00C62027"/>
    <w:rsid w:val="00C625A1"/>
    <w:rsid w:val="00C626D2"/>
    <w:rsid w:val="00C627D6"/>
    <w:rsid w:val="00C62883"/>
    <w:rsid w:val="00C630E2"/>
    <w:rsid w:val="00C632A5"/>
    <w:rsid w:val="00C634D5"/>
    <w:rsid w:val="00C63822"/>
    <w:rsid w:val="00C6398A"/>
    <w:rsid w:val="00C643F0"/>
    <w:rsid w:val="00C648AF"/>
    <w:rsid w:val="00C64E46"/>
    <w:rsid w:val="00C65366"/>
    <w:rsid w:val="00C65451"/>
    <w:rsid w:val="00C65DE2"/>
    <w:rsid w:val="00C6634D"/>
    <w:rsid w:val="00C66479"/>
    <w:rsid w:val="00C66578"/>
    <w:rsid w:val="00C6678C"/>
    <w:rsid w:val="00C6716F"/>
    <w:rsid w:val="00C6756C"/>
    <w:rsid w:val="00C67824"/>
    <w:rsid w:val="00C67B1C"/>
    <w:rsid w:val="00C67C7D"/>
    <w:rsid w:val="00C67F89"/>
    <w:rsid w:val="00C67FB9"/>
    <w:rsid w:val="00C70000"/>
    <w:rsid w:val="00C703E7"/>
    <w:rsid w:val="00C705E1"/>
    <w:rsid w:val="00C7081E"/>
    <w:rsid w:val="00C70F26"/>
    <w:rsid w:val="00C711C0"/>
    <w:rsid w:val="00C7170E"/>
    <w:rsid w:val="00C71D31"/>
    <w:rsid w:val="00C71D54"/>
    <w:rsid w:val="00C7205F"/>
    <w:rsid w:val="00C72569"/>
    <w:rsid w:val="00C726F1"/>
    <w:rsid w:val="00C72B77"/>
    <w:rsid w:val="00C735AB"/>
    <w:rsid w:val="00C73D48"/>
    <w:rsid w:val="00C74170"/>
    <w:rsid w:val="00C7450B"/>
    <w:rsid w:val="00C74658"/>
    <w:rsid w:val="00C74B2B"/>
    <w:rsid w:val="00C7511B"/>
    <w:rsid w:val="00C75479"/>
    <w:rsid w:val="00C75C7E"/>
    <w:rsid w:val="00C75D71"/>
    <w:rsid w:val="00C767BF"/>
    <w:rsid w:val="00C76A8C"/>
    <w:rsid w:val="00C76B47"/>
    <w:rsid w:val="00C76CA7"/>
    <w:rsid w:val="00C777B3"/>
    <w:rsid w:val="00C77856"/>
    <w:rsid w:val="00C77884"/>
    <w:rsid w:val="00C77A10"/>
    <w:rsid w:val="00C80E44"/>
    <w:rsid w:val="00C8149F"/>
    <w:rsid w:val="00C82162"/>
    <w:rsid w:val="00C82333"/>
    <w:rsid w:val="00C825F6"/>
    <w:rsid w:val="00C82EB2"/>
    <w:rsid w:val="00C836AA"/>
    <w:rsid w:val="00C838E3"/>
    <w:rsid w:val="00C83D0C"/>
    <w:rsid w:val="00C83E7B"/>
    <w:rsid w:val="00C84196"/>
    <w:rsid w:val="00C8499A"/>
    <w:rsid w:val="00C84A87"/>
    <w:rsid w:val="00C84E3A"/>
    <w:rsid w:val="00C84EB7"/>
    <w:rsid w:val="00C8548B"/>
    <w:rsid w:val="00C85E2F"/>
    <w:rsid w:val="00C8612A"/>
    <w:rsid w:val="00C866D3"/>
    <w:rsid w:val="00C868D7"/>
    <w:rsid w:val="00C86D1A"/>
    <w:rsid w:val="00C87168"/>
    <w:rsid w:val="00C873A3"/>
    <w:rsid w:val="00C879CC"/>
    <w:rsid w:val="00C87B38"/>
    <w:rsid w:val="00C90256"/>
    <w:rsid w:val="00C903BE"/>
    <w:rsid w:val="00C90D6B"/>
    <w:rsid w:val="00C90FEF"/>
    <w:rsid w:val="00C915D3"/>
    <w:rsid w:val="00C91B84"/>
    <w:rsid w:val="00C91C5E"/>
    <w:rsid w:val="00C9245E"/>
    <w:rsid w:val="00C92F85"/>
    <w:rsid w:val="00C936A8"/>
    <w:rsid w:val="00C93896"/>
    <w:rsid w:val="00C938B1"/>
    <w:rsid w:val="00C93DC0"/>
    <w:rsid w:val="00C9464E"/>
    <w:rsid w:val="00C94DD2"/>
    <w:rsid w:val="00C95ECD"/>
    <w:rsid w:val="00C95EE4"/>
    <w:rsid w:val="00C96056"/>
    <w:rsid w:val="00C960A2"/>
    <w:rsid w:val="00C964FB"/>
    <w:rsid w:val="00C96556"/>
    <w:rsid w:val="00C966A1"/>
    <w:rsid w:val="00C96C1A"/>
    <w:rsid w:val="00C96CB3"/>
    <w:rsid w:val="00C97204"/>
    <w:rsid w:val="00C9760C"/>
    <w:rsid w:val="00CA0100"/>
    <w:rsid w:val="00CA01C5"/>
    <w:rsid w:val="00CA0993"/>
    <w:rsid w:val="00CA09DC"/>
    <w:rsid w:val="00CA0B8D"/>
    <w:rsid w:val="00CA205D"/>
    <w:rsid w:val="00CA2212"/>
    <w:rsid w:val="00CA265C"/>
    <w:rsid w:val="00CA2836"/>
    <w:rsid w:val="00CA325A"/>
    <w:rsid w:val="00CA32AF"/>
    <w:rsid w:val="00CA38B9"/>
    <w:rsid w:val="00CA3B06"/>
    <w:rsid w:val="00CA4736"/>
    <w:rsid w:val="00CA4B63"/>
    <w:rsid w:val="00CA4E11"/>
    <w:rsid w:val="00CA5CFA"/>
    <w:rsid w:val="00CA5DAB"/>
    <w:rsid w:val="00CA6174"/>
    <w:rsid w:val="00CA6F52"/>
    <w:rsid w:val="00CA75CF"/>
    <w:rsid w:val="00CA7C73"/>
    <w:rsid w:val="00CA7F0F"/>
    <w:rsid w:val="00CB0B12"/>
    <w:rsid w:val="00CB11C9"/>
    <w:rsid w:val="00CB15EE"/>
    <w:rsid w:val="00CB19CA"/>
    <w:rsid w:val="00CB1DBC"/>
    <w:rsid w:val="00CB1E5A"/>
    <w:rsid w:val="00CB2244"/>
    <w:rsid w:val="00CB2408"/>
    <w:rsid w:val="00CB25D9"/>
    <w:rsid w:val="00CB3775"/>
    <w:rsid w:val="00CB394E"/>
    <w:rsid w:val="00CB437E"/>
    <w:rsid w:val="00CB47F2"/>
    <w:rsid w:val="00CB4A7B"/>
    <w:rsid w:val="00CB51C1"/>
    <w:rsid w:val="00CB5328"/>
    <w:rsid w:val="00CB56BA"/>
    <w:rsid w:val="00CB5B5D"/>
    <w:rsid w:val="00CB6179"/>
    <w:rsid w:val="00CB6250"/>
    <w:rsid w:val="00CB6BF4"/>
    <w:rsid w:val="00CB6EF5"/>
    <w:rsid w:val="00CB7171"/>
    <w:rsid w:val="00CB72EE"/>
    <w:rsid w:val="00CB7310"/>
    <w:rsid w:val="00CB7714"/>
    <w:rsid w:val="00CB790A"/>
    <w:rsid w:val="00CC01D6"/>
    <w:rsid w:val="00CC0D47"/>
    <w:rsid w:val="00CC0DD6"/>
    <w:rsid w:val="00CC15F2"/>
    <w:rsid w:val="00CC18E8"/>
    <w:rsid w:val="00CC22F9"/>
    <w:rsid w:val="00CC2590"/>
    <w:rsid w:val="00CC31BE"/>
    <w:rsid w:val="00CC32EC"/>
    <w:rsid w:val="00CC3AB2"/>
    <w:rsid w:val="00CC3BF5"/>
    <w:rsid w:val="00CC3D2E"/>
    <w:rsid w:val="00CC409D"/>
    <w:rsid w:val="00CC4C02"/>
    <w:rsid w:val="00CC50CC"/>
    <w:rsid w:val="00CC57A5"/>
    <w:rsid w:val="00CC581F"/>
    <w:rsid w:val="00CC58F8"/>
    <w:rsid w:val="00CC6B73"/>
    <w:rsid w:val="00CC708E"/>
    <w:rsid w:val="00CD011B"/>
    <w:rsid w:val="00CD0460"/>
    <w:rsid w:val="00CD092C"/>
    <w:rsid w:val="00CD1D61"/>
    <w:rsid w:val="00CD2A9A"/>
    <w:rsid w:val="00CD316B"/>
    <w:rsid w:val="00CD350D"/>
    <w:rsid w:val="00CD3695"/>
    <w:rsid w:val="00CD37B4"/>
    <w:rsid w:val="00CD3CCA"/>
    <w:rsid w:val="00CD3DD9"/>
    <w:rsid w:val="00CD41AC"/>
    <w:rsid w:val="00CD434F"/>
    <w:rsid w:val="00CD43FB"/>
    <w:rsid w:val="00CD4451"/>
    <w:rsid w:val="00CD48DE"/>
    <w:rsid w:val="00CD5484"/>
    <w:rsid w:val="00CD54C6"/>
    <w:rsid w:val="00CD5859"/>
    <w:rsid w:val="00CD59C1"/>
    <w:rsid w:val="00CD5A38"/>
    <w:rsid w:val="00CD5EFD"/>
    <w:rsid w:val="00CD6170"/>
    <w:rsid w:val="00CD6361"/>
    <w:rsid w:val="00CD65BC"/>
    <w:rsid w:val="00CD6821"/>
    <w:rsid w:val="00CD68E0"/>
    <w:rsid w:val="00CD6BC6"/>
    <w:rsid w:val="00CD780C"/>
    <w:rsid w:val="00CD79FE"/>
    <w:rsid w:val="00CD7CFB"/>
    <w:rsid w:val="00CD7E0E"/>
    <w:rsid w:val="00CD7E2F"/>
    <w:rsid w:val="00CD7F42"/>
    <w:rsid w:val="00CE09BA"/>
    <w:rsid w:val="00CE11A9"/>
    <w:rsid w:val="00CE1989"/>
    <w:rsid w:val="00CE32BF"/>
    <w:rsid w:val="00CE39ED"/>
    <w:rsid w:val="00CE3F6F"/>
    <w:rsid w:val="00CE4092"/>
    <w:rsid w:val="00CE40E0"/>
    <w:rsid w:val="00CE4532"/>
    <w:rsid w:val="00CE4E61"/>
    <w:rsid w:val="00CE53B5"/>
    <w:rsid w:val="00CE550B"/>
    <w:rsid w:val="00CE5799"/>
    <w:rsid w:val="00CE5A19"/>
    <w:rsid w:val="00CE5FC9"/>
    <w:rsid w:val="00CE65EE"/>
    <w:rsid w:val="00CE678A"/>
    <w:rsid w:val="00CE6C01"/>
    <w:rsid w:val="00CE7348"/>
    <w:rsid w:val="00CE7510"/>
    <w:rsid w:val="00CE7B9D"/>
    <w:rsid w:val="00CF005B"/>
    <w:rsid w:val="00CF00F1"/>
    <w:rsid w:val="00CF08C7"/>
    <w:rsid w:val="00CF099E"/>
    <w:rsid w:val="00CF12AA"/>
    <w:rsid w:val="00CF1A88"/>
    <w:rsid w:val="00CF1C2D"/>
    <w:rsid w:val="00CF1EB4"/>
    <w:rsid w:val="00CF23F3"/>
    <w:rsid w:val="00CF2EE3"/>
    <w:rsid w:val="00CF39AB"/>
    <w:rsid w:val="00CF4527"/>
    <w:rsid w:val="00CF4D32"/>
    <w:rsid w:val="00CF5FE3"/>
    <w:rsid w:val="00CF649D"/>
    <w:rsid w:val="00CF6CEC"/>
    <w:rsid w:val="00CF6CF8"/>
    <w:rsid w:val="00CF6E1B"/>
    <w:rsid w:val="00CF742D"/>
    <w:rsid w:val="00CF7714"/>
    <w:rsid w:val="00D00194"/>
    <w:rsid w:val="00D002D4"/>
    <w:rsid w:val="00D0050A"/>
    <w:rsid w:val="00D0050B"/>
    <w:rsid w:val="00D00935"/>
    <w:rsid w:val="00D00B39"/>
    <w:rsid w:val="00D00BC6"/>
    <w:rsid w:val="00D00D04"/>
    <w:rsid w:val="00D00D74"/>
    <w:rsid w:val="00D014D5"/>
    <w:rsid w:val="00D01577"/>
    <w:rsid w:val="00D0196B"/>
    <w:rsid w:val="00D01CCD"/>
    <w:rsid w:val="00D01E74"/>
    <w:rsid w:val="00D024F9"/>
    <w:rsid w:val="00D027AE"/>
    <w:rsid w:val="00D02DEB"/>
    <w:rsid w:val="00D03429"/>
    <w:rsid w:val="00D039FD"/>
    <w:rsid w:val="00D03C7F"/>
    <w:rsid w:val="00D03CDE"/>
    <w:rsid w:val="00D03D1B"/>
    <w:rsid w:val="00D03D7C"/>
    <w:rsid w:val="00D049FD"/>
    <w:rsid w:val="00D04E5B"/>
    <w:rsid w:val="00D0505F"/>
    <w:rsid w:val="00D05107"/>
    <w:rsid w:val="00D05109"/>
    <w:rsid w:val="00D0527B"/>
    <w:rsid w:val="00D0572B"/>
    <w:rsid w:val="00D05E32"/>
    <w:rsid w:val="00D0621A"/>
    <w:rsid w:val="00D065DE"/>
    <w:rsid w:val="00D066D4"/>
    <w:rsid w:val="00D06C05"/>
    <w:rsid w:val="00D06E20"/>
    <w:rsid w:val="00D07CAF"/>
    <w:rsid w:val="00D10091"/>
    <w:rsid w:val="00D1013F"/>
    <w:rsid w:val="00D1037C"/>
    <w:rsid w:val="00D106CD"/>
    <w:rsid w:val="00D107C8"/>
    <w:rsid w:val="00D1130E"/>
    <w:rsid w:val="00D116C9"/>
    <w:rsid w:val="00D11B0F"/>
    <w:rsid w:val="00D11BCF"/>
    <w:rsid w:val="00D12318"/>
    <w:rsid w:val="00D12403"/>
    <w:rsid w:val="00D126B0"/>
    <w:rsid w:val="00D128BD"/>
    <w:rsid w:val="00D12CF2"/>
    <w:rsid w:val="00D132DB"/>
    <w:rsid w:val="00D13338"/>
    <w:rsid w:val="00D13CB0"/>
    <w:rsid w:val="00D13D3F"/>
    <w:rsid w:val="00D15C21"/>
    <w:rsid w:val="00D15D26"/>
    <w:rsid w:val="00D15E75"/>
    <w:rsid w:val="00D1612A"/>
    <w:rsid w:val="00D16434"/>
    <w:rsid w:val="00D16C1C"/>
    <w:rsid w:val="00D16E78"/>
    <w:rsid w:val="00D16F2E"/>
    <w:rsid w:val="00D17931"/>
    <w:rsid w:val="00D207CA"/>
    <w:rsid w:val="00D20CDF"/>
    <w:rsid w:val="00D2193B"/>
    <w:rsid w:val="00D21D57"/>
    <w:rsid w:val="00D21FE3"/>
    <w:rsid w:val="00D227D2"/>
    <w:rsid w:val="00D22D6C"/>
    <w:rsid w:val="00D236BC"/>
    <w:rsid w:val="00D24B7C"/>
    <w:rsid w:val="00D2527F"/>
    <w:rsid w:val="00D25455"/>
    <w:rsid w:val="00D25E48"/>
    <w:rsid w:val="00D2602B"/>
    <w:rsid w:val="00D269B2"/>
    <w:rsid w:val="00D26A55"/>
    <w:rsid w:val="00D26B76"/>
    <w:rsid w:val="00D30417"/>
    <w:rsid w:val="00D3080E"/>
    <w:rsid w:val="00D30A64"/>
    <w:rsid w:val="00D30FFF"/>
    <w:rsid w:val="00D311D1"/>
    <w:rsid w:val="00D31260"/>
    <w:rsid w:val="00D3168B"/>
    <w:rsid w:val="00D3173E"/>
    <w:rsid w:val="00D31A17"/>
    <w:rsid w:val="00D31A57"/>
    <w:rsid w:val="00D3261B"/>
    <w:rsid w:val="00D327AB"/>
    <w:rsid w:val="00D3429B"/>
    <w:rsid w:val="00D34BCF"/>
    <w:rsid w:val="00D34DC2"/>
    <w:rsid w:val="00D351BA"/>
    <w:rsid w:val="00D35275"/>
    <w:rsid w:val="00D35333"/>
    <w:rsid w:val="00D3580D"/>
    <w:rsid w:val="00D35B5C"/>
    <w:rsid w:val="00D35D17"/>
    <w:rsid w:val="00D35D84"/>
    <w:rsid w:val="00D35E1A"/>
    <w:rsid w:val="00D361B7"/>
    <w:rsid w:val="00D36209"/>
    <w:rsid w:val="00D372FF"/>
    <w:rsid w:val="00D37969"/>
    <w:rsid w:val="00D37C85"/>
    <w:rsid w:val="00D402F0"/>
    <w:rsid w:val="00D405C2"/>
    <w:rsid w:val="00D406DA"/>
    <w:rsid w:val="00D407BA"/>
    <w:rsid w:val="00D40F4F"/>
    <w:rsid w:val="00D4155C"/>
    <w:rsid w:val="00D4198D"/>
    <w:rsid w:val="00D41D33"/>
    <w:rsid w:val="00D41F96"/>
    <w:rsid w:val="00D424C4"/>
    <w:rsid w:val="00D42FE3"/>
    <w:rsid w:val="00D43180"/>
    <w:rsid w:val="00D437E6"/>
    <w:rsid w:val="00D446CB"/>
    <w:rsid w:val="00D453C5"/>
    <w:rsid w:val="00D455FD"/>
    <w:rsid w:val="00D45849"/>
    <w:rsid w:val="00D45FA7"/>
    <w:rsid w:val="00D46256"/>
    <w:rsid w:val="00D46308"/>
    <w:rsid w:val="00D466A3"/>
    <w:rsid w:val="00D46EBC"/>
    <w:rsid w:val="00D47542"/>
    <w:rsid w:val="00D47A74"/>
    <w:rsid w:val="00D47AD5"/>
    <w:rsid w:val="00D5024F"/>
    <w:rsid w:val="00D5063F"/>
    <w:rsid w:val="00D50D75"/>
    <w:rsid w:val="00D51351"/>
    <w:rsid w:val="00D515C8"/>
    <w:rsid w:val="00D51F13"/>
    <w:rsid w:val="00D522A7"/>
    <w:rsid w:val="00D526EF"/>
    <w:rsid w:val="00D52FD7"/>
    <w:rsid w:val="00D543A0"/>
    <w:rsid w:val="00D5455A"/>
    <w:rsid w:val="00D54A23"/>
    <w:rsid w:val="00D550FC"/>
    <w:rsid w:val="00D558DD"/>
    <w:rsid w:val="00D55AA1"/>
    <w:rsid w:val="00D55C06"/>
    <w:rsid w:val="00D56092"/>
    <w:rsid w:val="00D5656D"/>
    <w:rsid w:val="00D5658F"/>
    <w:rsid w:val="00D56C68"/>
    <w:rsid w:val="00D56E0A"/>
    <w:rsid w:val="00D57593"/>
    <w:rsid w:val="00D57D0C"/>
    <w:rsid w:val="00D6017F"/>
    <w:rsid w:val="00D6032A"/>
    <w:rsid w:val="00D604DD"/>
    <w:rsid w:val="00D611D7"/>
    <w:rsid w:val="00D6126B"/>
    <w:rsid w:val="00D61460"/>
    <w:rsid w:val="00D61931"/>
    <w:rsid w:val="00D62C24"/>
    <w:rsid w:val="00D6319F"/>
    <w:rsid w:val="00D63BA6"/>
    <w:rsid w:val="00D6401A"/>
    <w:rsid w:val="00D64346"/>
    <w:rsid w:val="00D64363"/>
    <w:rsid w:val="00D64450"/>
    <w:rsid w:val="00D648FC"/>
    <w:rsid w:val="00D64E08"/>
    <w:rsid w:val="00D64E83"/>
    <w:rsid w:val="00D653C3"/>
    <w:rsid w:val="00D655AC"/>
    <w:rsid w:val="00D661F3"/>
    <w:rsid w:val="00D66374"/>
    <w:rsid w:val="00D66B8F"/>
    <w:rsid w:val="00D66D5D"/>
    <w:rsid w:val="00D66DF0"/>
    <w:rsid w:val="00D66EDF"/>
    <w:rsid w:val="00D66EF5"/>
    <w:rsid w:val="00D66FEA"/>
    <w:rsid w:val="00D67222"/>
    <w:rsid w:val="00D701C6"/>
    <w:rsid w:val="00D7047F"/>
    <w:rsid w:val="00D7050B"/>
    <w:rsid w:val="00D7058F"/>
    <w:rsid w:val="00D70CE5"/>
    <w:rsid w:val="00D71839"/>
    <w:rsid w:val="00D72201"/>
    <w:rsid w:val="00D7267D"/>
    <w:rsid w:val="00D7296B"/>
    <w:rsid w:val="00D72C08"/>
    <w:rsid w:val="00D72CBC"/>
    <w:rsid w:val="00D72D67"/>
    <w:rsid w:val="00D73787"/>
    <w:rsid w:val="00D73828"/>
    <w:rsid w:val="00D73BBD"/>
    <w:rsid w:val="00D74B28"/>
    <w:rsid w:val="00D74C8A"/>
    <w:rsid w:val="00D75083"/>
    <w:rsid w:val="00D7509A"/>
    <w:rsid w:val="00D7553F"/>
    <w:rsid w:val="00D75AEE"/>
    <w:rsid w:val="00D75D1C"/>
    <w:rsid w:val="00D75D9D"/>
    <w:rsid w:val="00D76A53"/>
    <w:rsid w:val="00D76DFB"/>
    <w:rsid w:val="00D7789A"/>
    <w:rsid w:val="00D77D53"/>
    <w:rsid w:val="00D77D76"/>
    <w:rsid w:val="00D80ADE"/>
    <w:rsid w:val="00D80B21"/>
    <w:rsid w:val="00D80E7D"/>
    <w:rsid w:val="00D80F9F"/>
    <w:rsid w:val="00D8147E"/>
    <w:rsid w:val="00D824C9"/>
    <w:rsid w:val="00D82876"/>
    <w:rsid w:val="00D8338D"/>
    <w:rsid w:val="00D843AB"/>
    <w:rsid w:val="00D84499"/>
    <w:rsid w:val="00D848BD"/>
    <w:rsid w:val="00D84D76"/>
    <w:rsid w:val="00D851AB"/>
    <w:rsid w:val="00D8552E"/>
    <w:rsid w:val="00D857EA"/>
    <w:rsid w:val="00D859F3"/>
    <w:rsid w:val="00D863B0"/>
    <w:rsid w:val="00D86477"/>
    <w:rsid w:val="00D86CC1"/>
    <w:rsid w:val="00D86F6E"/>
    <w:rsid w:val="00D871E7"/>
    <w:rsid w:val="00D87299"/>
    <w:rsid w:val="00D87519"/>
    <w:rsid w:val="00D87705"/>
    <w:rsid w:val="00D8778C"/>
    <w:rsid w:val="00D87797"/>
    <w:rsid w:val="00D87BB6"/>
    <w:rsid w:val="00D87C18"/>
    <w:rsid w:val="00D90077"/>
    <w:rsid w:val="00D908C1"/>
    <w:rsid w:val="00D9092A"/>
    <w:rsid w:val="00D90C9C"/>
    <w:rsid w:val="00D911B8"/>
    <w:rsid w:val="00D91461"/>
    <w:rsid w:val="00D91672"/>
    <w:rsid w:val="00D91E7C"/>
    <w:rsid w:val="00D91EB4"/>
    <w:rsid w:val="00D924CE"/>
    <w:rsid w:val="00D9293F"/>
    <w:rsid w:val="00D92C74"/>
    <w:rsid w:val="00D92EED"/>
    <w:rsid w:val="00D9330D"/>
    <w:rsid w:val="00D939B9"/>
    <w:rsid w:val="00D945F3"/>
    <w:rsid w:val="00D94764"/>
    <w:rsid w:val="00D94BBF"/>
    <w:rsid w:val="00D94D4C"/>
    <w:rsid w:val="00D9560A"/>
    <w:rsid w:val="00D95E68"/>
    <w:rsid w:val="00D95FB0"/>
    <w:rsid w:val="00D96AF0"/>
    <w:rsid w:val="00D96EDC"/>
    <w:rsid w:val="00D971B3"/>
    <w:rsid w:val="00D97488"/>
    <w:rsid w:val="00D97C77"/>
    <w:rsid w:val="00D97DE5"/>
    <w:rsid w:val="00DA02D2"/>
    <w:rsid w:val="00DA0CD2"/>
    <w:rsid w:val="00DA1062"/>
    <w:rsid w:val="00DA11B7"/>
    <w:rsid w:val="00DA13E2"/>
    <w:rsid w:val="00DA1A5D"/>
    <w:rsid w:val="00DA1BDD"/>
    <w:rsid w:val="00DA207F"/>
    <w:rsid w:val="00DA20C6"/>
    <w:rsid w:val="00DA2522"/>
    <w:rsid w:val="00DA2869"/>
    <w:rsid w:val="00DA30FA"/>
    <w:rsid w:val="00DA416A"/>
    <w:rsid w:val="00DA471B"/>
    <w:rsid w:val="00DA4BAD"/>
    <w:rsid w:val="00DA5239"/>
    <w:rsid w:val="00DA56DE"/>
    <w:rsid w:val="00DA59CA"/>
    <w:rsid w:val="00DA5F99"/>
    <w:rsid w:val="00DA648D"/>
    <w:rsid w:val="00DA670C"/>
    <w:rsid w:val="00DA695F"/>
    <w:rsid w:val="00DA7C47"/>
    <w:rsid w:val="00DA7FC5"/>
    <w:rsid w:val="00DB00F6"/>
    <w:rsid w:val="00DB0E18"/>
    <w:rsid w:val="00DB10AD"/>
    <w:rsid w:val="00DB15FC"/>
    <w:rsid w:val="00DB18E1"/>
    <w:rsid w:val="00DB1D00"/>
    <w:rsid w:val="00DB27D2"/>
    <w:rsid w:val="00DB2CCF"/>
    <w:rsid w:val="00DB33E1"/>
    <w:rsid w:val="00DB386F"/>
    <w:rsid w:val="00DB3990"/>
    <w:rsid w:val="00DB3D48"/>
    <w:rsid w:val="00DB448F"/>
    <w:rsid w:val="00DB4795"/>
    <w:rsid w:val="00DB494E"/>
    <w:rsid w:val="00DB4CA5"/>
    <w:rsid w:val="00DB4F63"/>
    <w:rsid w:val="00DB4F92"/>
    <w:rsid w:val="00DB5524"/>
    <w:rsid w:val="00DB55FD"/>
    <w:rsid w:val="00DB6815"/>
    <w:rsid w:val="00DB6E32"/>
    <w:rsid w:val="00DB6F4B"/>
    <w:rsid w:val="00DB76C4"/>
    <w:rsid w:val="00DB7F2D"/>
    <w:rsid w:val="00DC018A"/>
    <w:rsid w:val="00DC02AA"/>
    <w:rsid w:val="00DC0FBF"/>
    <w:rsid w:val="00DC16B6"/>
    <w:rsid w:val="00DC1BC5"/>
    <w:rsid w:val="00DC1DA6"/>
    <w:rsid w:val="00DC2250"/>
    <w:rsid w:val="00DC238C"/>
    <w:rsid w:val="00DC2AAA"/>
    <w:rsid w:val="00DC3285"/>
    <w:rsid w:val="00DC32FB"/>
    <w:rsid w:val="00DC36ED"/>
    <w:rsid w:val="00DC3FDE"/>
    <w:rsid w:val="00DC4077"/>
    <w:rsid w:val="00DC416B"/>
    <w:rsid w:val="00DC419F"/>
    <w:rsid w:val="00DC41CF"/>
    <w:rsid w:val="00DC435D"/>
    <w:rsid w:val="00DC44CB"/>
    <w:rsid w:val="00DC46BD"/>
    <w:rsid w:val="00DC49C4"/>
    <w:rsid w:val="00DC4C1A"/>
    <w:rsid w:val="00DC5348"/>
    <w:rsid w:val="00DC59B7"/>
    <w:rsid w:val="00DC5A9D"/>
    <w:rsid w:val="00DC5D53"/>
    <w:rsid w:val="00DC5E5C"/>
    <w:rsid w:val="00DC6457"/>
    <w:rsid w:val="00DC672B"/>
    <w:rsid w:val="00DC6FF6"/>
    <w:rsid w:val="00DC730D"/>
    <w:rsid w:val="00DC7412"/>
    <w:rsid w:val="00DC7463"/>
    <w:rsid w:val="00DC7B3E"/>
    <w:rsid w:val="00DC7D94"/>
    <w:rsid w:val="00DD0097"/>
    <w:rsid w:val="00DD041B"/>
    <w:rsid w:val="00DD0BB6"/>
    <w:rsid w:val="00DD0C5C"/>
    <w:rsid w:val="00DD2CB7"/>
    <w:rsid w:val="00DD324B"/>
    <w:rsid w:val="00DD34CA"/>
    <w:rsid w:val="00DD3E68"/>
    <w:rsid w:val="00DD47CD"/>
    <w:rsid w:val="00DD4A50"/>
    <w:rsid w:val="00DD4D54"/>
    <w:rsid w:val="00DD547B"/>
    <w:rsid w:val="00DD5744"/>
    <w:rsid w:val="00DD5B8E"/>
    <w:rsid w:val="00DD643A"/>
    <w:rsid w:val="00DD6836"/>
    <w:rsid w:val="00DD7095"/>
    <w:rsid w:val="00DD71F7"/>
    <w:rsid w:val="00DD7857"/>
    <w:rsid w:val="00DD79F1"/>
    <w:rsid w:val="00DD7AC8"/>
    <w:rsid w:val="00DD7BAC"/>
    <w:rsid w:val="00DD7BCB"/>
    <w:rsid w:val="00DD7FE3"/>
    <w:rsid w:val="00DE0387"/>
    <w:rsid w:val="00DE06F5"/>
    <w:rsid w:val="00DE0862"/>
    <w:rsid w:val="00DE0E9A"/>
    <w:rsid w:val="00DE1319"/>
    <w:rsid w:val="00DE1E8D"/>
    <w:rsid w:val="00DE327C"/>
    <w:rsid w:val="00DE3340"/>
    <w:rsid w:val="00DE4BD7"/>
    <w:rsid w:val="00DE4D69"/>
    <w:rsid w:val="00DE4EB7"/>
    <w:rsid w:val="00DE56FA"/>
    <w:rsid w:val="00DE595F"/>
    <w:rsid w:val="00DE59BC"/>
    <w:rsid w:val="00DE6AF9"/>
    <w:rsid w:val="00DE6EC9"/>
    <w:rsid w:val="00DE7356"/>
    <w:rsid w:val="00DE76A6"/>
    <w:rsid w:val="00DE78D8"/>
    <w:rsid w:val="00DE7DA1"/>
    <w:rsid w:val="00DF0B08"/>
    <w:rsid w:val="00DF0F07"/>
    <w:rsid w:val="00DF0F76"/>
    <w:rsid w:val="00DF1A51"/>
    <w:rsid w:val="00DF1F7C"/>
    <w:rsid w:val="00DF2239"/>
    <w:rsid w:val="00DF2272"/>
    <w:rsid w:val="00DF2296"/>
    <w:rsid w:val="00DF22B1"/>
    <w:rsid w:val="00DF2365"/>
    <w:rsid w:val="00DF2435"/>
    <w:rsid w:val="00DF29F1"/>
    <w:rsid w:val="00DF453C"/>
    <w:rsid w:val="00DF47A4"/>
    <w:rsid w:val="00DF4871"/>
    <w:rsid w:val="00DF4A91"/>
    <w:rsid w:val="00DF5645"/>
    <w:rsid w:val="00DF614C"/>
    <w:rsid w:val="00DF61DA"/>
    <w:rsid w:val="00DF6524"/>
    <w:rsid w:val="00DF7033"/>
    <w:rsid w:val="00DF747C"/>
    <w:rsid w:val="00DF7CF3"/>
    <w:rsid w:val="00E00D87"/>
    <w:rsid w:val="00E00FA7"/>
    <w:rsid w:val="00E01875"/>
    <w:rsid w:val="00E01D52"/>
    <w:rsid w:val="00E0230A"/>
    <w:rsid w:val="00E0262F"/>
    <w:rsid w:val="00E02BEE"/>
    <w:rsid w:val="00E02FC9"/>
    <w:rsid w:val="00E03BAF"/>
    <w:rsid w:val="00E03DC0"/>
    <w:rsid w:val="00E041E8"/>
    <w:rsid w:val="00E04575"/>
    <w:rsid w:val="00E049CA"/>
    <w:rsid w:val="00E0559D"/>
    <w:rsid w:val="00E059B5"/>
    <w:rsid w:val="00E05DB7"/>
    <w:rsid w:val="00E0600E"/>
    <w:rsid w:val="00E0684D"/>
    <w:rsid w:val="00E06BB7"/>
    <w:rsid w:val="00E07327"/>
    <w:rsid w:val="00E073AD"/>
    <w:rsid w:val="00E073CD"/>
    <w:rsid w:val="00E076A6"/>
    <w:rsid w:val="00E0798E"/>
    <w:rsid w:val="00E07CD4"/>
    <w:rsid w:val="00E07DE4"/>
    <w:rsid w:val="00E101CA"/>
    <w:rsid w:val="00E107CA"/>
    <w:rsid w:val="00E1250A"/>
    <w:rsid w:val="00E12862"/>
    <w:rsid w:val="00E1294A"/>
    <w:rsid w:val="00E12BA0"/>
    <w:rsid w:val="00E131AE"/>
    <w:rsid w:val="00E135C9"/>
    <w:rsid w:val="00E136D7"/>
    <w:rsid w:val="00E1398D"/>
    <w:rsid w:val="00E13A54"/>
    <w:rsid w:val="00E13CC9"/>
    <w:rsid w:val="00E14217"/>
    <w:rsid w:val="00E1443B"/>
    <w:rsid w:val="00E14E01"/>
    <w:rsid w:val="00E1573F"/>
    <w:rsid w:val="00E1610A"/>
    <w:rsid w:val="00E1629E"/>
    <w:rsid w:val="00E1687F"/>
    <w:rsid w:val="00E16CEF"/>
    <w:rsid w:val="00E17090"/>
    <w:rsid w:val="00E20815"/>
    <w:rsid w:val="00E20B8C"/>
    <w:rsid w:val="00E20C69"/>
    <w:rsid w:val="00E20C81"/>
    <w:rsid w:val="00E20D07"/>
    <w:rsid w:val="00E20D32"/>
    <w:rsid w:val="00E216D2"/>
    <w:rsid w:val="00E21728"/>
    <w:rsid w:val="00E21BDC"/>
    <w:rsid w:val="00E21BFA"/>
    <w:rsid w:val="00E22403"/>
    <w:rsid w:val="00E23037"/>
    <w:rsid w:val="00E23595"/>
    <w:rsid w:val="00E248C4"/>
    <w:rsid w:val="00E24BE6"/>
    <w:rsid w:val="00E24EBF"/>
    <w:rsid w:val="00E2527B"/>
    <w:rsid w:val="00E258D1"/>
    <w:rsid w:val="00E259B7"/>
    <w:rsid w:val="00E25C12"/>
    <w:rsid w:val="00E2605D"/>
    <w:rsid w:val="00E26069"/>
    <w:rsid w:val="00E269DA"/>
    <w:rsid w:val="00E26A9E"/>
    <w:rsid w:val="00E26C32"/>
    <w:rsid w:val="00E27305"/>
    <w:rsid w:val="00E2761C"/>
    <w:rsid w:val="00E27710"/>
    <w:rsid w:val="00E2774B"/>
    <w:rsid w:val="00E278DA"/>
    <w:rsid w:val="00E27F02"/>
    <w:rsid w:val="00E31BE4"/>
    <w:rsid w:val="00E31D2D"/>
    <w:rsid w:val="00E3205C"/>
    <w:rsid w:val="00E32471"/>
    <w:rsid w:val="00E32C01"/>
    <w:rsid w:val="00E3377C"/>
    <w:rsid w:val="00E341A2"/>
    <w:rsid w:val="00E34368"/>
    <w:rsid w:val="00E34631"/>
    <w:rsid w:val="00E3465D"/>
    <w:rsid w:val="00E347AA"/>
    <w:rsid w:val="00E3498E"/>
    <w:rsid w:val="00E3685F"/>
    <w:rsid w:val="00E37475"/>
    <w:rsid w:val="00E3769D"/>
    <w:rsid w:val="00E37A11"/>
    <w:rsid w:val="00E37AC6"/>
    <w:rsid w:val="00E37F06"/>
    <w:rsid w:val="00E4024B"/>
    <w:rsid w:val="00E40261"/>
    <w:rsid w:val="00E407B5"/>
    <w:rsid w:val="00E41863"/>
    <w:rsid w:val="00E421E1"/>
    <w:rsid w:val="00E42744"/>
    <w:rsid w:val="00E42FC8"/>
    <w:rsid w:val="00E432D7"/>
    <w:rsid w:val="00E43685"/>
    <w:rsid w:val="00E43D50"/>
    <w:rsid w:val="00E440B7"/>
    <w:rsid w:val="00E443E9"/>
    <w:rsid w:val="00E447E2"/>
    <w:rsid w:val="00E44BCE"/>
    <w:rsid w:val="00E45492"/>
    <w:rsid w:val="00E457C2"/>
    <w:rsid w:val="00E45850"/>
    <w:rsid w:val="00E46592"/>
    <w:rsid w:val="00E469A7"/>
    <w:rsid w:val="00E46B16"/>
    <w:rsid w:val="00E4726C"/>
    <w:rsid w:val="00E47C88"/>
    <w:rsid w:val="00E47DF7"/>
    <w:rsid w:val="00E50494"/>
    <w:rsid w:val="00E50815"/>
    <w:rsid w:val="00E50903"/>
    <w:rsid w:val="00E50AD5"/>
    <w:rsid w:val="00E50E81"/>
    <w:rsid w:val="00E51075"/>
    <w:rsid w:val="00E516E0"/>
    <w:rsid w:val="00E51709"/>
    <w:rsid w:val="00E51720"/>
    <w:rsid w:val="00E52B69"/>
    <w:rsid w:val="00E53448"/>
    <w:rsid w:val="00E53660"/>
    <w:rsid w:val="00E5397F"/>
    <w:rsid w:val="00E54056"/>
    <w:rsid w:val="00E55048"/>
    <w:rsid w:val="00E5526E"/>
    <w:rsid w:val="00E5548C"/>
    <w:rsid w:val="00E55E12"/>
    <w:rsid w:val="00E55EBE"/>
    <w:rsid w:val="00E5652B"/>
    <w:rsid w:val="00E565A1"/>
    <w:rsid w:val="00E5665B"/>
    <w:rsid w:val="00E5669A"/>
    <w:rsid w:val="00E56E8C"/>
    <w:rsid w:val="00E57115"/>
    <w:rsid w:val="00E574DB"/>
    <w:rsid w:val="00E57768"/>
    <w:rsid w:val="00E57904"/>
    <w:rsid w:val="00E57ADC"/>
    <w:rsid w:val="00E57B44"/>
    <w:rsid w:val="00E57C5B"/>
    <w:rsid w:val="00E57F04"/>
    <w:rsid w:val="00E60382"/>
    <w:rsid w:val="00E6050D"/>
    <w:rsid w:val="00E60A8B"/>
    <w:rsid w:val="00E60E44"/>
    <w:rsid w:val="00E612C8"/>
    <w:rsid w:val="00E61375"/>
    <w:rsid w:val="00E613FF"/>
    <w:rsid w:val="00E6187D"/>
    <w:rsid w:val="00E629C7"/>
    <w:rsid w:val="00E62C77"/>
    <w:rsid w:val="00E6322E"/>
    <w:rsid w:val="00E63376"/>
    <w:rsid w:val="00E63CAC"/>
    <w:rsid w:val="00E64116"/>
    <w:rsid w:val="00E65282"/>
    <w:rsid w:val="00E65836"/>
    <w:rsid w:val="00E668E7"/>
    <w:rsid w:val="00E671B7"/>
    <w:rsid w:val="00E671C6"/>
    <w:rsid w:val="00E67D17"/>
    <w:rsid w:val="00E70419"/>
    <w:rsid w:val="00E70D51"/>
    <w:rsid w:val="00E7155E"/>
    <w:rsid w:val="00E71770"/>
    <w:rsid w:val="00E71972"/>
    <w:rsid w:val="00E719FB"/>
    <w:rsid w:val="00E71BE4"/>
    <w:rsid w:val="00E71D6C"/>
    <w:rsid w:val="00E71DFE"/>
    <w:rsid w:val="00E72FEF"/>
    <w:rsid w:val="00E73361"/>
    <w:rsid w:val="00E733CE"/>
    <w:rsid w:val="00E73659"/>
    <w:rsid w:val="00E73CC2"/>
    <w:rsid w:val="00E73E06"/>
    <w:rsid w:val="00E74360"/>
    <w:rsid w:val="00E743DD"/>
    <w:rsid w:val="00E74439"/>
    <w:rsid w:val="00E744A6"/>
    <w:rsid w:val="00E748A1"/>
    <w:rsid w:val="00E75581"/>
    <w:rsid w:val="00E756CF"/>
    <w:rsid w:val="00E7570C"/>
    <w:rsid w:val="00E75936"/>
    <w:rsid w:val="00E761F5"/>
    <w:rsid w:val="00E7672C"/>
    <w:rsid w:val="00E76735"/>
    <w:rsid w:val="00E76C31"/>
    <w:rsid w:val="00E76CDB"/>
    <w:rsid w:val="00E76D98"/>
    <w:rsid w:val="00E81001"/>
    <w:rsid w:val="00E81C11"/>
    <w:rsid w:val="00E81C4A"/>
    <w:rsid w:val="00E82091"/>
    <w:rsid w:val="00E82111"/>
    <w:rsid w:val="00E821B4"/>
    <w:rsid w:val="00E8299B"/>
    <w:rsid w:val="00E83291"/>
    <w:rsid w:val="00E83674"/>
    <w:rsid w:val="00E840CF"/>
    <w:rsid w:val="00E8424D"/>
    <w:rsid w:val="00E84CB4"/>
    <w:rsid w:val="00E84CBF"/>
    <w:rsid w:val="00E855E5"/>
    <w:rsid w:val="00E8609C"/>
    <w:rsid w:val="00E86BFC"/>
    <w:rsid w:val="00E86CA8"/>
    <w:rsid w:val="00E86E04"/>
    <w:rsid w:val="00E86F0B"/>
    <w:rsid w:val="00E87643"/>
    <w:rsid w:val="00E87701"/>
    <w:rsid w:val="00E87A55"/>
    <w:rsid w:val="00E87EA7"/>
    <w:rsid w:val="00E900C9"/>
    <w:rsid w:val="00E907AB"/>
    <w:rsid w:val="00E90CB3"/>
    <w:rsid w:val="00E90D91"/>
    <w:rsid w:val="00E91151"/>
    <w:rsid w:val="00E91928"/>
    <w:rsid w:val="00E91D37"/>
    <w:rsid w:val="00E9233F"/>
    <w:rsid w:val="00E926EF"/>
    <w:rsid w:val="00E92DD8"/>
    <w:rsid w:val="00E9383F"/>
    <w:rsid w:val="00E93A78"/>
    <w:rsid w:val="00E93CD3"/>
    <w:rsid w:val="00E941D6"/>
    <w:rsid w:val="00E94360"/>
    <w:rsid w:val="00E94AFD"/>
    <w:rsid w:val="00E95080"/>
    <w:rsid w:val="00E9554F"/>
    <w:rsid w:val="00E95605"/>
    <w:rsid w:val="00E95764"/>
    <w:rsid w:val="00E9599F"/>
    <w:rsid w:val="00E96105"/>
    <w:rsid w:val="00E969D2"/>
    <w:rsid w:val="00E96DE6"/>
    <w:rsid w:val="00E978C8"/>
    <w:rsid w:val="00E97A64"/>
    <w:rsid w:val="00EA1547"/>
    <w:rsid w:val="00EA1732"/>
    <w:rsid w:val="00EA174F"/>
    <w:rsid w:val="00EA196F"/>
    <w:rsid w:val="00EA1A65"/>
    <w:rsid w:val="00EA1A7E"/>
    <w:rsid w:val="00EA1BC2"/>
    <w:rsid w:val="00EA1DC6"/>
    <w:rsid w:val="00EA1FD4"/>
    <w:rsid w:val="00EA23D9"/>
    <w:rsid w:val="00EA2696"/>
    <w:rsid w:val="00EA32CF"/>
    <w:rsid w:val="00EA403B"/>
    <w:rsid w:val="00EA47C0"/>
    <w:rsid w:val="00EA4C9D"/>
    <w:rsid w:val="00EA514C"/>
    <w:rsid w:val="00EA5311"/>
    <w:rsid w:val="00EA60DA"/>
    <w:rsid w:val="00EA6464"/>
    <w:rsid w:val="00EA6627"/>
    <w:rsid w:val="00EA7982"/>
    <w:rsid w:val="00EA7E1B"/>
    <w:rsid w:val="00EB066D"/>
    <w:rsid w:val="00EB07C2"/>
    <w:rsid w:val="00EB07CF"/>
    <w:rsid w:val="00EB148D"/>
    <w:rsid w:val="00EB149A"/>
    <w:rsid w:val="00EB14AD"/>
    <w:rsid w:val="00EB1F63"/>
    <w:rsid w:val="00EB2DF2"/>
    <w:rsid w:val="00EB340D"/>
    <w:rsid w:val="00EB3F25"/>
    <w:rsid w:val="00EB4174"/>
    <w:rsid w:val="00EB4457"/>
    <w:rsid w:val="00EB499A"/>
    <w:rsid w:val="00EB4C4F"/>
    <w:rsid w:val="00EB4C7F"/>
    <w:rsid w:val="00EB6297"/>
    <w:rsid w:val="00EB6666"/>
    <w:rsid w:val="00EB7446"/>
    <w:rsid w:val="00EB7E81"/>
    <w:rsid w:val="00EC07BD"/>
    <w:rsid w:val="00EC0B0D"/>
    <w:rsid w:val="00EC0BBC"/>
    <w:rsid w:val="00EC1156"/>
    <w:rsid w:val="00EC13A7"/>
    <w:rsid w:val="00EC19E5"/>
    <w:rsid w:val="00EC1DD2"/>
    <w:rsid w:val="00EC2B5A"/>
    <w:rsid w:val="00EC3082"/>
    <w:rsid w:val="00EC3370"/>
    <w:rsid w:val="00EC3A24"/>
    <w:rsid w:val="00EC515D"/>
    <w:rsid w:val="00EC5533"/>
    <w:rsid w:val="00EC578B"/>
    <w:rsid w:val="00EC5D74"/>
    <w:rsid w:val="00EC5FD8"/>
    <w:rsid w:val="00EC6472"/>
    <w:rsid w:val="00EC65DE"/>
    <w:rsid w:val="00EC676F"/>
    <w:rsid w:val="00EC795E"/>
    <w:rsid w:val="00ED0170"/>
    <w:rsid w:val="00ED03C8"/>
    <w:rsid w:val="00ED0BCC"/>
    <w:rsid w:val="00ED13F6"/>
    <w:rsid w:val="00ED189C"/>
    <w:rsid w:val="00ED1B9C"/>
    <w:rsid w:val="00ED2043"/>
    <w:rsid w:val="00ED2653"/>
    <w:rsid w:val="00ED2B83"/>
    <w:rsid w:val="00ED3A65"/>
    <w:rsid w:val="00ED41C6"/>
    <w:rsid w:val="00ED477B"/>
    <w:rsid w:val="00ED47F0"/>
    <w:rsid w:val="00ED489F"/>
    <w:rsid w:val="00ED4F94"/>
    <w:rsid w:val="00ED5197"/>
    <w:rsid w:val="00ED539B"/>
    <w:rsid w:val="00ED5AAD"/>
    <w:rsid w:val="00ED6517"/>
    <w:rsid w:val="00ED69CE"/>
    <w:rsid w:val="00ED6A49"/>
    <w:rsid w:val="00ED6B5F"/>
    <w:rsid w:val="00ED7104"/>
    <w:rsid w:val="00ED7235"/>
    <w:rsid w:val="00ED724C"/>
    <w:rsid w:val="00ED7A35"/>
    <w:rsid w:val="00EE0E1D"/>
    <w:rsid w:val="00EE14C9"/>
    <w:rsid w:val="00EE1688"/>
    <w:rsid w:val="00EE18ED"/>
    <w:rsid w:val="00EE1A47"/>
    <w:rsid w:val="00EE27CD"/>
    <w:rsid w:val="00EE2DCF"/>
    <w:rsid w:val="00EE2DE6"/>
    <w:rsid w:val="00EE42FB"/>
    <w:rsid w:val="00EE47DF"/>
    <w:rsid w:val="00EE488E"/>
    <w:rsid w:val="00EE4C12"/>
    <w:rsid w:val="00EE4D0A"/>
    <w:rsid w:val="00EE536B"/>
    <w:rsid w:val="00EE5801"/>
    <w:rsid w:val="00EE5E8E"/>
    <w:rsid w:val="00EE5FC0"/>
    <w:rsid w:val="00EE66BF"/>
    <w:rsid w:val="00EE6A8C"/>
    <w:rsid w:val="00EE74B0"/>
    <w:rsid w:val="00EE7786"/>
    <w:rsid w:val="00EE77B9"/>
    <w:rsid w:val="00EE793F"/>
    <w:rsid w:val="00EE7DA9"/>
    <w:rsid w:val="00EE7E59"/>
    <w:rsid w:val="00EF05AA"/>
    <w:rsid w:val="00EF0F28"/>
    <w:rsid w:val="00EF0FBA"/>
    <w:rsid w:val="00EF1043"/>
    <w:rsid w:val="00EF13A1"/>
    <w:rsid w:val="00EF15FC"/>
    <w:rsid w:val="00EF1E87"/>
    <w:rsid w:val="00EF23DC"/>
    <w:rsid w:val="00EF2431"/>
    <w:rsid w:val="00EF24BE"/>
    <w:rsid w:val="00EF296B"/>
    <w:rsid w:val="00EF387D"/>
    <w:rsid w:val="00EF4DB0"/>
    <w:rsid w:val="00EF5035"/>
    <w:rsid w:val="00EF59FD"/>
    <w:rsid w:val="00EF6460"/>
    <w:rsid w:val="00EF670F"/>
    <w:rsid w:val="00F00DEE"/>
    <w:rsid w:val="00F01623"/>
    <w:rsid w:val="00F01C2B"/>
    <w:rsid w:val="00F021AD"/>
    <w:rsid w:val="00F025E7"/>
    <w:rsid w:val="00F025F0"/>
    <w:rsid w:val="00F03617"/>
    <w:rsid w:val="00F0364B"/>
    <w:rsid w:val="00F03932"/>
    <w:rsid w:val="00F04951"/>
    <w:rsid w:val="00F04B7A"/>
    <w:rsid w:val="00F04B86"/>
    <w:rsid w:val="00F04D4F"/>
    <w:rsid w:val="00F0552F"/>
    <w:rsid w:val="00F057CF"/>
    <w:rsid w:val="00F05C4D"/>
    <w:rsid w:val="00F062B3"/>
    <w:rsid w:val="00F062FB"/>
    <w:rsid w:val="00F06E5D"/>
    <w:rsid w:val="00F07CD8"/>
    <w:rsid w:val="00F10712"/>
    <w:rsid w:val="00F10C5B"/>
    <w:rsid w:val="00F10E1A"/>
    <w:rsid w:val="00F1120B"/>
    <w:rsid w:val="00F11373"/>
    <w:rsid w:val="00F11713"/>
    <w:rsid w:val="00F12532"/>
    <w:rsid w:val="00F1256C"/>
    <w:rsid w:val="00F125EB"/>
    <w:rsid w:val="00F12E10"/>
    <w:rsid w:val="00F13891"/>
    <w:rsid w:val="00F13981"/>
    <w:rsid w:val="00F13AE2"/>
    <w:rsid w:val="00F13BAA"/>
    <w:rsid w:val="00F13BC2"/>
    <w:rsid w:val="00F1435B"/>
    <w:rsid w:val="00F14826"/>
    <w:rsid w:val="00F14EDB"/>
    <w:rsid w:val="00F152AD"/>
    <w:rsid w:val="00F152C6"/>
    <w:rsid w:val="00F154FF"/>
    <w:rsid w:val="00F15918"/>
    <w:rsid w:val="00F168EF"/>
    <w:rsid w:val="00F16C3E"/>
    <w:rsid w:val="00F16DF2"/>
    <w:rsid w:val="00F17ACF"/>
    <w:rsid w:val="00F202B0"/>
    <w:rsid w:val="00F2071E"/>
    <w:rsid w:val="00F20CDC"/>
    <w:rsid w:val="00F215D8"/>
    <w:rsid w:val="00F21FB7"/>
    <w:rsid w:val="00F22371"/>
    <w:rsid w:val="00F22446"/>
    <w:rsid w:val="00F2259A"/>
    <w:rsid w:val="00F237FE"/>
    <w:rsid w:val="00F2382D"/>
    <w:rsid w:val="00F23E12"/>
    <w:rsid w:val="00F243B1"/>
    <w:rsid w:val="00F24664"/>
    <w:rsid w:val="00F24DC3"/>
    <w:rsid w:val="00F2517A"/>
    <w:rsid w:val="00F25A0C"/>
    <w:rsid w:val="00F25A81"/>
    <w:rsid w:val="00F2623A"/>
    <w:rsid w:val="00F26DD2"/>
    <w:rsid w:val="00F27163"/>
    <w:rsid w:val="00F2775A"/>
    <w:rsid w:val="00F30097"/>
    <w:rsid w:val="00F303CA"/>
    <w:rsid w:val="00F303D2"/>
    <w:rsid w:val="00F30456"/>
    <w:rsid w:val="00F30CE1"/>
    <w:rsid w:val="00F31A95"/>
    <w:rsid w:val="00F31BA9"/>
    <w:rsid w:val="00F31CB9"/>
    <w:rsid w:val="00F32079"/>
    <w:rsid w:val="00F32212"/>
    <w:rsid w:val="00F32474"/>
    <w:rsid w:val="00F3262A"/>
    <w:rsid w:val="00F34700"/>
    <w:rsid w:val="00F35AF2"/>
    <w:rsid w:val="00F35E11"/>
    <w:rsid w:val="00F35ED6"/>
    <w:rsid w:val="00F36C74"/>
    <w:rsid w:val="00F36DA4"/>
    <w:rsid w:val="00F36ECE"/>
    <w:rsid w:val="00F37087"/>
    <w:rsid w:val="00F379CE"/>
    <w:rsid w:val="00F37B3F"/>
    <w:rsid w:val="00F37EE2"/>
    <w:rsid w:val="00F4047E"/>
    <w:rsid w:val="00F40614"/>
    <w:rsid w:val="00F40DAD"/>
    <w:rsid w:val="00F414C6"/>
    <w:rsid w:val="00F41507"/>
    <w:rsid w:val="00F41BEE"/>
    <w:rsid w:val="00F41CFC"/>
    <w:rsid w:val="00F420E5"/>
    <w:rsid w:val="00F4254C"/>
    <w:rsid w:val="00F42E46"/>
    <w:rsid w:val="00F4315D"/>
    <w:rsid w:val="00F442D5"/>
    <w:rsid w:val="00F44A7A"/>
    <w:rsid w:val="00F45294"/>
    <w:rsid w:val="00F4567A"/>
    <w:rsid w:val="00F458EE"/>
    <w:rsid w:val="00F45B69"/>
    <w:rsid w:val="00F465CF"/>
    <w:rsid w:val="00F46C3B"/>
    <w:rsid w:val="00F46CA1"/>
    <w:rsid w:val="00F46EC2"/>
    <w:rsid w:val="00F47094"/>
    <w:rsid w:val="00F4764C"/>
    <w:rsid w:val="00F47655"/>
    <w:rsid w:val="00F47BBA"/>
    <w:rsid w:val="00F47D7C"/>
    <w:rsid w:val="00F47E54"/>
    <w:rsid w:val="00F5032A"/>
    <w:rsid w:val="00F507CC"/>
    <w:rsid w:val="00F50E94"/>
    <w:rsid w:val="00F51012"/>
    <w:rsid w:val="00F510D0"/>
    <w:rsid w:val="00F51480"/>
    <w:rsid w:val="00F5150B"/>
    <w:rsid w:val="00F516A3"/>
    <w:rsid w:val="00F51773"/>
    <w:rsid w:val="00F51849"/>
    <w:rsid w:val="00F51DE9"/>
    <w:rsid w:val="00F51F42"/>
    <w:rsid w:val="00F52608"/>
    <w:rsid w:val="00F52C13"/>
    <w:rsid w:val="00F5317B"/>
    <w:rsid w:val="00F531A1"/>
    <w:rsid w:val="00F53545"/>
    <w:rsid w:val="00F5394E"/>
    <w:rsid w:val="00F539A1"/>
    <w:rsid w:val="00F5491F"/>
    <w:rsid w:val="00F54F7F"/>
    <w:rsid w:val="00F5572C"/>
    <w:rsid w:val="00F557F8"/>
    <w:rsid w:val="00F558E5"/>
    <w:rsid w:val="00F55904"/>
    <w:rsid w:val="00F55BBE"/>
    <w:rsid w:val="00F55D38"/>
    <w:rsid w:val="00F55E50"/>
    <w:rsid w:val="00F55E63"/>
    <w:rsid w:val="00F560FC"/>
    <w:rsid w:val="00F5633D"/>
    <w:rsid w:val="00F565EE"/>
    <w:rsid w:val="00F565FF"/>
    <w:rsid w:val="00F56750"/>
    <w:rsid w:val="00F56E74"/>
    <w:rsid w:val="00F57A28"/>
    <w:rsid w:val="00F57AF1"/>
    <w:rsid w:val="00F57F49"/>
    <w:rsid w:val="00F60961"/>
    <w:rsid w:val="00F60A64"/>
    <w:rsid w:val="00F6123C"/>
    <w:rsid w:val="00F6135A"/>
    <w:rsid w:val="00F61506"/>
    <w:rsid w:val="00F61B60"/>
    <w:rsid w:val="00F62419"/>
    <w:rsid w:val="00F6245D"/>
    <w:rsid w:val="00F62698"/>
    <w:rsid w:val="00F629D5"/>
    <w:rsid w:val="00F62F7C"/>
    <w:rsid w:val="00F63017"/>
    <w:rsid w:val="00F635FC"/>
    <w:rsid w:val="00F639B8"/>
    <w:rsid w:val="00F6422B"/>
    <w:rsid w:val="00F643CF"/>
    <w:rsid w:val="00F643E1"/>
    <w:rsid w:val="00F651B7"/>
    <w:rsid w:val="00F65339"/>
    <w:rsid w:val="00F66479"/>
    <w:rsid w:val="00F6647A"/>
    <w:rsid w:val="00F665D0"/>
    <w:rsid w:val="00F66FBE"/>
    <w:rsid w:val="00F671D0"/>
    <w:rsid w:val="00F673F2"/>
    <w:rsid w:val="00F678CD"/>
    <w:rsid w:val="00F67E58"/>
    <w:rsid w:val="00F7019F"/>
    <w:rsid w:val="00F70560"/>
    <w:rsid w:val="00F70786"/>
    <w:rsid w:val="00F71335"/>
    <w:rsid w:val="00F7170B"/>
    <w:rsid w:val="00F71CEE"/>
    <w:rsid w:val="00F71D86"/>
    <w:rsid w:val="00F71F4D"/>
    <w:rsid w:val="00F720DF"/>
    <w:rsid w:val="00F72C0C"/>
    <w:rsid w:val="00F72C77"/>
    <w:rsid w:val="00F7392D"/>
    <w:rsid w:val="00F7399A"/>
    <w:rsid w:val="00F73FFD"/>
    <w:rsid w:val="00F74255"/>
    <w:rsid w:val="00F74680"/>
    <w:rsid w:val="00F74F00"/>
    <w:rsid w:val="00F7539F"/>
    <w:rsid w:val="00F7552E"/>
    <w:rsid w:val="00F75958"/>
    <w:rsid w:val="00F76B5E"/>
    <w:rsid w:val="00F76E80"/>
    <w:rsid w:val="00F76ED7"/>
    <w:rsid w:val="00F775CB"/>
    <w:rsid w:val="00F77934"/>
    <w:rsid w:val="00F77DF9"/>
    <w:rsid w:val="00F77F57"/>
    <w:rsid w:val="00F81A5E"/>
    <w:rsid w:val="00F81B74"/>
    <w:rsid w:val="00F8248B"/>
    <w:rsid w:val="00F82782"/>
    <w:rsid w:val="00F8280E"/>
    <w:rsid w:val="00F82901"/>
    <w:rsid w:val="00F83151"/>
    <w:rsid w:val="00F8333F"/>
    <w:rsid w:val="00F835C5"/>
    <w:rsid w:val="00F83A44"/>
    <w:rsid w:val="00F83D86"/>
    <w:rsid w:val="00F840D5"/>
    <w:rsid w:val="00F845B0"/>
    <w:rsid w:val="00F84C42"/>
    <w:rsid w:val="00F84D2B"/>
    <w:rsid w:val="00F84D8B"/>
    <w:rsid w:val="00F84FB0"/>
    <w:rsid w:val="00F8566B"/>
    <w:rsid w:val="00F856BC"/>
    <w:rsid w:val="00F86351"/>
    <w:rsid w:val="00F8739F"/>
    <w:rsid w:val="00F8750C"/>
    <w:rsid w:val="00F87763"/>
    <w:rsid w:val="00F877D2"/>
    <w:rsid w:val="00F877E8"/>
    <w:rsid w:val="00F87B53"/>
    <w:rsid w:val="00F87BEF"/>
    <w:rsid w:val="00F90927"/>
    <w:rsid w:val="00F91335"/>
    <w:rsid w:val="00F91C18"/>
    <w:rsid w:val="00F91C50"/>
    <w:rsid w:val="00F91C91"/>
    <w:rsid w:val="00F91CC6"/>
    <w:rsid w:val="00F91D4D"/>
    <w:rsid w:val="00F933DA"/>
    <w:rsid w:val="00F9347D"/>
    <w:rsid w:val="00F93860"/>
    <w:rsid w:val="00F93A93"/>
    <w:rsid w:val="00F93BAF"/>
    <w:rsid w:val="00F93C92"/>
    <w:rsid w:val="00F94B98"/>
    <w:rsid w:val="00F95469"/>
    <w:rsid w:val="00F95790"/>
    <w:rsid w:val="00F957D8"/>
    <w:rsid w:val="00F958E1"/>
    <w:rsid w:val="00F95B71"/>
    <w:rsid w:val="00F96286"/>
    <w:rsid w:val="00F96377"/>
    <w:rsid w:val="00F96585"/>
    <w:rsid w:val="00F96F10"/>
    <w:rsid w:val="00F974E8"/>
    <w:rsid w:val="00F97AB1"/>
    <w:rsid w:val="00FA01E1"/>
    <w:rsid w:val="00FA07DF"/>
    <w:rsid w:val="00FA08EC"/>
    <w:rsid w:val="00FA11F0"/>
    <w:rsid w:val="00FA1930"/>
    <w:rsid w:val="00FA274D"/>
    <w:rsid w:val="00FA2905"/>
    <w:rsid w:val="00FA2C00"/>
    <w:rsid w:val="00FA3373"/>
    <w:rsid w:val="00FA36C0"/>
    <w:rsid w:val="00FA450F"/>
    <w:rsid w:val="00FA46BB"/>
    <w:rsid w:val="00FA4B06"/>
    <w:rsid w:val="00FA4CC9"/>
    <w:rsid w:val="00FA4DFA"/>
    <w:rsid w:val="00FA4EBB"/>
    <w:rsid w:val="00FA519A"/>
    <w:rsid w:val="00FA537D"/>
    <w:rsid w:val="00FA558D"/>
    <w:rsid w:val="00FA58C6"/>
    <w:rsid w:val="00FA6355"/>
    <w:rsid w:val="00FA63D6"/>
    <w:rsid w:val="00FA66F6"/>
    <w:rsid w:val="00FA676B"/>
    <w:rsid w:val="00FA6866"/>
    <w:rsid w:val="00FA73DF"/>
    <w:rsid w:val="00FA7C59"/>
    <w:rsid w:val="00FB00E1"/>
    <w:rsid w:val="00FB0C3A"/>
    <w:rsid w:val="00FB11E5"/>
    <w:rsid w:val="00FB1272"/>
    <w:rsid w:val="00FB13FA"/>
    <w:rsid w:val="00FB20ED"/>
    <w:rsid w:val="00FB221B"/>
    <w:rsid w:val="00FB249E"/>
    <w:rsid w:val="00FB2E99"/>
    <w:rsid w:val="00FB353E"/>
    <w:rsid w:val="00FB3568"/>
    <w:rsid w:val="00FB35DD"/>
    <w:rsid w:val="00FB3B7B"/>
    <w:rsid w:val="00FB4AFF"/>
    <w:rsid w:val="00FB52C5"/>
    <w:rsid w:val="00FB5533"/>
    <w:rsid w:val="00FB5629"/>
    <w:rsid w:val="00FB5B77"/>
    <w:rsid w:val="00FB6AEF"/>
    <w:rsid w:val="00FB6C9F"/>
    <w:rsid w:val="00FB78FE"/>
    <w:rsid w:val="00FB7A24"/>
    <w:rsid w:val="00FB7DC9"/>
    <w:rsid w:val="00FC00B4"/>
    <w:rsid w:val="00FC04E7"/>
    <w:rsid w:val="00FC05EC"/>
    <w:rsid w:val="00FC0AE8"/>
    <w:rsid w:val="00FC185E"/>
    <w:rsid w:val="00FC2775"/>
    <w:rsid w:val="00FC2F71"/>
    <w:rsid w:val="00FC3581"/>
    <w:rsid w:val="00FC3C7B"/>
    <w:rsid w:val="00FC4144"/>
    <w:rsid w:val="00FC440A"/>
    <w:rsid w:val="00FC5B02"/>
    <w:rsid w:val="00FC62CE"/>
    <w:rsid w:val="00FC6C23"/>
    <w:rsid w:val="00FC7236"/>
    <w:rsid w:val="00FD0926"/>
    <w:rsid w:val="00FD09BA"/>
    <w:rsid w:val="00FD0B49"/>
    <w:rsid w:val="00FD0E90"/>
    <w:rsid w:val="00FD12B8"/>
    <w:rsid w:val="00FD191D"/>
    <w:rsid w:val="00FD21C5"/>
    <w:rsid w:val="00FD2415"/>
    <w:rsid w:val="00FD25A5"/>
    <w:rsid w:val="00FD2845"/>
    <w:rsid w:val="00FD33A0"/>
    <w:rsid w:val="00FD378D"/>
    <w:rsid w:val="00FD4419"/>
    <w:rsid w:val="00FD4950"/>
    <w:rsid w:val="00FD4C3E"/>
    <w:rsid w:val="00FD5445"/>
    <w:rsid w:val="00FD5D18"/>
    <w:rsid w:val="00FD5E59"/>
    <w:rsid w:val="00FD5FD4"/>
    <w:rsid w:val="00FD6876"/>
    <w:rsid w:val="00FD6B90"/>
    <w:rsid w:val="00FD75BE"/>
    <w:rsid w:val="00FD77D8"/>
    <w:rsid w:val="00FD77E5"/>
    <w:rsid w:val="00FD7A72"/>
    <w:rsid w:val="00FD7B21"/>
    <w:rsid w:val="00FE0377"/>
    <w:rsid w:val="00FE08A1"/>
    <w:rsid w:val="00FE0FDA"/>
    <w:rsid w:val="00FE1EBA"/>
    <w:rsid w:val="00FE203A"/>
    <w:rsid w:val="00FE23A2"/>
    <w:rsid w:val="00FE266B"/>
    <w:rsid w:val="00FE28E0"/>
    <w:rsid w:val="00FE29D6"/>
    <w:rsid w:val="00FE2BCF"/>
    <w:rsid w:val="00FE369E"/>
    <w:rsid w:val="00FE3AFD"/>
    <w:rsid w:val="00FE3EE2"/>
    <w:rsid w:val="00FE4365"/>
    <w:rsid w:val="00FE45D6"/>
    <w:rsid w:val="00FE4668"/>
    <w:rsid w:val="00FE4847"/>
    <w:rsid w:val="00FE4865"/>
    <w:rsid w:val="00FE4B3C"/>
    <w:rsid w:val="00FE592C"/>
    <w:rsid w:val="00FE6ADD"/>
    <w:rsid w:val="00FE6FEE"/>
    <w:rsid w:val="00FE72D5"/>
    <w:rsid w:val="00FE79EF"/>
    <w:rsid w:val="00FF0569"/>
    <w:rsid w:val="00FF0865"/>
    <w:rsid w:val="00FF09A0"/>
    <w:rsid w:val="00FF19EF"/>
    <w:rsid w:val="00FF1D25"/>
    <w:rsid w:val="00FF219D"/>
    <w:rsid w:val="00FF2E5A"/>
    <w:rsid w:val="00FF2EB9"/>
    <w:rsid w:val="00FF32EB"/>
    <w:rsid w:val="00FF337A"/>
    <w:rsid w:val="00FF4156"/>
    <w:rsid w:val="00FF49D9"/>
    <w:rsid w:val="00FF4E40"/>
    <w:rsid w:val="00FF5ACB"/>
    <w:rsid w:val="00FF67F4"/>
    <w:rsid w:val="00FF6AD1"/>
    <w:rsid w:val="00FF73EB"/>
    <w:rsid w:val="00FF7623"/>
    <w:rsid w:val="00FF7769"/>
    <w:rsid w:val="00FF7A1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2024-12-11T04:50:00Z</cp:lastPrinted>
  <dcterms:created xsi:type="dcterms:W3CDTF">2024-12-10T03:17:00Z</dcterms:created>
  <dcterms:modified xsi:type="dcterms:W3CDTF">2025-02-20T07:18:00Z</dcterms:modified>
</cp:coreProperties>
</file>