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6" w:rsidRDefault="00326B86" w:rsidP="00E61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1839" w:rsidRPr="00177F38" w:rsidRDefault="00B45D06" w:rsidP="00E618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A49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  <w:r w:rsidR="00930794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22A49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E61839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тверждаю:</w:t>
      </w:r>
    </w:p>
    <w:p w:rsidR="00E61839" w:rsidRPr="00177F38" w:rsidRDefault="00E61839" w:rsidP="00E618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F0397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5F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467FE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иректор ООО «РК</w:t>
      </w:r>
      <w:r w:rsidR="002F0397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C22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2F0397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45D06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22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5F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Уярского</w:t>
      </w:r>
      <w:proofErr w:type="spellEnd"/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BD05E1" w:rsidRPr="00177F38" w:rsidRDefault="00BD05E1" w:rsidP="00E6183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142D4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5F45F2">
        <w:rPr>
          <w:rFonts w:ascii="Times New Roman" w:hAnsi="Times New Roman" w:cs="Times New Roman"/>
          <w:color w:val="000000" w:themeColor="text1"/>
          <w:sz w:val="24"/>
          <w:szCs w:val="24"/>
        </w:rPr>
        <w:t>И.В. Ильин</w:t>
      </w: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2142D4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7808D0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10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21325B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37EE3">
        <w:rPr>
          <w:rFonts w:ascii="Times New Roman" w:hAnsi="Times New Roman" w:cs="Times New Roman"/>
          <w:color w:val="000000" w:themeColor="text1"/>
          <w:sz w:val="24"/>
          <w:szCs w:val="24"/>
        </w:rPr>
        <w:t>___П.А. Грызунов</w:t>
      </w:r>
    </w:p>
    <w:p w:rsidR="00C91928" w:rsidRPr="008A5840" w:rsidRDefault="00B63ACA" w:rsidP="008A5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1839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E1890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7808D0" w:rsidRPr="0017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1890" w:rsidRPr="00CE1890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C91928">
        <w:rPr>
          <w:rFonts w:ascii="Times New Roman" w:hAnsi="Times New Roman" w:cs="Times New Roman"/>
          <w:sz w:val="24"/>
          <w:szCs w:val="24"/>
        </w:rPr>
        <w:t>.</w:t>
      </w:r>
    </w:p>
    <w:p w:rsidR="00E03AB8" w:rsidRPr="008F305C" w:rsidRDefault="007B0A92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 xml:space="preserve">Реестр контейнерных площадок </w:t>
      </w:r>
      <w:r w:rsidR="00E61839" w:rsidRPr="008F30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467FE" w:rsidRDefault="008467FE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3AF8" w:rsidRPr="008F305C" w:rsidRDefault="00026EC8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>для накопления</w:t>
      </w:r>
      <w:r w:rsidR="00C64306" w:rsidRPr="008F30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</w:t>
      </w:r>
    </w:p>
    <w:p w:rsidR="001319CA" w:rsidRPr="008F305C" w:rsidRDefault="00373AF8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F305C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8F305C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033CF3" w:rsidRDefault="00033CF3" w:rsidP="00FF56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1128"/>
        <w:gridCol w:w="1284"/>
        <w:gridCol w:w="567"/>
        <w:gridCol w:w="689"/>
        <w:gridCol w:w="16"/>
        <w:gridCol w:w="1418"/>
        <w:gridCol w:w="1844"/>
        <w:gridCol w:w="1275"/>
        <w:gridCol w:w="567"/>
        <w:gridCol w:w="993"/>
        <w:gridCol w:w="793"/>
        <w:gridCol w:w="11"/>
        <w:gridCol w:w="40"/>
        <w:gridCol w:w="1282"/>
        <w:gridCol w:w="569"/>
        <w:gridCol w:w="709"/>
        <w:gridCol w:w="1278"/>
      </w:tblGrid>
      <w:tr w:rsidR="00A607BC" w:rsidRPr="00F849E5" w:rsidTr="00C84234">
        <w:trPr>
          <w:trHeight w:val="20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расположения контейнерной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Организация-балансодержатель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Кадастровый номер/ </w:t>
            </w:r>
            <w:r w:rsidRPr="002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 w:themeFill="background1" w:themeFillShade="D9"/>
              </w:rPr>
              <w:t>Географические координаты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контейнерной площадки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Контейнеры для несортированных отходов</w:t>
            </w:r>
          </w:p>
        </w:tc>
      </w:tr>
      <w:tr w:rsidR="005F37D7" w:rsidRPr="00F849E5" w:rsidTr="00C84234">
        <w:trPr>
          <w:trHeight w:val="20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Расстояние до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подстилающей поверхности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площадки</w:t>
            </w:r>
            <w:r w:rsidR="0084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41466" w:rsidRPr="00841466" w:rsidRDefault="0084146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ограждения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Емкость (отдельного контейнера)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контейнера</w:t>
            </w:r>
          </w:p>
        </w:tc>
      </w:tr>
      <w:tr w:rsidR="001631FE" w:rsidRPr="00F849E5" w:rsidTr="001631FE">
        <w:trPr>
          <w:trHeight w:val="13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1FE" w:rsidRPr="00B1031E" w:rsidRDefault="001631F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8C7" w:rsidRPr="00B1031E" w:rsidRDefault="001631FE" w:rsidP="00BF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АВДИНСКИЙ СЕЛЬСОВЕТ: ЧИСЛЕННОСТЬ НАСЕЛЕНИЯ – </w:t>
            </w:r>
            <w:r w:rsidR="00DB72D9"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506</w:t>
            </w: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</w:t>
            </w:r>
            <w:r w:rsidR="00506FA1"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1631FE" w:rsidRPr="00F849E5" w:rsidTr="001631FE">
        <w:trPr>
          <w:trHeight w:val="13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8C7" w:rsidRPr="00B1031E" w:rsidRDefault="004D08C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D08C7" w:rsidRPr="00B1031E" w:rsidRDefault="001631FE" w:rsidP="00BF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АВДА: ЧИСЛЕННОСТЬ НАСЕЛЕНИЯ – 315 чел.</w:t>
            </w:r>
          </w:p>
        </w:tc>
      </w:tr>
      <w:tr w:rsidR="007716F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76A7C" w:rsidRDefault="00D51AC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13344" w:rsidRDefault="0071334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41B8" w:rsidRPr="00F849E5" w:rsidRDefault="00CC41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  <w:p w:rsidR="00634894" w:rsidRPr="00F849E5" w:rsidRDefault="00634894" w:rsidP="00F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716F7" w:rsidRPr="000F0520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Олимпийская</w:t>
            </w:r>
          </w:p>
          <w:p w:rsidR="00FF747F" w:rsidRPr="000F0520" w:rsidRDefault="00FF747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4894" w:rsidRPr="000F0520" w:rsidRDefault="0063489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716F7" w:rsidRPr="000F0520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24:40:0280101:440/</w:t>
            </w:r>
          </w:p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55,7414</w:t>
            </w:r>
          </w:p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D784E" w:rsidRDefault="00FD78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FD784E" w:rsidRDefault="00FD78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045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454AE" w:rsidRPr="00024E2D" w:rsidRDefault="009C4DE8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="00FB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9C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512D0C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D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D51AC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01636" w:rsidRDefault="005016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1F0F" w:rsidRPr="00F849E5" w:rsidRDefault="002E1F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9A18D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</w:p>
          <w:p w:rsidR="00A23C98" w:rsidRPr="009A18D5" w:rsidRDefault="00A23C9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9A18D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24:40:0280102:289/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55,7406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A069E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A069E" w:rsidRPr="00024E2D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5м</w:t>
            </w:r>
            <w:r w:rsidR="0015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2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="0002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4906E1" w:rsidRPr="00F849E5" w:rsidRDefault="004906E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8B692B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</w:p>
          <w:p w:rsidR="00A23C98" w:rsidRPr="008B692B" w:rsidRDefault="00A23C9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8B692B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24:40:0280102:290/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55,7388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DD79B6" w:rsidRDefault="00DD79B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DD79B6" w:rsidRDefault="00DD79B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38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80CFF" w:rsidRPr="00F849E5" w:rsidRDefault="00380CF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44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01BFF" w:rsidRDefault="00D01BF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3E7D33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Юбилейная</w:t>
            </w:r>
          </w:p>
          <w:p w:rsidR="00730872" w:rsidRPr="003E7D33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3E7D33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24:40:0280101:439/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55,7399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A069E" w:rsidRDefault="00FD784E" w:rsidP="00FD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A069E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D51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519B5" w:rsidRPr="00D519B5" w:rsidRDefault="00D519B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E0C64" w:rsidRDefault="00CE0C6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E5351D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Советская</w:t>
            </w:r>
          </w:p>
          <w:p w:rsidR="00730872" w:rsidRPr="00E5351D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E5351D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24:40:0280103:192/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55,7377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0F5F5D" w:rsidRDefault="000F5F5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0F5F5D" w:rsidRDefault="000F5F5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604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678" w:rsidRPr="00604678" w:rsidRDefault="0060467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F0557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BD1A2C" w:rsidRDefault="00BD1A2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7C2202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2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Школьная</w:t>
            </w:r>
          </w:p>
          <w:p w:rsidR="00730872" w:rsidRPr="007C2202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E4B4C" w:rsidRPr="007C2202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2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24:40:0280103:193/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55,7364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42112" w:rsidRDefault="00F4211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F42112" w:rsidRDefault="00F4211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E64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6455F" w:rsidRPr="00E6455F" w:rsidRDefault="00E6455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F0557" w:rsidRDefault="00F22FD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8384F" w:rsidRPr="00F849E5" w:rsidTr="00A8384F">
        <w:trPr>
          <w:trHeight w:val="39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84F" w:rsidRPr="00A4191E" w:rsidRDefault="00A8384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="007B55D4"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п. АВДА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6</w:t>
            </w:r>
            <w:r w:rsidRPr="00A41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(площадок) накопления ТКО</w:t>
            </w:r>
          </w:p>
        </w:tc>
      </w:tr>
      <w:tr w:rsidR="004D55FE" w:rsidRPr="00F849E5" w:rsidTr="00F2479C">
        <w:trPr>
          <w:trHeight w:val="275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5FE" w:rsidRPr="00A4191E" w:rsidRDefault="004D55FE" w:rsidP="002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ПОКРОВКА: ЧИСЛЕННОСТЬ НАСЕЛЕНИЯ –</w:t>
            </w:r>
            <w:r w:rsidR="00EB54FA"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154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C13983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0E1110" w:rsidRDefault="002860B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C007D" w:rsidRDefault="00EC007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E4B" w:rsidRPr="00F849E5" w:rsidRDefault="00390E4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Центральная</w:t>
            </w:r>
          </w:p>
          <w:p w:rsidR="00781D11" w:rsidRPr="00A1104D" w:rsidRDefault="00781D1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24:40:0280202:226/</w:t>
            </w:r>
          </w:p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55,7231</w:t>
            </w:r>
          </w:p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C639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C13983" w:rsidRPr="00A6380F" w:rsidRDefault="006643CF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C1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C1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7ECE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0E1110" w:rsidRDefault="002860B9" w:rsidP="0028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32305" w:rsidRDefault="00C323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д. Покровка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F7ECE" w:rsidRPr="00482EFC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Центральная</w:t>
            </w:r>
          </w:p>
          <w:p w:rsidR="00356080" w:rsidRPr="00482EFC" w:rsidRDefault="00356080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F7ECE" w:rsidRPr="00482EFC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24:40:0280201:285/</w:t>
            </w:r>
          </w:p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55,7228</w:t>
            </w:r>
          </w:p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AE591D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3м,</w:t>
            </w:r>
          </w:p>
          <w:p w:rsidR="005F7ECE" w:rsidRPr="00EA78E3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5F7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5F7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883F09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0E1110" w:rsidRDefault="002860B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B0E9D" w:rsidRDefault="00EB0E9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83F09" w:rsidRPr="00BC3AE3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Центральная</w:t>
            </w:r>
          </w:p>
          <w:p w:rsidR="00650405" w:rsidRPr="00BC3AE3" w:rsidRDefault="006504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83F09" w:rsidRPr="00BC3AE3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24:40:0280202:224/</w:t>
            </w:r>
          </w:p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55,7238</w:t>
            </w:r>
          </w:p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C00C60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883F09" w:rsidRPr="00B051A4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883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883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B75A5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0E1110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860B9"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B75A5" w:rsidRPr="00B26BB7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пер. Трубка </w:t>
            </w:r>
          </w:p>
          <w:p w:rsidR="00526A06" w:rsidRPr="00B26BB7" w:rsidRDefault="00526A0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B75A5" w:rsidRPr="00B26BB7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A75826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пер. Трубка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24:40:0280202:225/</w:t>
            </w:r>
          </w:p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55,7215</w:t>
            </w:r>
          </w:p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D528B1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2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AB75A5" w:rsidRPr="00890D76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AB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AB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067E5" w:rsidRPr="00F849E5" w:rsidTr="00D019B4">
        <w:trPr>
          <w:trHeight w:val="45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67E5" w:rsidRPr="00A4191E" w:rsidRDefault="002067E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ПОКРОВКА: 4</w:t>
            </w:r>
            <w:r w:rsidRPr="00A41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места (площадки) накопления ТКО</w:t>
            </w:r>
          </w:p>
        </w:tc>
      </w:tr>
      <w:tr w:rsidR="002860B9" w:rsidRPr="00F849E5" w:rsidTr="002860B9">
        <w:trPr>
          <w:trHeight w:val="422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60B9" w:rsidRPr="00A4191E" w:rsidRDefault="002860B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АВДИНСКОМУ СЕЛЬСОВЕТУ: 10 мест (площадок) накопления ТКО</w:t>
            </w:r>
          </w:p>
        </w:tc>
      </w:tr>
      <w:tr w:rsidR="00B80BD7" w:rsidRPr="00F849E5" w:rsidTr="00B80BD7">
        <w:trPr>
          <w:trHeight w:val="55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6DB7" w:rsidRPr="00A4191E" w:rsidRDefault="00B80BD7" w:rsidP="002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БАЛАЙСКИЙ СЕЛЬСОВЕТ: ЧИСЛЕННОСТЬ НАСЕЛЕНИЯ –</w:t>
            </w:r>
            <w:r w:rsidR="00051A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735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CA583C" w:rsidRPr="00F849E5" w:rsidTr="00B80BD7">
        <w:trPr>
          <w:trHeight w:val="55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027C" w:rsidRPr="00A4191E" w:rsidRDefault="00CA583C" w:rsidP="005C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БАЛАЙ: ЧИСЛЕННОСТЬ НАСЕЛЕНИЯ –</w:t>
            </w:r>
            <w:r w:rsidR="004D3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735 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1345ED" w:rsidRDefault="001345E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45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E47D3" w:rsidRPr="00F849E5" w:rsidRDefault="006E47D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FD1E16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1E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526A06" w:rsidRPr="00FD1E16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FD1E16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1E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55.874699, 93.978529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2901C5" w:rsidRDefault="002901C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0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 w:rsidR="00AD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770EB9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2901C5" w:rsidRPr="00770EB9" w:rsidRDefault="002901C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04E83" w:rsidRPr="00D237F3" w:rsidRDefault="0064406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770EB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35191D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3B717E" w:rsidRDefault="003B717E" w:rsidP="003B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B4071" w:rsidRPr="00F849E5" w:rsidRDefault="004B407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526A06" w:rsidRPr="007604C0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рактовая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55.873971, 93.990609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365009" w:rsidRDefault="003650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 w:rsidR="00AD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96101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C879C5" w:rsidRPr="00961015" w:rsidRDefault="00365009" w:rsidP="00C8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879C5" w:rsidRPr="00D237F3" w:rsidRDefault="0064406E" w:rsidP="00C8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96101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80F1E" w:rsidRPr="00F849E5" w:rsidRDefault="00D80F1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526A06" w:rsidRPr="007604C0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55.872803, 93.983083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</w:t>
            </w:r>
            <w:r w:rsidR="0071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C7E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D237F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5 </w:t>
            </w:r>
            <w:r w:rsidR="005134EF"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5134EF"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C7EA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33E0" w:rsidRPr="00F849E5" w:rsidRDefault="006133E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A939BE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39B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526A06" w:rsidRPr="00A939BE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A939BE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39B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55.872611, 93.986865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 w:rsidR="0071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F5C6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FF5C60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134EF" w:rsidRPr="00D237F3" w:rsidRDefault="00F560A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FF5C6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ED77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77A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AF3540" w:rsidRPr="00ED77A1" w:rsidRDefault="00AF354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ED77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77A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55.872268, 93.994230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F5C6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FF5C60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CF6BCB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F6B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AF3540" w:rsidRPr="00CF6BCB" w:rsidRDefault="00AF354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042A30" w:rsidRPr="00CF6BCB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F6B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 55.871657, 93.976281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2E1047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1F14B7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2E1047" w:rsidRPr="001F14B7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6694A" w:rsidRDefault="0076694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AD5352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D535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AD5352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AD5352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D535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56.869968, 93.982944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783C99" w:rsidRDefault="00783C9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BC58F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3C99" w:rsidRPr="00BC58F1" w:rsidRDefault="00783C9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6694A" w:rsidRDefault="0076694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69673A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967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69673A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69673A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967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55.869688, 93.989491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B04404" w:rsidRDefault="00B0440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44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3A0A3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B04404" w:rsidRPr="003A0A35" w:rsidRDefault="00B0440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84234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A046B" w:rsidRDefault="005A04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5517" w:rsidRPr="00F849E5" w:rsidRDefault="00B3551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D900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00E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D900E5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D900E5" w:rsidRDefault="0044360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00E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55.867003, 93.996800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90314E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644CB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90314E" w:rsidRPr="00644CB0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390559"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90559" w:rsidRPr="00D237F3" w:rsidRDefault="0039055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710BBC">
        <w:trPr>
          <w:trHeight w:val="2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</w:t>
            </w:r>
          </w:p>
          <w:p w:rsidR="00631507" w:rsidRPr="00F849E5" w:rsidRDefault="006315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143BD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3BD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671879" w:rsidRPr="00143BD0" w:rsidRDefault="0067187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42A30" w:rsidRPr="00143BD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3BD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86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24:40:00000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00:11682 / 55.866167, 94.006472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2E1047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060</w:t>
            </w: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531010230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1C6F85" w:rsidRDefault="00710BB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</w:t>
            </w:r>
            <w:r w:rsidR="00585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2A30"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  <w:p w:rsidR="002E1047" w:rsidRPr="001C6F85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3E43D8"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36D7" w:rsidRPr="00D936D7" w:rsidRDefault="003E43D8" w:rsidP="00D9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A34D1E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A046B" w:rsidRDefault="005A04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1507" w:rsidRPr="00F849E5" w:rsidRDefault="006315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6A1A76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1A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6A1A76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6A1A76" w:rsidRDefault="005E4F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1A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9C6BC0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C66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55.868676, 93.999073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0F6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  <w:r w:rsidR="00AC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EA1947" w:rsidRDefault="00EF30C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A1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85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851CF" w:rsidRPr="00F849E5" w:rsidRDefault="005851C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D1AB3" w:rsidRDefault="009F156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E3688F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B46D9" w:rsidRPr="00F849E5" w:rsidRDefault="002B46D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793C2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93C2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793C2E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793C2E" w:rsidRDefault="00CF30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93C2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55.868941,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4CBD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133F0B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A260F5" w:rsidRPr="00F849E5" w:rsidRDefault="00A260F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E10D3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0D3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E10D3E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E10D3E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0D3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CE1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55.867785, 94.004137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37028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CC3D75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F292F" w:rsidRDefault="006F292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3C74" w:rsidRPr="00F849E5" w:rsidRDefault="00113C7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B941D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941D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Пушкина</w:t>
            </w:r>
          </w:p>
          <w:p w:rsidR="00F03EDD" w:rsidRPr="00B941DB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B941D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941D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56047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560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55.870699,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0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94.001004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5м, 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11605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6C7410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13C74" w:rsidRPr="00F849E5" w:rsidRDefault="00113C7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7E4ED8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E4ED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517AF1" w:rsidRPr="007E4ED8" w:rsidRDefault="00517AF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7E4ED8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E4ED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CD7320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55.868647, 93.971332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B955A2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104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247B7" w:rsidRPr="00F849E5" w:rsidRDefault="001247B7" w:rsidP="00B9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55AB4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1247B7">
        <w:trPr>
          <w:trHeight w:val="1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3008F" w:rsidRDefault="00D3008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5376" w:rsidRPr="00F849E5" w:rsidRDefault="00E3537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292F5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2F5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2B5BE7" w:rsidRPr="00292F5B" w:rsidRDefault="002B5BE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292F5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2F5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171D5F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55.866580,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93.989439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12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55AB4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2D459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20C42" w:rsidRDefault="00120C4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5376" w:rsidRPr="00F849E5" w:rsidRDefault="00E3537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3371C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71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2B5BE7" w:rsidRPr="003371CB" w:rsidRDefault="002B5BE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3371C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71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="003A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E0137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55.862920,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1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94.003086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  <w:r w:rsidR="00C64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4509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C64509" w:rsidRPr="00F849E5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D603D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1F7A5C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542C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</w:t>
            </w:r>
            <w:r w:rsidR="00E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C62CD" w:rsidRDefault="00CC62C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3ABE" w:rsidRPr="00F849E5" w:rsidRDefault="00E93AB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4F38F8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F38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7B6865" w:rsidRPr="004F38F8" w:rsidRDefault="007B686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4F38F8" w:rsidRDefault="006B764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F38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55.865248,</w:t>
            </w:r>
          </w:p>
          <w:p w:rsidR="00EA1947" w:rsidRPr="008A129A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C64509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C64509" w:rsidRPr="00F849E5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1628" w:rsidRDefault="003017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77920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910CAE" w:rsidRDefault="00542C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23A8D" w:rsidRDefault="00223A8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9CE" w:rsidRPr="00F849E5" w:rsidRDefault="006039C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434686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3468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942136" w:rsidRPr="00434686" w:rsidRDefault="009421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A1947" w:rsidRPr="00434686" w:rsidRDefault="006B764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3468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55.862960,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93.990771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58CC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EA1947" w:rsidRDefault="001048A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2458CC" w:rsidRDefault="002458C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2458CC" w:rsidRPr="00F849E5" w:rsidRDefault="002458C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1628" w:rsidRDefault="003017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37F5B" w:rsidRPr="00F849E5" w:rsidTr="00ED78D1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910CAE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4F1253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  <w:r w:rsidR="00954993"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F5B" w:rsidRDefault="00FA1574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24:40:0270203:378</w:t>
            </w:r>
            <w:r w:rsidR="0013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37F5B" w:rsidRPr="004862F9" w:rsidRDefault="004862F9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55.859199</w:t>
            </w:r>
            <w:r w:rsidR="00137F5B" w:rsidRP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37F5B" w:rsidRPr="0084608E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4.003298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8E02F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071628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708AF" w:rsidRPr="00F849E5" w:rsidTr="00ED78D1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910CAE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D3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4F1253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708AF" w:rsidRPr="00C5251A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2708AF" w:rsidRPr="00C5251A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708AF" w:rsidRPr="00C5251A" w:rsidRDefault="00547C0A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AF" w:rsidRDefault="003C0F62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24:40:0270204:121</w:t>
            </w:r>
            <w:r w:rsidR="0027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2708AF" w:rsidRPr="00625B1E" w:rsidRDefault="002E47E7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55.862387</w:t>
            </w:r>
            <w:r w:rsidR="002708AF"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708AF" w:rsidRPr="0084608E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E47E7"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3.997775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8E02FB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071628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A4EAC" w:rsidRPr="00F849E5" w:rsidTr="00ED78D1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4F1253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A4EAC" w:rsidRPr="00BC4BA4" w:rsidRDefault="00FA3318" w:rsidP="0058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4BA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Железнодорожная</w:t>
            </w:r>
          </w:p>
          <w:p w:rsidR="00AA4EAC" w:rsidRPr="00BC4BA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A4EAC" w:rsidRPr="00BC4BA4" w:rsidRDefault="00BC4BA4" w:rsidP="0003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4BA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F761F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684D8A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Железнодорожной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F761F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EAC" w:rsidRPr="00684D8A" w:rsidRDefault="00684D8A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24:40:0270101:733</w:t>
            </w:r>
            <w:r w:rsidR="00AA4EAC" w:rsidRP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AA4EAC" w:rsidRPr="00160656" w:rsidRDefault="00A74918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55.869137</w:t>
            </w:r>
            <w:r w:rsidR="00AA4EAC"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AA4EAC" w:rsidRPr="0084608E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A74918"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8E02FB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071628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7F259F" w:rsidRPr="00F849E5" w:rsidTr="0036555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4F1253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F259F" w:rsidRPr="00FF2166" w:rsidRDefault="002F1893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F216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F259F" w:rsidRPr="00FF2166" w:rsidRDefault="002F1893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F216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761F4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451D18" w:rsidRDefault="006E0D82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761F4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9F" w:rsidRPr="00B36C2D" w:rsidRDefault="00B36C2D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24:40:0270201:277</w:t>
            </w:r>
            <w:r w:rsidR="007F259F"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F259F" w:rsidRPr="00DF3C0B" w:rsidRDefault="00D67FE0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55.868112</w:t>
            </w:r>
            <w:r w:rsidR="007F259F"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F259F" w:rsidRPr="0084608E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D67FE0"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80689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8E02FB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071628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980B7B" w:rsidRPr="00F849E5" w:rsidTr="0036555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4F1253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80B7B" w:rsidRPr="00C80A17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0A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80B7B" w:rsidRPr="00C80A17" w:rsidRDefault="0002730F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0A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F761F4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6E0D82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F761F4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7B" w:rsidRPr="00B36C2D" w:rsidRDefault="004B4E0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24:40:0270202:520</w:t>
            </w:r>
            <w:r w:rsidR="00980B7B"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80B7B" w:rsidRPr="00036ACA" w:rsidRDefault="00036ACA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55.866032</w:t>
            </w:r>
            <w:r w:rsidR="00980B7B"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980B7B" w:rsidRPr="0084608E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036ACA"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8E02F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071628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B7F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БАЛАЙ: </w:t>
            </w:r>
            <w:r w:rsidR="00405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EB7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405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EB7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5D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ПО БАЛАЙСКОМУ СЕЛЬСОВЕТУ: </w:t>
            </w:r>
            <w:r w:rsidR="00395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395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57F17" w:rsidRDefault="001C3333" w:rsidP="0043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1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ВОСТОЧНЫЙ СЕЛЬСОВЕТ:</w:t>
            </w:r>
            <w:r w:rsidRPr="00257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ЧИСЛЕННОСТЬ НАСЕЛЕНИЯ – 364 чел.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57F17" w:rsidRDefault="001C3333" w:rsidP="00906171">
            <w:pPr>
              <w:tabs>
                <w:tab w:val="left" w:pos="15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ВОРОНИНО: ЧИСЛЕННОСТЬ НАСЕЛЕНИЯ – 113 чел.</w:t>
            </w:r>
          </w:p>
        </w:tc>
      </w:tr>
      <w:tr w:rsidR="001C3333" w:rsidRPr="00F849E5" w:rsidTr="00C84234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4400F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0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53B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53B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A78D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55.668100,</w:t>
            </w: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94.553096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2E7966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36029" w:rsidRDefault="001C3333" w:rsidP="00FC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249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49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7F1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C30D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55.673101,</w:t>
            </w:r>
          </w:p>
          <w:p w:rsidR="001C3333" w:rsidRPr="00C30D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94.549556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2E7966">
        <w:trPr>
          <w:trHeight w:val="29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36029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F39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9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F39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9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7F1E" w:rsidRDefault="001C3333" w:rsidP="0089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33390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55.668858,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3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2E7966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104C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0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2DB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0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2DB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4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A0168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55.668906,</w:t>
            </w:r>
          </w:p>
          <w:p w:rsidR="001C3333" w:rsidRPr="00A0168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2E7966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1731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278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2786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278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2786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7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7F66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55.668862,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6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D2C6A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81EBC" w:rsidRDefault="00981B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81E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28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E773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773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E773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773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2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4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83109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55.668906,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F6D6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ВОРОНИНО:</w:t>
            </w:r>
            <w:r w:rsidR="007E46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  <w:r w:rsidRPr="00DF6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(площадок)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0D06" w:rsidRDefault="001C3333" w:rsidP="007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0D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ВОСТОЧНОЕ: ЧИСЛЕННОСТЬ НАСЕЛЕНИЯ – 251 чел.</w:t>
            </w:r>
          </w:p>
          <w:p w:rsidR="001C3333" w:rsidRPr="00C3264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C84234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19B4" w:rsidRDefault="00B819B4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Киевская</w:t>
            </w:r>
          </w:p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Киевской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165B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55.627157,</w:t>
            </w:r>
          </w:p>
          <w:p w:rsidR="001C3333" w:rsidRPr="00CD627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6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94.487666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80FE9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19B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E463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46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70 лет Октября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E463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46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5854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55.621626,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85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94.490195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80FE9">
        <w:trPr>
          <w:trHeight w:val="29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F419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1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65C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5C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65C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5C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2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5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3117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55.626048,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11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94.484594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1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80FE9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F419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1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9A1F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C0C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0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Партизанская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C0C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0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Партизанской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66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887E2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55.628599,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7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94.483957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2643F" w:rsidRDefault="00CB27B8" w:rsidP="0004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ВОСТОЧНОЕ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4 </w:t>
            </w:r>
            <w:r w:rsidR="00CC45D4" w:rsidRPr="00F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1C3333" w:rsidRPr="00F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(площадки)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2643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</w:t>
            </w:r>
            <w:r w:rsidR="007709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ОГО ПО ВОСТОЧНОМУ СЕЛЬСОВЕТУ: 10 </w:t>
            </w:r>
            <w:r w:rsidRPr="00F26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93D0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ГРОМАДСКИЙ СЕЛЬСОВЕТ: ЧИСЛЕННОСТЬ НАСЕЛЕНИЯ – </w:t>
            </w:r>
            <w:r w:rsidR="00EB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1184</w:t>
            </w:r>
            <w:r w:rsidRPr="00F93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93D8E" w:rsidRDefault="001C3333" w:rsidP="000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ГРОМАДСК: ЧИСЛЕННОСТЬ НАСЕЛЕНИЯ –</w:t>
            </w:r>
            <w:r w:rsid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1184</w:t>
            </w:r>
            <w:r w:rsidRP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1C3333" w:rsidRPr="00C3264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B70EC" w:rsidRDefault="0066636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4C4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4C4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3/2а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55,903293 94,402604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F3C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815483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B70EC" w:rsidRDefault="0066636D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Линейная</w:t>
            </w:r>
          </w:p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24:40:0260103/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55.898532,</w:t>
            </w:r>
          </w:p>
          <w:p w:rsidR="001C3333" w:rsidRPr="00673B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94.392294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ограждением</w:t>
            </w:r>
          </w:p>
          <w:p w:rsidR="001C3333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00B0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F82707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2CE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Дзержинского</w:t>
            </w:r>
          </w:p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2CE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Дзержинского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24:40:0260103:1142 / 55,902634 94,411062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220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0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34D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34D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2г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24:40:0260101:446 / 55,892542 94,381906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53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3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D43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Луговой</w:t>
            </w:r>
          </w:p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D43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24:40:0260103:1144 / 55,902631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94,411060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12B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060531010</w:t>
            </w:r>
            <w:r w:rsidRPr="00512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07F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</w:t>
            </w: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дением</w:t>
            </w:r>
          </w:p>
          <w:p w:rsidR="001C3333" w:rsidRPr="00207F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F827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3C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12C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Первомайская</w:t>
            </w:r>
          </w:p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12C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24:40:260103:1136 / 55,902207 94,407339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32C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2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4C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Первомайская</w:t>
            </w:r>
          </w:p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4C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24:40:0260103:1140 / 55,900293 94,403420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4A6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A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1C3333" w:rsidRPr="00857F5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64E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Железнодорожная</w:t>
            </w:r>
          </w:p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64E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елезнодорожная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24:40:0260102:522 / 55,902207 94,407342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E67A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7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8 </w:t>
            </w: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8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</w:p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7/2а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24:40:0260103:1139 / 55,898557 94,400101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006B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06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91BE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F91BE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00F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Предмостная</w:t>
            </w:r>
          </w:p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00F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17а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Предмостная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24:40:0260101:447 / 55,890074 94,377311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11F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C5EB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5C5EB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51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04B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Дзержинского</w:t>
            </w:r>
          </w:p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04B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1/1а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зержинской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533D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B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B5B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B53E5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14E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14E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C2F7A" w:rsidRDefault="001C3333" w:rsidP="007C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7C2F7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B53E5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52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Гранитная</w:t>
            </w:r>
          </w:p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52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Гранитной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24:40:0260103:1143/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55.902956,</w:t>
            </w:r>
          </w:p>
          <w:p w:rsidR="001C3333" w:rsidRPr="006022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94.391348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CC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755CD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B53E5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48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Молодежная</w:t>
            </w:r>
          </w:p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48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24:40:0260103/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55.900488, </w:t>
            </w:r>
          </w:p>
          <w:p w:rsidR="001C3333" w:rsidRPr="000F4C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94.394921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323F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54D7B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24:40:0260201/ </w:t>
            </w:r>
          </w:p>
          <w:p w:rsidR="001C3333" w:rsidRPr="00DC11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55.894601,</w:t>
            </w:r>
          </w:p>
          <w:p w:rsidR="001C3333" w:rsidRPr="00A36D0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94.401854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502A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528D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3C152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95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F03A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перекресток ул. </w:t>
            </w:r>
            <w:proofErr w:type="gramStart"/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Октябрьская</w:t>
            </w:r>
            <w:proofErr w:type="gramEnd"/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 и ул. Первомайская</w:t>
            </w:r>
          </w:p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ул. Первомайская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24:40:0260103:1136/ </w:t>
            </w:r>
          </w:p>
          <w:p w:rsidR="001C3333" w:rsidRPr="005516F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55.898535,</w:t>
            </w:r>
          </w:p>
          <w:p w:rsidR="001C3333" w:rsidRPr="00A36D0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94.397568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8C60D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63F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ул. Железнодорожная</w:t>
            </w:r>
          </w:p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63F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47A8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24:40:0260103:1184</w:t>
            </w:r>
            <w:r w:rsidRPr="0014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</w:p>
          <w:p w:rsidR="001C3333" w:rsidRPr="000B4686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55.900302,</w:t>
            </w:r>
          </w:p>
          <w:p w:rsidR="001C3333" w:rsidRPr="00147A8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94.413993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8C60D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D34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34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перекресток ул. Дзержинского и ул. </w:t>
            </w:r>
            <w:proofErr w:type="gramStart"/>
            <w:r w:rsidRPr="000D34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  <w:proofErr w:type="gramEnd"/>
          </w:p>
          <w:p w:rsidR="001C3333" w:rsidRPr="000D34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970D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Дзержинского 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1716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24:40:0260103:1187/ </w:t>
            </w:r>
          </w:p>
          <w:p w:rsidR="001C3333" w:rsidRPr="0009055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55.899108,</w:t>
            </w:r>
          </w:p>
          <w:p w:rsidR="001C3333" w:rsidRPr="00A47F8F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94.411526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5м,</w:t>
            </w:r>
          </w:p>
          <w:p w:rsidR="001C3333" w:rsidRPr="00C8623D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2750FB">
        <w:trPr>
          <w:trHeight w:val="63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57871" w:rsidRDefault="001C3333" w:rsidP="002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п. ГРОМАДСК: 18 </w:t>
            </w:r>
            <w:r w:rsidRPr="000578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00BAD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F70DEE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0B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ГРОМАДСКОМУ СЕЛЬСОВЕТУ: 18 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70DEE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760746" w:rsidRDefault="001C3333" w:rsidP="0092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НОВОПЯТНИЦКИЙ СЕЛЬСОВЕТ: ЧИСЛЕННОСТЬ НАСЕЛЕНИЯ – 1203 чел.</w:t>
            </w:r>
          </w:p>
        </w:tc>
      </w:tr>
      <w:tr w:rsidR="001C3333" w:rsidRPr="00F849E5" w:rsidTr="00B22BD1">
        <w:trPr>
          <w:trHeight w:val="57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2009" w:rsidRDefault="001C3333" w:rsidP="00B2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F70DEE" w:rsidRDefault="001C3333" w:rsidP="00B2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0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НОВОАЛЕКСАНДРОВКА: ЧИСЛЕННОСТЬ НАСЕЛЕНИЯ – 144 чел.</w:t>
            </w:r>
          </w:p>
        </w:tc>
      </w:tr>
      <w:tr w:rsidR="001C3333" w:rsidRPr="00F849E5" w:rsidTr="00A63DB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1306C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7D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7D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55.864786,</w:t>
            </w:r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94.505019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C1FC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74A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4-2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55.866056,</w:t>
            </w: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94.509675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63DB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A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A58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0C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Минская</w:t>
            </w:r>
          </w:p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0C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55.868934,</w:t>
            </w:r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94.510448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345A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07D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07D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55.861215,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94.511542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3775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87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87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10-2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EB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EB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1469E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55.864154,</w:t>
            </w:r>
          </w:p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B65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456AA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0B5AA3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0054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005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Минская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0054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005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24:40:0000000:11698/</w:t>
            </w:r>
          </w:p>
          <w:p w:rsidR="001C3333" w:rsidRPr="003F17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55.866417,</w:t>
            </w:r>
          </w:p>
          <w:p w:rsidR="001C3333" w:rsidRPr="003F17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94,517443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860DB0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924D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9339B" w:rsidRDefault="000B5AA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519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19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519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19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F17A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55.863220,</w:t>
            </w:r>
          </w:p>
          <w:p w:rsidR="001C3333" w:rsidRPr="003F17A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94,511853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59445A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24E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06436" w:rsidRDefault="001C3333" w:rsidP="0058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64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НОВОАЛЕКСАНДРОВКА: 7 </w:t>
            </w:r>
            <w:r w:rsidRPr="00A06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406B0" w:rsidRDefault="001C3333" w:rsidP="0058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6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НОВОПЯТНИЦКОЕ: ЧИСЛЕННОСТЬ НАСЕЛЕНИЯ – 746 чел.</w:t>
            </w:r>
          </w:p>
          <w:p w:rsidR="001C3333" w:rsidRPr="005F68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C84234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F36C2" w:rsidRDefault="00364A5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B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Солнечной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55,850139,</w:t>
            </w: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94.482472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D2D0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5DD6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Линейная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Линейной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55.847441,</w:t>
            </w:r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94.466564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2553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D2D0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5DD6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55.850008,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94,474398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D2D0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E0132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55.853989,</w:t>
            </w: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94.481372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1549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5EEE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 xml:space="preserve">с. </w:t>
            </w: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</w:t>
            </w: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C60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Советская</w:t>
            </w:r>
          </w:p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C60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55.858891,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94.488228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B713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5EEE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45E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Береговая</w:t>
            </w:r>
          </w:p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45E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55.860091,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A1E7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1B8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1B8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55.854215,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7044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4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113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113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55.851758,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94.500078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34888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37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Строительная</w:t>
            </w:r>
          </w:p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37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55.853637,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013F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2104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2104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55.850582,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94.478239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21A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4E013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2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07A5F" w:rsidRDefault="001C3333" w:rsidP="003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7A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707A5F" w:rsidRDefault="001C3333" w:rsidP="003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07A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7A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55.853852,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21A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1208C2" w:rsidP="0012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33FC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33FC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D33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55.848405,</w:t>
            </w:r>
          </w:p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5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E3BA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616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616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олнечная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30F6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55.850773,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45AD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E3BA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4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олнечная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72B4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2B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55.852965,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2B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94,478883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4471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E3BA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F08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55.856021</w:t>
            </w:r>
            <w:r w:rsidRPr="001F0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F08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E3BA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3B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3B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84D6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55.856426,</w:t>
            </w:r>
          </w:p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94.495561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3D1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E3BA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6C7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6C7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Солнечной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55.848332,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94.479768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77AF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C101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10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C101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10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9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E850E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55.861801,</w:t>
            </w:r>
          </w:p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94.488418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2F7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617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F7C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F7C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F7C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F7C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2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55.861239,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94.490224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617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1D95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D45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45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D45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45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445F" w:rsidRDefault="0060208A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7A13B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55.849356,</w:t>
            </w:r>
            <w:r w:rsidRPr="007A1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13B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617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1D95" w:rsidRDefault="00CD412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776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5665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665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5665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665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4C0A7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A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55.847851,</w:t>
            </w:r>
          </w:p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A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94.473331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54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НОВОПЯТНИЦКОЕ: 21 </w:t>
            </w:r>
            <w:r w:rsidRPr="00E16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7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E1669D" w:rsidRDefault="001C3333" w:rsidP="00E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ОЛЬГИНО: ЧИСЛЕННОСТЬ НАСЕЛЕНИЯ – 313 чел.</w:t>
            </w:r>
          </w:p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54271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A363A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3E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3E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55.869041,</w:t>
            </w:r>
          </w:p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94.309391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669D" w:rsidRDefault="001C3333" w:rsidP="0037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72D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575E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A363A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46E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Нижняя</w:t>
            </w: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46E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55.867266,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94.306645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E4E88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35418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Нижняя</w:t>
            </w:r>
          </w:p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55.866110,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94.293062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4628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35418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14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14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55.864288,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94.306494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666C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C43A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73D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73D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CE28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55.865390,</w:t>
            </w:r>
          </w:p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94.303244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4B4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D77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108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108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108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108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AD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86089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55.874838,</w:t>
            </w:r>
          </w:p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1646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D77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75C1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5C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75C1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5C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6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55.864999,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94.299843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B4434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5771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F378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7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F378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7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6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55.865709,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94.307975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E3E4D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5C2BA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6781" w:rsidRDefault="00305AAA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8571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55.866832,</w:t>
            </w:r>
          </w:p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751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C7DC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</w:t>
            </w:r>
            <w:proofErr w:type="gramStart"/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ОЛЬГИНО</w:t>
            </w:r>
            <w:proofErr w:type="gramEnd"/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9 </w:t>
            </w:r>
            <w:r w:rsidRPr="008C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C7DC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НОВОПЯТНИЦКОМУ СЕЛЬСОВЕТУ: 37 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E7E3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BF4A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A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РОЩИНСКИЙ СЕЛЬСОВЕТ: ЧИСЛЕННОСТЬ НАСЕЛЕНИЯ – 1102 чел.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96A03" w:rsidRDefault="001C3333" w:rsidP="00A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D96A03" w:rsidRDefault="001C3333" w:rsidP="00A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A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ЖАНДАТ: ЧИСЛЕННОСТЬ НАСЕЛЕНИЯ – 81 чел.</w:t>
            </w:r>
          </w:p>
          <w:p w:rsidR="001C3333" w:rsidRPr="00FE7E3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0E78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755F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5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Жандат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562B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62B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562B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62B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24:40:034:0201:379/</w:t>
            </w:r>
          </w:p>
          <w:p w:rsidR="001C3333" w:rsidRPr="003968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55.891123,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93.925631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07115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561F5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61AF9" w:rsidRDefault="00FF64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Жандат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85A8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85A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Таежная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85A8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85A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Таежной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A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24:40:034:0201:379/</w:t>
            </w:r>
          </w:p>
          <w:p w:rsidR="001C3333" w:rsidRPr="000473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3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55.888984,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3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93.925808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07115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8589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ЖАНДАТ: 2 </w:t>
            </w:r>
            <w:r w:rsidRPr="00385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85896" w:rsidRDefault="001C3333" w:rsidP="007C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КАМЕННО-ГОРНОВКА: ЧИСЛЕННОСТЬ НАСЕЛЕНИЯ – 128 чел.</w:t>
            </w:r>
          </w:p>
          <w:p w:rsidR="001C3333" w:rsidRPr="00CC766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C3333" w:rsidRPr="00F849E5" w:rsidTr="00285CE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157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5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8382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838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 лет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8382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838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Pr="009571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55.885645, </w:t>
            </w:r>
          </w:p>
          <w:p w:rsidR="001C3333" w:rsidRPr="009C6B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7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94.195503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751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0D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850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50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850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50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55.884384,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285CE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0D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749C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749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749C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749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55.880519,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94.180009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82C8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2C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КАМЕННО-ГОРНОВКА: 3 </w:t>
            </w:r>
            <w:r w:rsidRPr="00C8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1619" w:rsidRDefault="0067161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1619" w:rsidRDefault="0067161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9E7CB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C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д. МАРЬЕВКА: ЧИСЛЕННОСТЬ НАСЕЛЕНИЯ – 81 чел.</w:t>
            </w:r>
          </w:p>
        </w:tc>
      </w:tr>
      <w:tr w:rsidR="001C3333" w:rsidRPr="00F849E5" w:rsidTr="0012622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068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6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2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2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55.855489,</w:t>
            </w:r>
          </w:p>
          <w:p w:rsidR="001C3333" w:rsidRPr="0051025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94.138843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A5D6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F6C7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068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6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E30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Тамбовская</w:t>
            </w:r>
          </w:p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E30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Тамбовской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55.852201,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94.149722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01EB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A73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МАРЬЕВКА: 2 </w:t>
            </w:r>
            <w:r w:rsidRPr="002A7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7664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6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НИКОЛЬСКОЕ: ЧИСЛЕННОСТЬ НАСЕЛЕНИЯ – 197 чел.</w:t>
            </w:r>
          </w:p>
        </w:tc>
      </w:tr>
      <w:tr w:rsidR="001C3333" w:rsidRPr="00F849E5" w:rsidTr="00997D8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065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6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B57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B57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05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7728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55.896545,</w:t>
            </w:r>
          </w:p>
          <w:p w:rsidR="001C3333" w:rsidRPr="0088674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94.025815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45038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B53CB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4C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F234B" w:rsidRDefault="001C3333" w:rsidP="00F4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234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F234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234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</w:p>
          <w:p w:rsidR="001C3333" w:rsidRPr="00F761F4" w:rsidRDefault="007D3CE8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88674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55.898822,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94.024656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5м, </w:t>
            </w:r>
          </w:p>
          <w:p w:rsidR="001C3333" w:rsidRPr="0045038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B53CB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4C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9722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9722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9722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9722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9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297A3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55.901129,</w:t>
            </w:r>
          </w:p>
          <w:p w:rsidR="001C3333" w:rsidRPr="0088674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94.037101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230A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НИКОЛЬСКОЕ: 3 </w:t>
            </w:r>
            <w:r w:rsidRPr="00A73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РОЩА: ЧИСЛЕННОСТЬ НАСЕЛЕНИЯ – 615 чел.</w:t>
            </w:r>
          </w:p>
        </w:tc>
      </w:tr>
      <w:tr w:rsidR="001C3333" w:rsidRPr="00F849E5" w:rsidTr="00F4375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27504" w:rsidRDefault="001C3333" w:rsidP="00EA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D46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 лет Победы</w:t>
            </w:r>
          </w:p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D46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55.848723,</w:t>
            </w:r>
          </w:p>
          <w:p w:rsidR="001C3333" w:rsidRPr="0003791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93.959910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DF15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8D4F8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C0FE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F62C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 лет Победы</w:t>
            </w: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F62C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A561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5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55.842916,</w:t>
            </w:r>
            <w:r w:rsidRPr="003A5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93.950039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F6A9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0DB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607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Рощинский</w:t>
            </w:r>
            <w:proofErr w:type="spellEnd"/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607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75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Садовая</w:t>
            </w:r>
          </w:p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75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DC771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55.848120,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C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93.961326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5240B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0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66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66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11BE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B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55.841525,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1B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93.944514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8B4DB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D026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2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180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180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D20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55.843037,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2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93.947207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450AB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D026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2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75F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75F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C2F6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55.839587,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93.941458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1639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3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</w:p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3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="000F5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55.837456,</w:t>
            </w:r>
          </w:p>
          <w:p w:rsidR="001C3333" w:rsidRPr="00C519E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93.934152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418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4672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Труда</w:t>
            </w:r>
          </w:p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4672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24F6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55.836878,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24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93.938679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E7D3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Парашютная</w:t>
            </w:r>
          </w:p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Парашютной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89524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55.839140,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5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450AB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859A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59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C39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55.840204,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C3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93.935595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450AB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D29F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9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609CE" w:rsidRDefault="001C3333" w:rsidP="00C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609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Дачная</w:t>
            </w:r>
          </w:p>
          <w:p w:rsidR="001C3333" w:rsidRPr="00D609C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609C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609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55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450AB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D29FE" w:rsidRDefault="0062615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6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14C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Майская</w:t>
            </w:r>
          </w:p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14C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5593" w:rsidRDefault="001C3333" w:rsidP="00A6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BE5593" w:rsidRDefault="001C3333" w:rsidP="00A6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E48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8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РОЩА: 12 </w:t>
            </w:r>
            <w:r w:rsidRPr="00FE4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3786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8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ПИНЧИНО: ЧИСЛЕННОСТЬ НАСЕЛЕНИЯ – 23 чел.</w:t>
            </w:r>
          </w:p>
        </w:tc>
      </w:tr>
      <w:tr w:rsidR="001C3333" w:rsidRPr="00F849E5" w:rsidTr="00652E9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2247B" w:rsidRDefault="0042247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6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Пинчино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3E572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E5722" w:rsidRDefault="00D4566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AC" w:rsidRDefault="00D478AC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24:40:0350101:401/</w:t>
            </w:r>
          </w:p>
          <w:p w:rsidR="001C3333" w:rsidRPr="00BE559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BE559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655D46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</w:t>
            </w:r>
          </w:p>
          <w:p w:rsidR="001C3333" w:rsidRDefault="00437CF2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8E7FC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5A88" w:rsidRDefault="00960BBE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ПИНЧИНО: 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</w:t>
            </w:r>
            <w:r w:rsidR="001C3333" w:rsidRPr="00795A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5A8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</w:t>
            </w:r>
            <w:r w:rsidR="00A40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 ПО РОЩИНСКОМУ СЕЛЬСОВЕТУ: 23 </w:t>
            </w: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A40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59F" w:rsidRDefault="00D765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59F" w:rsidRPr="00CC7661" w:rsidRDefault="00D765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61F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1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СУШИНОВСКИЙ СЕЛЬСОВЕТ: ЧИСЛЕННОСТЬ НАСЕЛЕНИЯ – 1036 чел.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61F7F" w:rsidRDefault="001C3333" w:rsidP="004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д. ЛУКОВО: ЧИСЛЕННОСТЬ НАСЕЛЕНИЯ – 21 чел.</w:t>
            </w:r>
          </w:p>
          <w:p w:rsidR="001C3333" w:rsidRPr="00CC766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32679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C51D5" w:rsidRDefault="00C448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1C3333" w:rsidRPr="00A45AD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д. </w:t>
            </w: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Луково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45B0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45B0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55.795619,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94.061622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2C1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C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ЛУКОВО: 1 </w:t>
            </w:r>
            <w:r w:rsidRPr="0070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52D3E" w:rsidRDefault="001C3333" w:rsidP="0011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D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НОВОМИХАЙЛОВКА: ЧИСЛЕННОСТЬ НАСЕЛЕНИЯ – 62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57218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B340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Новомихайловка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55.780094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94.105302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7459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5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НОВОМИХАЙЛОВКА: 1 </w:t>
            </w:r>
            <w:r w:rsidRPr="00C74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A544D" w:rsidRDefault="001C3333" w:rsidP="00E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СЕМЕНОВКА: ЧИСЛЕННОСТЬ НАСЕЛЕНИЯ – 207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D015D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2328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3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214F8" w:rsidRDefault="00FC30D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Красноармейская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214F8" w:rsidRDefault="00FC30D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="00344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Красноармейской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55.697806,</w:t>
            </w: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94.172279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DA640F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C3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м,</w:t>
            </w:r>
          </w:p>
          <w:p w:rsidR="001C3333" w:rsidRPr="008214F8" w:rsidRDefault="007E1D6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27224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015D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7621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2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55.707703,</w:t>
            </w: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94.170193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015D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314B2" w:rsidRDefault="0093278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E28C5" w:rsidRDefault="00ED0C6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E28C5" w:rsidRDefault="00ED0C6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BE28C5" w:rsidRDefault="00407E2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55.705061,</w:t>
            </w: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94.167602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3м,</w:t>
            </w:r>
          </w:p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015D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941F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5536C" w:rsidRDefault="001341F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5536C" w:rsidRDefault="001341F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4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45536C" w:rsidRDefault="00B60174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мая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24:40:0000000:12069/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55.701651,</w:t>
            </w:r>
            <w:r w:rsidRPr="00E96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D5E3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257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5536C" w:rsidRDefault="00B2257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45536C" w:rsidRDefault="00B2257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 w:rsidR="00C41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55.696651,</w:t>
            </w: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9C4A85" w:rsidRPr="00F849E5" w:rsidTr="001D5E3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Default="009C4A8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72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 w:rsidR="00DD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55.696651,</w:t>
            </w: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8E02FB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6D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D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СЕМЕНОВКА:</w:t>
            </w:r>
            <w:r w:rsidR="001D1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 </w:t>
            </w:r>
            <w:r w:rsidRPr="005E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72DAE" w:rsidRDefault="001C3333" w:rsidP="00D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2D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СУШИНОВКА: ЧИСЛЕННОСТЬ НАСЕЛЕНИЯ – 746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1E36" w:rsidRDefault="006D1E3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E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86C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6C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Южная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86C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6C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A6E0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55.783773,</w:t>
            </w:r>
          </w:p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7E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665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653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Юбилейная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665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653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4568A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6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55.785389,</w:t>
            </w:r>
          </w:p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199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9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913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13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Обручева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913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13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Обручева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55.786596,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693F" w:rsidRDefault="009C7677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1609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160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1609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160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55.778919,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693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6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C049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C049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Черемушки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C049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C049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Черемушки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55.780061,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94.212723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CD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566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66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Спортивная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566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66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55.782511,</w:t>
            </w: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94.221135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3223C1" w:rsidRDefault="001C3333" w:rsidP="00D3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F7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F77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F7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F77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55.777696,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94.211930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F03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03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F03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03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55.774899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74179B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44C6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4C6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44C6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4C6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55.773465,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C9369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233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33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233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33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D276B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55.771505,</w:t>
            </w:r>
          </w:p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94.205127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3513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51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Сибирская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3513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51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Сибирской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24:40:0000000:11798/</w:t>
            </w:r>
          </w:p>
          <w:p w:rsidR="001C3333" w:rsidRPr="0004129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55.785341,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94.203412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D3A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3A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Апрельская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D3A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3A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534709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55.784400,</w:t>
            </w:r>
          </w:p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E384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957E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57E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Ангарская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957E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57E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Ангарской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53470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55.784400,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F154FB" w:rsidRDefault="001C3333" w:rsidP="003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8612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61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Саянская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8612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61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Саянской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2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55.782880,</w:t>
            </w:r>
            <w:r w:rsidRPr="005932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94.206169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728A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728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9728A5" w:rsidRDefault="001C3333" w:rsidP="00DD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728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81EC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55.782282,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94.203498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E4CF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4CF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AE4CF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4CF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55.779458,</w:t>
            </w:r>
          </w:p>
          <w:p w:rsidR="001C3333" w:rsidRPr="00553F1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94.210621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F651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F65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Геологов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BF651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F65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434354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Геологов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E39D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55.778734,</w:t>
            </w:r>
          </w:p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94.214483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C430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C430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Школьная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C430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C430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7757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55.775481,</w:t>
            </w:r>
          </w:p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316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316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55.774250,</w:t>
            </w:r>
            <w:r w:rsidRPr="00872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94.207573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153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5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85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84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4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84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4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ED1AC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54A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55.771715,</w:t>
            </w:r>
          </w:p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94.198883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91D2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153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5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41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41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641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41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55.774877,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9020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СУШИНОВКА: 21 </w:t>
            </w:r>
            <w:r w:rsidRPr="00A90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90202" w:rsidRDefault="001C3333" w:rsidP="009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771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СУШИНОВСКОМУ СЕЛЬСОВЕТУ: 27 мест (площадок</w:t>
            </w: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  <w:p w:rsidR="001C3333" w:rsidRPr="00D6657F" w:rsidRDefault="001C3333" w:rsidP="009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E72A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СУХОНОЙСКИЙ СЕЛЬСОВЕТ: ЧИСЛЕННОСТЬ НАСЕЛЕНИЯ –</w:t>
            </w:r>
            <w:r w:rsid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 </w:t>
            </w:r>
            <w:r w:rsidRP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319D6" w:rsidRDefault="001C3333" w:rsidP="00A3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СУХОНОЙ: ЧИСЛЕННОСТЬ НАСЕЛЕНИЯ –</w:t>
            </w:r>
            <w:r w:rsidR="00C319D6"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</w:t>
            </w:r>
            <w:r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333" w:rsidRPr="00F849E5" w:rsidTr="003819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50808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8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985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527E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7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9533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19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AB1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A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985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55,6061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2A5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5м,</w:t>
            </w:r>
          </w:p>
          <w:p w:rsidR="001C3333" w:rsidRPr="008414F1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19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7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CD3439" w:rsidRDefault="001C3333" w:rsidP="00C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28" w:rsidRDefault="001C3333" w:rsidP="0044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5628" w:rsidRPr="00F849E5" w:rsidRDefault="001C3333" w:rsidP="0044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445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10F1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19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63D5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4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A5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55,6064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53C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3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95B3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F311E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3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70 лет Октября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2E" w:rsidRDefault="001C3333" w:rsidP="009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9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</w:t>
            </w:r>
            <w:r w:rsidR="0091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55,6052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31E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515BE1" w:rsidRDefault="001C3333" w:rsidP="00D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D63A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F311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3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526A06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70 лет Октября</w:t>
            </w:r>
          </w:p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F8" w:rsidRDefault="001C3333" w:rsidP="0050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015F8" w:rsidRPr="00F849E5" w:rsidRDefault="001C3333" w:rsidP="0050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0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лет Октября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55,6108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C234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42D1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62BE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44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Механизаторов</w:t>
            </w:r>
          </w:p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1" w:rsidRDefault="001C3333" w:rsidP="0044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4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440BB1" w:rsidRPr="00F849E5" w:rsidRDefault="00440BB1" w:rsidP="0044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Механизаторов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55,6086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37EB" w:rsidRDefault="001C3333" w:rsidP="0052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62BE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054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5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Механизаторов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90" w:rsidRDefault="001C3333" w:rsidP="002D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2D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D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24:40:0330101:1046/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55,6102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4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62BE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C3E2C" w:rsidRDefault="003C3E2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E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22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Красных Латышских стрелков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9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Красных Латышских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стрелк</w:t>
            </w:r>
            <w:r w:rsidR="002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55,6114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94,1724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56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060531010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62BE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70 лет Октября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6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70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24:40:0330101:1045/</w:t>
            </w:r>
          </w:p>
          <w:p w:rsidR="001C3333" w:rsidRPr="00E075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55.613087,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94.163083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62BE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Красных Латышских стрелков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6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3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55.613881,</w:t>
            </w:r>
          </w:p>
          <w:p w:rsidR="001C3333" w:rsidRPr="00057BF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94.164245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3317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162BE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9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3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55.607002,</w:t>
            </w:r>
          </w:p>
          <w:p w:rsidR="001C3333" w:rsidRPr="00B233F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94.177999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B43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D764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 лет Октября</w:t>
            </w:r>
          </w:p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91" w:rsidRDefault="001C3333" w:rsidP="005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5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11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55,6075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127C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2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42D19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456C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A3F6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F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Механизаторов</w:t>
            </w:r>
          </w:p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18" w:rsidRDefault="001C3333" w:rsidP="0069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</w:t>
            </w:r>
          </w:p>
          <w:p w:rsidR="001C3333" w:rsidRPr="00F849E5" w:rsidRDefault="001C3333" w:rsidP="0069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55,6058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37E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F620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12E1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F21B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Красных Латышских стрелков</w:t>
            </w:r>
          </w:p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F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24:40:0330101:1046/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55,6097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627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73715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F21B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Красных </w:t>
            </w: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Латышских стрелков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C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761F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24:40:03301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CD62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55.608240,</w:t>
            </w:r>
          </w:p>
          <w:p w:rsidR="001C3333" w:rsidRPr="009B2A1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94.179611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</w:t>
            </w: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144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7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</w:t>
            </w:r>
            <w:proofErr w:type="gramStart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СУХОНОЙ: 16 </w:t>
            </w:r>
            <w:r w:rsidRPr="005F0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73E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СУХОНОЙСКОМУ СЕЛЬСОВЕТУ: 16 мест (площадок) накопления ТКО</w:t>
            </w:r>
          </w:p>
          <w:p w:rsidR="001C3333" w:rsidRPr="005F07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4FF8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91D3B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D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ТОЛСТИХИНСКИЙ СЕЛЬСОВЕТ: ЧИСЛЕННОСТЬ НАСЕЛЕНИЯ – 832 чел.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1D3B" w:rsidRDefault="001C3333" w:rsidP="0078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D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КУЗЬМИНКА: ЧИСЛЕННОСТЬ НАСЕЛЕНИЯ – 50 чел.</w:t>
            </w:r>
          </w:p>
          <w:p w:rsidR="001C3333" w:rsidRPr="008D4F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C84234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277D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366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Кузьминка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2B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Калинина</w:t>
            </w:r>
          </w:p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2B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F028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55.713425,</w:t>
            </w:r>
            <w:r w:rsidRPr="00EF0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94.445724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A4051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5D0C9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731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3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366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Кузьминка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942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429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942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429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24:40:0000000:11740/</w:t>
            </w:r>
          </w:p>
          <w:p w:rsidR="001C3333" w:rsidRPr="00B2395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55.704587,</w:t>
            </w:r>
            <w:r w:rsidRPr="00B23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94.450594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640E4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467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46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КУЗЬМИНКА: 2 </w:t>
            </w:r>
            <w:r w:rsidRPr="00A74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712A59">
        <w:trPr>
          <w:trHeight w:val="74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1B24" w:rsidRDefault="001C3333" w:rsidP="007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9174B" w:rsidRDefault="001C3333" w:rsidP="007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НИКОЛАЕВКА: ЧИСЛЕННОСТЬ НАСЕЛЕНИЯ – 158 чел.</w:t>
            </w:r>
          </w:p>
        </w:tc>
      </w:tr>
      <w:tr w:rsidR="001C3333" w:rsidRPr="00F849E5" w:rsidTr="00C84234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E10A8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0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63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76F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76F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0749F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7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55.712068,</w:t>
            </w:r>
            <w:r w:rsidRPr="00F07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94.381798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B7D3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91CC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E10A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0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41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41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E449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55.714292,</w:t>
            </w:r>
            <w:r w:rsidRPr="002E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 с ограждение3 м,</w:t>
            </w:r>
          </w:p>
          <w:p w:rsidR="001C3333" w:rsidRPr="001B7D36" w:rsidRDefault="001C3333" w:rsidP="0096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68E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641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6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573F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7573F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Краснопартизанская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7573F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573F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Краснопарти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24:40:03003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02:272/</w:t>
            </w:r>
          </w:p>
          <w:p w:rsidR="001C3333" w:rsidRPr="00A131C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55.713137,</w:t>
            </w:r>
            <w:r w:rsidRPr="00A13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94.383074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B2BF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68E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641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6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F2F0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EF2F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Краснопартизанская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F2F0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2F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Краснопартизанской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08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24:40:0300302:271/</w:t>
            </w:r>
          </w:p>
          <w:p w:rsidR="001C3333" w:rsidRPr="004D22E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55.712914,</w:t>
            </w: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94.387205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B209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E2BD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НИКОЛАЕВКА: 4 </w:t>
            </w:r>
            <w:r w:rsidRPr="00EE2B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4F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8D26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6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НОВОНИКОЛАЕВКА: ЧИСЛЕННОСТЬ НАСЕЛЕНИЯ – 75 чел.</w:t>
            </w:r>
          </w:p>
        </w:tc>
      </w:tr>
      <w:tr w:rsidR="001C3333" w:rsidRPr="00F849E5" w:rsidTr="00E8523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Щетинкина</w:t>
            </w:r>
            <w:proofErr w:type="spellEnd"/>
          </w:p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A676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7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55.632200,</w:t>
            </w:r>
            <w:r w:rsidRPr="00BA67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94.374156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D024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8523A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854D1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D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55.627718,</w:t>
            </w:r>
          </w:p>
          <w:p w:rsidR="001C3333" w:rsidRPr="0015102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94.367504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D024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5E8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2400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240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Кравченко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2400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240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24:40:0300402:207/</w:t>
            </w:r>
          </w:p>
          <w:p w:rsidR="001C3333" w:rsidRPr="000A62F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55.630722,</w:t>
            </w:r>
            <w:r w:rsidRPr="000A6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94.378405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6389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4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НОВОНИКОЛАЕВКА: 3 </w:t>
            </w:r>
            <w:r w:rsidRPr="004F4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56A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7E5E4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E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ТОЛСТИХИНО: ЧИСЛЕННОСТЬ НАСЕЛЕНИЯ – 549 чел.</w:t>
            </w:r>
          </w:p>
        </w:tc>
      </w:tr>
      <w:tr w:rsidR="001C3333" w:rsidRPr="00F849E5" w:rsidTr="00C84234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C6F51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D0605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55.693327,</w:t>
            </w:r>
          </w:p>
          <w:p w:rsidR="001C3333" w:rsidRPr="0015102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94.443931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DF2B6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9331B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047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1175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55.693810,</w:t>
            </w:r>
            <w:r w:rsidRPr="00311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94.449596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1625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9331B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503D9" w:rsidRDefault="001C3333" w:rsidP="00A1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3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2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Площадь Мира </w:t>
            </w:r>
          </w:p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2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61E0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1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55.693925,</w:t>
            </w:r>
          </w:p>
          <w:p w:rsidR="001C3333" w:rsidRPr="001510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1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1625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71584A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3991" w:rsidRDefault="001C3333" w:rsidP="0085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D3B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F574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574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 лет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3F574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574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12/1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C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000000:11751/</w:t>
            </w:r>
          </w:p>
          <w:p w:rsidR="001C3333" w:rsidRPr="0016377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3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55.695794,</w:t>
            </w:r>
          </w:p>
          <w:p w:rsidR="001C3333" w:rsidRPr="007E083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63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6389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71584A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DD3B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659E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9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55.685386,</w:t>
            </w:r>
          </w:p>
          <w:p w:rsidR="001C3333" w:rsidRPr="0015102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9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16256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71584A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DD3B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A1B8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55.687467,</w:t>
            </w:r>
            <w:r w:rsidRPr="00FA1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94.454161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71584A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38078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723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23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C723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23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DB0F7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0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55.682483,</w:t>
            </w:r>
            <w:r w:rsidRPr="00DB0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94.446651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71584A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4835" w:rsidRDefault="0038078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C481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C481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Свободы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DC481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C481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C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BF020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55.682302,</w:t>
            </w:r>
            <w:r w:rsidRPr="00BF0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94.454847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7D4DA8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663F6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4835" w:rsidRDefault="0038078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25F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5FC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C3333" w:rsidRPr="00525F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5FC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Бограда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55.686667,</w:t>
            </w:r>
          </w:p>
          <w:p w:rsidR="001C3333" w:rsidRPr="00CA21F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D344A" w:rsidRPr="00F849E5" w:rsidTr="00AE392E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Default="00FF63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4F1253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D344A" w:rsidRPr="00525FCF" w:rsidRDefault="00B26C5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Кладбище – 0,5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</w:t>
            </w:r>
            <w:proofErr w:type="gramEnd"/>
            <w:r w:rsidR="00A41B8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юго-западу от с. </w:t>
            </w:r>
            <w:proofErr w:type="spellStart"/>
            <w:r w:rsidR="00A41B8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Толстихино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D344A" w:rsidRPr="00525FCF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B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="00B7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B7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Толстихино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4A" w:rsidRPr="00CA21F2" w:rsidRDefault="008B794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9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24:40:0300108:137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8E02FB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1C593E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C65D4A" w:rsidRDefault="00FC21B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AC7C7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4998">
        <w:trPr>
          <w:trHeight w:val="26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3F5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с. ТОЛСТИХИНО: 9 </w:t>
            </w:r>
            <w:proofErr w:type="gramStart"/>
            <w:r w:rsidRPr="0059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proofErr w:type="gramEnd"/>
            <w:r w:rsidRPr="0059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(площадок) накопления ТКО</w:t>
            </w:r>
          </w:p>
        </w:tc>
      </w:tr>
      <w:tr w:rsidR="001C3333" w:rsidRPr="00F849E5" w:rsidTr="00984998">
        <w:trPr>
          <w:trHeight w:val="26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B17" w:rsidRDefault="001C3333" w:rsidP="005F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ТОЛСТИХИНСКОМУ СЕЛЬСОВЕТУ: 18 мест (площадок) накопления ТКО</w:t>
            </w:r>
          </w:p>
        </w:tc>
      </w:tr>
    </w:tbl>
    <w:p w:rsidR="00264636" w:rsidRDefault="00B511EC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4636" w:rsidRDefault="00264636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10" w:rsidRDefault="00B511EC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5907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7.3pt;margin-top:11.8pt;width:52.5pt;height:20.25pt;z-index:251658240;mso-position-horizontal-relative:text;mso-position-vertical-relative:text" fillcolor="#00b050"/>
        </w:pict>
      </w:r>
    </w:p>
    <w:p w:rsidR="003211D9" w:rsidRPr="003C365A" w:rsidRDefault="00786DC4" w:rsidP="003211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 w:rsidR="0074776C">
        <w:rPr>
          <w:rFonts w:ascii="Times New Roman" w:hAnsi="Times New Roman" w:cs="Times New Roman"/>
          <w:sz w:val="28"/>
          <w:szCs w:val="28"/>
        </w:rPr>
        <w:t>фактические места (площадки) накопления ТКО</w:t>
      </w:r>
      <w:r w:rsidR="0054753A">
        <w:rPr>
          <w:rFonts w:ascii="Times New Roman" w:hAnsi="Times New Roman" w:cs="Times New Roman"/>
          <w:sz w:val="28"/>
          <w:szCs w:val="28"/>
        </w:rPr>
        <w:t xml:space="preserve"> - </w:t>
      </w:r>
      <w:r w:rsidR="00FC610B" w:rsidRPr="003C36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F118E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r w:rsidR="00934C92" w:rsidRPr="003C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4AE" w:rsidRPr="003C365A">
        <w:rPr>
          <w:rFonts w:ascii="Times New Roman" w:hAnsi="Times New Roman" w:cs="Times New Roman"/>
          <w:color w:val="000000" w:themeColor="text1"/>
          <w:sz w:val="28"/>
          <w:szCs w:val="28"/>
        </w:rPr>
        <w:t>шт.)</w:t>
      </w:r>
    </w:p>
    <w:p w:rsidR="00C82016" w:rsidRDefault="007D5907" w:rsidP="0073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27.3pt;margin-top:9.6pt;width:52.5pt;height:20.25pt;z-index:251659264" fillcolor="#00b050"/>
        </w:pict>
      </w:r>
      <w:r w:rsidR="003211D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350C2" w:rsidRPr="00C82016" w:rsidRDefault="00C82016" w:rsidP="0073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50C2">
        <w:rPr>
          <w:rFonts w:ascii="Times New Roman" w:hAnsi="Times New Roman" w:cs="Times New Roman"/>
          <w:sz w:val="28"/>
          <w:szCs w:val="28"/>
        </w:rPr>
        <w:t>-</w:t>
      </w:r>
      <w:r w:rsidR="009344D2">
        <w:rPr>
          <w:rFonts w:ascii="Times New Roman" w:hAnsi="Times New Roman" w:cs="Times New Roman"/>
          <w:sz w:val="28"/>
          <w:szCs w:val="28"/>
        </w:rPr>
        <w:t xml:space="preserve"> </w:t>
      </w:r>
      <w:r w:rsidR="00781C24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контейнерное оборудование</w:t>
      </w:r>
      <w:r w:rsidR="005E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(мульды)</w:t>
      </w:r>
      <w:r w:rsidR="00DF3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0C2" w:rsidRPr="00823CA8">
        <w:rPr>
          <w:rFonts w:ascii="Times New Roman" w:hAnsi="Times New Roman" w:cs="Times New Roman"/>
          <w:color w:val="000000" w:themeColor="text1"/>
          <w:sz w:val="28"/>
          <w:szCs w:val="28"/>
        </w:rPr>
        <w:t>– (</w:t>
      </w:r>
      <w:r w:rsidR="005D619F" w:rsidRPr="005D61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50C2" w:rsidRPr="00C30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EB3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7350C2" w:rsidRPr="00823CA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4A5ED0" w:rsidRDefault="004A5ED0" w:rsidP="00FF56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0FD2" w:rsidRDefault="00AA0FD2" w:rsidP="00FF56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646B8" w:rsidRDefault="00D646B8" w:rsidP="00FF56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A5ED0" w:rsidRPr="00494191" w:rsidRDefault="004A5ED0" w:rsidP="004A5E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94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</w:t>
      </w:r>
      <w:r w:rsidRPr="0049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proofErr w:type="spellStart"/>
      <w:r w:rsidRPr="00494191">
        <w:rPr>
          <w:rFonts w:ascii="Times New Roman" w:hAnsi="Times New Roman" w:cs="Times New Roman"/>
          <w:color w:val="000000" w:themeColor="text1"/>
          <w:sz w:val="28"/>
          <w:szCs w:val="28"/>
        </w:rPr>
        <w:t>Уярского</w:t>
      </w:r>
      <w:proofErr w:type="spellEnd"/>
      <w:r w:rsidRPr="0049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4A5ED0" w:rsidRDefault="004A5ED0" w:rsidP="004A5E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оперативным вопросам –</w:t>
      </w:r>
    </w:p>
    <w:p w:rsidR="004A5ED0" w:rsidRPr="00554898" w:rsidRDefault="0096629E" w:rsidP="004A5E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начальник </w:t>
      </w:r>
      <w:r w:rsidR="004A5ED0" w:rsidRPr="00554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</w:p>
    <w:p w:rsidR="00FF56FB" w:rsidRPr="004A5ED0" w:rsidRDefault="004A5ED0" w:rsidP="00FF56F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 специальным вопросам</w:t>
      </w:r>
      <w:r w:rsidRPr="0049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9C31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0B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56FB" w:rsidRPr="0062441C">
        <w:rPr>
          <w:rFonts w:ascii="Times New Roman" w:hAnsi="Times New Roman" w:cs="Times New Roman"/>
          <w:sz w:val="28"/>
          <w:szCs w:val="28"/>
        </w:rPr>
        <w:t>О.Н. Алкснис</w:t>
      </w:r>
    </w:p>
    <w:p w:rsidR="00105237" w:rsidRDefault="00105237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A195B" w:rsidRDefault="001A195B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A195B" w:rsidRDefault="001A195B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</w:p>
    <w:p w:rsidR="001A195B" w:rsidRDefault="001A195B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bookmarkEnd w:id="0"/>
    <w:p w:rsidR="001A195B" w:rsidRDefault="001A195B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A195B" w:rsidRDefault="001A195B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A195B" w:rsidRDefault="001A195B" w:rsidP="00FF56F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C3614" w:rsidRPr="005E56C5" w:rsidRDefault="003C3614" w:rsidP="00E67F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</w:p>
    <w:sectPr w:rsidR="003C3614" w:rsidRPr="005E56C5" w:rsidSect="00EB4577">
      <w:pgSz w:w="16838" w:h="11906" w:orient="landscape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07" w:rsidRDefault="007D5907" w:rsidP="00122A49">
      <w:pPr>
        <w:spacing w:after="0" w:line="240" w:lineRule="auto"/>
      </w:pPr>
      <w:r>
        <w:separator/>
      </w:r>
    </w:p>
  </w:endnote>
  <w:endnote w:type="continuationSeparator" w:id="0">
    <w:p w:rsidR="007D5907" w:rsidRDefault="007D5907" w:rsidP="001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07" w:rsidRDefault="007D5907" w:rsidP="00122A49">
      <w:pPr>
        <w:spacing w:after="0" w:line="240" w:lineRule="auto"/>
      </w:pPr>
      <w:r>
        <w:separator/>
      </w:r>
    </w:p>
  </w:footnote>
  <w:footnote w:type="continuationSeparator" w:id="0">
    <w:p w:rsidR="007D5907" w:rsidRDefault="007D5907" w:rsidP="0012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6FB"/>
    <w:rsid w:val="00000486"/>
    <w:rsid w:val="00000DAE"/>
    <w:rsid w:val="000013F0"/>
    <w:rsid w:val="0000296A"/>
    <w:rsid w:val="00002AE9"/>
    <w:rsid w:val="00002DBB"/>
    <w:rsid w:val="00003737"/>
    <w:rsid w:val="000043FB"/>
    <w:rsid w:val="000056A2"/>
    <w:rsid w:val="000064D5"/>
    <w:rsid w:val="0000735F"/>
    <w:rsid w:val="00007B2E"/>
    <w:rsid w:val="00007DF5"/>
    <w:rsid w:val="000109B1"/>
    <w:rsid w:val="00011EF9"/>
    <w:rsid w:val="00013464"/>
    <w:rsid w:val="00013932"/>
    <w:rsid w:val="0001415A"/>
    <w:rsid w:val="000141C2"/>
    <w:rsid w:val="00014B8F"/>
    <w:rsid w:val="00016DC9"/>
    <w:rsid w:val="00016F9C"/>
    <w:rsid w:val="00017E86"/>
    <w:rsid w:val="000217CC"/>
    <w:rsid w:val="00022C7F"/>
    <w:rsid w:val="00022DB1"/>
    <w:rsid w:val="0002344B"/>
    <w:rsid w:val="00024E2D"/>
    <w:rsid w:val="0002556F"/>
    <w:rsid w:val="0002561D"/>
    <w:rsid w:val="0002666C"/>
    <w:rsid w:val="00026EC8"/>
    <w:rsid w:val="00026F7A"/>
    <w:rsid w:val="000270D6"/>
    <w:rsid w:val="0002730F"/>
    <w:rsid w:val="00027AF4"/>
    <w:rsid w:val="00030F44"/>
    <w:rsid w:val="000316BC"/>
    <w:rsid w:val="00032135"/>
    <w:rsid w:val="00032A54"/>
    <w:rsid w:val="000337A4"/>
    <w:rsid w:val="000337D3"/>
    <w:rsid w:val="00033AB5"/>
    <w:rsid w:val="00033CF3"/>
    <w:rsid w:val="00033FC2"/>
    <w:rsid w:val="00034FDD"/>
    <w:rsid w:val="00035981"/>
    <w:rsid w:val="00036ACA"/>
    <w:rsid w:val="00036B77"/>
    <w:rsid w:val="00036D9A"/>
    <w:rsid w:val="00037A47"/>
    <w:rsid w:val="00037AF2"/>
    <w:rsid w:val="000402D1"/>
    <w:rsid w:val="000417EB"/>
    <w:rsid w:val="000418AA"/>
    <w:rsid w:val="000419BB"/>
    <w:rsid w:val="00041DAA"/>
    <w:rsid w:val="00041F77"/>
    <w:rsid w:val="00042A30"/>
    <w:rsid w:val="00042FD7"/>
    <w:rsid w:val="000438BD"/>
    <w:rsid w:val="00044299"/>
    <w:rsid w:val="0004488B"/>
    <w:rsid w:val="000452E8"/>
    <w:rsid w:val="000454AE"/>
    <w:rsid w:val="00045941"/>
    <w:rsid w:val="00046A6D"/>
    <w:rsid w:val="00046C52"/>
    <w:rsid w:val="00047848"/>
    <w:rsid w:val="00051523"/>
    <w:rsid w:val="00051AF7"/>
    <w:rsid w:val="000527EF"/>
    <w:rsid w:val="000528DD"/>
    <w:rsid w:val="0005374B"/>
    <w:rsid w:val="00053DFF"/>
    <w:rsid w:val="000541DE"/>
    <w:rsid w:val="0005494F"/>
    <w:rsid w:val="000553CC"/>
    <w:rsid w:val="0005555E"/>
    <w:rsid w:val="000555B3"/>
    <w:rsid w:val="00055AB4"/>
    <w:rsid w:val="00057871"/>
    <w:rsid w:val="000578BC"/>
    <w:rsid w:val="00057E6B"/>
    <w:rsid w:val="0006049F"/>
    <w:rsid w:val="0006088F"/>
    <w:rsid w:val="00060C78"/>
    <w:rsid w:val="00060C9F"/>
    <w:rsid w:val="00060E3E"/>
    <w:rsid w:val="0006118D"/>
    <w:rsid w:val="000613B9"/>
    <w:rsid w:val="00061990"/>
    <w:rsid w:val="00061BF4"/>
    <w:rsid w:val="00062372"/>
    <w:rsid w:val="000629E6"/>
    <w:rsid w:val="00063717"/>
    <w:rsid w:val="00065D02"/>
    <w:rsid w:val="000663F6"/>
    <w:rsid w:val="000665C4"/>
    <w:rsid w:val="00066999"/>
    <w:rsid w:val="00067B58"/>
    <w:rsid w:val="00067FF2"/>
    <w:rsid w:val="000708A2"/>
    <w:rsid w:val="00071628"/>
    <w:rsid w:val="000719BF"/>
    <w:rsid w:val="00074CBD"/>
    <w:rsid w:val="00075F3A"/>
    <w:rsid w:val="00076922"/>
    <w:rsid w:val="00080DDF"/>
    <w:rsid w:val="000824AE"/>
    <w:rsid w:val="00082679"/>
    <w:rsid w:val="00082D39"/>
    <w:rsid w:val="000830F1"/>
    <w:rsid w:val="00083810"/>
    <w:rsid w:val="0008493C"/>
    <w:rsid w:val="00084E75"/>
    <w:rsid w:val="000850A6"/>
    <w:rsid w:val="00085424"/>
    <w:rsid w:val="00085E31"/>
    <w:rsid w:val="0008660E"/>
    <w:rsid w:val="000868E7"/>
    <w:rsid w:val="00090554"/>
    <w:rsid w:val="00091C98"/>
    <w:rsid w:val="00091D60"/>
    <w:rsid w:val="0009330A"/>
    <w:rsid w:val="00093731"/>
    <w:rsid w:val="0009475A"/>
    <w:rsid w:val="00094B62"/>
    <w:rsid w:val="00095B66"/>
    <w:rsid w:val="00096422"/>
    <w:rsid w:val="0009744F"/>
    <w:rsid w:val="000A0884"/>
    <w:rsid w:val="000A141D"/>
    <w:rsid w:val="000A1440"/>
    <w:rsid w:val="000A1628"/>
    <w:rsid w:val="000A1E77"/>
    <w:rsid w:val="000A258A"/>
    <w:rsid w:val="000A4C31"/>
    <w:rsid w:val="000A4E9F"/>
    <w:rsid w:val="000A5086"/>
    <w:rsid w:val="000A57A0"/>
    <w:rsid w:val="000A736C"/>
    <w:rsid w:val="000A7C00"/>
    <w:rsid w:val="000B0D7D"/>
    <w:rsid w:val="000B1C2B"/>
    <w:rsid w:val="000B21FE"/>
    <w:rsid w:val="000B2409"/>
    <w:rsid w:val="000B3808"/>
    <w:rsid w:val="000B42DF"/>
    <w:rsid w:val="000B4686"/>
    <w:rsid w:val="000B498C"/>
    <w:rsid w:val="000B4F7C"/>
    <w:rsid w:val="000B5AA3"/>
    <w:rsid w:val="000B68E3"/>
    <w:rsid w:val="000B6BDF"/>
    <w:rsid w:val="000B7396"/>
    <w:rsid w:val="000C047B"/>
    <w:rsid w:val="000C1FC3"/>
    <w:rsid w:val="000C2880"/>
    <w:rsid w:val="000C296E"/>
    <w:rsid w:val="000C31CD"/>
    <w:rsid w:val="000C4265"/>
    <w:rsid w:val="000C49CE"/>
    <w:rsid w:val="000C5027"/>
    <w:rsid w:val="000C5793"/>
    <w:rsid w:val="000C5A3F"/>
    <w:rsid w:val="000C6201"/>
    <w:rsid w:val="000C69A3"/>
    <w:rsid w:val="000C75C7"/>
    <w:rsid w:val="000C7EA1"/>
    <w:rsid w:val="000C7F31"/>
    <w:rsid w:val="000D0081"/>
    <w:rsid w:val="000D1398"/>
    <w:rsid w:val="000D1429"/>
    <w:rsid w:val="000D1FF5"/>
    <w:rsid w:val="000D28F1"/>
    <w:rsid w:val="000D2B0C"/>
    <w:rsid w:val="000D3480"/>
    <w:rsid w:val="000D52D6"/>
    <w:rsid w:val="000D5BF6"/>
    <w:rsid w:val="000D5D56"/>
    <w:rsid w:val="000E0508"/>
    <w:rsid w:val="000E09FC"/>
    <w:rsid w:val="000E1110"/>
    <w:rsid w:val="000E2311"/>
    <w:rsid w:val="000E25F9"/>
    <w:rsid w:val="000E3B0F"/>
    <w:rsid w:val="000E3FC4"/>
    <w:rsid w:val="000E679F"/>
    <w:rsid w:val="000E6BCF"/>
    <w:rsid w:val="000E7644"/>
    <w:rsid w:val="000E76A4"/>
    <w:rsid w:val="000E78BE"/>
    <w:rsid w:val="000F045F"/>
    <w:rsid w:val="000F0520"/>
    <w:rsid w:val="000F05B7"/>
    <w:rsid w:val="000F0CAB"/>
    <w:rsid w:val="000F1F35"/>
    <w:rsid w:val="000F2EFB"/>
    <w:rsid w:val="000F3D9C"/>
    <w:rsid w:val="000F3FF6"/>
    <w:rsid w:val="000F444A"/>
    <w:rsid w:val="000F5058"/>
    <w:rsid w:val="000F5E5F"/>
    <w:rsid w:val="000F5F5D"/>
    <w:rsid w:val="000F614D"/>
    <w:rsid w:val="000F63EC"/>
    <w:rsid w:val="000F682C"/>
    <w:rsid w:val="00101CA2"/>
    <w:rsid w:val="001046FB"/>
    <w:rsid w:val="001048A7"/>
    <w:rsid w:val="00105237"/>
    <w:rsid w:val="00106D19"/>
    <w:rsid w:val="00107D20"/>
    <w:rsid w:val="00110861"/>
    <w:rsid w:val="00110B90"/>
    <w:rsid w:val="00110C23"/>
    <w:rsid w:val="001119A3"/>
    <w:rsid w:val="001128F6"/>
    <w:rsid w:val="0011306C"/>
    <w:rsid w:val="001133EF"/>
    <w:rsid w:val="00113923"/>
    <w:rsid w:val="00113C74"/>
    <w:rsid w:val="00114EAB"/>
    <w:rsid w:val="001162B5"/>
    <w:rsid w:val="0011631B"/>
    <w:rsid w:val="001175FD"/>
    <w:rsid w:val="00120839"/>
    <w:rsid w:val="00120859"/>
    <w:rsid w:val="001208C2"/>
    <w:rsid w:val="00120AFA"/>
    <w:rsid w:val="00120C42"/>
    <w:rsid w:val="00121511"/>
    <w:rsid w:val="00122277"/>
    <w:rsid w:val="00122A49"/>
    <w:rsid w:val="00122FA3"/>
    <w:rsid w:val="00123859"/>
    <w:rsid w:val="00123CE8"/>
    <w:rsid w:val="00123F27"/>
    <w:rsid w:val="0012400F"/>
    <w:rsid w:val="00124249"/>
    <w:rsid w:val="001247B7"/>
    <w:rsid w:val="0012492D"/>
    <w:rsid w:val="001254F3"/>
    <w:rsid w:val="001259FC"/>
    <w:rsid w:val="00126225"/>
    <w:rsid w:val="0012673E"/>
    <w:rsid w:val="00126D8C"/>
    <w:rsid w:val="0013071D"/>
    <w:rsid w:val="00130CEB"/>
    <w:rsid w:val="00131069"/>
    <w:rsid w:val="00131161"/>
    <w:rsid w:val="001311D8"/>
    <w:rsid w:val="001314B2"/>
    <w:rsid w:val="001317CC"/>
    <w:rsid w:val="001319CA"/>
    <w:rsid w:val="00131CC1"/>
    <w:rsid w:val="00131F79"/>
    <w:rsid w:val="00132A58"/>
    <w:rsid w:val="00133ACC"/>
    <w:rsid w:val="00133E8B"/>
    <w:rsid w:val="00133F0B"/>
    <w:rsid w:val="001341F3"/>
    <w:rsid w:val="00134230"/>
    <w:rsid w:val="001345ED"/>
    <w:rsid w:val="00134780"/>
    <w:rsid w:val="00134B16"/>
    <w:rsid w:val="00137B25"/>
    <w:rsid w:val="00137EE3"/>
    <w:rsid w:val="00137F5B"/>
    <w:rsid w:val="00140E09"/>
    <w:rsid w:val="001418E0"/>
    <w:rsid w:val="00142242"/>
    <w:rsid w:val="00142EEF"/>
    <w:rsid w:val="0014351C"/>
    <w:rsid w:val="00143BD0"/>
    <w:rsid w:val="001451BB"/>
    <w:rsid w:val="00145784"/>
    <w:rsid w:val="00146C5A"/>
    <w:rsid w:val="0014756B"/>
    <w:rsid w:val="00147A8B"/>
    <w:rsid w:val="001502D6"/>
    <w:rsid w:val="00150D60"/>
    <w:rsid w:val="00152214"/>
    <w:rsid w:val="00152D3E"/>
    <w:rsid w:val="001535EC"/>
    <w:rsid w:val="00153EAE"/>
    <w:rsid w:val="00154133"/>
    <w:rsid w:val="001546AA"/>
    <w:rsid w:val="0015520B"/>
    <w:rsid w:val="00155897"/>
    <w:rsid w:val="00160656"/>
    <w:rsid w:val="001616DA"/>
    <w:rsid w:val="001621FF"/>
    <w:rsid w:val="00162BEC"/>
    <w:rsid w:val="001631FE"/>
    <w:rsid w:val="00163CA5"/>
    <w:rsid w:val="00164312"/>
    <w:rsid w:val="0016459E"/>
    <w:rsid w:val="00164C36"/>
    <w:rsid w:val="00165CC1"/>
    <w:rsid w:val="001662CE"/>
    <w:rsid w:val="00166858"/>
    <w:rsid w:val="0017007F"/>
    <w:rsid w:val="00171D5F"/>
    <w:rsid w:val="00172985"/>
    <w:rsid w:val="00172D62"/>
    <w:rsid w:val="001736D9"/>
    <w:rsid w:val="00173840"/>
    <w:rsid w:val="00175117"/>
    <w:rsid w:val="0017629E"/>
    <w:rsid w:val="00176BCA"/>
    <w:rsid w:val="00177318"/>
    <w:rsid w:val="001774C2"/>
    <w:rsid w:val="00177F38"/>
    <w:rsid w:val="00180087"/>
    <w:rsid w:val="00181800"/>
    <w:rsid w:val="0018234D"/>
    <w:rsid w:val="00183556"/>
    <w:rsid w:val="001837EB"/>
    <w:rsid w:val="00183EB3"/>
    <w:rsid w:val="001849AA"/>
    <w:rsid w:val="00185FEF"/>
    <w:rsid w:val="00186788"/>
    <w:rsid w:val="00186892"/>
    <w:rsid w:val="00186CC4"/>
    <w:rsid w:val="00186D13"/>
    <w:rsid w:val="001874C1"/>
    <w:rsid w:val="00191507"/>
    <w:rsid w:val="00191D21"/>
    <w:rsid w:val="001938BF"/>
    <w:rsid w:val="0019419B"/>
    <w:rsid w:val="00194295"/>
    <w:rsid w:val="00194535"/>
    <w:rsid w:val="00194EA2"/>
    <w:rsid w:val="001953BB"/>
    <w:rsid w:val="001956AF"/>
    <w:rsid w:val="001962C5"/>
    <w:rsid w:val="001964EF"/>
    <w:rsid w:val="0019709A"/>
    <w:rsid w:val="001970A8"/>
    <w:rsid w:val="001970D4"/>
    <w:rsid w:val="001A0405"/>
    <w:rsid w:val="001A195B"/>
    <w:rsid w:val="001A1CF9"/>
    <w:rsid w:val="001A1DC8"/>
    <w:rsid w:val="001A2E6A"/>
    <w:rsid w:val="001A3F6B"/>
    <w:rsid w:val="001A5007"/>
    <w:rsid w:val="001A5082"/>
    <w:rsid w:val="001A5F09"/>
    <w:rsid w:val="001A605E"/>
    <w:rsid w:val="001A672C"/>
    <w:rsid w:val="001A7FD0"/>
    <w:rsid w:val="001B0CBA"/>
    <w:rsid w:val="001B132C"/>
    <w:rsid w:val="001B144A"/>
    <w:rsid w:val="001B1DEC"/>
    <w:rsid w:val="001B27A4"/>
    <w:rsid w:val="001B2CE7"/>
    <w:rsid w:val="001B2D87"/>
    <w:rsid w:val="001B49C6"/>
    <w:rsid w:val="001B49DC"/>
    <w:rsid w:val="001B4AF5"/>
    <w:rsid w:val="001B5EAF"/>
    <w:rsid w:val="001B7D36"/>
    <w:rsid w:val="001C087D"/>
    <w:rsid w:val="001C0B43"/>
    <w:rsid w:val="001C0F2C"/>
    <w:rsid w:val="001C3106"/>
    <w:rsid w:val="001C3333"/>
    <w:rsid w:val="001C43A3"/>
    <w:rsid w:val="001C44CA"/>
    <w:rsid w:val="001C45DE"/>
    <w:rsid w:val="001C5218"/>
    <w:rsid w:val="001C593E"/>
    <w:rsid w:val="001C59DC"/>
    <w:rsid w:val="001C5D4D"/>
    <w:rsid w:val="001C6263"/>
    <w:rsid w:val="001C6D09"/>
    <w:rsid w:val="001C6F85"/>
    <w:rsid w:val="001D00D8"/>
    <w:rsid w:val="001D0C73"/>
    <w:rsid w:val="001D13FD"/>
    <w:rsid w:val="001D187E"/>
    <w:rsid w:val="001D27A9"/>
    <w:rsid w:val="001D2AB4"/>
    <w:rsid w:val="001D2C6A"/>
    <w:rsid w:val="001D43FB"/>
    <w:rsid w:val="001D4951"/>
    <w:rsid w:val="001D4FA8"/>
    <w:rsid w:val="001D5C5D"/>
    <w:rsid w:val="001D5E3B"/>
    <w:rsid w:val="001D674A"/>
    <w:rsid w:val="001D74FE"/>
    <w:rsid w:val="001E2D8F"/>
    <w:rsid w:val="001E384A"/>
    <w:rsid w:val="001E3F91"/>
    <w:rsid w:val="001E6B05"/>
    <w:rsid w:val="001E7F5D"/>
    <w:rsid w:val="001F14B7"/>
    <w:rsid w:val="001F1CE9"/>
    <w:rsid w:val="001F2020"/>
    <w:rsid w:val="001F21B3"/>
    <w:rsid w:val="001F24D0"/>
    <w:rsid w:val="001F2B2F"/>
    <w:rsid w:val="001F3035"/>
    <w:rsid w:val="001F3141"/>
    <w:rsid w:val="001F33E7"/>
    <w:rsid w:val="001F3CE0"/>
    <w:rsid w:val="001F3D90"/>
    <w:rsid w:val="001F5932"/>
    <w:rsid w:val="001F5999"/>
    <w:rsid w:val="001F6323"/>
    <w:rsid w:val="001F68FC"/>
    <w:rsid w:val="001F6C8A"/>
    <w:rsid w:val="001F786A"/>
    <w:rsid w:val="001F7A5C"/>
    <w:rsid w:val="002010D7"/>
    <w:rsid w:val="00201A42"/>
    <w:rsid w:val="00206438"/>
    <w:rsid w:val="002067E5"/>
    <w:rsid w:val="00206F65"/>
    <w:rsid w:val="00207693"/>
    <w:rsid w:val="00207FBB"/>
    <w:rsid w:val="002103A2"/>
    <w:rsid w:val="002116FC"/>
    <w:rsid w:val="00211A74"/>
    <w:rsid w:val="00211C6A"/>
    <w:rsid w:val="00211D8E"/>
    <w:rsid w:val="00212DBF"/>
    <w:rsid w:val="00212F4C"/>
    <w:rsid w:val="0021325B"/>
    <w:rsid w:val="002142D4"/>
    <w:rsid w:val="00214425"/>
    <w:rsid w:val="00215248"/>
    <w:rsid w:val="0021671D"/>
    <w:rsid w:val="002170D1"/>
    <w:rsid w:val="002174A6"/>
    <w:rsid w:val="002232F5"/>
    <w:rsid w:val="00223A8D"/>
    <w:rsid w:val="002248D6"/>
    <w:rsid w:val="00226103"/>
    <w:rsid w:val="00226A2C"/>
    <w:rsid w:val="00227948"/>
    <w:rsid w:val="00227CBA"/>
    <w:rsid w:val="002305D7"/>
    <w:rsid w:val="00230638"/>
    <w:rsid w:val="00230FF7"/>
    <w:rsid w:val="002322EC"/>
    <w:rsid w:val="002324D6"/>
    <w:rsid w:val="00235418"/>
    <w:rsid w:val="002359D2"/>
    <w:rsid w:val="002375DC"/>
    <w:rsid w:val="00237CBC"/>
    <w:rsid w:val="00241349"/>
    <w:rsid w:val="00241849"/>
    <w:rsid w:val="00241DCF"/>
    <w:rsid w:val="00243D39"/>
    <w:rsid w:val="00243F2B"/>
    <w:rsid w:val="002448A0"/>
    <w:rsid w:val="002452E6"/>
    <w:rsid w:val="002458CC"/>
    <w:rsid w:val="00246F8D"/>
    <w:rsid w:val="002512F6"/>
    <w:rsid w:val="0025188D"/>
    <w:rsid w:val="00251A9B"/>
    <w:rsid w:val="00251BAF"/>
    <w:rsid w:val="002529FF"/>
    <w:rsid w:val="0025326F"/>
    <w:rsid w:val="002535F3"/>
    <w:rsid w:val="002539C4"/>
    <w:rsid w:val="002544F8"/>
    <w:rsid w:val="00255350"/>
    <w:rsid w:val="00256CA9"/>
    <w:rsid w:val="00256DB7"/>
    <w:rsid w:val="00256EE3"/>
    <w:rsid w:val="002576C5"/>
    <w:rsid w:val="0025799B"/>
    <w:rsid w:val="00257F17"/>
    <w:rsid w:val="002616C7"/>
    <w:rsid w:val="00261AF9"/>
    <w:rsid w:val="00261E88"/>
    <w:rsid w:val="00261F7F"/>
    <w:rsid w:val="00262AA8"/>
    <w:rsid w:val="00263186"/>
    <w:rsid w:val="00263F3F"/>
    <w:rsid w:val="00264636"/>
    <w:rsid w:val="002675CA"/>
    <w:rsid w:val="00267D42"/>
    <w:rsid w:val="00267D54"/>
    <w:rsid w:val="002700A5"/>
    <w:rsid w:val="002708AF"/>
    <w:rsid w:val="00270BD5"/>
    <w:rsid w:val="0027204C"/>
    <w:rsid w:val="00272249"/>
    <w:rsid w:val="002726EF"/>
    <w:rsid w:val="002744CE"/>
    <w:rsid w:val="002750FB"/>
    <w:rsid w:val="00275AE6"/>
    <w:rsid w:val="00275EF0"/>
    <w:rsid w:val="00276748"/>
    <w:rsid w:val="002779FD"/>
    <w:rsid w:val="00280672"/>
    <w:rsid w:val="00281AB1"/>
    <w:rsid w:val="00281F57"/>
    <w:rsid w:val="00282646"/>
    <w:rsid w:val="00283415"/>
    <w:rsid w:val="0028387C"/>
    <w:rsid w:val="00283EC9"/>
    <w:rsid w:val="00284868"/>
    <w:rsid w:val="00284AF2"/>
    <w:rsid w:val="00285CE6"/>
    <w:rsid w:val="002860B9"/>
    <w:rsid w:val="00286120"/>
    <w:rsid w:val="002872C9"/>
    <w:rsid w:val="002901C5"/>
    <w:rsid w:val="0029082D"/>
    <w:rsid w:val="00291590"/>
    <w:rsid w:val="0029174B"/>
    <w:rsid w:val="0029187C"/>
    <w:rsid w:val="00291885"/>
    <w:rsid w:val="00291D3B"/>
    <w:rsid w:val="00292825"/>
    <w:rsid w:val="00292E8E"/>
    <w:rsid w:val="00292F5B"/>
    <w:rsid w:val="00293749"/>
    <w:rsid w:val="002937CC"/>
    <w:rsid w:val="002939A5"/>
    <w:rsid w:val="00293BD1"/>
    <w:rsid w:val="00294F57"/>
    <w:rsid w:val="00294F7F"/>
    <w:rsid w:val="00295258"/>
    <w:rsid w:val="00297468"/>
    <w:rsid w:val="002A026D"/>
    <w:rsid w:val="002A3352"/>
    <w:rsid w:val="002A34B6"/>
    <w:rsid w:val="002A3C54"/>
    <w:rsid w:val="002A49D6"/>
    <w:rsid w:val="002A4C37"/>
    <w:rsid w:val="002A6732"/>
    <w:rsid w:val="002A6A8E"/>
    <w:rsid w:val="002A7076"/>
    <w:rsid w:val="002A7317"/>
    <w:rsid w:val="002A7497"/>
    <w:rsid w:val="002A7A50"/>
    <w:rsid w:val="002A7CC0"/>
    <w:rsid w:val="002B0170"/>
    <w:rsid w:val="002B0391"/>
    <w:rsid w:val="002B0C94"/>
    <w:rsid w:val="002B0DBA"/>
    <w:rsid w:val="002B1C2A"/>
    <w:rsid w:val="002B2D80"/>
    <w:rsid w:val="002B46D9"/>
    <w:rsid w:val="002B47E1"/>
    <w:rsid w:val="002B4B2F"/>
    <w:rsid w:val="002B5BE7"/>
    <w:rsid w:val="002B6412"/>
    <w:rsid w:val="002B6678"/>
    <w:rsid w:val="002B7085"/>
    <w:rsid w:val="002B7262"/>
    <w:rsid w:val="002B74AE"/>
    <w:rsid w:val="002C24B2"/>
    <w:rsid w:val="002C26F2"/>
    <w:rsid w:val="002C3902"/>
    <w:rsid w:val="002C430B"/>
    <w:rsid w:val="002C4BD0"/>
    <w:rsid w:val="002C5658"/>
    <w:rsid w:val="002C76ED"/>
    <w:rsid w:val="002D1C96"/>
    <w:rsid w:val="002D2DBB"/>
    <w:rsid w:val="002D3490"/>
    <w:rsid w:val="002D459E"/>
    <w:rsid w:val="002D4DE5"/>
    <w:rsid w:val="002D507A"/>
    <w:rsid w:val="002D545C"/>
    <w:rsid w:val="002D54CA"/>
    <w:rsid w:val="002D6D2D"/>
    <w:rsid w:val="002D719D"/>
    <w:rsid w:val="002D7612"/>
    <w:rsid w:val="002D7D34"/>
    <w:rsid w:val="002E0DBC"/>
    <w:rsid w:val="002E1047"/>
    <w:rsid w:val="002E126A"/>
    <w:rsid w:val="002E1F0F"/>
    <w:rsid w:val="002E27D8"/>
    <w:rsid w:val="002E2C65"/>
    <w:rsid w:val="002E34D6"/>
    <w:rsid w:val="002E37E4"/>
    <w:rsid w:val="002E3C30"/>
    <w:rsid w:val="002E4092"/>
    <w:rsid w:val="002E4637"/>
    <w:rsid w:val="002E47E7"/>
    <w:rsid w:val="002E4C07"/>
    <w:rsid w:val="002E5599"/>
    <w:rsid w:val="002E63E9"/>
    <w:rsid w:val="002E7314"/>
    <w:rsid w:val="002E7966"/>
    <w:rsid w:val="002E7D3C"/>
    <w:rsid w:val="002E7FBE"/>
    <w:rsid w:val="002F0397"/>
    <w:rsid w:val="002F073C"/>
    <w:rsid w:val="002F157D"/>
    <w:rsid w:val="002F1893"/>
    <w:rsid w:val="002F1BBB"/>
    <w:rsid w:val="002F1FC7"/>
    <w:rsid w:val="002F21CF"/>
    <w:rsid w:val="002F2DAD"/>
    <w:rsid w:val="002F35B6"/>
    <w:rsid w:val="002F493B"/>
    <w:rsid w:val="002F4CA9"/>
    <w:rsid w:val="002F4F76"/>
    <w:rsid w:val="002F591A"/>
    <w:rsid w:val="002F5C89"/>
    <w:rsid w:val="002F5D2E"/>
    <w:rsid w:val="002F62F6"/>
    <w:rsid w:val="002F677A"/>
    <w:rsid w:val="002F7575"/>
    <w:rsid w:val="002F7FF2"/>
    <w:rsid w:val="003006BF"/>
    <w:rsid w:val="003017B8"/>
    <w:rsid w:val="00302A45"/>
    <w:rsid w:val="00302BCB"/>
    <w:rsid w:val="00303A1A"/>
    <w:rsid w:val="00304DF6"/>
    <w:rsid w:val="00305AAA"/>
    <w:rsid w:val="0031049B"/>
    <w:rsid w:val="003113AF"/>
    <w:rsid w:val="0031170E"/>
    <w:rsid w:val="0031262C"/>
    <w:rsid w:val="00313028"/>
    <w:rsid w:val="003168AB"/>
    <w:rsid w:val="00320325"/>
    <w:rsid w:val="0032090F"/>
    <w:rsid w:val="003211D9"/>
    <w:rsid w:val="0032212E"/>
    <w:rsid w:val="0032287D"/>
    <w:rsid w:val="003233CE"/>
    <w:rsid w:val="003235AB"/>
    <w:rsid w:val="0032459A"/>
    <w:rsid w:val="003248DD"/>
    <w:rsid w:val="0032495F"/>
    <w:rsid w:val="00324AD5"/>
    <w:rsid w:val="00324CF2"/>
    <w:rsid w:val="00325593"/>
    <w:rsid w:val="00325BC7"/>
    <w:rsid w:val="00326795"/>
    <w:rsid w:val="00326B86"/>
    <w:rsid w:val="003271EA"/>
    <w:rsid w:val="00327EAA"/>
    <w:rsid w:val="003305BF"/>
    <w:rsid w:val="00330E35"/>
    <w:rsid w:val="00331AA0"/>
    <w:rsid w:val="00332FE5"/>
    <w:rsid w:val="00333903"/>
    <w:rsid w:val="003343F7"/>
    <w:rsid w:val="00334888"/>
    <w:rsid w:val="0033524E"/>
    <w:rsid w:val="00335AA5"/>
    <w:rsid w:val="00335DFD"/>
    <w:rsid w:val="00336029"/>
    <w:rsid w:val="0033627A"/>
    <w:rsid w:val="003371CB"/>
    <w:rsid w:val="003375B9"/>
    <w:rsid w:val="00340411"/>
    <w:rsid w:val="003407FB"/>
    <w:rsid w:val="00340AA6"/>
    <w:rsid w:val="00342699"/>
    <w:rsid w:val="003426DA"/>
    <w:rsid w:val="00342DF7"/>
    <w:rsid w:val="00343350"/>
    <w:rsid w:val="00343399"/>
    <w:rsid w:val="0034346E"/>
    <w:rsid w:val="0034413B"/>
    <w:rsid w:val="003444B7"/>
    <w:rsid w:val="00345B6B"/>
    <w:rsid w:val="0034728E"/>
    <w:rsid w:val="00350033"/>
    <w:rsid w:val="0035191D"/>
    <w:rsid w:val="0035199B"/>
    <w:rsid w:val="00351BAF"/>
    <w:rsid w:val="00352A7D"/>
    <w:rsid w:val="00352BA5"/>
    <w:rsid w:val="00353222"/>
    <w:rsid w:val="003533CE"/>
    <w:rsid w:val="00353548"/>
    <w:rsid w:val="00354DD9"/>
    <w:rsid w:val="00354FD3"/>
    <w:rsid w:val="00356080"/>
    <w:rsid w:val="00357208"/>
    <w:rsid w:val="00357408"/>
    <w:rsid w:val="00357539"/>
    <w:rsid w:val="00357DAD"/>
    <w:rsid w:val="003600B3"/>
    <w:rsid w:val="00361FCD"/>
    <w:rsid w:val="003622DC"/>
    <w:rsid w:val="00363412"/>
    <w:rsid w:val="003636C5"/>
    <w:rsid w:val="00363DBD"/>
    <w:rsid w:val="00363F98"/>
    <w:rsid w:val="003642F1"/>
    <w:rsid w:val="00364350"/>
    <w:rsid w:val="00364A5D"/>
    <w:rsid w:val="00364B24"/>
    <w:rsid w:val="00365009"/>
    <w:rsid w:val="003650F9"/>
    <w:rsid w:val="0036542A"/>
    <w:rsid w:val="0036555E"/>
    <w:rsid w:val="0036597E"/>
    <w:rsid w:val="00367085"/>
    <w:rsid w:val="00367CBF"/>
    <w:rsid w:val="0037209B"/>
    <w:rsid w:val="00372B60"/>
    <w:rsid w:val="003732BF"/>
    <w:rsid w:val="003737EF"/>
    <w:rsid w:val="00373AF8"/>
    <w:rsid w:val="00374460"/>
    <w:rsid w:val="00374DF2"/>
    <w:rsid w:val="0037516D"/>
    <w:rsid w:val="003751BF"/>
    <w:rsid w:val="003759EA"/>
    <w:rsid w:val="00375D8F"/>
    <w:rsid w:val="00376101"/>
    <w:rsid w:val="003769FA"/>
    <w:rsid w:val="00377DCD"/>
    <w:rsid w:val="00377E05"/>
    <w:rsid w:val="00380785"/>
    <w:rsid w:val="00380955"/>
    <w:rsid w:val="00380B10"/>
    <w:rsid w:val="00380CFF"/>
    <w:rsid w:val="00380F3E"/>
    <w:rsid w:val="00380FE9"/>
    <w:rsid w:val="00381489"/>
    <w:rsid w:val="003819F6"/>
    <w:rsid w:val="00382A9F"/>
    <w:rsid w:val="00382B1A"/>
    <w:rsid w:val="0038493B"/>
    <w:rsid w:val="00384C8B"/>
    <w:rsid w:val="00384EA9"/>
    <w:rsid w:val="00384F27"/>
    <w:rsid w:val="00385896"/>
    <w:rsid w:val="003861AF"/>
    <w:rsid w:val="00390559"/>
    <w:rsid w:val="00390A76"/>
    <w:rsid w:val="00390E4B"/>
    <w:rsid w:val="00391B3F"/>
    <w:rsid w:val="00391D26"/>
    <w:rsid w:val="00392395"/>
    <w:rsid w:val="003924B6"/>
    <w:rsid w:val="0039277E"/>
    <w:rsid w:val="00392BEC"/>
    <w:rsid w:val="0039341F"/>
    <w:rsid w:val="0039349D"/>
    <w:rsid w:val="003941F0"/>
    <w:rsid w:val="003952BB"/>
    <w:rsid w:val="00395456"/>
    <w:rsid w:val="00395711"/>
    <w:rsid w:val="00395899"/>
    <w:rsid w:val="00397225"/>
    <w:rsid w:val="00397AA3"/>
    <w:rsid w:val="003A04E6"/>
    <w:rsid w:val="003A06F2"/>
    <w:rsid w:val="003A0A35"/>
    <w:rsid w:val="003A117F"/>
    <w:rsid w:val="003A183B"/>
    <w:rsid w:val="003A1FB1"/>
    <w:rsid w:val="003A2923"/>
    <w:rsid w:val="003A2A37"/>
    <w:rsid w:val="003A2E83"/>
    <w:rsid w:val="003A44E3"/>
    <w:rsid w:val="003A5248"/>
    <w:rsid w:val="003A544D"/>
    <w:rsid w:val="003A6E0C"/>
    <w:rsid w:val="003A74D3"/>
    <w:rsid w:val="003A7CED"/>
    <w:rsid w:val="003B0A22"/>
    <w:rsid w:val="003B1254"/>
    <w:rsid w:val="003B15E7"/>
    <w:rsid w:val="003B1ED5"/>
    <w:rsid w:val="003B3E1A"/>
    <w:rsid w:val="003B4025"/>
    <w:rsid w:val="003B40FB"/>
    <w:rsid w:val="003B42DF"/>
    <w:rsid w:val="003B5484"/>
    <w:rsid w:val="003B717E"/>
    <w:rsid w:val="003C0F62"/>
    <w:rsid w:val="003C1526"/>
    <w:rsid w:val="003C2373"/>
    <w:rsid w:val="003C25DD"/>
    <w:rsid w:val="003C27D2"/>
    <w:rsid w:val="003C2AA0"/>
    <w:rsid w:val="003C3036"/>
    <w:rsid w:val="003C30BB"/>
    <w:rsid w:val="003C3614"/>
    <w:rsid w:val="003C365A"/>
    <w:rsid w:val="003C3E2C"/>
    <w:rsid w:val="003C4987"/>
    <w:rsid w:val="003C63D4"/>
    <w:rsid w:val="003C6533"/>
    <w:rsid w:val="003D0066"/>
    <w:rsid w:val="003D0CF7"/>
    <w:rsid w:val="003D0D57"/>
    <w:rsid w:val="003D0FF8"/>
    <w:rsid w:val="003D24FB"/>
    <w:rsid w:val="003D3B42"/>
    <w:rsid w:val="003D3CDB"/>
    <w:rsid w:val="003D5DEC"/>
    <w:rsid w:val="003D6D44"/>
    <w:rsid w:val="003E09C6"/>
    <w:rsid w:val="003E1AF4"/>
    <w:rsid w:val="003E1E1E"/>
    <w:rsid w:val="003E20EB"/>
    <w:rsid w:val="003E305A"/>
    <w:rsid w:val="003E43D8"/>
    <w:rsid w:val="003E4E88"/>
    <w:rsid w:val="003E4EF1"/>
    <w:rsid w:val="003E5134"/>
    <w:rsid w:val="003E5295"/>
    <w:rsid w:val="003E5722"/>
    <w:rsid w:val="003E5987"/>
    <w:rsid w:val="003E5EE2"/>
    <w:rsid w:val="003E68AB"/>
    <w:rsid w:val="003E7D32"/>
    <w:rsid w:val="003E7D33"/>
    <w:rsid w:val="003F16A2"/>
    <w:rsid w:val="003F17A7"/>
    <w:rsid w:val="003F1D80"/>
    <w:rsid w:val="003F263B"/>
    <w:rsid w:val="003F276E"/>
    <w:rsid w:val="003F34DC"/>
    <w:rsid w:val="003F4092"/>
    <w:rsid w:val="003F4A5F"/>
    <w:rsid w:val="003F4C26"/>
    <w:rsid w:val="003F4ED2"/>
    <w:rsid w:val="003F5747"/>
    <w:rsid w:val="003F5D33"/>
    <w:rsid w:val="003F5E1D"/>
    <w:rsid w:val="003F6AEA"/>
    <w:rsid w:val="003F6E45"/>
    <w:rsid w:val="003F7840"/>
    <w:rsid w:val="003F7F0A"/>
    <w:rsid w:val="003F7F9F"/>
    <w:rsid w:val="00400428"/>
    <w:rsid w:val="0040045F"/>
    <w:rsid w:val="00400DB5"/>
    <w:rsid w:val="0040187B"/>
    <w:rsid w:val="00402A7E"/>
    <w:rsid w:val="00403F5D"/>
    <w:rsid w:val="00403FE8"/>
    <w:rsid w:val="00404605"/>
    <w:rsid w:val="00405860"/>
    <w:rsid w:val="00405BD5"/>
    <w:rsid w:val="00407E23"/>
    <w:rsid w:val="00407E89"/>
    <w:rsid w:val="004111DD"/>
    <w:rsid w:val="00412DCA"/>
    <w:rsid w:val="004132DA"/>
    <w:rsid w:val="00413EF6"/>
    <w:rsid w:val="00413F9D"/>
    <w:rsid w:val="00414663"/>
    <w:rsid w:val="00414FC7"/>
    <w:rsid w:val="00417162"/>
    <w:rsid w:val="00417235"/>
    <w:rsid w:val="00417454"/>
    <w:rsid w:val="0041761E"/>
    <w:rsid w:val="00417693"/>
    <w:rsid w:val="00417839"/>
    <w:rsid w:val="00420EB3"/>
    <w:rsid w:val="0042113A"/>
    <w:rsid w:val="00421A20"/>
    <w:rsid w:val="00421CA2"/>
    <w:rsid w:val="00422062"/>
    <w:rsid w:val="00422098"/>
    <w:rsid w:val="0042247B"/>
    <w:rsid w:val="00422E60"/>
    <w:rsid w:val="00423170"/>
    <w:rsid w:val="00424037"/>
    <w:rsid w:val="00425139"/>
    <w:rsid w:val="0042515A"/>
    <w:rsid w:val="004256DD"/>
    <w:rsid w:val="00425F52"/>
    <w:rsid w:val="0042634E"/>
    <w:rsid w:val="00426BF5"/>
    <w:rsid w:val="00427292"/>
    <w:rsid w:val="00427448"/>
    <w:rsid w:val="004308B8"/>
    <w:rsid w:val="004309F1"/>
    <w:rsid w:val="00431440"/>
    <w:rsid w:val="004317F6"/>
    <w:rsid w:val="00431F49"/>
    <w:rsid w:val="00432345"/>
    <w:rsid w:val="00432E16"/>
    <w:rsid w:val="004330CD"/>
    <w:rsid w:val="00433F38"/>
    <w:rsid w:val="00434354"/>
    <w:rsid w:val="00434507"/>
    <w:rsid w:val="00434686"/>
    <w:rsid w:val="004362CD"/>
    <w:rsid w:val="0043639B"/>
    <w:rsid w:val="004364B4"/>
    <w:rsid w:val="004372B3"/>
    <w:rsid w:val="00437CF2"/>
    <w:rsid w:val="004400A4"/>
    <w:rsid w:val="00440BB1"/>
    <w:rsid w:val="004411D0"/>
    <w:rsid w:val="004419A6"/>
    <w:rsid w:val="00441ABC"/>
    <w:rsid w:val="00442381"/>
    <w:rsid w:val="004428B0"/>
    <w:rsid w:val="00442CC9"/>
    <w:rsid w:val="00442E59"/>
    <w:rsid w:val="00443600"/>
    <w:rsid w:val="00443DB5"/>
    <w:rsid w:val="004440F3"/>
    <w:rsid w:val="00444C5B"/>
    <w:rsid w:val="00444EB2"/>
    <w:rsid w:val="00445628"/>
    <w:rsid w:val="00445B03"/>
    <w:rsid w:val="00446573"/>
    <w:rsid w:val="004466AA"/>
    <w:rsid w:val="00446F73"/>
    <w:rsid w:val="0044778D"/>
    <w:rsid w:val="00450386"/>
    <w:rsid w:val="00450ABB"/>
    <w:rsid w:val="00451D18"/>
    <w:rsid w:val="004522E5"/>
    <w:rsid w:val="00452405"/>
    <w:rsid w:val="00452E42"/>
    <w:rsid w:val="004535CA"/>
    <w:rsid w:val="00453DFD"/>
    <w:rsid w:val="004547C7"/>
    <w:rsid w:val="0045536C"/>
    <w:rsid w:val="004562A9"/>
    <w:rsid w:val="004562B1"/>
    <w:rsid w:val="004568AD"/>
    <w:rsid w:val="00456AAD"/>
    <w:rsid w:val="004577D0"/>
    <w:rsid w:val="004602F2"/>
    <w:rsid w:val="004605AD"/>
    <w:rsid w:val="00460795"/>
    <w:rsid w:val="00460983"/>
    <w:rsid w:val="004612FB"/>
    <w:rsid w:val="00461ACC"/>
    <w:rsid w:val="00461C36"/>
    <w:rsid w:val="00462B9C"/>
    <w:rsid w:val="0046569B"/>
    <w:rsid w:val="00466446"/>
    <w:rsid w:val="00467515"/>
    <w:rsid w:val="0046795B"/>
    <w:rsid w:val="00467B8B"/>
    <w:rsid w:val="00467EC7"/>
    <w:rsid w:val="00470C78"/>
    <w:rsid w:val="00471E79"/>
    <w:rsid w:val="004721DA"/>
    <w:rsid w:val="0047312A"/>
    <w:rsid w:val="0047446A"/>
    <w:rsid w:val="00474979"/>
    <w:rsid w:val="00476B04"/>
    <w:rsid w:val="00477920"/>
    <w:rsid w:val="004804B8"/>
    <w:rsid w:val="004810C3"/>
    <w:rsid w:val="0048147A"/>
    <w:rsid w:val="00482D78"/>
    <w:rsid w:val="00482EFC"/>
    <w:rsid w:val="0048412C"/>
    <w:rsid w:val="00485549"/>
    <w:rsid w:val="00485BF4"/>
    <w:rsid w:val="004862F9"/>
    <w:rsid w:val="00487B83"/>
    <w:rsid w:val="004906E1"/>
    <w:rsid w:val="0049145A"/>
    <w:rsid w:val="0049182D"/>
    <w:rsid w:val="00492877"/>
    <w:rsid w:val="00492DE5"/>
    <w:rsid w:val="0049332E"/>
    <w:rsid w:val="004940D3"/>
    <w:rsid w:val="004954DB"/>
    <w:rsid w:val="00495588"/>
    <w:rsid w:val="00496583"/>
    <w:rsid w:val="00496679"/>
    <w:rsid w:val="004970D5"/>
    <w:rsid w:val="004A0025"/>
    <w:rsid w:val="004A1F33"/>
    <w:rsid w:val="004A241A"/>
    <w:rsid w:val="004A295C"/>
    <w:rsid w:val="004A2E11"/>
    <w:rsid w:val="004A2F42"/>
    <w:rsid w:val="004A3B23"/>
    <w:rsid w:val="004A5050"/>
    <w:rsid w:val="004A5ED0"/>
    <w:rsid w:val="004A641E"/>
    <w:rsid w:val="004A653D"/>
    <w:rsid w:val="004A6D15"/>
    <w:rsid w:val="004A7312"/>
    <w:rsid w:val="004A7F41"/>
    <w:rsid w:val="004B0A1D"/>
    <w:rsid w:val="004B0D22"/>
    <w:rsid w:val="004B1D7C"/>
    <w:rsid w:val="004B26EC"/>
    <w:rsid w:val="004B2A0E"/>
    <w:rsid w:val="004B3318"/>
    <w:rsid w:val="004B3A80"/>
    <w:rsid w:val="004B4071"/>
    <w:rsid w:val="004B4743"/>
    <w:rsid w:val="004B4898"/>
    <w:rsid w:val="004B4CE3"/>
    <w:rsid w:val="004B4E0B"/>
    <w:rsid w:val="004B4E7A"/>
    <w:rsid w:val="004B61A0"/>
    <w:rsid w:val="004B70EC"/>
    <w:rsid w:val="004B7B1D"/>
    <w:rsid w:val="004B7DCA"/>
    <w:rsid w:val="004C08B6"/>
    <w:rsid w:val="004C2345"/>
    <w:rsid w:val="004C348A"/>
    <w:rsid w:val="004C444A"/>
    <w:rsid w:val="004C6FBC"/>
    <w:rsid w:val="004C740F"/>
    <w:rsid w:val="004C74C8"/>
    <w:rsid w:val="004C792A"/>
    <w:rsid w:val="004D01D6"/>
    <w:rsid w:val="004D08C7"/>
    <w:rsid w:val="004D14C5"/>
    <w:rsid w:val="004D1A96"/>
    <w:rsid w:val="004D3DD0"/>
    <w:rsid w:val="004D3F0D"/>
    <w:rsid w:val="004D4A2B"/>
    <w:rsid w:val="004D54B0"/>
    <w:rsid w:val="004D55FE"/>
    <w:rsid w:val="004D5814"/>
    <w:rsid w:val="004D6923"/>
    <w:rsid w:val="004D7727"/>
    <w:rsid w:val="004D79B7"/>
    <w:rsid w:val="004E0132"/>
    <w:rsid w:val="004E02AB"/>
    <w:rsid w:val="004E1160"/>
    <w:rsid w:val="004E11FC"/>
    <w:rsid w:val="004E196D"/>
    <w:rsid w:val="004E2204"/>
    <w:rsid w:val="004E3410"/>
    <w:rsid w:val="004E499A"/>
    <w:rsid w:val="004E6727"/>
    <w:rsid w:val="004E6920"/>
    <w:rsid w:val="004E6B19"/>
    <w:rsid w:val="004E73D0"/>
    <w:rsid w:val="004F17ED"/>
    <w:rsid w:val="004F217E"/>
    <w:rsid w:val="004F22EC"/>
    <w:rsid w:val="004F23EF"/>
    <w:rsid w:val="004F38F8"/>
    <w:rsid w:val="004F3ECC"/>
    <w:rsid w:val="004F47E7"/>
    <w:rsid w:val="004F5730"/>
    <w:rsid w:val="004F5B4D"/>
    <w:rsid w:val="004F5BD5"/>
    <w:rsid w:val="004F7158"/>
    <w:rsid w:val="005015F8"/>
    <w:rsid w:val="00501636"/>
    <w:rsid w:val="00501DD5"/>
    <w:rsid w:val="0050354C"/>
    <w:rsid w:val="00503864"/>
    <w:rsid w:val="005040EC"/>
    <w:rsid w:val="0050558A"/>
    <w:rsid w:val="005055C1"/>
    <w:rsid w:val="00505A10"/>
    <w:rsid w:val="00506C67"/>
    <w:rsid w:val="00506FA1"/>
    <w:rsid w:val="00507D81"/>
    <w:rsid w:val="005100C7"/>
    <w:rsid w:val="00510E79"/>
    <w:rsid w:val="005112EA"/>
    <w:rsid w:val="00511391"/>
    <w:rsid w:val="00512777"/>
    <w:rsid w:val="00512782"/>
    <w:rsid w:val="00512B6A"/>
    <w:rsid w:val="00512D0C"/>
    <w:rsid w:val="005134EF"/>
    <w:rsid w:val="00514558"/>
    <w:rsid w:val="005149FF"/>
    <w:rsid w:val="00514A28"/>
    <w:rsid w:val="0051501C"/>
    <w:rsid w:val="005157EA"/>
    <w:rsid w:val="00515943"/>
    <w:rsid w:val="00515BE1"/>
    <w:rsid w:val="00515F7A"/>
    <w:rsid w:val="00516BCF"/>
    <w:rsid w:val="00516E61"/>
    <w:rsid w:val="005173F1"/>
    <w:rsid w:val="00517AF1"/>
    <w:rsid w:val="00521BC4"/>
    <w:rsid w:val="00522D98"/>
    <w:rsid w:val="00523398"/>
    <w:rsid w:val="00523CED"/>
    <w:rsid w:val="00523DE7"/>
    <w:rsid w:val="005240B7"/>
    <w:rsid w:val="0052432F"/>
    <w:rsid w:val="00524E58"/>
    <w:rsid w:val="00525125"/>
    <w:rsid w:val="005253F2"/>
    <w:rsid w:val="005255E8"/>
    <w:rsid w:val="0052575E"/>
    <w:rsid w:val="00525D98"/>
    <w:rsid w:val="00525FCF"/>
    <w:rsid w:val="00526157"/>
    <w:rsid w:val="00526397"/>
    <w:rsid w:val="00526A06"/>
    <w:rsid w:val="00527097"/>
    <w:rsid w:val="00527231"/>
    <w:rsid w:val="00530A17"/>
    <w:rsid w:val="00530CEA"/>
    <w:rsid w:val="005313A7"/>
    <w:rsid w:val="0053361F"/>
    <w:rsid w:val="005341F2"/>
    <w:rsid w:val="0053467B"/>
    <w:rsid w:val="0053472F"/>
    <w:rsid w:val="00535288"/>
    <w:rsid w:val="005357BD"/>
    <w:rsid w:val="00540DF2"/>
    <w:rsid w:val="005419F2"/>
    <w:rsid w:val="005421E2"/>
    <w:rsid w:val="0054269E"/>
    <w:rsid w:val="0054271D"/>
    <w:rsid w:val="00542A81"/>
    <w:rsid w:val="00542C43"/>
    <w:rsid w:val="00542E79"/>
    <w:rsid w:val="00542FE3"/>
    <w:rsid w:val="00544C23"/>
    <w:rsid w:val="0054530D"/>
    <w:rsid w:val="00545A04"/>
    <w:rsid w:val="00545D91"/>
    <w:rsid w:val="0054753A"/>
    <w:rsid w:val="00547616"/>
    <w:rsid w:val="00547C0A"/>
    <w:rsid w:val="005502A8"/>
    <w:rsid w:val="00550808"/>
    <w:rsid w:val="00550BB5"/>
    <w:rsid w:val="00550EA8"/>
    <w:rsid w:val="0055144B"/>
    <w:rsid w:val="00553057"/>
    <w:rsid w:val="00553BFA"/>
    <w:rsid w:val="0055417C"/>
    <w:rsid w:val="005546ED"/>
    <w:rsid w:val="00554898"/>
    <w:rsid w:val="00554EDA"/>
    <w:rsid w:val="0055586A"/>
    <w:rsid w:val="00555BF5"/>
    <w:rsid w:val="00555FCC"/>
    <w:rsid w:val="00556C15"/>
    <w:rsid w:val="00557C41"/>
    <w:rsid w:val="00557FF8"/>
    <w:rsid w:val="00560475"/>
    <w:rsid w:val="005606E3"/>
    <w:rsid w:val="0056173F"/>
    <w:rsid w:val="00561EA8"/>
    <w:rsid w:val="00561F5C"/>
    <w:rsid w:val="005623EE"/>
    <w:rsid w:val="00562BDB"/>
    <w:rsid w:val="00563B5A"/>
    <w:rsid w:val="00563D52"/>
    <w:rsid w:val="00564483"/>
    <w:rsid w:val="00565466"/>
    <w:rsid w:val="00565E24"/>
    <w:rsid w:val="005666C3"/>
    <w:rsid w:val="005667C0"/>
    <w:rsid w:val="00566A36"/>
    <w:rsid w:val="00566E53"/>
    <w:rsid w:val="0056709E"/>
    <w:rsid w:val="00567393"/>
    <w:rsid w:val="005677D6"/>
    <w:rsid w:val="00567948"/>
    <w:rsid w:val="00567B89"/>
    <w:rsid w:val="00572181"/>
    <w:rsid w:val="00572740"/>
    <w:rsid w:val="00572F28"/>
    <w:rsid w:val="00575E08"/>
    <w:rsid w:val="00576C15"/>
    <w:rsid w:val="00577CCD"/>
    <w:rsid w:val="005801FF"/>
    <w:rsid w:val="005808E0"/>
    <w:rsid w:val="005820A2"/>
    <w:rsid w:val="00582A78"/>
    <w:rsid w:val="00582D92"/>
    <w:rsid w:val="00583212"/>
    <w:rsid w:val="0058366C"/>
    <w:rsid w:val="0058378F"/>
    <w:rsid w:val="005851CF"/>
    <w:rsid w:val="005852B2"/>
    <w:rsid w:val="005854A6"/>
    <w:rsid w:val="0058557C"/>
    <w:rsid w:val="00585A83"/>
    <w:rsid w:val="00585DD8"/>
    <w:rsid w:val="00585EE2"/>
    <w:rsid w:val="00585FA9"/>
    <w:rsid w:val="005872FD"/>
    <w:rsid w:val="005874DF"/>
    <w:rsid w:val="0058792D"/>
    <w:rsid w:val="00587A24"/>
    <w:rsid w:val="00592D55"/>
    <w:rsid w:val="00593000"/>
    <w:rsid w:val="00593F56"/>
    <w:rsid w:val="0059423A"/>
    <w:rsid w:val="00594BB0"/>
    <w:rsid w:val="0059788E"/>
    <w:rsid w:val="005978DF"/>
    <w:rsid w:val="00597BAB"/>
    <w:rsid w:val="005A046B"/>
    <w:rsid w:val="005A0B01"/>
    <w:rsid w:val="005A0BEC"/>
    <w:rsid w:val="005A3716"/>
    <w:rsid w:val="005A3927"/>
    <w:rsid w:val="005A5039"/>
    <w:rsid w:val="005A71AE"/>
    <w:rsid w:val="005B0187"/>
    <w:rsid w:val="005B2E3B"/>
    <w:rsid w:val="005B33D5"/>
    <w:rsid w:val="005B3EC0"/>
    <w:rsid w:val="005B3F2D"/>
    <w:rsid w:val="005B4793"/>
    <w:rsid w:val="005B47E4"/>
    <w:rsid w:val="005B495C"/>
    <w:rsid w:val="005B6769"/>
    <w:rsid w:val="005B76D7"/>
    <w:rsid w:val="005C027C"/>
    <w:rsid w:val="005C0492"/>
    <w:rsid w:val="005C119D"/>
    <w:rsid w:val="005C199C"/>
    <w:rsid w:val="005C1FC4"/>
    <w:rsid w:val="005C242C"/>
    <w:rsid w:val="005C24E3"/>
    <w:rsid w:val="005C26EE"/>
    <w:rsid w:val="005C2BA2"/>
    <w:rsid w:val="005C3065"/>
    <w:rsid w:val="005C3073"/>
    <w:rsid w:val="005C464B"/>
    <w:rsid w:val="005C46CB"/>
    <w:rsid w:val="005C5EBD"/>
    <w:rsid w:val="005C622D"/>
    <w:rsid w:val="005C70C5"/>
    <w:rsid w:val="005C7114"/>
    <w:rsid w:val="005C78C6"/>
    <w:rsid w:val="005C7CD9"/>
    <w:rsid w:val="005D0519"/>
    <w:rsid w:val="005D094D"/>
    <w:rsid w:val="005D0C95"/>
    <w:rsid w:val="005D11EC"/>
    <w:rsid w:val="005D1964"/>
    <w:rsid w:val="005D1B34"/>
    <w:rsid w:val="005D231B"/>
    <w:rsid w:val="005D29FE"/>
    <w:rsid w:val="005D344A"/>
    <w:rsid w:val="005D34D6"/>
    <w:rsid w:val="005D3AD6"/>
    <w:rsid w:val="005D3B50"/>
    <w:rsid w:val="005D5FED"/>
    <w:rsid w:val="005D6113"/>
    <w:rsid w:val="005D619F"/>
    <w:rsid w:val="005D66D5"/>
    <w:rsid w:val="005D74C3"/>
    <w:rsid w:val="005E07B5"/>
    <w:rsid w:val="005E08C2"/>
    <w:rsid w:val="005E0E3C"/>
    <w:rsid w:val="005E0F41"/>
    <w:rsid w:val="005E3BAE"/>
    <w:rsid w:val="005E3E50"/>
    <w:rsid w:val="005E417D"/>
    <w:rsid w:val="005E42B1"/>
    <w:rsid w:val="005E4FA0"/>
    <w:rsid w:val="005E56C5"/>
    <w:rsid w:val="005E6663"/>
    <w:rsid w:val="005E6D95"/>
    <w:rsid w:val="005E76B0"/>
    <w:rsid w:val="005E76F9"/>
    <w:rsid w:val="005E7D0D"/>
    <w:rsid w:val="005F073E"/>
    <w:rsid w:val="005F0B17"/>
    <w:rsid w:val="005F0F88"/>
    <w:rsid w:val="005F2553"/>
    <w:rsid w:val="005F347E"/>
    <w:rsid w:val="005F37D7"/>
    <w:rsid w:val="005F3909"/>
    <w:rsid w:val="005F45F2"/>
    <w:rsid w:val="005F49DF"/>
    <w:rsid w:val="005F4BF8"/>
    <w:rsid w:val="005F5EE9"/>
    <w:rsid w:val="005F6691"/>
    <w:rsid w:val="005F687B"/>
    <w:rsid w:val="005F7C37"/>
    <w:rsid w:val="005F7ECE"/>
    <w:rsid w:val="00600D3C"/>
    <w:rsid w:val="0060208A"/>
    <w:rsid w:val="00602C22"/>
    <w:rsid w:val="006039CE"/>
    <w:rsid w:val="00603E46"/>
    <w:rsid w:val="0060403D"/>
    <w:rsid w:val="00604678"/>
    <w:rsid w:val="006046FA"/>
    <w:rsid w:val="00604DEB"/>
    <w:rsid w:val="00604EF4"/>
    <w:rsid w:val="00604FDD"/>
    <w:rsid w:val="00605406"/>
    <w:rsid w:val="00606D22"/>
    <w:rsid w:val="00607460"/>
    <w:rsid w:val="0060783D"/>
    <w:rsid w:val="00612D98"/>
    <w:rsid w:val="00612E1E"/>
    <w:rsid w:val="006133E0"/>
    <w:rsid w:val="00614348"/>
    <w:rsid w:val="00614837"/>
    <w:rsid w:val="0061569D"/>
    <w:rsid w:val="0061701D"/>
    <w:rsid w:val="006175D8"/>
    <w:rsid w:val="0061762F"/>
    <w:rsid w:val="00617DA5"/>
    <w:rsid w:val="00620147"/>
    <w:rsid w:val="006206E8"/>
    <w:rsid w:val="00620C7E"/>
    <w:rsid w:val="00620DFD"/>
    <w:rsid w:val="00621040"/>
    <w:rsid w:val="006216B7"/>
    <w:rsid w:val="0062196A"/>
    <w:rsid w:val="00621E39"/>
    <w:rsid w:val="00623CCA"/>
    <w:rsid w:val="006249F8"/>
    <w:rsid w:val="00625575"/>
    <w:rsid w:val="00625B1E"/>
    <w:rsid w:val="00626152"/>
    <w:rsid w:val="00626F17"/>
    <w:rsid w:val="006272F2"/>
    <w:rsid w:val="00627445"/>
    <w:rsid w:val="00627730"/>
    <w:rsid w:val="00630F7A"/>
    <w:rsid w:val="00631507"/>
    <w:rsid w:val="006323BF"/>
    <w:rsid w:val="0063445F"/>
    <w:rsid w:val="00634894"/>
    <w:rsid w:val="0063668B"/>
    <w:rsid w:val="00637C0D"/>
    <w:rsid w:val="00637E04"/>
    <w:rsid w:val="00640CB9"/>
    <w:rsid w:val="00640D19"/>
    <w:rsid w:val="00640E46"/>
    <w:rsid w:val="00641083"/>
    <w:rsid w:val="0064237F"/>
    <w:rsid w:val="0064263A"/>
    <w:rsid w:val="00642F2A"/>
    <w:rsid w:val="00643904"/>
    <w:rsid w:val="00643DAA"/>
    <w:rsid w:val="0064406E"/>
    <w:rsid w:val="0064424C"/>
    <w:rsid w:val="00644CB0"/>
    <w:rsid w:val="0064628C"/>
    <w:rsid w:val="0064770A"/>
    <w:rsid w:val="006503E9"/>
    <w:rsid w:val="00650405"/>
    <w:rsid w:val="00650450"/>
    <w:rsid w:val="006516B4"/>
    <w:rsid w:val="00651883"/>
    <w:rsid w:val="00652B06"/>
    <w:rsid w:val="00652E9F"/>
    <w:rsid w:val="006537FE"/>
    <w:rsid w:val="00654DC7"/>
    <w:rsid w:val="00655094"/>
    <w:rsid w:val="006559F4"/>
    <w:rsid w:val="00655D46"/>
    <w:rsid w:val="0065661A"/>
    <w:rsid w:val="00656A0F"/>
    <w:rsid w:val="0065751F"/>
    <w:rsid w:val="00657967"/>
    <w:rsid w:val="00661157"/>
    <w:rsid w:val="00661402"/>
    <w:rsid w:val="00661557"/>
    <w:rsid w:val="006620B6"/>
    <w:rsid w:val="006635C2"/>
    <w:rsid w:val="00663CC9"/>
    <w:rsid w:val="006643CF"/>
    <w:rsid w:val="00665450"/>
    <w:rsid w:val="00665C23"/>
    <w:rsid w:val="0066636D"/>
    <w:rsid w:val="00667873"/>
    <w:rsid w:val="00670857"/>
    <w:rsid w:val="00670BC9"/>
    <w:rsid w:val="00670D5B"/>
    <w:rsid w:val="006713E7"/>
    <w:rsid w:val="00671619"/>
    <w:rsid w:val="00671879"/>
    <w:rsid w:val="00672717"/>
    <w:rsid w:val="00673F39"/>
    <w:rsid w:val="0067407C"/>
    <w:rsid w:val="006746B3"/>
    <w:rsid w:val="006754A8"/>
    <w:rsid w:val="0067555A"/>
    <w:rsid w:val="006758FE"/>
    <w:rsid w:val="006769CF"/>
    <w:rsid w:val="0068004B"/>
    <w:rsid w:val="00680EFB"/>
    <w:rsid w:val="0068166C"/>
    <w:rsid w:val="00682112"/>
    <w:rsid w:val="00682852"/>
    <w:rsid w:val="00684D8A"/>
    <w:rsid w:val="006855F0"/>
    <w:rsid w:val="006859A4"/>
    <w:rsid w:val="006869D9"/>
    <w:rsid w:val="00687360"/>
    <w:rsid w:val="00690A89"/>
    <w:rsid w:val="00690F9F"/>
    <w:rsid w:val="00691CC2"/>
    <w:rsid w:val="0069300C"/>
    <w:rsid w:val="00693172"/>
    <w:rsid w:val="00693A67"/>
    <w:rsid w:val="00693F6F"/>
    <w:rsid w:val="00694186"/>
    <w:rsid w:val="006943F6"/>
    <w:rsid w:val="00694A77"/>
    <w:rsid w:val="00695418"/>
    <w:rsid w:val="00696640"/>
    <w:rsid w:val="0069673A"/>
    <w:rsid w:val="00697D44"/>
    <w:rsid w:val="006A1A76"/>
    <w:rsid w:val="006A288F"/>
    <w:rsid w:val="006A292E"/>
    <w:rsid w:val="006A2EE2"/>
    <w:rsid w:val="006A341C"/>
    <w:rsid w:val="006A38C2"/>
    <w:rsid w:val="006A3A1D"/>
    <w:rsid w:val="006A4C3C"/>
    <w:rsid w:val="006A6697"/>
    <w:rsid w:val="006A6EEC"/>
    <w:rsid w:val="006A7D33"/>
    <w:rsid w:val="006A7F1B"/>
    <w:rsid w:val="006B01F7"/>
    <w:rsid w:val="006B03CB"/>
    <w:rsid w:val="006B0BC9"/>
    <w:rsid w:val="006B3CC8"/>
    <w:rsid w:val="006B5410"/>
    <w:rsid w:val="006B5B89"/>
    <w:rsid w:val="006B6C39"/>
    <w:rsid w:val="006B71A3"/>
    <w:rsid w:val="006B73FF"/>
    <w:rsid w:val="006B7646"/>
    <w:rsid w:val="006B7758"/>
    <w:rsid w:val="006B7F2B"/>
    <w:rsid w:val="006C03AA"/>
    <w:rsid w:val="006C21A0"/>
    <w:rsid w:val="006C4176"/>
    <w:rsid w:val="006C4671"/>
    <w:rsid w:val="006C51D5"/>
    <w:rsid w:val="006C66D4"/>
    <w:rsid w:val="006C6B6C"/>
    <w:rsid w:val="006C6D71"/>
    <w:rsid w:val="006C6EB6"/>
    <w:rsid w:val="006C7410"/>
    <w:rsid w:val="006C77C4"/>
    <w:rsid w:val="006D0126"/>
    <w:rsid w:val="006D01C3"/>
    <w:rsid w:val="006D0A5A"/>
    <w:rsid w:val="006D0D4D"/>
    <w:rsid w:val="006D11B9"/>
    <w:rsid w:val="006D1AB3"/>
    <w:rsid w:val="006D1E36"/>
    <w:rsid w:val="006D29B5"/>
    <w:rsid w:val="006D2EB6"/>
    <w:rsid w:val="006D2F79"/>
    <w:rsid w:val="006D4835"/>
    <w:rsid w:val="006D4B75"/>
    <w:rsid w:val="006D5068"/>
    <w:rsid w:val="006D5C76"/>
    <w:rsid w:val="006D603D"/>
    <w:rsid w:val="006D63A9"/>
    <w:rsid w:val="006D74A6"/>
    <w:rsid w:val="006E002C"/>
    <w:rsid w:val="006E0D82"/>
    <w:rsid w:val="006E10A8"/>
    <w:rsid w:val="006E1922"/>
    <w:rsid w:val="006E1B82"/>
    <w:rsid w:val="006E2C5B"/>
    <w:rsid w:val="006E31E3"/>
    <w:rsid w:val="006E327E"/>
    <w:rsid w:val="006E351F"/>
    <w:rsid w:val="006E377C"/>
    <w:rsid w:val="006E3A7C"/>
    <w:rsid w:val="006E41A9"/>
    <w:rsid w:val="006E47D3"/>
    <w:rsid w:val="006E47DF"/>
    <w:rsid w:val="006E48FA"/>
    <w:rsid w:val="006E4BC7"/>
    <w:rsid w:val="006E5278"/>
    <w:rsid w:val="006E5B10"/>
    <w:rsid w:val="006E675C"/>
    <w:rsid w:val="006E773C"/>
    <w:rsid w:val="006E7E3A"/>
    <w:rsid w:val="006F00F4"/>
    <w:rsid w:val="006F0DBA"/>
    <w:rsid w:val="006F16B1"/>
    <w:rsid w:val="006F239C"/>
    <w:rsid w:val="006F245E"/>
    <w:rsid w:val="006F292F"/>
    <w:rsid w:val="006F2B7B"/>
    <w:rsid w:val="006F36C2"/>
    <w:rsid w:val="006F3810"/>
    <w:rsid w:val="006F383E"/>
    <w:rsid w:val="006F3C91"/>
    <w:rsid w:val="006F3E28"/>
    <w:rsid w:val="006F4EE1"/>
    <w:rsid w:val="006F67FA"/>
    <w:rsid w:val="006F6A8C"/>
    <w:rsid w:val="00700117"/>
    <w:rsid w:val="007005EF"/>
    <w:rsid w:val="0070096E"/>
    <w:rsid w:val="00701402"/>
    <w:rsid w:val="007017CC"/>
    <w:rsid w:val="007020E0"/>
    <w:rsid w:val="00702235"/>
    <w:rsid w:val="007025C1"/>
    <w:rsid w:val="00702645"/>
    <w:rsid w:val="00702B04"/>
    <w:rsid w:val="00702C1B"/>
    <w:rsid w:val="00702DB8"/>
    <w:rsid w:val="00703446"/>
    <w:rsid w:val="007037D1"/>
    <w:rsid w:val="00703B0F"/>
    <w:rsid w:val="00704D2C"/>
    <w:rsid w:val="00704E9D"/>
    <w:rsid w:val="0070635C"/>
    <w:rsid w:val="00706BE9"/>
    <w:rsid w:val="00706E60"/>
    <w:rsid w:val="007070EB"/>
    <w:rsid w:val="00707A5F"/>
    <w:rsid w:val="007103E1"/>
    <w:rsid w:val="00710BBC"/>
    <w:rsid w:val="00710C47"/>
    <w:rsid w:val="00710F13"/>
    <w:rsid w:val="00711F9E"/>
    <w:rsid w:val="007122B7"/>
    <w:rsid w:val="00712A59"/>
    <w:rsid w:val="00713344"/>
    <w:rsid w:val="00713ABD"/>
    <w:rsid w:val="00713B82"/>
    <w:rsid w:val="00714B1A"/>
    <w:rsid w:val="00715360"/>
    <w:rsid w:val="00715803"/>
    <w:rsid w:val="0071584A"/>
    <w:rsid w:val="0071596F"/>
    <w:rsid w:val="00716DD5"/>
    <w:rsid w:val="00717545"/>
    <w:rsid w:val="007175D5"/>
    <w:rsid w:val="00721087"/>
    <w:rsid w:val="007211D2"/>
    <w:rsid w:val="00721A49"/>
    <w:rsid w:val="00721D1D"/>
    <w:rsid w:val="00722032"/>
    <w:rsid w:val="007229A7"/>
    <w:rsid w:val="0072328F"/>
    <w:rsid w:val="00723B44"/>
    <w:rsid w:val="007277DF"/>
    <w:rsid w:val="0072786D"/>
    <w:rsid w:val="00730872"/>
    <w:rsid w:val="00730B23"/>
    <w:rsid w:val="00730C63"/>
    <w:rsid w:val="00730CEB"/>
    <w:rsid w:val="0073150E"/>
    <w:rsid w:val="00731A9B"/>
    <w:rsid w:val="007320A5"/>
    <w:rsid w:val="0073341D"/>
    <w:rsid w:val="00733F07"/>
    <w:rsid w:val="00734D35"/>
    <w:rsid w:val="00734EF9"/>
    <w:rsid w:val="007350C2"/>
    <w:rsid w:val="007350D2"/>
    <w:rsid w:val="007359F0"/>
    <w:rsid w:val="00735D0B"/>
    <w:rsid w:val="0073667A"/>
    <w:rsid w:val="00737151"/>
    <w:rsid w:val="00737C60"/>
    <w:rsid w:val="00737CA1"/>
    <w:rsid w:val="00740078"/>
    <w:rsid w:val="0074074F"/>
    <w:rsid w:val="00740D0A"/>
    <w:rsid w:val="00740FC6"/>
    <w:rsid w:val="0074179B"/>
    <w:rsid w:val="00741FB3"/>
    <w:rsid w:val="00742600"/>
    <w:rsid w:val="0074260E"/>
    <w:rsid w:val="00742C5B"/>
    <w:rsid w:val="00743603"/>
    <w:rsid w:val="00744E20"/>
    <w:rsid w:val="00745444"/>
    <w:rsid w:val="00746518"/>
    <w:rsid w:val="00747634"/>
    <w:rsid w:val="0074776C"/>
    <w:rsid w:val="00747EAA"/>
    <w:rsid w:val="007519F3"/>
    <w:rsid w:val="00751A80"/>
    <w:rsid w:val="007526D7"/>
    <w:rsid w:val="00753270"/>
    <w:rsid w:val="00755C95"/>
    <w:rsid w:val="00755CD1"/>
    <w:rsid w:val="007573FD"/>
    <w:rsid w:val="0075771B"/>
    <w:rsid w:val="00757E59"/>
    <w:rsid w:val="007600B8"/>
    <w:rsid w:val="007604C0"/>
    <w:rsid w:val="0076069B"/>
    <w:rsid w:val="00760746"/>
    <w:rsid w:val="0076096D"/>
    <w:rsid w:val="00761728"/>
    <w:rsid w:val="00761FBF"/>
    <w:rsid w:val="0076355C"/>
    <w:rsid w:val="007647C3"/>
    <w:rsid w:val="007649BC"/>
    <w:rsid w:val="00764DF1"/>
    <w:rsid w:val="00765570"/>
    <w:rsid w:val="007667FB"/>
    <w:rsid w:val="0076694A"/>
    <w:rsid w:val="007669B8"/>
    <w:rsid w:val="00767170"/>
    <w:rsid w:val="0076728C"/>
    <w:rsid w:val="0077044E"/>
    <w:rsid w:val="00770980"/>
    <w:rsid w:val="00770EB9"/>
    <w:rsid w:val="0077135C"/>
    <w:rsid w:val="007716F7"/>
    <w:rsid w:val="00771D76"/>
    <w:rsid w:val="007727C3"/>
    <w:rsid w:val="00773ECC"/>
    <w:rsid w:val="007740E3"/>
    <w:rsid w:val="00774245"/>
    <w:rsid w:val="007745AE"/>
    <w:rsid w:val="007749C5"/>
    <w:rsid w:val="00776E02"/>
    <w:rsid w:val="0078080C"/>
    <w:rsid w:val="007808D0"/>
    <w:rsid w:val="007811DF"/>
    <w:rsid w:val="0078156C"/>
    <w:rsid w:val="00781C24"/>
    <w:rsid w:val="00781C7F"/>
    <w:rsid w:val="00781D11"/>
    <w:rsid w:val="00781FA3"/>
    <w:rsid w:val="00782289"/>
    <w:rsid w:val="007824A6"/>
    <w:rsid w:val="00782665"/>
    <w:rsid w:val="00782958"/>
    <w:rsid w:val="00783C99"/>
    <w:rsid w:val="0078404A"/>
    <w:rsid w:val="00786006"/>
    <w:rsid w:val="0078698D"/>
    <w:rsid w:val="00786DC4"/>
    <w:rsid w:val="00787320"/>
    <w:rsid w:val="00787384"/>
    <w:rsid w:val="00787F7C"/>
    <w:rsid w:val="0079007E"/>
    <w:rsid w:val="0079054F"/>
    <w:rsid w:val="00790E92"/>
    <w:rsid w:val="00791704"/>
    <w:rsid w:val="00791AAA"/>
    <w:rsid w:val="007927CA"/>
    <w:rsid w:val="0079291D"/>
    <w:rsid w:val="0079344F"/>
    <w:rsid w:val="00793C2E"/>
    <w:rsid w:val="00793CC5"/>
    <w:rsid w:val="00794663"/>
    <w:rsid w:val="00795545"/>
    <w:rsid w:val="00795A88"/>
    <w:rsid w:val="007960A4"/>
    <w:rsid w:val="00796E8A"/>
    <w:rsid w:val="00796F2C"/>
    <w:rsid w:val="007A0681"/>
    <w:rsid w:val="007A0BD1"/>
    <w:rsid w:val="007A1559"/>
    <w:rsid w:val="007A2ED2"/>
    <w:rsid w:val="007A33A8"/>
    <w:rsid w:val="007A3F28"/>
    <w:rsid w:val="007A419D"/>
    <w:rsid w:val="007A42F4"/>
    <w:rsid w:val="007A44C8"/>
    <w:rsid w:val="007A4984"/>
    <w:rsid w:val="007A5833"/>
    <w:rsid w:val="007A7B69"/>
    <w:rsid w:val="007A7C68"/>
    <w:rsid w:val="007B0495"/>
    <w:rsid w:val="007B0A92"/>
    <w:rsid w:val="007B1BE9"/>
    <w:rsid w:val="007B1DE3"/>
    <w:rsid w:val="007B1E03"/>
    <w:rsid w:val="007B3025"/>
    <w:rsid w:val="007B30B1"/>
    <w:rsid w:val="007B361B"/>
    <w:rsid w:val="007B4063"/>
    <w:rsid w:val="007B49F3"/>
    <w:rsid w:val="007B4C16"/>
    <w:rsid w:val="007B55D4"/>
    <w:rsid w:val="007B62FC"/>
    <w:rsid w:val="007B6865"/>
    <w:rsid w:val="007C0499"/>
    <w:rsid w:val="007C0DEF"/>
    <w:rsid w:val="007C159B"/>
    <w:rsid w:val="007C2202"/>
    <w:rsid w:val="007C2405"/>
    <w:rsid w:val="007C2E55"/>
    <w:rsid w:val="007C2F7A"/>
    <w:rsid w:val="007C3D21"/>
    <w:rsid w:val="007C45DD"/>
    <w:rsid w:val="007C4A75"/>
    <w:rsid w:val="007C512E"/>
    <w:rsid w:val="007C5501"/>
    <w:rsid w:val="007C55FD"/>
    <w:rsid w:val="007C5699"/>
    <w:rsid w:val="007C578C"/>
    <w:rsid w:val="007C69D1"/>
    <w:rsid w:val="007C6F51"/>
    <w:rsid w:val="007C6FFF"/>
    <w:rsid w:val="007C7F85"/>
    <w:rsid w:val="007D153E"/>
    <w:rsid w:val="007D1915"/>
    <w:rsid w:val="007D1F30"/>
    <w:rsid w:val="007D22C7"/>
    <w:rsid w:val="007D2D8E"/>
    <w:rsid w:val="007D2F79"/>
    <w:rsid w:val="007D3CE8"/>
    <w:rsid w:val="007D426C"/>
    <w:rsid w:val="007D491A"/>
    <w:rsid w:val="007D4DA8"/>
    <w:rsid w:val="007D51E0"/>
    <w:rsid w:val="007D5907"/>
    <w:rsid w:val="007D5F90"/>
    <w:rsid w:val="007D6039"/>
    <w:rsid w:val="007D615D"/>
    <w:rsid w:val="007D66E2"/>
    <w:rsid w:val="007D708C"/>
    <w:rsid w:val="007D7507"/>
    <w:rsid w:val="007D7BF7"/>
    <w:rsid w:val="007D7CAE"/>
    <w:rsid w:val="007E048E"/>
    <w:rsid w:val="007E0B60"/>
    <w:rsid w:val="007E1D6C"/>
    <w:rsid w:val="007E2385"/>
    <w:rsid w:val="007E3D48"/>
    <w:rsid w:val="007E4310"/>
    <w:rsid w:val="007E4680"/>
    <w:rsid w:val="007E49B1"/>
    <w:rsid w:val="007E4ED8"/>
    <w:rsid w:val="007E533A"/>
    <w:rsid w:val="007E558C"/>
    <w:rsid w:val="007E5D78"/>
    <w:rsid w:val="007E5E46"/>
    <w:rsid w:val="007E630B"/>
    <w:rsid w:val="007E67A4"/>
    <w:rsid w:val="007E6B4A"/>
    <w:rsid w:val="007E6EE7"/>
    <w:rsid w:val="007F03A3"/>
    <w:rsid w:val="007F118E"/>
    <w:rsid w:val="007F259F"/>
    <w:rsid w:val="007F265B"/>
    <w:rsid w:val="007F2C45"/>
    <w:rsid w:val="007F36D3"/>
    <w:rsid w:val="007F39E6"/>
    <w:rsid w:val="007F4032"/>
    <w:rsid w:val="007F4191"/>
    <w:rsid w:val="007F52C0"/>
    <w:rsid w:val="007F59F0"/>
    <w:rsid w:val="007F6633"/>
    <w:rsid w:val="007F704A"/>
    <w:rsid w:val="007F7A42"/>
    <w:rsid w:val="007F7AEE"/>
    <w:rsid w:val="00800114"/>
    <w:rsid w:val="008008C5"/>
    <w:rsid w:val="00802524"/>
    <w:rsid w:val="008037A2"/>
    <w:rsid w:val="0080474C"/>
    <w:rsid w:val="00804E83"/>
    <w:rsid w:val="008052FD"/>
    <w:rsid w:val="00805B9F"/>
    <w:rsid w:val="00806368"/>
    <w:rsid w:val="008064F7"/>
    <w:rsid w:val="00806717"/>
    <w:rsid w:val="00806F75"/>
    <w:rsid w:val="00810343"/>
    <w:rsid w:val="00810B6C"/>
    <w:rsid w:val="00810C4A"/>
    <w:rsid w:val="00812C84"/>
    <w:rsid w:val="00813F0E"/>
    <w:rsid w:val="008144FA"/>
    <w:rsid w:val="00814E43"/>
    <w:rsid w:val="00815483"/>
    <w:rsid w:val="00815636"/>
    <w:rsid w:val="00816256"/>
    <w:rsid w:val="00817E60"/>
    <w:rsid w:val="00820D06"/>
    <w:rsid w:val="00821357"/>
    <w:rsid w:val="00821434"/>
    <w:rsid w:val="008219B5"/>
    <w:rsid w:val="00821BD3"/>
    <w:rsid w:val="00822DC1"/>
    <w:rsid w:val="00823A55"/>
    <w:rsid w:val="00823CA8"/>
    <w:rsid w:val="00824273"/>
    <w:rsid w:val="008247BF"/>
    <w:rsid w:val="00824907"/>
    <w:rsid w:val="00824A96"/>
    <w:rsid w:val="00824AED"/>
    <w:rsid w:val="00824DB2"/>
    <w:rsid w:val="00825073"/>
    <w:rsid w:val="00825F98"/>
    <w:rsid w:val="00831090"/>
    <w:rsid w:val="00833036"/>
    <w:rsid w:val="0083386A"/>
    <w:rsid w:val="0083456A"/>
    <w:rsid w:val="008345AB"/>
    <w:rsid w:val="0083476B"/>
    <w:rsid w:val="00834978"/>
    <w:rsid w:val="00834A6D"/>
    <w:rsid w:val="00836BCF"/>
    <w:rsid w:val="00840A0D"/>
    <w:rsid w:val="00840D70"/>
    <w:rsid w:val="008412A4"/>
    <w:rsid w:val="00841466"/>
    <w:rsid w:val="008414F1"/>
    <w:rsid w:val="00841505"/>
    <w:rsid w:val="00841D95"/>
    <w:rsid w:val="00842D19"/>
    <w:rsid w:val="00843566"/>
    <w:rsid w:val="0084364B"/>
    <w:rsid w:val="00843E28"/>
    <w:rsid w:val="008443CF"/>
    <w:rsid w:val="008448DD"/>
    <w:rsid w:val="00844AAF"/>
    <w:rsid w:val="00844C7E"/>
    <w:rsid w:val="00844CC3"/>
    <w:rsid w:val="0084555C"/>
    <w:rsid w:val="0084608E"/>
    <w:rsid w:val="00846724"/>
    <w:rsid w:val="008467FE"/>
    <w:rsid w:val="008500A9"/>
    <w:rsid w:val="008503D1"/>
    <w:rsid w:val="00850B4E"/>
    <w:rsid w:val="008539AE"/>
    <w:rsid w:val="00853E13"/>
    <w:rsid w:val="0085408F"/>
    <w:rsid w:val="008550C2"/>
    <w:rsid w:val="00856BAB"/>
    <w:rsid w:val="008576C1"/>
    <w:rsid w:val="00857F55"/>
    <w:rsid w:val="00861BE9"/>
    <w:rsid w:val="00861D22"/>
    <w:rsid w:val="00862047"/>
    <w:rsid w:val="008626AC"/>
    <w:rsid w:val="00862870"/>
    <w:rsid w:val="00862933"/>
    <w:rsid w:val="00862DDF"/>
    <w:rsid w:val="0086365E"/>
    <w:rsid w:val="00863893"/>
    <w:rsid w:val="008666F6"/>
    <w:rsid w:val="0086754A"/>
    <w:rsid w:val="0087080C"/>
    <w:rsid w:val="0087093D"/>
    <w:rsid w:val="00870CC3"/>
    <w:rsid w:val="00871B61"/>
    <w:rsid w:val="00871F4C"/>
    <w:rsid w:val="0087200C"/>
    <w:rsid w:val="0087237C"/>
    <w:rsid w:val="008723B9"/>
    <w:rsid w:val="008736EF"/>
    <w:rsid w:val="008744DA"/>
    <w:rsid w:val="0087454A"/>
    <w:rsid w:val="008748B3"/>
    <w:rsid w:val="00875798"/>
    <w:rsid w:val="00876CF5"/>
    <w:rsid w:val="00876FFE"/>
    <w:rsid w:val="00877476"/>
    <w:rsid w:val="00877F4D"/>
    <w:rsid w:val="00880156"/>
    <w:rsid w:val="00880358"/>
    <w:rsid w:val="00880C5E"/>
    <w:rsid w:val="0088130B"/>
    <w:rsid w:val="00882588"/>
    <w:rsid w:val="00882839"/>
    <w:rsid w:val="00882E4C"/>
    <w:rsid w:val="00883178"/>
    <w:rsid w:val="00883B00"/>
    <w:rsid w:val="00883F09"/>
    <w:rsid w:val="00884070"/>
    <w:rsid w:val="008847A7"/>
    <w:rsid w:val="00884C7B"/>
    <w:rsid w:val="00885A63"/>
    <w:rsid w:val="008862D4"/>
    <w:rsid w:val="00887E23"/>
    <w:rsid w:val="00887E40"/>
    <w:rsid w:val="00890459"/>
    <w:rsid w:val="00890985"/>
    <w:rsid w:val="00890BE3"/>
    <w:rsid w:val="00890CEA"/>
    <w:rsid w:val="00890D76"/>
    <w:rsid w:val="00891B60"/>
    <w:rsid w:val="00892021"/>
    <w:rsid w:val="00893430"/>
    <w:rsid w:val="00893A60"/>
    <w:rsid w:val="00893D75"/>
    <w:rsid w:val="00894CEE"/>
    <w:rsid w:val="008953EF"/>
    <w:rsid w:val="008956E9"/>
    <w:rsid w:val="00895727"/>
    <w:rsid w:val="00895B1E"/>
    <w:rsid w:val="008967D9"/>
    <w:rsid w:val="00896C6A"/>
    <w:rsid w:val="0089734D"/>
    <w:rsid w:val="0089788E"/>
    <w:rsid w:val="00897DC1"/>
    <w:rsid w:val="008A069E"/>
    <w:rsid w:val="008A129A"/>
    <w:rsid w:val="008A15B2"/>
    <w:rsid w:val="008A3910"/>
    <w:rsid w:val="008A517C"/>
    <w:rsid w:val="008A5840"/>
    <w:rsid w:val="008A5BD5"/>
    <w:rsid w:val="008A7173"/>
    <w:rsid w:val="008B016A"/>
    <w:rsid w:val="008B06B9"/>
    <w:rsid w:val="008B1F47"/>
    <w:rsid w:val="008B332C"/>
    <w:rsid w:val="008B389E"/>
    <w:rsid w:val="008B3D72"/>
    <w:rsid w:val="008B40B9"/>
    <w:rsid w:val="008B4261"/>
    <w:rsid w:val="008B465A"/>
    <w:rsid w:val="008B4C6E"/>
    <w:rsid w:val="008B4DB2"/>
    <w:rsid w:val="008B5EBE"/>
    <w:rsid w:val="008B692B"/>
    <w:rsid w:val="008B6D06"/>
    <w:rsid w:val="008B6F43"/>
    <w:rsid w:val="008B7130"/>
    <w:rsid w:val="008B7941"/>
    <w:rsid w:val="008C045D"/>
    <w:rsid w:val="008C256C"/>
    <w:rsid w:val="008C2955"/>
    <w:rsid w:val="008C33EA"/>
    <w:rsid w:val="008C4B52"/>
    <w:rsid w:val="008C60D2"/>
    <w:rsid w:val="008C78EE"/>
    <w:rsid w:val="008C7CCE"/>
    <w:rsid w:val="008C7DC1"/>
    <w:rsid w:val="008C7DCE"/>
    <w:rsid w:val="008C7E1D"/>
    <w:rsid w:val="008D1203"/>
    <w:rsid w:val="008D1F33"/>
    <w:rsid w:val="008D251B"/>
    <w:rsid w:val="008D265A"/>
    <w:rsid w:val="008D3F43"/>
    <w:rsid w:val="008D4083"/>
    <w:rsid w:val="008D42A0"/>
    <w:rsid w:val="008D4542"/>
    <w:rsid w:val="008D491E"/>
    <w:rsid w:val="008D4F81"/>
    <w:rsid w:val="008D4FF8"/>
    <w:rsid w:val="008D50D9"/>
    <w:rsid w:val="008D6BA4"/>
    <w:rsid w:val="008D6E0B"/>
    <w:rsid w:val="008D7826"/>
    <w:rsid w:val="008D7EEC"/>
    <w:rsid w:val="008E02FB"/>
    <w:rsid w:val="008E20E4"/>
    <w:rsid w:val="008E2472"/>
    <w:rsid w:val="008E285B"/>
    <w:rsid w:val="008E30B5"/>
    <w:rsid w:val="008E32D6"/>
    <w:rsid w:val="008E33CB"/>
    <w:rsid w:val="008E4F11"/>
    <w:rsid w:val="008E514A"/>
    <w:rsid w:val="008E569E"/>
    <w:rsid w:val="008E7FCB"/>
    <w:rsid w:val="008F035C"/>
    <w:rsid w:val="008F0557"/>
    <w:rsid w:val="008F0ABA"/>
    <w:rsid w:val="008F1B30"/>
    <w:rsid w:val="008F234B"/>
    <w:rsid w:val="008F2412"/>
    <w:rsid w:val="008F305C"/>
    <w:rsid w:val="008F31FA"/>
    <w:rsid w:val="008F419C"/>
    <w:rsid w:val="008F63CC"/>
    <w:rsid w:val="008F65A1"/>
    <w:rsid w:val="008F7203"/>
    <w:rsid w:val="008F749D"/>
    <w:rsid w:val="0090025A"/>
    <w:rsid w:val="00900989"/>
    <w:rsid w:val="00900AB6"/>
    <w:rsid w:val="00901490"/>
    <w:rsid w:val="009015E4"/>
    <w:rsid w:val="009022CE"/>
    <w:rsid w:val="00902E9C"/>
    <w:rsid w:val="0090314E"/>
    <w:rsid w:val="009031AF"/>
    <w:rsid w:val="00903469"/>
    <w:rsid w:val="00903991"/>
    <w:rsid w:val="00903B1D"/>
    <w:rsid w:val="0090485B"/>
    <w:rsid w:val="00904963"/>
    <w:rsid w:val="0090529B"/>
    <w:rsid w:val="00905721"/>
    <w:rsid w:val="00905C1F"/>
    <w:rsid w:val="00906171"/>
    <w:rsid w:val="00907AF3"/>
    <w:rsid w:val="0091015E"/>
    <w:rsid w:val="00910623"/>
    <w:rsid w:val="00910642"/>
    <w:rsid w:val="00910872"/>
    <w:rsid w:val="009108B9"/>
    <w:rsid w:val="00910CAE"/>
    <w:rsid w:val="00911EFA"/>
    <w:rsid w:val="009124EA"/>
    <w:rsid w:val="00912ACE"/>
    <w:rsid w:val="00913E2E"/>
    <w:rsid w:val="00914454"/>
    <w:rsid w:val="009152DF"/>
    <w:rsid w:val="009153A9"/>
    <w:rsid w:val="00915730"/>
    <w:rsid w:val="00916A52"/>
    <w:rsid w:val="00916B9C"/>
    <w:rsid w:val="00917B73"/>
    <w:rsid w:val="009200C5"/>
    <w:rsid w:val="009208A6"/>
    <w:rsid w:val="00921D66"/>
    <w:rsid w:val="00921FC3"/>
    <w:rsid w:val="0092329D"/>
    <w:rsid w:val="00925BBB"/>
    <w:rsid w:val="00925BF8"/>
    <w:rsid w:val="00926498"/>
    <w:rsid w:val="009274A9"/>
    <w:rsid w:val="00927504"/>
    <w:rsid w:val="00930794"/>
    <w:rsid w:val="0093142D"/>
    <w:rsid w:val="00931E88"/>
    <w:rsid w:val="009323F5"/>
    <w:rsid w:val="0093278C"/>
    <w:rsid w:val="00932FDA"/>
    <w:rsid w:val="00933988"/>
    <w:rsid w:val="009344D2"/>
    <w:rsid w:val="009347A0"/>
    <w:rsid w:val="00934A1A"/>
    <w:rsid w:val="00934C37"/>
    <w:rsid w:val="00934C92"/>
    <w:rsid w:val="00935D5E"/>
    <w:rsid w:val="00936482"/>
    <w:rsid w:val="009364C8"/>
    <w:rsid w:val="00937D5B"/>
    <w:rsid w:val="00940380"/>
    <w:rsid w:val="00940A8B"/>
    <w:rsid w:val="00941425"/>
    <w:rsid w:val="00941D7C"/>
    <w:rsid w:val="00941FEA"/>
    <w:rsid w:val="00942136"/>
    <w:rsid w:val="00942867"/>
    <w:rsid w:val="009428A7"/>
    <w:rsid w:val="00942CC7"/>
    <w:rsid w:val="0094418C"/>
    <w:rsid w:val="00944C6E"/>
    <w:rsid w:val="00945BA3"/>
    <w:rsid w:val="009464AE"/>
    <w:rsid w:val="009466F7"/>
    <w:rsid w:val="00946BEB"/>
    <w:rsid w:val="00946EDD"/>
    <w:rsid w:val="009475A6"/>
    <w:rsid w:val="00947AF0"/>
    <w:rsid w:val="009503D2"/>
    <w:rsid w:val="009503D9"/>
    <w:rsid w:val="00950551"/>
    <w:rsid w:val="00950C52"/>
    <w:rsid w:val="00950CFD"/>
    <w:rsid w:val="009510AD"/>
    <w:rsid w:val="0095241B"/>
    <w:rsid w:val="00953520"/>
    <w:rsid w:val="00954993"/>
    <w:rsid w:val="00954CE2"/>
    <w:rsid w:val="00954D7B"/>
    <w:rsid w:val="0095518B"/>
    <w:rsid w:val="0095586B"/>
    <w:rsid w:val="00955BD2"/>
    <w:rsid w:val="00955F3D"/>
    <w:rsid w:val="00956E51"/>
    <w:rsid w:val="009572D2"/>
    <w:rsid w:val="0095781E"/>
    <w:rsid w:val="00957DBC"/>
    <w:rsid w:val="00957E01"/>
    <w:rsid w:val="00960839"/>
    <w:rsid w:val="00960BBE"/>
    <w:rsid w:val="00961015"/>
    <w:rsid w:val="00961F11"/>
    <w:rsid w:val="0096241B"/>
    <w:rsid w:val="0096243A"/>
    <w:rsid w:val="00962631"/>
    <w:rsid w:val="00962DBA"/>
    <w:rsid w:val="00963038"/>
    <w:rsid w:val="009635B0"/>
    <w:rsid w:val="00963922"/>
    <w:rsid w:val="0096436A"/>
    <w:rsid w:val="009645B9"/>
    <w:rsid w:val="00964A28"/>
    <w:rsid w:val="009652B6"/>
    <w:rsid w:val="0096597C"/>
    <w:rsid w:val="0096629E"/>
    <w:rsid w:val="009666A7"/>
    <w:rsid w:val="00966D5C"/>
    <w:rsid w:val="009672A6"/>
    <w:rsid w:val="00970348"/>
    <w:rsid w:val="00970763"/>
    <w:rsid w:val="00971019"/>
    <w:rsid w:val="00971073"/>
    <w:rsid w:val="00971F59"/>
    <w:rsid w:val="009728A5"/>
    <w:rsid w:val="00974390"/>
    <w:rsid w:val="00974C78"/>
    <w:rsid w:val="00975ADC"/>
    <w:rsid w:val="00977B18"/>
    <w:rsid w:val="009809B1"/>
    <w:rsid w:val="00980B7B"/>
    <w:rsid w:val="00980D08"/>
    <w:rsid w:val="009811D9"/>
    <w:rsid w:val="00981BD0"/>
    <w:rsid w:val="00981DE7"/>
    <w:rsid w:val="00982D98"/>
    <w:rsid w:val="00982F91"/>
    <w:rsid w:val="009841A9"/>
    <w:rsid w:val="00984998"/>
    <w:rsid w:val="00985047"/>
    <w:rsid w:val="009855FF"/>
    <w:rsid w:val="00985A30"/>
    <w:rsid w:val="00985DAA"/>
    <w:rsid w:val="00985F27"/>
    <w:rsid w:val="0098799A"/>
    <w:rsid w:val="0099102F"/>
    <w:rsid w:val="009913D9"/>
    <w:rsid w:val="009913DA"/>
    <w:rsid w:val="00991A94"/>
    <w:rsid w:val="00992F78"/>
    <w:rsid w:val="00993095"/>
    <w:rsid w:val="00993B2D"/>
    <w:rsid w:val="009947BA"/>
    <w:rsid w:val="00995713"/>
    <w:rsid w:val="00995AE2"/>
    <w:rsid w:val="00995DD7"/>
    <w:rsid w:val="00996C7E"/>
    <w:rsid w:val="00996D30"/>
    <w:rsid w:val="009970C3"/>
    <w:rsid w:val="0099743B"/>
    <w:rsid w:val="00997750"/>
    <w:rsid w:val="00997D8E"/>
    <w:rsid w:val="009A04C2"/>
    <w:rsid w:val="009A14A5"/>
    <w:rsid w:val="009A183F"/>
    <w:rsid w:val="009A18D5"/>
    <w:rsid w:val="009A1F5A"/>
    <w:rsid w:val="009A2252"/>
    <w:rsid w:val="009A26D5"/>
    <w:rsid w:val="009A442E"/>
    <w:rsid w:val="009A445A"/>
    <w:rsid w:val="009A4D75"/>
    <w:rsid w:val="009A597A"/>
    <w:rsid w:val="009A59DA"/>
    <w:rsid w:val="009A624E"/>
    <w:rsid w:val="009A68AF"/>
    <w:rsid w:val="009A7C01"/>
    <w:rsid w:val="009B035F"/>
    <w:rsid w:val="009B0A64"/>
    <w:rsid w:val="009B1393"/>
    <w:rsid w:val="009B1AAA"/>
    <w:rsid w:val="009B1F50"/>
    <w:rsid w:val="009B25F6"/>
    <w:rsid w:val="009B2BF6"/>
    <w:rsid w:val="009B4420"/>
    <w:rsid w:val="009B6419"/>
    <w:rsid w:val="009C1405"/>
    <w:rsid w:val="009C31EC"/>
    <w:rsid w:val="009C31EE"/>
    <w:rsid w:val="009C3F99"/>
    <w:rsid w:val="009C4A85"/>
    <w:rsid w:val="009C4C16"/>
    <w:rsid w:val="009C4DE8"/>
    <w:rsid w:val="009C5950"/>
    <w:rsid w:val="009C6603"/>
    <w:rsid w:val="009C6BC0"/>
    <w:rsid w:val="009C7071"/>
    <w:rsid w:val="009C7677"/>
    <w:rsid w:val="009C7C4B"/>
    <w:rsid w:val="009D0E5A"/>
    <w:rsid w:val="009D1783"/>
    <w:rsid w:val="009D31A5"/>
    <w:rsid w:val="009D4489"/>
    <w:rsid w:val="009D4517"/>
    <w:rsid w:val="009D45F7"/>
    <w:rsid w:val="009D4D4F"/>
    <w:rsid w:val="009D5181"/>
    <w:rsid w:val="009D52F1"/>
    <w:rsid w:val="009D73DC"/>
    <w:rsid w:val="009E1259"/>
    <w:rsid w:val="009E2431"/>
    <w:rsid w:val="009E3125"/>
    <w:rsid w:val="009E3529"/>
    <w:rsid w:val="009E35F0"/>
    <w:rsid w:val="009E3EB8"/>
    <w:rsid w:val="009E4665"/>
    <w:rsid w:val="009E5582"/>
    <w:rsid w:val="009E7CB3"/>
    <w:rsid w:val="009F045C"/>
    <w:rsid w:val="009F10F4"/>
    <w:rsid w:val="009F1568"/>
    <w:rsid w:val="009F2510"/>
    <w:rsid w:val="009F27D9"/>
    <w:rsid w:val="009F2E02"/>
    <w:rsid w:val="009F4C64"/>
    <w:rsid w:val="009F4D63"/>
    <w:rsid w:val="009F54E6"/>
    <w:rsid w:val="009F6159"/>
    <w:rsid w:val="009F620B"/>
    <w:rsid w:val="009F630C"/>
    <w:rsid w:val="009F6943"/>
    <w:rsid w:val="009F6B07"/>
    <w:rsid w:val="009F6B8A"/>
    <w:rsid w:val="009F6C7D"/>
    <w:rsid w:val="009F79B2"/>
    <w:rsid w:val="00A00635"/>
    <w:rsid w:val="00A00BD2"/>
    <w:rsid w:val="00A01684"/>
    <w:rsid w:val="00A01771"/>
    <w:rsid w:val="00A02971"/>
    <w:rsid w:val="00A02C0D"/>
    <w:rsid w:val="00A03A0C"/>
    <w:rsid w:val="00A03EE9"/>
    <w:rsid w:val="00A04CF2"/>
    <w:rsid w:val="00A052F0"/>
    <w:rsid w:val="00A06436"/>
    <w:rsid w:val="00A06F40"/>
    <w:rsid w:val="00A07115"/>
    <w:rsid w:val="00A10B22"/>
    <w:rsid w:val="00A10C62"/>
    <w:rsid w:val="00A1104D"/>
    <w:rsid w:val="00A118A1"/>
    <w:rsid w:val="00A122FA"/>
    <w:rsid w:val="00A1371A"/>
    <w:rsid w:val="00A13DA1"/>
    <w:rsid w:val="00A1482B"/>
    <w:rsid w:val="00A14844"/>
    <w:rsid w:val="00A15496"/>
    <w:rsid w:val="00A15EDA"/>
    <w:rsid w:val="00A16003"/>
    <w:rsid w:val="00A1609A"/>
    <w:rsid w:val="00A166E7"/>
    <w:rsid w:val="00A16BE7"/>
    <w:rsid w:val="00A1703D"/>
    <w:rsid w:val="00A176BB"/>
    <w:rsid w:val="00A178B0"/>
    <w:rsid w:val="00A17906"/>
    <w:rsid w:val="00A20052"/>
    <w:rsid w:val="00A20352"/>
    <w:rsid w:val="00A217B6"/>
    <w:rsid w:val="00A22B20"/>
    <w:rsid w:val="00A23682"/>
    <w:rsid w:val="00A23C98"/>
    <w:rsid w:val="00A23F10"/>
    <w:rsid w:val="00A246FE"/>
    <w:rsid w:val="00A24D82"/>
    <w:rsid w:val="00A260E1"/>
    <w:rsid w:val="00A260F5"/>
    <w:rsid w:val="00A3085D"/>
    <w:rsid w:val="00A30F0C"/>
    <w:rsid w:val="00A31434"/>
    <w:rsid w:val="00A3166A"/>
    <w:rsid w:val="00A31B24"/>
    <w:rsid w:val="00A31E6F"/>
    <w:rsid w:val="00A326EF"/>
    <w:rsid w:val="00A32C8E"/>
    <w:rsid w:val="00A32DA8"/>
    <w:rsid w:val="00A3352E"/>
    <w:rsid w:val="00A33814"/>
    <w:rsid w:val="00A33FB8"/>
    <w:rsid w:val="00A3428D"/>
    <w:rsid w:val="00A34919"/>
    <w:rsid w:val="00A34D1E"/>
    <w:rsid w:val="00A35E18"/>
    <w:rsid w:val="00A36418"/>
    <w:rsid w:val="00A36AAF"/>
    <w:rsid w:val="00A36D21"/>
    <w:rsid w:val="00A37FAB"/>
    <w:rsid w:val="00A40158"/>
    <w:rsid w:val="00A40519"/>
    <w:rsid w:val="00A406B0"/>
    <w:rsid w:val="00A41202"/>
    <w:rsid w:val="00A412C1"/>
    <w:rsid w:val="00A4191E"/>
    <w:rsid w:val="00A41B8A"/>
    <w:rsid w:val="00A43F88"/>
    <w:rsid w:val="00A44C19"/>
    <w:rsid w:val="00A456C0"/>
    <w:rsid w:val="00A45AD7"/>
    <w:rsid w:val="00A4649C"/>
    <w:rsid w:val="00A47ACE"/>
    <w:rsid w:val="00A47F8F"/>
    <w:rsid w:val="00A5084A"/>
    <w:rsid w:val="00A520AA"/>
    <w:rsid w:val="00A52853"/>
    <w:rsid w:val="00A5429D"/>
    <w:rsid w:val="00A54419"/>
    <w:rsid w:val="00A56C2A"/>
    <w:rsid w:val="00A570A4"/>
    <w:rsid w:val="00A57E0C"/>
    <w:rsid w:val="00A60045"/>
    <w:rsid w:val="00A60668"/>
    <w:rsid w:val="00A607BC"/>
    <w:rsid w:val="00A61288"/>
    <w:rsid w:val="00A62C4D"/>
    <w:rsid w:val="00A630C6"/>
    <w:rsid w:val="00A634CD"/>
    <w:rsid w:val="00A6380F"/>
    <w:rsid w:val="00A63A14"/>
    <w:rsid w:val="00A63DB9"/>
    <w:rsid w:val="00A644C2"/>
    <w:rsid w:val="00A645CC"/>
    <w:rsid w:val="00A65001"/>
    <w:rsid w:val="00A65222"/>
    <w:rsid w:val="00A66477"/>
    <w:rsid w:val="00A665E8"/>
    <w:rsid w:val="00A665EC"/>
    <w:rsid w:val="00A66871"/>
    <w:rsid w:val="00A66ECB"/>
    <w:rsid w:val="00A700EB"/>
    <w:rsid w:val="00A7296A"/>
    <w:rsid w:val="00A72EA5"/>
    <w:rsid w:val="00A735D1"/>
    <w:rsid w:val="00A735DA"/>
    <w:rsid w:val="00A737E7"/>
    <w:rsid w:val="00A74006"/>
    <w:rsid w:val="00A7467D"/>
    <w:rsid w:val="00A74918"/>
    <w:rsid w:val="00A749D6"/>
    <w:rsid w:val="00A75AE5"/>
    <w:rsid w:val="00A768A7"/>
    <w:rsid w:val="00A769BB"/>
    <w:rsid w:val="00A77549"/>
    <w:rsid w:val="00A778E2"/>
    <w:rsid w:val="00A77BFE"/>
    <w:rsid w:val="00A77FAC"/>
    <w:rsid w:val="00A803EB"/>
    <w:rsid w:val="00A80829"/>
    <w:rsid w:val="00A80C88"/>
    <w:rsid w:val="00A81EBC"/>
    <w:rsid w:val="00A8213A"/>
    <w:rsid w:val="00A8384F"/>
    <w:rsid w:val="00A85DC4"/>
    <w:rsid w:val="00A86750"/>
    <w:rsid w:val="00A87135"/>
    <w:rsid w:val="00A87F42"/>
    <w:rsid w:val="00A90202"/>
    <w:rsid w:val="00A90C35"/>
    <w:rsid w:val="00A911CF"/>
    <w:rsid w:val="00A920CD"/>
    <w:rsid w:val="00A92E55"/>
    <w:rsid w:val="00A939BE"/>
    <w:rsid w:val="00A94277"/>
    <w:rsid w:val="00A9491C"/>
    <w:rsid w:val="00A957EC"/>
    <w:rsid w:val="00A958E0"/>
    <w:rsid w:val="00A9596D"/>
    <w:rsid w:val="00A9615F"/>
    <w:rsid w:val="00AA00F0"/>
    <w:rsid w:val="00AA095F"/>
    <w:rsid w:val="00AA0FD2"/>
    <w:rsid w:val="00AA1AD4"/>
    <w:rsid w:val="00AA2469"/>
    <w:rsid w:val="00AA4831"/>
    <w:rsid w:val="00AA4EAC"/>
    <w:rsid w:val="00AA54A8"/>
    <w:rsid w:val="00AA5C8F"/>
    <w:rsid w:val="00AA5D6F"/>
    <w:rsid w:val="00AA65A7"/>
    <w:rsid w:val="00AA6F35"/>
    <w:rsid w:val="00AB0ABC"/>
    <w:rsid w:val="00AB14F3"/>
    <w:rsid w:val="00AB3477"/>
    <w:rsid w:val="00AB3E3E"/>
    <w:rsid w:val="00AB3F05"/>
    <w:rsid w:val="00AB44C5"/>
    <w:rsid w:val="00AB4917"/>
    <w:rsid w:val="00AB51B2"/>
    <w:rsid w:val="00AB52F4"/>
    <w:rsid w:val="00AB5539"/>
    <w:rsid w:val="00AB58F5"/>
    <w:rsid w:val="00AB5C8D"/>
    <w:rsid w:val="00AB627F"/>
    <w:rsid w:val="00AB72D8"/>
    <w:rsid w:val="00AB75A5"/>
    <w:rsid w:val="00AB78E8"/>
    <w:rsid w:val="00AB7A19"/>
    <w:rsid w:val="00AC0F24"/>
    <w:rsid w:val="00AC0F64"/>
    <w:rsid w:val="00AC0FEC"/>
    <w:rsid w:val="00AC135E"/>
    <w:rsid w:val="00AC1AD8"/>
    <w:rsid w:val="00AC2276"/>
    <w:rsid w:val="00AC2348"/>
    <w:rsid w:val="00AC35C9"/>
    <w:rsid w:val="00AC3A6B"/>
    <w:rsid w:val="00AC42CC"/>
    <w:rsid w:val="00AC4D04"/>
    <w:rsid w:val="00AC4E8C"/>
    <w:rsid w:val="00AC4EB7"/>
    <w:rsid w:val="00AC54C1"/>
    <w:rsid w:val="00AC6393"/>
    <w:rsid w:val="00AC6735"/>
    <w:rsid w:val="00AC736F"/>
    <w:rsid w:val="00AC7C71"/>
    <w:rsid w:val="00AC7D1B"/>
    <w:rsid w:val="00AD18A9"/>
    <w:rsid w:val="00AD393F"/>
    <w:rsid w:val="00AD4041"/>
    <w:rsid w:val="00AD436E"/>
    <w:rsid w:val="00AD50CA"/>
    <w:rsid w:val="00AD52E9"/>
    <w:rsid w:val="00AD5352"/>
    <w:rsid w:val="00AD5C7B"/>
    <w:rsid w:val="00AD6BE3"/>
    <w:rsid w:val="00AE0A69"/>
    <w:rsid w:val="00AE1135"/>
    <w:rsid w:val="00AE392E"/>
    <w:rsid w:val="00AE4CFE"/>
    <w:rsid w:val="00AE547C"/>
    <w:rsid w:val="00AE591D"/>
    <w:rsid w:val="00AE682B"/>
    <w:rsid w:val="00AF09AC"/>
    <w:rsid w:val="00AF1BFA"/>
    <w:rsid w:val="00AF1DC0"/>
    <w:rsid w:val="00AF2846"/>
    <w:rsid w:val="00AF3540"/>
    <w:rsid w:val="00AF3DDE"/>
    <w:rsid w:val="00AF3E97"/>
    <w:rsid w:val="00AF43AF"/>
    <w:rsid w:val="00AF452E"/>
    <w:rsid w:val="00AF6E98"/>
    <w:rsid w:val="00AF740E"/>
    <w:rsid w:val="00AF7750"/>
    <w:rsid w:val="00AF7B04"/>
    <w:rsid w:val="00B002A9"/>
    <w:rsid w:val="00B01C7F"/>
    <w:rsid w:val="00B02283"/>
    <w:rsid w:val="00B03733"/>
    <w:rsid w:val="00B04404"/>
    <w:rsid w:val="00B0503C"/>
    <w:rsid w:val="00B051A4"/>
    <w:rsid w:val="00B0688F"/>
    <w:rsid w:val="00B06BAF"/>
    <w:rsid w:val="00B06BD6"/>
    <w:rsid w:val="00B06D65"/>
    <w:rsid w:val="00B06FA7"/>
    <w:rsid w:val="00B079D1"/>
    <w:rsid w:val="00B1031E"/>
    <w:rsid w:val="00B1090F"/>
    <w:rsid w:val="00B1127C"/>
    <w:rsid w:val="00B119F3"/>
    <w:rsid w:val="00B130FD"/>
    <w:rsid w:val="00B13460"/>
    <w:rsid w:val="00B150DA"/>
    <w:rsid w:val="00B151DF"/>
    <w:rsid w:val="00B15C26"/>
    <w:rsid w:val="00B15EFC"/>
    <w:rsid w:val="00B16BC1"/>
    <w:rsid w:val="00B17247"/>
    <w:rsid w:val="00B17418"/>
    <w:rsid w:val="00B17990"/>
    <w:rsid w:val="00B201F2"/>
    <w:rsid w:val="00B20376"/>
    <w:rsid w:val="00B20624"/>
    <w:rsid w:val="00B2096D"/>
    <w:rsid w:val="00B20CCA"/>
    <w:rsid w:val="00B21731"/>
    <w:rsid w:val="00B2173D"/>
    <w:rsid w:val="00B21747"/>
    <w:rsid w:val="00B217EE"/>
    <w:rsid w:val="00B2257C"/>
    <w:rsid w:val="00B22BD1"/>
    <w:rsid w:val="00B2525C"/>
    <w:rsid w:val="00B25828"/>
    <w:rsid w:val="00B258A7"/>
    <w:rsid w:val="00B25EE0"/>
    <w:rsid w:val="00B26837"/>
    <w:rsid w:val="00B26868"/>
    <w:rsid w:val="00B26BB7"/>
    <w:rsid w:val="00B26C51"/>
    <w:rsid w:val="00B27033"/>
    <w:rsid w:val="00B273F7"/>
    <w:rsid w:val="00B27B11"/>
    <w:rsid w:val="00B27B70"/>
    <w:rsid w:val="00B315DA"/>
    <w:rsid w:val="00B317E6"/>
    <w:rsid w:val="00B31943"/>
    <w:rsid w:val="00B336F8"/>
    <w:rsid w:val="00B33DFC"/>
    <w:rsid w:val="00B33E85"/>
    <w:rsid w:val="00B33F80"/>
    <w:rsid w:val="00B35517"/>
    <w:rsid w:val="00B357E9"/>
    <w:rsid w:val="00B36AC4"/>
    <w:rsid w:val="00B36C2D"/>
    <w:rsid w:val="00B36FD8"/>
    <w:rsid w:val="00B403D2"/>
    <w:rsid w:val="00B40771"/>
    <w:rsid w:val="00B4090D"/>
    <w:rsid w:val="00B4104C"/>
    <w:rsid w:val="00B41431"/>
    <w:rsid w:val="00B41B16"/>
    <w:rsid w:val="00B41E8A"/>
    <w:rsid w:val="00B41FBC"/>
    <w:rsid w:val="00B43EC0"/>
    <w:rsid w:val="00B449F1"/>
    <w:rsid w:val="00B45C5B"/>
    <w:rsid w:val="00B45D06"/>
    <w:rsid w:val="00B46608"/>
    <w:rsid w:val="00B46B63"/>
    <w:rsid w:val="00B46D00"/>
    <w:rsid w:val="00B46EA3"/>
    <w:rsid w:val="00B5095C"/>
    <w:rsid w:val="00B511EC"/>
    <w:rsid w:val="00B51C89"/>
    <w:rsid w:val="00B52693"/>
    <w:rsid w:val="00B5302B"/>
    <w:rsid w:val="00B5323E"/>
    <w:rsid w:val="00B53C99"/>
    <w:rsid w:val="00B53CB9"/>
    <w:rsid w:val="00B53E5D"/>
    <w:rsid w:val="00B54B94"/>
    <w:rsid w:val="00B55288"/>
    <w:rsid w:val="00B55349"/>
    <w:rsid w:val="00B56841"/>
    <w:rsid w:val="00B56A5A"/>
    <w:rsid w:val="00B57273"/>
    <w:rsid w:val="00B60174"/>
    <w:rsid w:val="00B62CE8"/>
    <w:rsid w:val="00B63032"/>
    <w:rsid w:val="00B63ABB"/>
    <w:rsid w:val="00B63ACA"/>
    <w:rsid w:val="00B6411E"/>
    <w:rsid w:val="00B64DBF"/>
    <w:rsid w:val="00B65D01"/>
    <w:rsid w:val="00B65DE7"/>
    <w:rsid w:val="00B660F1"/>
    <w:rsid w:val="00B66533"/>
    <w:rsid w:val="00B6693F"/>
    <w:rsid w:val="00B67595"/>
    <w:rsid w:val="00B67746"/>
    <w:rsid w:val="00B70862"/>
    <w:rsid w:val="00B70E46"/>
    <w:rsid w:val="00B7136B"/>
    <w:rsid w:val="00B71590"/>
    <w:rsid w:val="00B71982"/>
    <w:rsid w:val="00B72161"/>
    <w:rsid w:val="00B72A2B"/>
    <w:rsid w:val="00B72BEF"/>
    <w:rsid w:val="00B73CD4"/>
    <w:rsid w:val="00B73D98"/>
    <w:rsid w:val="00B750F5"/>
    <w:rsid w:val="00B754E3"/>
    <w:rsid w:val="00B7600C"/>
    <w:rsid w:val="00B763DD"/>
    <w:rsid w:val="00B77C81"/>
    <w:rsid w:val="00B804A6"/>
    <w:rsid w:val="00B80BD7"/>
    <w:rsid w:val="00B81875"/>
    <w:rsid w:val="00B819B4"/>
    <w:rsid w:val="00B82226"/>
    <w:rsid w:val="00B82CE2"/>
    <w:rsid w:val="00B8356E"/>
    <w:rsid w:val="00B83E3E"/>
    <w:rsid w:val="00B84C4C"/>
    <w:rsid w:val="00B8526A"/>
    <w:rsid w:val="00B85F87"/>
    <w:rsid w:val="00B85F9B"/>
    <w:rsid w:val="00B905B0"/>
    <w:rsid w:val="00B908FB"/>
    <w:rsid w:val="00B91C25"/>
    <w:rsid w:val="00B92A87"/>
    <w:rsid w:val="00B9339B"/>
    <w:rsid w:val="00B93D8E"/>
    <w:rsid w:val="00B94130"/>
    <w:rsid w:val="00B941DB"/>
    <w:rsid w:val="00B948E7"/>
    <w:rsid w:val="00B94D11"/>
    <w:rsid w:val="00B955A2"/>
    <w:rsid w:val="00B96C8E"/>
    <w:rsid w:val="00B971F3"/>
    <w:rsid w:val="00BA02D6"/>
    <w:rsid w:val="00BA10AD"/>
    <w:rsid w:val="00BA1D09"/>
    <w:rsid w:val="00BA3081"/>
    <w:rsid w:val="00BA3511"/>
    <w:rsid w:val="00BA363A"/>
    <w:rsid w:val="00BA4B5C"/>
    <w:rsid w:val="00BA5D18"/>
    <w:rsid w:val="00BA765B"/>
    <w:rsid w:val="00BB03BB"/>
    <w:rsid w:val="00BB1B40"/>
    <w:rsid w:val="00BB1B5E"/>
    <w:rsid w:val="00BB27BB"/>
    <w:rsid w:val="00BB340E"/>
    <w:rsid w:val="00BB377B"/>
    <w:rsid w:val="00BB3EC1"/>
    <w:rsid w:val="00BB41ED"/>
    <w:rsid w:val="00BB42AB"/>
    <w:rsid w:val="00BB533E"/>
    <w:rsid w:val="00BC03E3"/>
    <w:rsid w:val="00BC1936"/>
    <w:rsid w:val="00BC3368"/>
    <w:rsid w:val="00BC3AE3"/>
    <w:rsid w:val="00BC456E"/>
    <w:rsid w:val="00BC477C"/>
    <w:rsid w:val="00BC4BA4"/>
    <w:rsid w:val="00BC570B"/>
    <w:rsid w:val="00BC58F1"/>
    <w:rsid w:val="00BC5A29"/>
    <w:rsid w:val="00BC6E26"/>
    <w:rsid w:val="00BC7D3C"/>
    <w:rsid w:val="00BD05A6"/>
    <w:rsid w:val="00BD05E1"/>
    <w:rsid w:val="00BD1A2C"/>
    <w:rsid w:val="00BD1AF1"/>
    <w:rsid w:val="00BD2222"/>
    <w:rsid w:val="00BD3087"/>
    <w:rsid w:val="00BD35F6"/>
    <w:rsid w:val="00BD3703"/>
    <w:rsid w:val="00BD3C3B"/>
    <w:rsid w:val="00BD40DB"/>
    <w:rsid w:val="00BD46A0"/>
    <w:rsid w:val="00BD4C1E"/>
    <w:rsid w:val="00BD58E4"/>
    <w:rsid w:val="00BD5AAB"/>
    <w:rsid w:val="00BD7A0E"/>
    <w:rsid w:val="00BD7C50"/>
    <w:rsid w:val="00BE0180"/>
    <w:rsid w:val="00BE1004"/>
    <w:rsid w:val="00BE2323"/>
    <w:rsid w:val="00BE53BC"/>
    <w:rsid w:val="00BE586F"/>
    <w:rsid w:val="00BE5B39"/>
    <w:rsid w:val="00BE5C98"/>
    <w:rsid w:val="00BE7374"/>
    <w:rsid w:val="00BE77CB"/>
    <w:rsid w:val="00BE7F1E"/>
    <w:rsid w:val="00BF1063"/>
    <w:rsid w:val="00BF10D1"/>
    <w:rsid w:val="00BF215C"/>
    <w:rsid w:val="00BF311E"/>
    <w:rsid w:val="00BF38E2"/>
    <w:rsid w:val="00BF4A48"/>
    <w:rsid w:val="00BF5EF2"/>
    <w:rsid w:val="00BF6512"/>
    <w:rsid w:val="00BF661A"/>
    <w:rsid w:val="00BF74A3"/>
    <w:rsid w:val="00BF753F"/>
    <w:rsid w:val="00BF79BE"/>
    <w:rsid w:val="00C00713"/>
    <w:rsid w:val="00C00B02"/>
    <w:rsid w:val="00C00C60"/>
    <w:rsid w:val="00C01B98"/>
    <w:rsid w:val="00C0283E"/>
    <w:rsid w:val="00C02BB7"/>
    <w:rsid w:val="00C04524"/>
    <w:rsid w:val="00C05BE7"/>
    <w:rsid w:val="00C06F09"/>
    <w:rsid w:val="00C06F4A"/>
    <w:rsid w:val="00C07EA2"/>
    <w:rsid w:val="00C1012B"/>
    <w:rsid w:val="00C10999"/>
    <w:rsid w:val="00C125BE"/>
    <w:rsid w:val="00C1279B"/>
    <w:rsid w:val="00C12B74"/>
    <w:rsid w:val="00C12C17"/>
    <w:rsid w:val="00C13983"/>
    <w:rsid w:val="00C13D25"/>
    <w:rsid w:val="00C15567"/>
    <w:rsid w:val="00C16395"/>
    <w:rsid w:val="00C17A3D"/>
    <w:rsid w:val="00C17F09"/>
    <w:rsid w:val="00C202C0"/>
    <w:rsid w:val="00C20446"/>
    <w:rsid w:val="00C207A9"/>
    <w:rsid w:val="00C20A2E"/>
    <w:rsid w:val="00C2160E"/>
    <w:rsid w:val="00C21B0E"/>
    <w:rsid w:val="00C221D1"/>
    <w:rsid w:val="00C225A2"/>
    <w:rsid w:val="00C22AC5"/>
    <w:rsid w:val="00C22CD1"/>
    <w:rsid w:val="00C240A3"/>
    <w:rsid w:val="00C2468A"/>
    <w:rsid w:val="00C248A1"/>
    <w:rsid w:val="00C24B89"/>
    <w:rsid w:val="00C25043"/>
    <w:rsid w:val="00C25536"/>
    <w:rsid w:val="00C25EEE"/>
    <w:rsid w:val="00C26A9E"/>
    <w:rsid w:val="00C26ADD"/>
    <w:rsid w:val="00C272A9"/>
    <w:rsid w:val="00C30794"/>
    <w:rsid w:val="00C30B40"/>
    <w:rsid w:val="00C30DE8"/>
    <w:rsid w:val="00C31454"/>
    <w:rsid w:val="00C314F6"/>
    <w:rsid w:val="00C319D6"/>
    <w:rsid w:val="00C32305"/>
    <w:rsid w:val="00C3264B"/>
    <w:rsid w:val="00C343EE"/>
    <w:rsid w:val="00C34976"/>
    <w:rsid w:val="00C358B7"/>
    <w:rsid w:val="00C368D6"/>
    <w:rsid w:val="00C372F1"/>
    <w:rsid w:val="00C3786A"/>
    <w:rsid w:val="00C40094"/>
    <w:rsid w:val="00C4081C"/>
    <w:rsid w:val="00C412E5"/>
    <w:rsid w:val="00C414A3"/>
    <w:rsid w:val="00C4165E"/>
    <w:rsid w:val="00C41669"/>
    <w:rsid w:val="00C4174C"/>
    <w:rsid w:val="00C4192E"/>
    <w:rsid w:val="00C41F13"/>
    <w:rsid w:val="00C42003"/>
    <w:rsid w:val="00C4262D"/>
    <w:rsid w:val="00C43296"/>
    <w:rsid w:val="00C43BAA"/>
    <w:rsid w:val="00C43C4B"/>
    <w:rsid w:val="00C43E70"/>
    <w:rsid w:val="00C4400F"/>
    <w:rsid w:val="00C44805"/>
    <w:rsid w:val="00C4494B"/>
    <w:rsid w:val="00C4509E"/>
    <w:rsid w:val="00C45705"/>
    <w:rsid w:val="00C45B6B"/>
    <w:rsid w:val="00C47083"/>
    <w:rsid w:val="00C51893"/>
    <w:rsid w:val="00C519D4"/>
    <w:rsid w:val="00C5251A"/>
    <w:rsid w:val="00C52B21"/>
    <w:rsid w:val="00C53025"/>
    <w:rsid w:val="00C5309B"/>
    <w:rsid w:val="00C530F1"/>
    <w:rsid w:val="00C531EE"/>
    <w:rsid w:val="00C532E9"/>
    <w:rsid w:val="00C53367"/>
    <w:rsid w:val="00C55178"/>
    <w:rsid w:val="00C55716"/>
    <w:rsid w:val="00C562A4"/>
    <w:rsid w:val="00C564C8"/>
    <w:rsid w:val="00C5665D"/>
    <w:rsid w:val="00C56916"/>
    <w:rsid w:val="00C56D6D"/>
    <w:rsid w:val="00C620E7"/>
    <w:rsid w:val="00C62F27"/>
    <w:rsid w:val="00C63231"/>
    <w:rsid w:val="00C63B40"/>
    <w:rsid w:val="00C64306"/>
    <w:rsid w:val="00C64509"/>
    <w:rsid w:val="00C65AF9"/>
    <w:rsid w:val="00C65B22"/>
    <w:rsid w:val="00C66334"/>
    <w:rsid w:val="00C6675F"/>
    <w:rsid w:val="00C670BB"/>
    <w:rsid w:val="00C675BC"/>
    <w:rsid w:val="00C7035B"/>
    <w:rsid w:val="00C708B0"/>
    <w:rsid w:val="00C720C3"/>
    <w:rsid w:val="00C720FF"/>
    <w:rsid w:val="00C72341"/>
    <w:rsid w:val="00C727DA"/>
    <w:rsid w:val="00C72EF7"/>
    <w:rsid w:val="00C7390C"/>
    <w:rsid w:val="00C739DD"/>
    <w:rsid w:val="00C73C82"/>
    <w:rsid w:val="00C741BB"/>
    <w:rsid w:val="00C74438"/>
    <w:rsid w:val="00C7459F"/>
    <w:rsid w:val="00C74FED"/>
    <w:rsid w:val="00C75006"/>
    <w:rsid w:val="00C755F1"/>
    <w:rsid w:val="00C75C1B"/>
    <w:rsid w:val="00C8075E"/>
    <w:rsid w:val="00C80A17"/>
    <w:rsid w:val="00C81797"/>
    <w:rsid w:val="00C81A52"/>
    <w:rsid w:val="00C82016"/>
    <w:rsid w:val="00C82A63"/>
    <w:rsid w:val="00C82C30"/>
    <w:rsid w:val="00C82C7E"/>
    <w:rsid w:val="00C82C86"/>
    <w:rsid w:val="00C83CF1"/>
    <w:rsid w:val="00C83D39"/>
    <w:rsid w:val="00C83E34"/>
    <w:rsid w:val="00C84234"/>
    <w:rsid w:val="00C84A13"/>
    <w:rsid w:val="00C84C45"/>
    <w:rsid w:val="00C84D1C"/>
    <w:rsid w:val="00C853B9"/>
    <w:rsid w:val="00C8547C"/>
    <w:rsid w:val="00C8623D"/>
    <w:rsid w:val="00C86C2B"/>
    <w:rsid w:val="00C86D68"/>
    <w:rsid w:val="00C879C5"/>
    <w:rsid w:val="00C90628"/>
    <w:rsid w:val="00C91928"/>
    <w:rsid w:val="00C924DA"/>
    <w:rsid w:val="00C9337F"/>
    <w:rsid w:val="00C93695"/>
    <w:rsid w:val="00C93736"/>
    <w:rsid w:val="00C93D4A"/>
    <w:rsid w:val="00C94338"/>
    <w:rsid w:val="00C94B4F"/>
    <w:rsid w:val="00C94D96"/>
    <w:rsid w:val="00C94FED"/>
    <w:rsid w:val="00C95337"/>
    <w:rsid w:val="00C95A52"/>
    <w:rsid w:val="00C95B7D"/>
    <w:rsid w:val="00C95FFF"/>
    <w:rsid w:val="00C9799A"/>
    <w:rsid w:val="00C97EE3"/>
    <w:rsid w:val="00CA0491"/>
    <w:rsid w:val="00CA07C9"/>
    <w:rsid w:val="00CA1F45"/>
    <w:rsid w:val="00CA21F2"/>
    <w:rsid w:val="00CA298F"/>
    <w:rsid w:val="00CA2C8A"/>
    <w:rsid w:val="00CA3CB4"/>
    <w:rsid w:val="00CA542A"/>
    <w:rsid w:val="00CA583C"/>
    <w:rsid w:val="00CA5AC6"/>
    <w:rsid w:val="00CA6640"/>
    <w:rsid w:val="00CA677F"/>
    <w:rsid w:val="00CB24A4"/>
    <w:rsid w:val="00CB2515"/>
    <w:rsid w:val="00CB27B8"/>
    <w:rsid w:val="00CB2866"/>
    <w:rsid w:val="00CB2AC3"/>
    <w:rsid w:val="00CB2E9D"/>
    <w:rsid w:val="00CB359B"/>
    <w:rsid w:val="00CB3B4A"/>
    <w:rsid w:val="00CB45CD"/>
    <w:rsid w:val="00CB4A31"/>
    <w:rsid w:val="00CB57F1"/>
    <w:rsid w:val="00CB5AE6"/>
    <w:rsid w:val="00CB5BE5"/>
    <w:rsid w:val="00CB6232"/>
    <w:rsid w:val="00CB6268"/>
    <w:rsid w:val="00CB75F5"/>
    <w:rsid w:val="00CC09A0"/>
    <w:rsid w:val="00CC0A0C"/>
    <w:rsid w:val="00CC0C16"/>
    <w:rsid w:val="00CC1012"/>
    <w:rsid w:val="00CC1863"/>
    <w:rsid w:val="00CC19EA"/>
    <w:rsid w:val="00CC1A08"/>
    <w:rsid w:val="00CC2530"/>
    <w:rsid w:val="00CC256A"/>
    <w:rsid w:val="00CC2A6A"/>
    <w:rsid w:val="00CC3017"/>
    <w:rsid w:val="00CC3219"/>
    <w:rsid w:val="00CC3708"/>
    <w:rsid w:val="00CC3D75"/>
    <w:rsid w:val="00CC3ED5"/>
    <w:rsid w:val="00CC41B8"/>
    <w:rsid w:val="00CC45D4"/>
    <w:rsid w:val="00CC62CD"/>
    <w:rsid w:val="00CC6CFE"/>
    <w:rsid w:val="00CC72AD"/>
    <w:rsid w:val="00CC7661"/>
    <w:rsid w:val="00CC795A"/>
    <w:rsid w:val="00CD026A"/>
    <w:rsid w:val="00CD0343"/>
    <w:rsid w:val="00CD0B5D"/>
    <w:rsid w:val="00CD0D85"/>
    <w:rsid w:val="00CD1D3E"/>
    <w:rsid w:val="00CD23DF"/>
    <w:rsid w:val="00CD247A"/>
    <w:rsid w:val="00CD2BC8"/>
    <w:rsid w:val="00CD2D52"/>
    <w:rsid w:val="00CD31C1"/>
    <w:rsid w:val="00CD3439"/>
    <w:rsid w:val="00CD380C"/>
    <w:rsid w:val="00CD3E2A"/>
    <w:rsid w:val="00CD412E"/>
    <w:rsid w:val="00CD51CC"/>
    <w:rsid w:val="00CD66FE"/>
    <w:rsid w:val="00CD7320"/>
    <w:rsid w:val="00CD7640"/>
    <w:rsid w:val="00CE009F"/>
    <w:rsid w:val="00CE0C64"/>
    <w:rsid w:val="00CE0CCF"/>
    <w:rsid w:val="00CE11CE"/>
    <w:rsid w:val="00CE1890"/>
    <w:rsid w:val="00CE18C8"/>
    <w:rsid w:val="00CE1AC9"/>
    <w:rsid w:val="00CE2691"/>
    <w:rsid w:val="00CE2F09"/>
    <w:rsid w:val="00CE3A42"/>
    <w:rsid w:val="00CE42DD"/>
    <w:rsid w:val="00CE55EB"/>
    <w:rsid w:val="00CE5B1D"/>
    <w:rsid w:val="00CE5D35"/>
    <w:rsid w:val="00CE6043"/>
    <w:rsid w:val="00CE71F3"/>
    <w:rsid w:val="00CE7E86"/>
    <w:rsid w:val="00CF11E3"/>
    <w:rsid w:val="00CF1B4B"/>
    <w:rsid w:val="00CF29A9"/>
    <w:rsid w:val="00CF2E02"/>
    <w:rsid w:val="00CF303A"/>
    <w:rsid w:val="00CF3191"/>
    <w:rsid w:val="00CF4277"/>
    <w:rsid w:val="00CF4943"/>
    <w:rsid w:val="00CF506E"/>
    <w:rsid w:val="00CF51E1"/>
    <w:rsid w:val="00CF5B49"/>
    <w:rsid w:val="00CF5F44"/>
    <w:rsid w:val="00CF66E7"/>
    <w:rsid w:val="00CF6BCB"/>
    <w:rsid w:val="00CF748E"/>
    <w:rsid w:val="00D0054D"/>
    <w:rsid w:val="00D005C2"/>
    <w:rsid w:val="00D00A19"/>
    <w:rsid w:val="00D0132A"/>
    <w:rsid w:val="00D015D5"/>
    <w:rsid w:val="00D019B4"/>
    <w:rsid w:val="00D01BFF"/>
    <w:rsid w:val="00D01C20"/>
    <w:rsid w:val="00D023B9"/>
    <w:rsid w:val="00D024BC"/>
    <w:rsid w:val="00D0518A"/>
    <w:rsid w:val="00D05194"/>
    <w:rsid w:val="00D0720F"/>
    <w:rsid w:val="00D076FA"/>
    <w:rsid w:val="00D077D7"/>
    <w:rsid w:val="00D10BF4"/>
    <w:rsid w:val="00D11401"/>
    <w:rsid w:val="00D117C7"/>
    <w:rsid w:val="00D1200C"/>
    <w:rsid w:val="00D12EA0"/>
    <w:rsid w:val="00D139DD"/>
    <w:rsid w:val="00D14072"/>
    <w:rsid w:val="00D14146"/>
    <w:rsid w:val="00D1422A"/>
    <w:rsid w:val="00D1475C"/>
    <w:rsid w:val="00D14C43"/>
    <w:rsid w:val="00D15155"/>
    <w:rsid w:val="00D156DB"/>
    <w:rsid w:val="00D16A25"/>
    <w:rsid w:val="00D20259"/>
    <w:rsid w:val="00D215A0"/>
    <w:rsid w:val="00D21917"/>
    <w:rsid w:val="00D2241B"/>
    <w:rsid w:val="00D22C82"/>
    <w:rsid w:val="00D22F22"/>
    <w:rsid w:val="00D23026"/>
    <w:rsid w:val="00D237F3"/>
    <w:rsid w:val="00D248E7"/>
    <w:rsid w:val="00D25028"/>
    <w:rsid w:val="00D25BDA"/>
    <w:rsid w:val="00D25EF8"/>
    <w:rsid w:val="00D27284"/>
    <w:rsid w:val="00D278B4"/>
    <w:rsid w:val="00D279C3"/>
    <w:rsid w:val="00D27A3E"/>
    <w:rsid w:val="00D3008F"/>
    <w:rsid w:val="00D313C5"/>
    <w:rsid w:val="00D31575"/>
    <w:rsid w:val="00D3165A"/>
    <w:rsid w:val="00D3184E"/>
    <w:rsid w:val="00D31F21"/>
    <w:rsid w:val="00D325ED"/>
    <w:rsid w:val="00D32719"/>
    <w:rsid w:val="00D33DC7"/>
    <w:rsid w:val="00D352F3"/>
    <w:rsid w:val="00D37C8F"/>
    <w:rsid w:val="00D402A0"/>
    <w:rsid w:val="00D43F04"/>
    <w:rsid w:val="00D44455"/>
    <w:rsid w:val="00D448C1"/>
    <w:rsid w:val="00D45367"/>
    <w:rsid w:val="00D45663"/>
    <w:rsid w:val="00D45CA5"/>
    <w:rsid w:val="00D45E81"/>
    <w:rsid w:val="00D478AC"/>
    <w:rsid w:val="00D504B4"/>
    <w:rsid w:val="00D519B5"/>
    <w:rsid w:val="00D51AC1"/>
    <w:rsid w:val="00D528B1"/>
    <w:rsid w:val="00D52A30"/>
    <w:rsid w:val="00D52C9F"/>
    <w:rsid w:val="00D53275"/>
    <w:rsid w:val="00D53C20"/>
    <w:rsid w:val="00D53F49"/>
    <w:rsid w:val="00D54055"/>
    <w:rsid w:val="00D54CE3"/>
    <w:rsid w:val="00D54FB7"/>
    <w:rsid w:val="00D55A12"/>
    <w:rsid w:val="00D55ACE"/>
    <w:rsid w:val="00D56640"/>
    <w:rsid w:val="00D56F3D"/>
    <w:rsid w:val="00D575E3"/>
    <w:rsid w:val="00D5777D"/>
    <w:rsid w:val="00D57799"/>
    <w:rsid w:val="00D57E61"/>
    <w:rsid w:val="00D609CE"/>
    <w:rsid w:val="00D62266"/>
    <w:rsid w:val="00D62B15"/>
    <w:rsid w:val="00D63648"/>
    <w:rsid w:val="00D643B1"/>
    <w:rsid w:val="00D646B8"/>
    <w:rsid w:val="00D64A91"/>
    <w:rsid w:val="00D6657F"/>
    <w:rsid w:val="00D6710E"/>
    <w:rsid w:val="00D673C7"/>
    <w:rsid w:val="00D67FE0"/>
    <w:rsid w:val="00D7056B"/>
    <w:rsid w:val="00D72009"/>
    <w:rsid w:val="00D722F0"/>
    <w:rsid w:val="00D7231C"/>
    <w:rsid w:val="00D727C3"/>
    <w:rsid w:val="00D7659F"/>
    <w:rsid w:val="00D775F1"/>
    <w:rsid w:val="00D77A2F"/>
    <w:rsid w:val="00D80489"/>
    <w:rsid w:val="00D80F1E"/>
    <w:rsid w:val="00D8211D"/>
    <w:rsid w:val="00D83144"/>
    <w:rsid w:val="00D83B71"/>
    <w:rsid w:val="00D84012"/>
    <w:rsid w:val="00D84465"/>
    <w:rsid w:val="00D84C50"/>
    <w:rsid w:val="00D84D32"/>
    <w:rsid w:val="00D852E3"/>
    <w:rsid w:val="00D859FA"/>
    <w:rsid w:val="00D900E5"/>
    <w:rsid w:val="00D906A2"/>
    <w:rsid w:val="00D92741"/>
    <w:rsid w:val="00D92905"/>
    <w:rsid w:val="00D929F7"/>
    <w:rsid w:val="00D936D7"/>
    <w:rsid w:val="00D9375F"/>
    <w:rsid w:val="00D95B3D"/>
    <w:rsid w:val="00D95BAC"/>
    <w:rsid w:val="00D964E6"/>
    <w:rsid w:val="00D9677F"/>
    <w:rsid w:val="00D96811"/>
    <w:rsid w:val="00D96A03"/>
    <w:rsid w:val="00D97FF8"/>
    <w:rsid w:val="00DA0551"/>
    <w:rsid w:val="00DA160F"/>
    <w:rsid w:val="00DA297B"/>
    <w:rsid w:val="00DA314F"/>
    <w:rsid w:val="00DA3E5A"/>
    <w:rsid w:val="00DA519C"/>
    <w:rsid w:val="00DA640F"/>
    <w:rsid w:val="00DA66EF"/>
    <w:rsid w:val="00DB0273"/>
    <w:rsid w:val="00DB06B4"/>
    <w:rsid w:val="00DB1855"/>
    <w:rsid w:val="00DB1CFA"/>
    <w:rsid w:val="00DB204C"/>
    <w:rsid w:val="00DB370A"/>
    <w:rsid w:val="00DB4A6F"/>
    <w:rsid w:val="00DB58FC"/>
    <w:rsid w:val="00DB6811"/>
    <w:rsid w:val="00DB6D7E"/>
    <w:rsid w:val="00DB72D9"/>
    <w:rsid w:val="00DB7668"/>
    <w:rsid w:val="00DB77F4"/>
    <w:rsid w:val="00DB7975"/>
    <w:rsid w:val="00DC0465"/>
    <w:rsid w:val="00DC0DB2"/>
    <w:rsid w:val="00DC2498"/>
    <w:rsid w:val="00DC26D4"/>
    <w:rsid w:val="00DC296F"/>
    <w:rsid w:val="00DC2B92"/>
    <w:rsid w:val="00DC4810"/>
    <w:rsid w:val="00DC5ADF"/>
    <w:rsid w:val="00DC6147"/>
    <w:rsid w:val="00DC6379"/>
    <w:rsid w:val="00DC653C"/>
    <w:rsid w:val="00DC6542"/>
    <w:rsid w:val="00DC6710"/>
    <w:rsid w:val="00DC795F"/>
    <w:rsid w:val="00DC7BCD"/>
    <w:rsid w:val="00DC7F37"/>
    <w:rsid w:val="00DD04DC"/>
    <w:rsid w:val="00DD13F9"/>
    <w:rsid w:val="00DD14CC"/>
    <w:rsid w:val="00DD1A36"/>
    <w:rsid w:val="00DD1C6D"/>
    <w:rsid w:val="00DD26B5"/>
    <w:rsid w:val="00DD26F3"/>
    <w:rsid w:val="00DD288E"/>
    <w:rsid w:val="00DD2D09"/>
    <w:rsid w:val="00DD2E0F"/>
    <w:rsid w:val="00DD3B0F"/>
    <w:rsid w:val="00DD439A"/>
    <w:rsid w:val="00DD4A5C"/>
    <w:rsid w:val="00DD5634"/>
    <w:rsid w:val="00DD5D78"/>
    <w:rsid w:val="00DD6225"/>
    <w:rsid w:val="00DD6685"/>
    <w:rsid w:val="00DD6721"/>
    <w:rsid w:val="00DD732C"/>
    <w:rsid w:val="00DD79B6"/>
    <w:rsid w:val="00DE151C"/>
    <w:rsid w:val="00DE5720"/>
    <w:rsid w:val="00DE633B"/>
    <w:rsid w:val="00DE66CF"/>
    <w:rsid w:val="00DE7E48"/>
    <w:rsid w:val="00DF081F"/>
    <w:rsid w:val="00DF11F5"/>
    <w:rsid w:val="00DF1399"/>
    <w:rsid w:val="00DF15C0"/>
    <w:rsid w:val="00DF1694"/>
    <w:rsid w:val="00DF2220"/>
    <w:rsid w:val="00DF25C7"/>
    <w:rsid w:val="00DF2B65"/>
    <w:rsid w:val="00DF31B4"/>
    <w:rsid w:val="00DF3788"/>
    <w:rsid w:val="00DF390C"/>
    <w:rsid w:val="00DF3B98"/>
    <w:rsid w:val="00DF3C0B"/>
    <w:rsid w:val="00DF3E38"/>
    <w:rsid w:val="00DF4677"/>
    <w:rsid w:val="00DF5155"/>
    <w:rsid w:val="00DF6D63"/>
    <w:rsid w:val="00DF6DC7"/>
    <w:rsid w:val="00DF7122"/>
    <w:rsid w:val="00DF7D6F"/>
    <w:rsid w:val="00E01373"/>
    <w:rsid w:val="00E01EB6"/>
    <w:rsid w:val="00E024B0"/>
    <w:rsid w:val="00E02A6B"/>
    <w:rsid w:val="00E03741"/>
    <w:rsid w:val="00E03AB8"/>
    <w:rsid w:val="00E03B11"/>
    <w:rsid w:val="00E05942"/>
    <w:rsid w:val="00E05AB6"/>
    <w:rsid w:val="00E065C9"/>
    <w:rsid w:val="00E068D6"/>
    <w:rsid w:val="00E10087"/>
    <w:rsid w:val="00E10D3E"/>
    <w:rsid w:val="00E11992"/>
    <w:rsid w:val="00E1246A"/>
    <w:rsid w:val="00E1373C"/>
    <w:rsid w:val="00E13C2F"/>
    <w:rsid w:val="00E13F26"/>
    <w:rsid w:val="00E14C26"/>
    <w:rsid w:val="00E153C7"/>
    <w:rsid w:val="00E159EE"/>
    <w:rsid w:val="00E1608F"/>
    <w:rsid w:val="00E1669D"/>
    <w:rsid w:val="00E16781"/>
    <w:rsid w:val="00E1736E"/>
    <w:rsid w:val="00E2044A"/>
    <w:rsid w:val="00E20B55"/>
    <w:rsid w:val="00E23F41"/>
    <w:rsid w:val="00E248AA"/>
    <w:rsid w:val="00E24A0B"/>
    <w:rsid w:val="00E25ACD"/>
    <w:rsid w:val="00E25CEB"/>
    <w:rsid w:val="00E25D63"/>
    <w:rsid w:val="00E267A2"/>
    <w:rsid w:val="00E268AC"/>
    <w:rsid w:val="00E274C3"/>
    <w:rsid w:val="00E275C9"/>
    <w:rsid w:val="00E30C88"/>
    <w:rsid w:val="00E3113D"/>
    <w:rsid w:val="00E317C1"/>
    <w:rsid w:val="00E317FD"/>
    <w:rsid w:val="00E3219E"/>
    <w:rsid w:val="00E322D6"/>
    <w:rsid w:val="00E32F43"/>
    <w:rsid w:val="00E34031"/>
    <w:rsid w:val="00E34719"/>
    <w:rsid w:val="00E347F8"/>
    <w:rsid w:val="00E35134"/>
    <w:rsid w:val="00E35376"/>
    <w:rsid w:val="00E357AC"/>
    <w:rsid w:val="00E35ABC"/>
    <w:rsid w:val="00E364A7"/>
    <w:rsid w:val="00E364AD"/>
    <w:rsid w:val="00E3688F"/>
    <w:rsid w:val="00E36E61"/>
    <w:rsid w:val="00E37644"/>
    <w:rsid w:val="00E4124D"/>
    <w:rsid w:val="00E420CF"/>
    <w:rsid w:val="00E434FB"/>
    <w:rsid w:val="00E446E9"/>
    <w:rsid w:val="00E44ED2"/>
    <w:rsid w:val="00E45578"/>
    <w:rsid w:val="00E45DA6"/>
    <w:rsid w:val="00E46EAA"/>
    <w:rsid w:val="00E47792"/>
    <w:rsid w:val="00E47835"/>
    <w:rsid w:val="00E47A4B"/>
    <w:rsid w:val="00E51005"/>
    <w:rsid w:val="00E51802"/>
    <w:rsid w:val="00E52201"/>
    <w:rsid w:val="00E532DC"/>
    <w:rsid w:val="00E533D1"/>
    <w:rsid w:val="00E5351D"/>
    <w:rsid w:val="00E535DB"/>
    <w:rsid w:val="00E545AB"/>
    <w:rsid w:val="00E5532D"/>
    <w:rsid w:val="00E56C5A"/>
    <w:rsid w:val="00E56EBD"/>
    <w:rsid w:val="00E5720D"/>
    <w:rsid w:val="00E57412"/>
    <w:rsid w:val="00E61839"/>
    <w:rsid w:val="00E635A2"/>
    <w:rsid w:val="00E63ED2"/>
    <w:rsid w:val="00E6455F"/>
    <w:rsid w:val="00E65F7A"/>
    <w:rsid w:val="00E66CDB"/>
    <w:rsid w:val="00E67A0E"/>
    <w:rsid w:val="00E67A74"/>
    <w:rsid w:val="00E67FAA"/>
    <w:rsid w:val="00E703EE"/>
    <w:rsid w:val="00E70EB0"/>
    <w:rsid w:val="00E70EFC"/>
    <w:rsid w:val="00E71D8E"/>
    <w:rsid w:val="00E71E33"/>
    <w:rsid w:val="00E72BA7"/>
    <w:rsid w:val="00E72DAE"/>
    <w:rsid w:val="00E7304D"/>
    <w:rsid w:val="00E7425B"/>
    <w:rsid w:val="00E76644"/>
    <w:rsid w:val="00E77541"/>
    <w:rsid w:val="00E7769C"/>
    <w:rsid w:val="00E779D4"/>
    <w:rsid w:val="00E77AF1"/>
    <w:rsid w:val="00E80E7E"/>
    <w:rsid w:val="00E816E8"/>
    <w:rsid w:val="00E81E08"/>
    <w:rsid w:val="00E81E37"/>
    <w:rsid w:val="00E82214"/>
    <w:rsid w:val="00E824FA"/>
    <w:rsid w:val="00E84C93"/>
    <w:rsid w:val="00E8523A"/>
    <w:rsid w:val="00E85349"/>
    <w:rsid w:val="00E863A3"/>
    <w:rsid w:val="00E8726F"/>
    <w:rsid w:val="00E90B49"/>
    <w:rsid w:val="00E90C69"/>
    <w:rsid w:val="00E91DCA"/>
    <w:rsid w:val="00E9222F"/>
    <w:rsid w:val="00E92397"/>
    <w:rsid w:val="00E93951"/>
    <w:rsid w:val="00E93ABE"/>
    <w:rsid w:val="00E93C4D"/>
    <w:rsid w:val="00E93E34"/>
    <w:rsid w:val="00E944CF"/>
    <w:rsid w:val="00E9484C"/>
    <w:rsid w:val="00E94C4D"/>
    <w:rsid w:val="00E95C66"/>
    <w:rsid w:val="00E96617"/>
    <w:rsid w:val="00E96AE3"/>
    <w:rsid w:val="00E97022"/>
    <w:rsid w:val="00EA0313"/>
    <w:rsid w:val="00EA1947"/>
    <w:rsid w:val="00EA2CE8"/>
    <w:rsid w:val="00EA2DEA"/>
    <w:rsid w:val="00EA3320"/>
    <w:rsid w:val="00EA39AA"/>
    <w:rsid w:val="00EA6E32"/>
    <w:rsid w:val="00EA76F4"/>
    <w:rsid w:val="00EA78E3"/>
    <w:rsid w:val="00EA7A8B"/>
    <w:rsid w:val="00EA7AAA"/>
    <w:rsid w:val="00EB0BA3"/>
    <w:rsid w:val="00EB0C94"/>
    <w:rsid w:val="00EB0E9D"/>
    <w:rsid w:val="00EB2089"/>
    <w:rsid w:val="00EB2BAB"/>
    <w:rsid w:val="00EB31A6"/>
    <w:rsid w:val="00EB4577"/>
    <w:rsid w:val="00EB4F2A"/>
    <w:rsid w:val="00EB54C1"/>
    <w:rsid w:val="00EB54FA"/>
    <w:rsid w:val="00EB720A"/>
    <w:rsid w:val="00EB7F16"/>
    <w:rsid w:val="00EB7FCD"/>
    <w:rsid w:val="00EC007D"/>
    <w:rsid w:val="00EC0A00"/>
    <w:rsid w:val="00EC271D"/>
    <w:rsid w:val="00EC2BBD"/>
    <w:rsid w:val="00EC311F"/>
    <w:rsid w:val="00EC37EB"/>
    <w:rsid w:val="00EC509D"/>
    <w:rsid w:val="00EC60F7"/>
    <w:rsid w:val="00EC634B"/>
    <w:rsid w:val="00EC6902"/>
    <w:rsid w:val="00EC6C51"/>
    <w:rsid w:val="00EC71C5"/>
    <w:rsid w:val="00EC7DF6"/>
    <w:rsid w:val="00ED0C6B"/>
    <w:rsid w:val="00ED1533"/>
    <w:rsid w:val="00ED1AC3"/>
    <w:rsid w:val="00ED21B7"/>
    <w:rsid w:val="00ED324D"/>
    <w:rsid w:val="00ED450A"/>
    <w:rsid w:val="00ED6A4E"/>
    <w:rsid w:val="00ED6C6D"/>
    <w:rsid w:val="00ED6E21"/>
    <w:rsid w:val="00ED726A"/>
    <w:rsid w:val="00ED77A1"/>
    <w:rsid w:val="00ED78D1"/>
    <w:rsid w:val="00EE09E9"/>
    <w:rsid w:val="00EE2175"/>
    <w:rsid w:val="00EE28FF"/>
    <w:rsid w:val="00EE2BD8"/>
    <w:rsid w:val="00EE3A45"/>
    <w:rsid w:val="00EE43CF"/>
    <w:rsid w:val="00EE4A75"/>
    <w:rsid w:val="00EE518E"/>
    <w:rsid w:val="00EE6F17"/>
    <w:rsid w:val="00EE72A4"/>
    <w:rsid w:val="00EE7504"/>
    <w:rsid w:val="00EE7DBE"/>
    <w:rsid w:val="00EF019A"/>
    <w:rsid w:val="00EF0357"/>
    <w:rsid w:val="00EF1170"/>
    <w:rsid w:val="00EF1AA3"/>
    <w:rsid w:val="00EF2F0D"/>
    <w:rsid w:val="00EF30CA"/>
    <w:rsid w:val="00EF3623"/>
    <w:rsid w:val="00EF3E28"/>
    <w:rsid w:val="00EF3F1C"/>
    <w:rsid w:val="00EF4DBD"/>
    <w:rsid w:val="00EF52B5"/>
    <w:rsid w:val="00EF5950"/>
    <w:rsid w:val="00EF5992"/>
    <w:rsid w:val="00EF62CC"/>
    <w:rsid w:val="00EF6E12"/>
    <w:rsid w:val="00EF747A"/>
    <w:rsid w:val="00F00BAD"/>
    <w:rsid w:val="00F0295B"/>
    <w:rsid w:val="00F030F9"/>
    <w:rsid w:val="00F033CF"/>
    <w:rsid w:val="00F034D8"/>
    <w:rsid w:val="00F03B16"/>
    <w:rsid w:val="00F03EDD"/>
    <w:rsid w:val="00F03F00"/>
    <w:rsid w:val="00F07318"/>
    <w:rsid w:val="00F077DB"/>
    <w:rsid w:val="00F07876"/>
    <w:rsid w:val="00F1065E"/>
    <w:rsid w:val="00F111F0"/>
    <w:rsid w:val="00F11605"/>
    <w:rsid w:val="00F11F88"/>
    <w:rsid w:val="00F121A0"/>
    <w:rsid w:val="00F128E9"/>
    <w:rsid w:val="00F13632"/>
    <w:rsid w:val="00F14DAD"/>
    <w:rsid w:val="00F154FB"/>
    <w:rsid w:val="00F15740"/>
    <w:rsid w:val="00F1764F"/>
    <w:rsid w:val="00F201B5"/>
    <w:rsid w:val="00F2058D"/>
    <w:rsid w:val="00F20E08"/>
    <w:rsid w:val="00F21A6B"/>
    <w:rsid w:val="00F21E8E"/>
    <w:rsid w:val="00F22FD2"/>
    <w:rsid w:val="00F230A9"/>
    <w:rsid w:val="00F23300"/>
    <w:rsid w:val="00F23C88"/>
    <w:rsid w:val="00F23E0D"/>
    <w:rsid w:val="00F2479C"/>
    <w:rsid w:val="00F259CC"/>
    <w:rsid w:val="00F2643F"/>
    <w:rsid w:val="00F27921"/>
    <w:rsid w:val="00F3063C"/>
    <w:rsid w:val="00F3072D"/>
    <w:rsid w:val="00F30C43"/>
    <w:rsid w:val="00F320B1"/>
    <w:rsid w:val="00F3252A"/>
    <w:rsid w:val="00F32D56"/>
    <w:rsid w:val="00F336FD"/>
    <w:rsid w:val="00F33869"/>
    <w:rsid w:val="00F342F4"/>
    <w:rsid w:val="00F348D7"/>
    <w:rsid w:val="00F34FE4"/>
    <w:rsid w:val="00F3515C"/>
    <w:rsid w:val="00F35B24"/>
    <w:rsid w:val="00F3663B"/>
    <w:rsid w:val="00F37028"/>
    <w:rsid w:val="00F37751"/>
    <w:rsid w:val="00F403F0"/>
    <w:rsid w:val="00F40A3F"/>
    <w:rsid w:val="00F42112"/>
    <w:rsid w:val="00F422A7"/>
    <w:rsid w:val="00F4272B"/>
    <w:rsid w:val="00F4293C"/>
    <w:rsid w:val="00F42B51"/>
    <w:rsid w:val="00F42C40"/>
    <w:rsid w:val="00F432C8"/>
    <w:rsid w:val="00F43757"/>
    <w:rsid w:val="00F437CE"/>
    <w:rsid w:val="00F43A9B"/>
    <w:rsid w:val="00F43DE4"/>
    <w:rsid w:val="00F43F7B"/>
    <w:rsid w:val="00F44029"/>
    <w:rsid w:val="00F4595A"/>
    <w:rsid w:val="00F45E26"/>
    <w:rsid w:val="00F45E79"/>
    <w:rsid w:val="00F465D2"/>
    <w:rsid w:val="00F47397"/>
    <w:rsid w:val="00F50A03"/>
    <w:rsid w:val="00F51361"/>
    <w:rsid w:val="00F51D33"/>
    <w:rsid w:val="00F52CBF"/>
    <w:rsid w:val="00F53007"/>
    <w:rsid w:val="00F54BFB"/>
    <w:rsid w:val="00F55031"/>
    <w:rsid w:val="00F55B48"/>
    <w:rsid w:val="00F560AC"/>
    <w:rsid w:val="00F56270"/>
    <w:rsid w:val="00F5685C"/>
    <w:rsid w:val="00F569FD"/>
    <w:rsid w:val="00F57615"/>
    <w:rsid w:val="00F57A0C"/>
    <w:rsid w:val="00F62BD7"/>
    <w:rsid w:val="00F63222"/>
    <w:rsid w:val="00F63D71"/>
    <w:rsid w:val="00F64329"/>
    <w:rsid w:val="00F64997"/>
    <w:rsid w:val="00F64AFB"/>
    <w:rsid w:val="00F64BFD"/>
    <w:rsid w:val="00F652AE"/>
    <w:rsid w:val="00F66B18"/>
    <w:rsid w:val="00F674B1"/>
    <w:rsid w:val="00F7013C"/>
    <w:rsid w:val="00F702C3"/>
    <w:rsid w:val="00F708DF"/>
    <w:rsid w:val="00F70900"/>
    <w:rsid w:val="00F70DEE"/>
    <w:rsid w:val="00F7100E"/>
    <w:rsid w:val="00F71E11"/>
    <w:rsid w:val="00F724F1"/>
    <w:rsid w:val="00F72E25"/>
    <w:rsid w:val="00F72FF6"/>
    <w:rsid w:val="00F74131"/>
    <w:rsid w:val="00F746E2"/>
    <w:rsid w:val="00F76213"/>
    <w:rsid w:val="00F76A7C"/>
    <w:rsid w:val="00F76B7B"/>
    <w:rsid w:val="00F76CD8"/>
    <w:rsid w:val="00F76F37"/>
    <w:rsid w:val="00F77C66"/>
    <w:rsid w:val="00F80E03"/>
    <w:rsid w:val="00F81C3E"/>
    <w:rsid w:val="00F826DE"/>
    <w:rsid w:val="00F82707"/>
    <w:rsid w:val="00F82DF7"/>
    <w:rsid w:val="00F8329B"/>
    <w:rsid w:val="00F8382F"/>
    <w:rsid w:val="00F840FA"/>
    <w:rsid w:val="00F849BC"/>
    <w:rsid w:val="00F84AB1"/>
    <w:rsid w:val="00F84AB7"/>
    <w:rsid w:val="00F85A91"/>
    <w:rsid w:val="00F8645F"/>
    <w:rsid w:val="00F866E7"/>
    <w:rsid w:val="00F8686B"/>
    <w:rsid w:val="00F87298"/>
    <w:rsid w:val="00F87784"/>
    <w:rsid w:val="00F903CA"/>
    <w:rsid w:val="00F908C4"/>
    <w:rsid w:val="00F90CDD"/>
    <w:rsid w:val="00F910F0"/>
    <w:rsid w:val="00F913A7"/>
    <w:rsid w:val="00F91BE4"/>
    <w:rsid w:val="00F924FA"/>
    <w:rsid w:val="00F927B3"/>
    <w:rsid w:val="00F9331B"/>
    <w:rsid w:val="00F93D09"/>
    <w:rsid w:val="00F9409C"/>
    <w:rsid w:val="00F946ED"/>
    <w:rsid w:val="00F94973"/>
    <w:rsid w:val="00F94A6A"/>
    <w:rsid w:val="00F94D00"/>
    <w:rsid w:val="00F94F73"/>
    <w:rsid w:val="00F96815"/>
    <w:rsid w:val="00F96828"/>
    <w:rsid w:val="00F96BF2"/>
    <w:rsid w:val="00F96F70"/>
    <w:rsid w:val="00F96F90"/>
    <w:rsid w:val="00FA00AD"/>
    <w:rsid w:val="00FA0A73"/>
    <w:rsid w:val="00FA1574"/>
    <w:rsid w:val="00FA1E9E"/>
    <w:rsid w:val="00FA31A7"/>
    <w:rsid w:val="00FA3318"/>
    <w:rsid w:val="00FA389D"/>
    <w:rsid w:val="00FA4537"/>
    <w:rsid w:val="00FA47A5"/>
    <w:rsid w:val="00FA54AF"/>
    <w:rsid w:val="00FA5DD6"/>
    <w:rsid w:val="00FA670C"/>
    <w:rsid w:val="00FA67B5"/>
    <w:rsid w:val="00FA78D0"/>
    <w:rsid w:val="00FA78E4"/>
    <w:rsid w:val="00FA79AE"/>
    <w:rsid w:val="00FA7C19"/>
    <w:rsid w:val="00FB100F"/>
    <w:rsid w:val="00FB19B5"/>
    <w:rsid w:val="00FB1C5C"/>
    <w:rsid w:val="00FB1EDC"/>
    <w:rsid w:val="00FB20CD"/>
    <w:rsid w:val="00FB26DA"/>
    <w:rsid w:val="00FB34EE"/>
    <w:rsid w:val="00FB4CBE"/>
    <w:rsid w:val="00FB5C46"/>
    <w:rsid w:val="00FB65EB"/>
    <w:rsid w:val="00FB6C62"/>
    <w:rsid w:val="00FB6F33"/>
    <w:rsid w:val="00FB7107"/>
    <w:rsid w:val="00FC0510"/>
    <w:rsid w:val="00FC0BD2"/>
    <w:rsid w:val="00FC0DFF"/>
    <w:rsid w:val="00FC1376"/>
    <w:rsid w:val="00FC21BA"/>
    <w:rsid w:val="00FC28D5"/>
    <w:rsid w:val="00FC30D6"/>
    <w:rsid w:val="00FC316F"/>
    <w:rsid w:val="00FC34C2"/>
    <w:rsid w:val="00FC354F"/>
    <w:rsid w:val="00FC3C63"/>
    <w:rsid w:val="00FC463D"/>
    <w:rsid w:val="00FC5E54"/>
    <w:rsid w:val="00FC610B"/>
    <w:rsid w:val="00FC6173"/>
    <w:rsid w:val="00FC624E"/>
    <w:rsid w:val="00FC639E"/>
    <w:rsid w:val="00FC7830"/>
    <w:rsid w:val="00FD0457"/>
    <w:rsid w:val="00FD0B5E"/>
    <w:rsid w:val="00FD195B"/>
    <w:rsid w:val="00FD1D3D"/>
    <w:rsid w:val="00FD1E16"/>
    <w:rsid w:val="00FD2122"/>
    <w:rsid w:val="00FD2389"/>
    <w:rsid w:val="00FD311C"/>
    <w:rsid w:val="00FD3A80"/>
    <w:rsid w:val="00FD3BEE"/>
    <w:rsid w:val="00FD6759"/>
    <w:rsid w:val="00FD77F6"/>
    <w:rsid w:val="00FD784E"/>
    <w:rsid w:val="00FE1541"/>
    <w:rsid w:val="00FE25C6"/>
    <w:rsid w:val="00FE323A"/>
    <w:rsid w:val="00FE4109"/>
    <w:rsid w:val="00FE47E2"/>
    <w:rsid w:val="00FE480F"/>
    <w:rsid w:val="00FE4B4C"/>
    <w:rsid w:val="00FE52C8"/>
    <w:rsid w:val="00FE5E95"/>
    <w:rsid w:val="00FE6A0C"/>
    <w:rsid w:val="00FE6A74"/>
    <w:rsid w:val="00FE7826"/>
    <w:rsid w:val="00FE79C5"/>
    <w:rsid w:val="00FE7E34"/>
    <w:rsid w:val="00FE7FEB"/>
    <w:rsid w:val="00FF0223"/>
    <w:rsid w:val="00FF0A56"/>
    <w:rsid w:val="00FF0B4D"/>
    <w:rsid w:val="00FF0DB2"/>
    <w:rsid w:val="00FF1B1D"/>
    <w:rsid w:val="00FF2166"/>
    <w:rsid w:val="00FF21CE"/>
    <w:rsid w:val="00FF35F6"/>
    <w:rsid w:val="00FF4E08"/>
    <w:rsid w:val="00FF56FB"/>
    <w:rsid w:val="00FF5C60"/>
    <w:rsid w:val="00FF6330"/>
    <w:rsid w:val="00FF64BF"/>
    <w:rsid w:val="00FF6A91"/>
    <w:rsid w:val="00FF747F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1"/>
  </w:style>
  <w:style w:type="paragraph" w:styleId="2">
    <w:name w:val="heading 2"/>
    <w:basedOn w:val="a"/>
    <w:link w:val="20"/>
    <w:uiPriority w:val="9"/>
    <w:qFormat/>
    <w:rsid w:val="00964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5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645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12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2A49"/>
  </w:style>
  <w:style w:type="paragraph" w:styleId="a5">
    <w:name w:val="footer"/>
    <w:basedOn w:val="a"/>
    <w:link w:val="a6"/>
    <w:uiPriority w:val="99"/>
    <w:semiHidden/>
    <w:unhideWhenUsed/>
    <w:rsid w:val="0012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5C28-1E5D-4AE7-8C52-774836DD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32</Pages>
  <Words>7123</Words>
  <Characters>40603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8072</cp:revision>
  <cp:lastPrinted>2024-10-01T03:03:00Z</cp:lastPrinted>
  <dcterms:created xsi:type="dcterms:W3CDTF">2020-01-15T04:28:00Z</dcterms:created>
  <dcterms:modified xsi:type="dcterms:W3CDTF">2025-03-03T04:03:00Z</dcterms:modified>
</cp:coreProperties>
</file>