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6" w:rsidRDefault="00326B86" w:rsidP="00E61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1928" w:rsidRPr="008A5840" w:rsidRDefault="00B45D06" w:rsidP="008A58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4889" w:rsidRDefault="007B0A92" w:rsidP="002379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Реестр контейнерных площадок </w:t>
      </w:r>
      <w:r w:rsidR="00E61839" w:rsidRPr="008F3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7FE" w:rsidRDefault="00E61839" w:rsidP="002379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3AF8" w:rsidRPr="008F305C" w:rsidRDefault="00026EC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>для накопления</w:t>
      </w:r>
      <w:r w:rsidR="00C64306" w:rsidRPr="008F305C">
        <w:rPr>
          <w:rFonts w:ascii="Times New Roman" w:hAnsi="Times New Roman" w:cs="Times New Roman"/>
          <w:sz w:val="24"/>
          <w:szCs w:val="24"/>
        </w:rPr>
        <w:t xml:space="preserve"> твердых коммунальных отходов</w:t>
      </w:r>
    </w:p>
    <w:p w:rsidR="001319CA" w:rsidRPr="008F305C" w:rsidRDefault="00373AF8" w:rsidP="00FF56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05C">
        <w:rPr>
          <w:rFonts w:ascii="Times New Roman" w:hAnsi="Times New Roman" w:cs="Times New Roman"/>
          <w:sz w:val="24"/>
          <w:szCs w:val="24"/>
        </w:rPr>
        <w:t>на территории Уярского района Красноярского края</w:t>
      </w:r>
    </w:p>
    <w:p w:rsidR="002C0726" w:rsidRDefault="002C0726" w:rsidP="00466E4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5"/>
        <w:gridCol w:w="1128"/>
        <w:gridCol w:w="1284"/>
        <w:gridCol w:w="567"/>
        <w:gridCol w:w="689"/>
        <w:gridCol w:w="16"/>
        <w:gridCol w:w="1418"/>
        <w:gridCol w:w="1844"/>
        <w:gridCol w:w="1275"/>
        <w:gridCol w:w="567"/>
        <w:gridCol w:w="993"/>
        <w:gridCol w:w="793"/>
        <w:gridCol w:w="11"/>
        <w:gridCol w:w="40"/>
        <w:gridCol w:w="1282"/>
        <w:gridCol w:w="569"/>
        <w:gridCol w:w="709"/>
        <w:gridCol w:w="1278"/>
      </w:tblGrid>
      <w:tr w:rsidR="00A607BC" w:rsidRPr="00F849E5" w:rsidTr="00C84234">
        <w:trPr>
          <w:trHeight w:val="20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расположения контейнерной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Организация-балансодержатель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Кадастровый номер/ </w:t>
            </w:r>
            <w:r w:rsidRPr="002C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 w:themeFill="background1" w:themeFillShade="D9"/>
              </w:rPr>
              <w:t>Географические координаты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контейнерной площадки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Контейнеры для несортированных отходов</w:t>
            </w:r>
          </w:p>
        </w:tc>
      </w:tr>
      <w:tr w:rsidR="005F37D7" w:rsidRPr="00F849E5" w:rsidTr="00C84234">
        <w:trPr>
          <w:trHeight w:val="201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Расстояние до объекта,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подстилающей поверхности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площадки</w:t>
            </w:r>
            <w:r w:rsidR="0084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41466" w:rsidRPr="00841466" w:rsidRDefault="0084146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ограждения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Емкость (отдельного контейнера)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контейнера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631FE" w:rsidRPr="00B1031E" w:rsidRDefault="001631F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АВДИНСКИЙ СЕЛЬСОВЕТ: ЧИСЛЕННОСТЬ НАСЕЛЕНИЯ – </w:t>
            </w:r>
            <w:r w:rsidR="00DB72D9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506</w:t>
            </w: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</w:t>
            </w:r>
            <w:r w:rsidR="00506FA1"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1631FE" w:rsidRPr="00F849E5" w:rsidTr="001631FE">
        <w:trPr>
          <w:trHeight w:val="13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08C7" w:rsidRPr="00B1031E" w:rsidRDefault="004D08C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8C7" w:rsidRPr="00B1031E" w:rsidRDefault="001631FE" w:rsidP="00BF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03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АВДА: ЧИСЛЕННОСТЬ НАСЕЛЕНИЯ – 315 чел.</w:t>
            </w:r>
          </w:p>
        </w:tc>
      </w:tr>
      <w:tr w:rsidR="007716F7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13344" w:rsidRDefault="0071334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41B8" w:rsidRPr="00F849E5" w:rsidRDefault="00CC41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  <w:p w:rsidR="00634894" w:rsidRPr="00F849E5" w:rsidRDefault="00634894" w:rsidP="00FF7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Олимпийская</w:t>
            </w:r>
          </w:p>
          <w:p w:rsidR="00FF747F" w:rsidRPr="000F0520" w:rsidRDefault="00FF747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34894" w:rsidRPr="000F0520" w:rsidRDefault="0063489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0F0520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5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24:40:0280101:440/</w:t>
            </w:r>
          </w:p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55,7414</w:t>
            </w:r>
          </w:p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7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D784E" w:rsidRDefault="00FD78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045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454AE" w:rsidRPr="00024E2D" w:rsidRDefault="009C4DE8" w:rsidP="00FB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FB2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9C4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6F7" w:rsidRPr="00512D0C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D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6F7" w:rsidRPr="00F849E5" w:rsidRDefault="007716F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D51AC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01636" w:rsidRDefault="005016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E1F0F" w:rsidRPr="00F849E5" w:rsidRDefault="002E1F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9A18D5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9A18D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18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24:40:0280102:289/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55,7406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Pr="00024E2D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53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="00024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A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4906E1" w:rsidRPr="00F849E5" w:rsidRDefault="004906E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Октябрьская</w:t>
            </w:r>
          </w:p>
          <w:p w:rsidR="00A23C98" w:rsidRPr="008B692B" w:rsidRDefault="00A23C9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B692B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9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24:40:0280102:290/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55,7388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DD79B6" w:rsidRDefault="00DD79B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38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80CFF" w:rsidRPr="00F849E5" w:rsidRDefault="00380C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44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01BFF" w:rsidRDefault="00D01BF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Юбилейная</w:t>
            </w:r>
          </w:p>
          <w:p w:rsidR="00730872" w:rsidRPr="003E7D33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3E7D33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7D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24:40:0280101:439/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55,7399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A069E" w:rsidRDefault="00FD784E" w:rsidP="00FD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A069E" w:rsidRDefault="008A069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D519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D519B5" w:rsidRPr="00D519B5" w:rsidRDefault="00D519B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6C4671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46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E0C64" w:rsidRDefault="00CE0C6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Советская</w:t>
            </w:r>
          </w:p>
          <w:p w:rsidR="00730872" w:rsidRPr="00E5351D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E5351D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24:40:0280103:192/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55,7377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5F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0F5F5D" w:rsidRDefault="000F5F5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604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04678" w:rsidRPr="00604678" w:rsidRDefault="0060467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E4B4C" w:rsidRPr="00F849E5" w:rsidTr="007F34FC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76A7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D1A2C" w:rsidRDefault="00BD1A2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A183F" w:rsidRPr="00F849E5" w:rsidRDefault="009A183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Школьная</w:t>
            </w:r>
          </w:p>
          <w:p w:rsidR="00730872" w:rsidRPr="007C2202" w:rsidRDefault="0073087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7C2202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2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24:40:0280103:193/</w:t>
            </w:r>
          </w:p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55,7364</w:t>
            </w:r>
          </w:p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21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F42112" w:rsidRDefault="00F4211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E64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6455F" w:rsidRPr="00E6455F" w:rsidRDefault="00E6455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4C" w:rsidRPr="008F0557" w:rsidRDefault="00F22FD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5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B4C" w:rsidRPr="00F849E5" w:rsidRDefault="00FE4B4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8384F" w:rsidRPr="00F849E5" w:rsidTr="00A8384F">
        <w:trPr>
          <w:trHeight w:val="39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84F" w:rsidRPr="00A4191E" w:rsidRDefault="00A8384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r w:rsidR="007B55D4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п. АВДА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6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4D55FE" w:rsidRPr="00F849E5" w:rsidTr="00F2479C">
        <w:trPr>
          <w:trHeight w:val="275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55FE" w:rsidRPr="00A4191E" w:rsidRDefault="004D55FE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ПОКРОВКА: ЧИСЛЕННОСТЬ НАСЕЛЕНИЯ –</w:t>
            </w:r>
            <w:r w:rsidR="00EB54FA"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154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13983" w:rsidRPr="00F849E5" w:rsidTr="00667C7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C007D" w:rsidRDefault="00EC007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E4B" w:rsidRPr="00F849E5" w:rsidRDefault="00390E4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Центральная</w:t>
            </w:r>
          </w:p>
          <w:p w:rsidR="00781D11" w:rsidRPr="00A1104D" w:rsidRDefault="00781D1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1104D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10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24:40:0280202:226/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55,7231</w:t>
            </w:r>
          </w:p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AC639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13983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C13983" w:rsidRPr="00A6380F" w:rsidRDefault="006643C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C13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83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3983" w:rsidRPr="00F849E5" w:rsidRDefault="00C1398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7ECE" w:rsidRPr="00F849E5" w:rsidTr="00667C7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0E1110" w:rsidRDefault="002860B9" w:rsidP="0028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32305" w:rsidRDefault="00C323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д. Покровка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356080" w:rsidRPr="00482EFC" w:rsidRDefault="00356080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482EFC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2E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24:40:0280201:285/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55,7228</w:t>
            </w:r>
          </w:p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AE591D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5F7ECE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5F7ECE" w:rsidRPr="00EA78E3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5F7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CE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7ECE" w:rsidRPr="00F849E5" w:rsidRDefault="005F7EC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83F09" w:rsidRPr="00F849E5" w:rsidTr="002D162A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0E1110" w:rsidRDefault="002860B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B0E9D" w:rsidRDefault="00EB0E9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Центральная</w:t>
            </w:r>
          </w:p>
          <w:p w:rsidR="00650405" w:rsidRPr="00BC3AE3" w:rsidRDefault="006504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BC3AE3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3A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24:40:0280202:224/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55,7238</w:t>
            </w:r>
          </w:p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C00C60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883F09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883F09" w:rsidRPr="00B051A4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883F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09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3F09" w:rsidRPr="00F849E5" w:rsidRDefault="00883F0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B75A5" w:rsidRPr="00F849E5" w:rsidTr="002D162A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0E1110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860B9" w:rsidRPr="000E11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55FCC" w:rsidRPr="00F849E5" w:rsidRDefault="00555FC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 Покровка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пер. Трубка </w:t>
            </w:r>
          </w:p>
          <w:p w:rsidR="00526A06" w:rsidRPr="00B26BB7" w:rsidRDefault="00526A0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B26BB7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A75826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пер. Трубка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24:40:0280202:225/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55,7215</w:t>
            </w:r>
          </w:p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D528B1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28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AB75A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AB75A5" w:rsidRPr="00890D76" w:rsidRDefault="00FD238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="00AB7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A5" w:rsidRPr="00F849E5" w:rsidRDefault="00A03EE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75A5" w:rsidRPr="00F849E5" w:rsidRDefault="00AB75A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067E5" w:rsidRPr="00F849E5" w:rsidTr="00D019B4">
        <w:trPr>
          <w:trHeight w:val="45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067E5" w:rsidRPr="00A4191E" w:rsidRDefault="002067E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ПОКРОВКА: 4</w:t>
            </w:r>
            <w:r w:rsidRPr="00A419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места (площадки) накопления ТКО</w:t>
            </w:r>
          </w:p>
        </w:tc>
      </w:tr>
      <w:tr w:rsidR="002860B9" w:rsidRPr="00F849E5" w:rsidTr="002860B9">
        <w:trPr>
          <w:trHeight w:val="422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860B9" w:rsidRPr="00A4191E" w:rsidRDefault="002860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АВДИНСКОМУ СЕЛЬСОВЕТУ: 10 мест (площадок) накопления ТКО</w:t>
            </w:r>
          </w:p>
        </w:tc>
      </w:tr>
      <w:tr w:rsidR="00B80BD7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56DB7" w:rsidRPr="00A4191E" w:rsidRDefault="00B80BD7" w:rsidP="0025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БАЛАЙСКИЙ СЕЛЬСОВЕТ: ЧИСЛЕННОСТЬ НАСЕЛЕНИЯ –</w:t>
            </w:r>
            <w:r w:rsidR="00051A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CA583C" w:rsidRPr="00F849E5" w:rsidTr="00B80BD7">
        <w:trPr>
          <w:trHeight w:val="55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027C" w:rsidRPr="00A4191E" w:rsidRDefault="00CA583C" w:rsidP="005C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БАЛАЙ: ЧИСЛЕННОСТЬ НАСЕЛЕНИЯ –</w:t>
            </w:r>
            <w:r w:rsidR="004D3F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735 </w:t>
            </w:r>
            <w:r w:rsidRPr="00A419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345ED" w:rsidRDefault="001345E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5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E47D3" w:rsidRPr="00F849E5" w:rsidRDefault="006E47D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FD1E16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D1E16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1E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55.874699, 93.978529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901C5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0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770EB9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901C5" w:rsidRPr="00770EB9" w:rsidRDefault="002901C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04E83" w:rsidRPr="00D237F3" w:rsidRDefault="0064406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804E83" w:rsidRPr="00770E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770EB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35191D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3B717E" w:rsidRDefault="003B717E" w:rsidP="003B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4071" w:rsidRPr="00F849E5" w:rsidRDefault="004B407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55.873971, 93.990609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365009" w:rsidRDefault="003650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 w:rsidR="00AD50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96101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C879C5" w:rsidRPr="00961015" w:rsidRDefault="00365009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C879C5" w:rsidRPr="00D237F3" w:rsidRDefault="0064406E" w:rsidP="00C8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C879C5" w:rsidRPr="009610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96101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80F1E" w:rsidRPr="00F849E5" w:rsidRDefault="00D80F1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7604C0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604C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604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55.872803, 93.983083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C7E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D237F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44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5 </w:t>
            </w:r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0C7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C7EA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4400A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133E0" w:rsidRPr="00F849E5" w:rsidRDefault="006133E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526A06" w:rsidRPr="00A939BE" w:rsidRDefault="00526A0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A939BE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39B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55.872611, 93.986865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06053101018</w:t>
            </w:r>
            <w:r w:rsidR="00713A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5134EF" w:rsidRPr="00D237F3" w:rsidRDefault="00F560A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5134E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FF5C6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AF3540" w:rsidRPr="00ED77A1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ED77A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77A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55.872268, 93.994230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781FA3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F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F5C6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1FA3" w:rsidRPr="00FF5C60" w:rsidRDefault="00781FA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FF5C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CC72AD" w:rsidRDefault="00CC72A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AF3540" w:rsidRPr="00CF6BCB" w:rsidRDefault="00AF354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CF6BCB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F6B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 55.871657, 93.976281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2E104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1F14B7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2E1047" w:rsidRPr="001F14B7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F14B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AD5352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AD5352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D535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56.869968, 93.982944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783C99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3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BC58F1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783C99" w:rsidRPr="00BC58F1" w:rsidRDefault="00783C9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BC5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76694A" w:rsidRDefault="0076694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7E3A" w:rsidRPr="00F849E5" w:rsidRDefault="006E7E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69673A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69673A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967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55.869688, 93.989491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B04404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44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3A0A3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B04404" w:rsidRPr="003A0A35" w:rsidRDefault="00B0440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212DBF"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12DBF" w:rsidRPr="00D237F3" w:rsidRDefault="00212D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3A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A23F1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35517" w:rsidRPr="00F849E5" w:rsidRDefault="00B3551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D900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4E73D0" w:rsidRPr="00D900E5" w:rsidRDefault="004E73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D900E5" w:rsidRDefault="0044360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00E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55.867003, 93.996800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90314E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644CB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0314E" w:rsidRPr="00644CB0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 w:rsidR="00390559"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390559" w:rsidRPr="00D237F3" w:rsidRDefault="0039055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644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446EF3">
        <w:trPr>
          <w:trHeight w:val="28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0F3D9C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671879" w:rsidRPr="00143BD0" w:rsidRDefault="0067187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143BD0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3BD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761F4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 / 55.866167, 94.006472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2E1047" w:rsidRDefault="0090314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1C6F85" w:rsidRDefault="00710BB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</w:t>
            </w:r>
            <w:r w:rsidR="00585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2A30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  <w:p w:rsidR="002E1047" w:rsidRPr="001C6F85" w:rsidRDefault="002E10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5м</w:t>
            </w:r>
            <w:r w:rsidR="003E43D8"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36D7" w:rsidRPr="00D936D7" w:rsidRDefault="003E43D8" w:rsidP="00D9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A30" w:rsidRPr="004F1253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2A30" w:rsidRPr="00F849E5" w:rsidRDefault="00042A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5A046B" w:rsidRDefault="005A04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1507" w:rsidRPr="00F849E5" w:rsidRDefault="006315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A1A7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6A1A76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A1A76" w:rsidRDefault="005E4F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1A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9C6BC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667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55.868676, 93.999073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0F6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 w:rsidR="00AC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EA1947" w:rsidRDefault="00EF30C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A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585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851CF" w:rsidRPr="00F849E5" w:rsidRDefault="005851C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1AB3" w:rsidRDefault="009F156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B46D9" w:rsidRPr="00F849E5" w:rsidRDefault="002B46D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93C2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793C2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93C2E" w:rsidRDefault="00CF303A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93C2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55.868941,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94.000103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4CB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35191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A260F5" w:rsidRPr="00F849E5" w:rsidRDefault="00A260F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E10D3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  <w:p w:rsidR="00F03EDD" w:rsidRPr="00E10D3E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E10D3E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0D3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CE1A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55.867785, 94.004137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37028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6F292F" w:rsidRDefault="006F292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Пушкина</w:t>
            </w:r>
          </w:p>
          <w:p w:rsidR="00F03EDD" w:rsidRPr="00B941DB" w:rsidRDefault="00F03ED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B941D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941D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Pr="0056047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55.870699,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04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94.001004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247B7" w:rsidRPr="00F849E5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11605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3312A8">
        <w:trPr>
          <w:trHeight w:val="94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13C74" w:rsidRPr="00F849E5" w:rsidRDefault="00113C74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E4ED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517AF1" w:rsidRPr="007E4ED8" w:rsidRDefault="00517AF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7E4ED8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E4ED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CD7320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73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55.868647, 93.971332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B955A2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</w:t>
            </w:r>
            <w:r w:rsidR="00104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247B7" w:rsidRPr="00F849E5" w:rsidRDefault="001247B7" w:rsidP="00B9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AE40A8">
        <w:trPr>
          <w:trHeight w:val="1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D3008F" w:rsidRDefault="00D3008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292F5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2B5BE7" w:rsidRPr="00292F5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292F5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2F5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171D5F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55.866580,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1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93.989439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247B7" w:rsidRDefault="001247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247B7" w:rsidRPr="00F849E5" w:rsidRDefault="001247B7" w:rsidP="0012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55AB4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AE40A8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AE113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20C42" w:rsidRDefault="00120C42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5376" w:rsidRPr="00F849E5" w:rsidRDefault="00E3537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B5BE7" w:rsidRPr="003371CB" w:rsidRDefault="002B5BE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3371CB" w:rsidRDefault="00085E3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71C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3A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Pr="00E0137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55.862920,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1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94.003086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дением</w:t>
            </w:r>
            <w:r w:rsidR="00C64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6D603D" w:rsidRDefault="00256CA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655094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</w:t>
            </w:r>
            <w:r w:rsidR="00E93A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CC62CD" w:rsidRDefault="00CC62C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ABE" w:rsidRPr="00F849E5" w:rsidRDefault="00E93AB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F38F8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7B6865" w:rsidRPr="004F38F8" w:rsidRDefault="007B686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F38F8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F38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24:40:0000000:11682 / 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55.865248,</w:t>
            </w:r>
          </w:p>
          <w:p w:rsidR="00EA1947" w:rsidRPr="008A129A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C64509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C64509" w:rsidRPr="00F849E5" w:rsidRDefault="00C6450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F37D7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910CAE" w:rsidRDefault="00542C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519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223A8D" w:rsidRDefault="00223A8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9CE" w:rsidRPr="00F849E5" w:rsidRDefault="006039CE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4F1253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34686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942136" w:rsidRPr="00434686" w:rsidRDefault="009421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434686" w:rsidRDefault="006B764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3468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F761F4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24:40:0000000:11682/</w:t>
            </w:r>
          </w:p>
          <w:p w:rsidR="00EA1947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55.862960,</w:t>
            </w:r>
          </w:p>
          <w:p w:rsidR="00EA1947" w:rsidRPr="0084608E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93.990771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8E02FB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458CC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EA1947" w:rsidRDefault="001048A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458CC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458CC" w:rsidRPr="00F849E5" w:rsidRDefault="002458C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47" w:rsidRPr="00071628" w:rsidRDefault="003017B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947" w:rsidRPr="00F849E5" w:rsidRDefault="00EA194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37F5B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910CA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4F1253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6C4176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  <w:r w:rsidR="00954993" w:rsidRPr="006C417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F761F4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F5B" w:rsidRDefault="00FA1574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24:40:0270203:378</w:t>
            </w:r>
            <w:r w:rsidR="0013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137F5B" w:rsidRPr="004862F9" w:rsidRDefault="004862F9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55.859199</w:t>
            </w:r>
            <w:r w:rsidR="00137F5B"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37F5B" w:rsidRPr="0084608E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486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4.003298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8E02F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137F5B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5B" w:rsidRPr="00071628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7F5B" w:rsidRPr="00F849E5" w:rsidRDefault="00137F5B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708AF" w:rsidRPr="00F849E5" w:rsidTr="00E472D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910CA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D3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4F1253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  <w:p w:rsidR="002708AF" w:rsidRPr="00C5251A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C5251A" w:rsidRDefault="00547C0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F761F4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8AF" w:rsidRDefault="003C0F6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24:40:0270204:121</w:t>
            </w:r>
            <w:r w:rsidR="00270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2708AF" w:rsidRPr="00625B1E" w:rsidRDefault="002E47E7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55.862387</w:t>
            </w:r>
            <w:r w:rsidR="002708AF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708AF" w:rsidRPr="0084608E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E47E7" w:rsidRPr="00625B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3.997775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8E02FB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2708AF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AF" w:rsidRPr="00071628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08AF" w:rsidRPr="00F849E5" w:rsidRDefault="002708A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A4EAC" w:rsidRPr="00F849E5" w:rsidTr="00A52667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4F1253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BC4BA4" w:rsidRDefault="00FA3318" w:rsidP="0058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AA4EAC" w:rsidRPr="00BC4BA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BC4BA4" w:rsidRDefault="00BC4BA4" w:rsidP="0003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4BA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684D8A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Железнодорожной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F761F4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EAC" w:rsidRPr="00684D8A" w:rsidRDefault="00684D8A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24:40:0270101:733</w:t>
            </w:r>
            <w:r w:rsidR="00AA4EAC" w:rsidRPr="00684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A4EAC" w:rsidRPr="00160656" w:rsidRDefault="00A74918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55.869137</w:t>
            </w:r>
            <w:r w:rsidR="00AA4EAC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AA4EAC" w:rsidRPr="0084608E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A74918" w:rsidRPr="001606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8E02FB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AA4EAC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AC" w:rsidRPr="00071628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4EAC" w:rsidRPr="00F849E5" w:rsidRDefault="00AA4EAC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7F259F" w:rsidRPr="00F849E5" w:rsidTr="00A52667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4F1253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F2166" w:rsidRDefault="002F1893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F216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451D18" w:rsidRDefault="006E0D82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1D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F761F4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59F" w:rsidRPr="00B36C2D" w:rsidRDefault="00B36C2D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24:40:0270201:277</w:t>
            </w:r>
            <w:r w:rsidR="007F259F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7F259F" w:rsidRPr="00DF3C0B" w:rsidRDefault="00D67FE0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55.868112</w:t>
            </w:r>
            <w:r w:rsidR="007F259F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F259F" w:rsidRPr="0084608E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D67FE0" w:rsidRPr="00DF3C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80689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8E02FB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7F259F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59F" w:rsidRPr="00071628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259F" w:rsidRPr="00F849E5" w:rsidRDefault="007F259F" w:rsidP="007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980B7B" w:rsidRPr="00F849E5" w:rsidTr="00F139F1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4F1253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C80A17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C80A17" w:rsidRDefault="0002730F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0A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6E0D82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F761F4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7B" w:rsidRPr="00B36C2D" w:rsidRDefault="004B4E0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24:40:0270202:520</w:t>
            </w:r>
            <w:r w:rsidR="00980B7B" w:rsidRPr="00B36C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80B7B" w:rsidRPr="00036ACA" w:rsidRDefault="00036ACA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55.866032</w:t>
            </w:r>
            <w:r w:rsidR="00980B7B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80B7B" w:rsidRPr="0084608E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</w:t>
            </w:r>
            <w:r w:rsidR="00036ACA" w:rsidRPr="00036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8E02F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980B7B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B7B" w:rsidRPr="00071628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0B7B" w:rsidRPr="00F849E5" w:rsidRDefault="00980B7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B7F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F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БАЛАЙ: </w:t>
            </w:r>
            <w:r w:rsidR="004058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4058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EB7F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5D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БАЛАЙСКОМУ СЕЛЬСОВЕТУ: 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 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3957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A73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43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21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ВОСТОЧНЫЙ СЕЛЬСОВЕТ:</w:t>
            </w: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ЧИСЛЕННОСТЬ НАСЕЛЕНИЯ – 364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57F17" w:rsidRDefault="001C3333" w:rsidP="00906171">
            <w:pPr>
              <w:tabs>
                <w:tab w:val="left" w:pos="154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7F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ВОРОНИНО: ЧИСЛЕННОСТЬ НАСЕЛЕНИЯ – 113 чел.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4400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53B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53B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A78D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55.668100,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8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94.553096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0AC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A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1C3333" w:rsidP="00FC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0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49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49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55.673101,</w:t>
            </w:r>
          </w:p>
          <w:p w:rsidR="001C3333" w:rsidRPr="00C30D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0D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94.549556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750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36029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9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9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7F1E" w:rsidRDefault="001C3333" w:rsidP="0089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7F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33390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55.668858,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3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B27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104C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2DB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Восточного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A0168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E0A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A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C23AAF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1731" w:rsidRDefault="008D3F4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278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2786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384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73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742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7F66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55.668862,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66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94.555519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D23E86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981BD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8D3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81E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Воронино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Прожекторная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773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773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28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28A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Прожекторной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01684" w:rsidRDefault="001C3333" w:rsidP="0040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24:40:0000000:11955/</w:t>
            </w:r>
          </w:p>
          <w:p w:rsidR="001C3333" w:rsidRPr="0083109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55.668906,</w:t>
            </w:r>
          </w:p>
          <w:p w:rsidR="001C3333" w:rsidRPr="009F79B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10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94.555528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F6D6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D6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ВОРОНИНО:</w:t>
            </w:r>
            <w:r w:rsidR="007E46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  <w:r w:rsidRPr="00DF6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0D06" w:rsidRDefault="001C3333" w:rsidP="0073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0D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ВОСТОЧНОЕ: ЧИСЛЕННОСТЬ НАСЕЛЕНИЯ – 251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B819B4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Киевская</w:t>
            </w:r>
          </w:p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165B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55.627157,</w:t>
            </w:r>
          </w:p>
          <w:p w:rsidR="001C3333" w:rsidRPr="00CD627C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165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94.487666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19B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19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70 лет Октября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463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46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5854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55.621626,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85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292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D00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5CC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5C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27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58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3117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55.626048,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11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94.484594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1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AF2D7E">
        <w:trPr>
          <w:trHeight w:val="54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F419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41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A1F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Восточный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Восточное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Партизанская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0C1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0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Партизанской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Восточного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92F78" w:rsidRDefault="001C3333" w:rsidP="00667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2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24:40:0000000:11956/</w:t>
            </w:r>
          </w:p>
          <w:p w:rsidR="001C3333" w:rsidRPr="00887E2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55.628599,</w:t>
            </w:r>
          </w:p>
          <w:p w:rsidR="001C3333" w:rsidRPr="002D2D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87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94.483957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 w:rsidRPr="001C6F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C7B6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CB27B8" w:rsidP="00041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ВОСТОЧНОЕ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4 </w:t>
            </w:r>
            <w:r w:rsidR="00CC45D4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1C3333" w:rsidRPr="00F2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(площадки)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264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</w:t>
            </w:r>
            <w:r w:rsidR="007709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ОГО ПО ВОСТОЧНОМУ СЕЛЬСОВЕТУ: 10 </w:t>
            </w:r>
            <w:r w:rsidRPr="00F264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3D0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ГРОМАДСКИЙ СЕЛЬСОВЕТ: ЧИСЛЕННОСТЬ НАСЕЛЕНИЯ – </w:t>
            </w:r>
            <w:r w:rsidR="00EB4F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1184</w:t>
            </w:r>
            <w:r w:rsidRPr="00F93D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1C3333" w:rsidRPr="00F849E5" w:rsidTr="00377DCD">
        <w:trPr>
          <w:trHeight w:val="547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D8E" w:rsidRDefault="001C3333" w:rsidP="000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ГРОМАДСК: ЧИСЛЕННОСТЬ НАСЕЛЕНИЯ –</w:t>
            </w:r>
            <w:r w:rsid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1184</w:t>
            </w:r>
            <w:r w:rsidRPr="00B93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C3264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4C4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4C4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55,903293 94,402604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F3C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159E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E159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B70EC" w:rsidRDefault="0066636D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3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3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55.898532,</w:t>
            </w:r>
          </w:p>
          <w:p w:rsidR="001C3333" w:rsidRPr="00673B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94.392294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ограждением</w:t>
            </w:r>
          </w:p>
          <w:p w:rsidR="001C3333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F9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 w:rsidRPr="00F940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00B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F82707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2CE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2CE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24:40:0260103:1142 / 55,902634 94,411062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2206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20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A017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C0619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34D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34D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2г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24:40:0260101:446 / 55,892542 94,381906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53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3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0BC1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9B442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Луговой</w:t>
            </w:r>
          </w:p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D439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D43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24:40:0260103:1144 / 55,902631 94,411060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12B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2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207FB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207F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0BC1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F8270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C2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12C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12C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24:40:260103:1136 / 55,902207 94,407339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32C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32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C272A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C27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Первомайская</w:t>
            </w:r>
          </w:p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4C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4C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24:40:0260103:1140 / 55,900293 94,403420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B4A6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1C3333" w:rsidRPr="00857F5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Железнодорожная</w:t>
            </w:r>
          </w:p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64E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64E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24:40:0260102:522 / 55,902207 94,407342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E67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67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D636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8 </w:t>
            </w:r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D636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87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13D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13D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7/2а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24:40:0260103:1139 / 55,898557 94,400101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006B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06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F91BE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F9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0E03" w:rsidRDefault="003C2AA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Предмостная</w:t>
            </w:r>
          </w:p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00F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00F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Предмостная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24:40:0260101:447 / 55,890074 94,377311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11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11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Pr="005C5EB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A0177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Start"/>
            <w:r w:rsidRPr="005C5E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D423BF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Дзержинского</w:t>
            </w:r>
          </w:p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04B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04B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1/1а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зержинской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24:40:0260103:1138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533D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B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B5B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A567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14EA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14E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C2F7A" w:rsidRDefault="001C3333" w:rsidP="007C2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24:40:0260101:445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7C2F7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A567D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Гранитная</w:t>
            </w:r>
          </w:p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52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52C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Гранитной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24:40:0260103:1143/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55.902956,</w:t>
            </w:r>
          </w:p>
          <w:p w:rsidR="001C3333" w:rsidRPr="006022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94.391348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CC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55CD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Молодежная</w:t>
            </w:r>
          </w:p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A483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A48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24:40:0260103/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55.900488, </w:t>
            </w:r>
          </w:p>
          <w:p w:rsidR="001C3333" w:rsidRPr="000F4C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94.394921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323F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2160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2160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24:40:0260201/ </w:t>
            </w:r>
          </w:p>
          <w:p w:rsidR="001C3333" w:rsidRPr="00DC113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55.894601,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1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94.401854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502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3C152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95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F03A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</w:t>
            </w:r>
            <w:proofErr w:type="gramStart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Октябрьская</w:t>
            </w:r>
            <w:proofErr w:type="gramEnd"/>
            <w:r w:rsidRPr="007F03A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 и ул. Первомайская</w:t>
            </w:r>
          </w:p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ул. Первомайская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24:40:0260103:1136/ </w:t>
            </w:r>
          </w:p>
          <w:p w:rsidR="001C3333" w:rsidRPr="005516F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55.898535,</w:t>
            </w:r>
          </w:p>
          <w:p w:rsidR="001C3333" w:rsidRPr="00A36D0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16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94.397568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B2D80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ул. Железнодорожная</w:t>
            </w:r>
          </w:p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63F98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63F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24:40:0260103:1184</w:t>
            </w:r>
            <w:r w:rsidRPr="00147A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</w:p>
          <w:p w:rsidR="001C3333" w:rsidRPr="000B4686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55.900302,</w:t>
            </w:r>
          </w:p>
          <w:p w:rsidR="001C3333" w:rsidRPr="00147A8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46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94.413993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9805A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99571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перекресток ул. Дзержинского и ул. </w:t>
            </w:r>
            <w:proofErr w:type="gramStart"/>
            <w:r w:rsidRPr="000D34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  <w:proofErr w:type="gramEnd"/>
          </w:p>
          <w:p w:rsidR="001C3333" w:rsidRPr="000D34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70D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Дзержинского 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716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1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24:40:0260103:1187/ </w:t>
            </w:r>
          </w:p>
          <w:p w:rsidR="001C3333" w:rsidRPr="0009055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55.899108,</w:t>
            </w:r>
          </w:p>
          <w:p w:rsidR="001C3333" w:rsidRPr="00A47F8F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F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94.411526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8623D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5B4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750FB">
        <w:trPr>
          <w:trHeight w:val="63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57871" w:rsidRDefault="001C3333" w:rsidP="0027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ГРОМАДСК: 18 </w:t>
            </w:r>
            <w:r w:rsidRPr="000578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00BAD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0B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ГРОМАДСКОМУ СЕЛЬСОВЕТУ: 18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0DEE" w:rsidRDefault="001C3333" w:rsidP="001A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60746" w:rsidRDefault="001C3333" w:rsidP="0092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НОВОПЯТНИЦКИЙ СЕЛЬСОВЕТ: ЧИСЛЕННОСТЬ НАСЕЛЕНИЯ – 1203 чел.</w:t>
            </w:r>
          </w:p>
        </w:tc>
      </w:tr>
      <w:tr w:rsidR="001C3333" w:rsidRPr="00F849E5" w:rsidTr="00B22BD1">
        <w:trPr>
          <w:trHeight w:val="571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2009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F70DEE" w:rsidRDefault="001C3333" w:rsidP="00B2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0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НОВОАЛЕКСАНДРОВКА: ЧИСЛЕННОСТЬ НАСЕЛЕНИЯ – 144 чел.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1306C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97D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97D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55.864786,</w:t>
            </w:r>
          </w:p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94.505019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C1FC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76B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6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46C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C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55.866056,</w:t>
            </w: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94.509675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00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00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58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0C3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0C3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55.868934,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94.510448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1498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9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07D2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07D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55.861215,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94.511542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7622F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62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DD6721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87C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87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10-2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364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EB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1469E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55.864154,</w:t>
            </w:r>
          </w:p>
          <w:p w:rsidR="001C3333" w:rsidRPr="00E364AD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46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94.519203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CD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B65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98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5833" w:rsidRDefault="000B5AA3" w:rsidP="000B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Минская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0054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005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24:40:0000000:11698/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55.866417,</w:t>
            </w:r>
          </w:p>
          <w:p w:rsidR="001C3333" w:rsidRPr="003F17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94,517443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860DB0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60DB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D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C663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9339B" w:rsidRDefault="000B5AA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д. Новоалександровка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19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19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D7C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C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55.863220,</w:t>
            </w:r>
          </w:p>
          <w:p w:rsidR="001C3333" w:rsidRPr="003F17A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7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94,511853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59445A" w:rsidRDefault="001C3333" w:rsidP="00AC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24E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06436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64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НОВОАЛЕКСАНДРОВКА: 7 </w:t>
            </w:r>
            <w:r w:rsidRPr="00A064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406B0" w:rsidRDefault="001C3333" w:rsidP="00587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6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НОВОПЯТНИЦКОЕ: ЧИСЛЕННОСТЬ НАСЕЛЕНИЯ – 746 чел.</w:t>
            </w:r>
          </w:p>
          <w:p w:rsidR="001C3333" w:rsidRPr="005F687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F36C2" w:rsidRDefault="00364A5D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0B5A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55,850139,</w:t>
            </w: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94.482472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110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11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Линейная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55.847441,</w:t>
            </w:r>
          </w:p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94.466564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2553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29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5DD6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D4FA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D4FA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55.850008,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94,474398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54F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4F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E0132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3398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9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55.853989,</w:t>
            </w: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F5B3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B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A07F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0B5AA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C60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C60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55.858891,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6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25EEE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Береговая</w:t>
            </w:r>
          </w:p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45E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45E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55.860091,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94.483440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A5F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5F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1B8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E1B8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55.854215,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94.492203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E0B9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C163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113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113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55.851758,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94.500078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2D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2D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Строительная</w:t>
            </w:r>
          </w:p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77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377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55.853637,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76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6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25ED" w:rsidRDefault="001208C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2104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2104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55.850582,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94.478239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92B8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2B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4E013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2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707A5F" w:rsidRDefault="001C3333" w:rsidP="0033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7A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7A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55.853852,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662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2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1459C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1208C2" w:rsidP="0012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3FC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33FC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623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D33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55.848405,</w:t>
            </w:r>
          </w:p>
          <w:p w:rsidR="001C3333" w:rsidRPr="000623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3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D8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5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F1DC0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</w:t>
            </w: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Солнечная</w:t>
            </w: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616C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616C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30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55.850773,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45AD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4E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A7F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олнечная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72B4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55.852965,</w:t>
            </w:r>
          </w:p>
          <w:p w:rsidR="001C3333" w:rsidRPr="006A7F1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2B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94,478883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4471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42A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B42A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55.856021</w:t>
            </w: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Pr="004918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8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87997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F08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3B23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03B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03B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D929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84D6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55.856426,</w:t>
            </w:r>
          </w:p>
          <w:p w:rsidR="001C3333" w:rsidRPr="00D929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4D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94.495561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3D1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Солнечная</w:t>
            </w:r>
          </w:p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96C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96C7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Солнечной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55.848332,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94.479768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156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15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C101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C10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1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97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E850E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55.861801,</w:t>
            </w:r>
          </w:p>
          <w:p w:rsidR="001C3333" w:rsidRPr="0049182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0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94.488418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2F7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6B13A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8AA" w:rsidRDefault="00E7769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F7C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F7C3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2D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55.861239,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94.490224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62B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B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E3E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D450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D450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445F" w:rsidRDefault="0060208A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3445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4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55.849356,</w:t>
            </w:r>
            <w:r w:rsidRPr="007A1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94.481978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A13B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E3E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1D95" w:rsidRDefault="00CD412E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776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5665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5665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6504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24:40:0000000:11693/</w:t>
            </w:r>
          </w:p>
          <w:p w:rsidR="001C3333" w:rsidRPr="004C0A7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55.847851,</w:t>
            </w:r>
          </w:p>
          <w:p w:rsidR="001C3333" w:rsidRPr="006504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0A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94.473331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354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НОВОПЯТНИЦКОЕ: 21 </w:t>
            </w:r>
            <w:r w:rsidRPr="00E16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7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E1669D" w:rsidRDefault="001C3333" w:rsidP="00E35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6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ОЛЬГИНО: ЧИСЛЕННОСТЬ НАСЕЛЕНИЯ – 313 чел.</w:t>
            </w:r>
          </w:p>
          <w:p w:rsidR="001C3333" w:rsidRPr="00E1669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E7769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3E3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3E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C5A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C5A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55.869041,</w:t>
            </w:r>
          </w:p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94.309391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69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66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72D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A363A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46E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46E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3-1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55.867266,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96A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A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Нижняя</w:t>
            </w:r>
          </w:p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31F7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F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Нижней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55.866110,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94.293062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763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63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92239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35418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44F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14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55.864288,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94.306494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6E7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6E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</w:t>
            </w:r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ицкий</w:t>
            </w:r>
            <w:proofErr w:type="spellEnd"/>
            <w:r w:rsidRPr="001C43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C43A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73D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3D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1668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C3333" w:rsidRPr="00CE28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55.865390,</w:t>
            </w:r>
          </w:p>
          <w:p w:rsidR="001C3333" w:rsidRPr="0016685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94.303244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</w:t>
            </w: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Откры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</w:t>
            </w: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4B4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108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1087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E3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AD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6089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55.874838,</w:t>
            </w:r>
          </w:p>
          <w:p w:rsidR="001C3333" w:rsidRPr="002E3C3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8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646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5C1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5C1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55.864999,</w:t>
            </w:r>
          </w:p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94.299843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4434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4434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43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Верхняя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F378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F378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Верхней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36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55.865709,</w:t>
            </w:r>
          </w:p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94.307975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E3E4D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E3E4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E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B42775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746B3" w:rsidRDefault="002A49D6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Новопятницкий</w:t>
            </w:r>
            <w:proofErr w:type="spellEnd"/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1678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1AA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1A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6781" w:rsidRDefault="00305AAA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Новопятницкого</w:t>
            </w:r>
            <w:proofErr w:type="spellEnd"/>
          </w:p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24:40:0310301:952/</w:t>
            </w:r>
          </w:p>
          <w:p w:rsidR="001C3333" w:rsidRPr="008571D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55.866832,</w:t>
            </w:r>
          </w:p>
          <w:p w:rsidR="001C3333" w:rsidRPr="00E1678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71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32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751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</w:t>
            </w:r>
            <w:proofErr w:type="gramStart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ОЛЬГИНО</w:t>
            </w:r>
            <w:proofErr w:type="gramEnd"/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9 </w:t>
            </w:r>
            <w:r w:rsidRPr="008C7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C7DC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7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НОВОПЯТНИЦКОМУ СЕЛЬСОВЕТУ: 37 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BF4A4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A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РОЩИНСКИЙ СЕЛЬСОВЕТ: ЧИСЛЕННОСТЬ НАСЕЛЕНИЯ – 1102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D96A03" w:rsidRDefault="001C3333" w:rsidP="00A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A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ЖАНДАТ: ЧИСЛЕННОСТЬ НАСЕЛЕНИЯ – 81 чел.</w:t>
            </w:r>
          </w:p>
          <w:p w:rsidR="001C3333" w:rsidRPr="00FE7E3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E169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55F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5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Речная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62B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62B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3968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55.891123,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6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69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AF9" w:rsidRDefault="00FF64B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Жандат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Таежная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85A8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85A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Таежной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A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24:40:034:0201:379/</w:t>
            </w:r>
          </w:p>
          <w:p w:rsidR="001C3333" w:rsidRPr="000473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55.888984,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73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93.925808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07115" w:rsidRDefault="001C3333" w:rsidP="00380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ЖАНДАТ: 2 </w:t>
            </w:r>
            <w:r w:rsidRPr="00385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85896" w:rsidRDefault="001C3333" w:rsidP="007C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КАМЕННО-ГОРНОВКА: ЧИСЛЕННОСТЬ НАСЕЛЕНИЯ – 128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3157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5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 лет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382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8382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9571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55.885645, </w:t>
            </w:r>
          </w:p>
          <w:p w:rsidR="001C3333" w:rsidRPr="009C6BC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571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94.195503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850A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850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55.884384,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AB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C3784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40D70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D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Каменно-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749C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749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24:40:0000000:11696/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55.880519,</w:t>
            </w:r>
          </w:p>
          <w:p w:rsidR="001C3333" w:rsidRPr="0088674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94.180009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F593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82C8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2C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КАМЕННО-ГОРНОВКА: 3 </w:t>
            </w:r>
            <w:r w:rsidRPr="00C82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1619" w:rsidRDefault="0067161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3333" w:rsidRPr="009E7CB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C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МАРЬЕВКА: ЧИСЛЕННОСТЬ НАСЕЛЕНИЯ – 81 чел.</w:t>
            </w:r>
          </w:p>
        </w:tc>
      </w:tr>
      <w:tr w:rsidR="001C3333" w:rsidRPr="00F849E5" w:rsidTr="00370C0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3D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24F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24F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55.855489,</w:t>
            </w:r>
          </w:p>
          <w:p w:rsidR="001C3333" w:rsidRPr="0051025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94.138843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AA5D6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0C0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A068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6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Марьевка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Тамбовская</w:t>
            </w:r>
          </w:p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305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E30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Тамбовской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55.852201,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94.149722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01EB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A731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73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МАРЬЕВКА: 2 </w:t>
            </w:r>
            <w:r w:rsidRPr="002A73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664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66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НИКОЛЬСКОЕ: ЧИСЛЕННОСТЬ НАСЕЛЕНИЯ – 197 чел.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065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6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B57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B57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05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7728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55.896545,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72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94.025815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45038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234B" w:rsidRDefault="001C3333" w:rsidP="00F44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234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234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</w:p>
          <w:p w:rsidR="001C3333" w:rsidRPr="00F761F4" w:rsidRDefault="007D3CE8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88674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55.898822,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94.024656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5м, </w:t>
            </w:r>
          </w:p>
          <w:p w:rsidR="001C3333" w:rsidRPr="0045038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84C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4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22F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Никольское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Трактовая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9722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9722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Трактовой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9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297A3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55.901129,</w:t>
            </w:r>
          </w:p>
          <w:p w:rsidR="001C3333" w:rsidRPr="0088674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94.037101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230A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НИКОЛЬСКОЕ: 3 </w:t>
            </w:r>
            <w:r w:rsidRPr="00A73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3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РОЩА: ЧИСЛЕННОСТЬ НАСЕЛЕНИЯ – 615 чел.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27504" w:rsidRDefault="001C3333" w:rsidP="00EA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5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</w:p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D46A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D46A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55.848723,</w:t>
            </w:r>
          </w:p>
          <w:p w:rsidR="001C3333" w:rsidRPr="0003791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93.959910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15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C0FE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F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40 лет Победы</w:t>
            </w: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62C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62C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A561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55.842916,</w:t>
            </w:r>
            <w:r w:rsidRPr="003A5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93.950039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A2213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0DB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D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Рощински</w:t>
            </w:r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й</w:t>
            </w:r>
            <w:proofErr w:type="spellEnd"/>
            <w:r w:rsidRPr="004607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6079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Садовая</w:t>
            </w:r>
          </w:p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775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775F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Садовой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C77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55.848120,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93.961326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830F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30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6F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66F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11BE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55.841525,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1B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180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180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D20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55.843037,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20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93.947207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D026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02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75F3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75F3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C2F6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55.839587,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93.941458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Почтовая</w:t>
            </w:r>
          </w:p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3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3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 w:rsidR="000F5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55.837456,</w:t>
            </w:r>
          </w:p>
          <w:p w:rsidR="001C3333" w:rsidRPr="00C519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93.934152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193E3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4C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Труда</w:t>
            </w:r>
          </w:p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4672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4672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624F6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55.836878,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24F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93.938679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801F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01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Парашютная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Парашютной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9524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55.839140,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95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859A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59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07DF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07DF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9C392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55.840204,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C39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93.935595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02C17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9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AB52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609CE" w:rsidRDefault="001C3333" w:rsidP="00CE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Дачная</w:t>
            </w:r>
          </w:p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609C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609C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9C6BC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447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D29FE" w:rsidRDefault="00626152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Майская</w:t>
            </w:r>
          </w:p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14C4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14C4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A6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Default="001C3333" w:rsidP="00B4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E480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8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РОЩА: 12 </w:t>
            </w:r>
            <w:r w:rsidRPr="00FE48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786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8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п. ПИНЧИНО: ЧИСЛЕННОСТЬ НАСЕЛЕНИЯ – 23 чел.</w:t>
            </w: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2247B" w:rsidRDefault="0042247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76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Пинчино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Центральная</w:t>
            </w:r>
          </w:p>
          <w:p w:rsidR="001C3333" w:rsidRPr="003E5722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E5722" w:rsidRDefault="00D4566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Рощинского</w:t>
            </w: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8AC" w:rsidRDefault="00D478AC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24:40:0350101:401/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55.842998,</w:t>
            </w:r>
          </w:p>
          <w:p w:rsidR="001C3333" w:rsidRPr="00BE559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55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93.93987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655D46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м,</w:t>
            </w:r>
          </w:p>
          <w:p w:rsidR="001C3333" w:rsidRDefault="00437CF2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8E7FCB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E7E3A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960BBE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п. ПИНЧИНО: 1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</w:t>
            </w:r>
            <w:r w:rsidR="001C3333" w:rsidRPr="00795A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5A8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 ПО РОЩИНСКОМУ СЕЛЬСОВЕТУ: 23 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r w:rsidR="00A401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(площадки</w:t>
            </w:r>
            <w:r w:rsidRPr="00795A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59F" w:rsidRPr="00CC7661" w:rsidRDefault="00D765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61F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СУШИНОВСКИЙ СЕЛЬСОВЕТ: ЧИСЛЕННОСТЬ НАСЕЛЕНИЯ – 1036 чел.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61F7F" w:rsidRDefault="001C3333" w:rsidP="004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F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ЛУКОВО: ЧИСЛЕННОСТЬ НАСЕЛЕНИЯ – 21 чел.</w:t>
            </w:r>
          </w:p>
          <w:p w:rsidR="001C3333" w:rsidRPr="00CC766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EC2AF9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C51D5" w:rsidRDefault="00C4480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</w:t>
            </w:r>
          </w:p>
          <w:p w:rsidR="001C3333" w:rsidRPr="00A45AD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д.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Луково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45B0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45B0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55.795619,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94.061622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7DA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7D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02C1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2C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ЛУКОВО: 1 </w:t>
            </w:r>
            <w:r w:rsidRPr="00702C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52D3E" w:rsidRDefault="001C3333" w:rsidP="0011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2D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НОВОМИХАЙЛОВКА: ЧИСЛЕННОСТЬ НАСЕЛЕНИЯ – 62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B340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4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Новомихайловка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47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47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55.780094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94.105302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06B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7459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5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НОВОМИХАЙЛОВКА: 1 </w:t>
            </w:r>
            <w:r w:rsidRPr="00C745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A544D" w:rsidRDefault="001C3333" w:rsidP="00E9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54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СЕМЕНОВКА: ЧИСЛЕННОСТЬ НАСЕЛЕНИЯ – 207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328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3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Красноармейская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FC30D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="003441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Красноармейской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55.697806,</w:t>
            </w: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94.172279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DA640F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C3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м,</w:t>
            </w:r>
          </w:p>
          <w:p w:rsidR="001C3333" w:rsidRPr="008214F8" w:rsidRDefault="007E1D6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C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14F8" w:rsidRDefault="00272249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14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14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7621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62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8E22A7" w:rsidRDefault="00F7621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55.707703,</w:t>
            </w: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94.170193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E22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22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314B2" w:rsidRDefault="0093278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14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448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ED0C6B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BE28C5" w:rsidRDefault="00407E2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Советской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55.705061,</w:t>
            </w: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94.167602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3м,</w:t>
            </w:r>
          </w:p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28C5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8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4231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941F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1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341F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94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</w:p>
          <w:p w:rsidR="001C3333" w:rsidRPr="0045536C" w:rsidRDefault="00B60174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мая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55.701651,</w:t>
            </w:r>
            <w:r w:rsidRPr="00E96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8F4D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257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Карла Маркса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B2257C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 w:rsidR="00C416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Карла Маркса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5536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9C4A85" w:rsidRPr="00F849E5" w:rsidTr="008F4D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F72E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д. Семеновка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 w:rsidR="00DD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A73" w:rsidRDefault="00FA0A73" w:rsidP="00FA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24:40:0000000:12069/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55.696651,</w:t>
            </w:r>
            <w:r w:rsidRPr="003173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94.164443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8E02FB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9C4A85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C4A85" w:rsidRPr="0045536C" w:rsidRDefault="009C4A85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5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E6D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6D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д. СЕМЕНОВКА:</w:t>
            </w:r>
            <w:r w:rsidR="001D13F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6 </w:t>
            </w:r>
            <w:r w:rsidRPr="005E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377DCD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72DAE" w:rsidRDefault="001C3333" w:rsidP="00D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2D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СУШИНОВКА: ЧИСЛЕННОСТЬ НАСЕЛЕНИЯ – 746 чел.</w:t>
            </w:r>
          </w:p>
          <w:p w:rsidR="001C3333" w:rsidRPr="00D6657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1E36" w:rsidRDefault="006D1E36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E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6C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Южная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86C2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86C2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Южной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A6E0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55.783773,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E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05DF8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D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417E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65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Юбилейная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665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6653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Юбилейной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4568A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55.785389,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568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1790D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9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11992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19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13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Обручева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913A7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913A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Обручева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55.786596,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43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43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9C7677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1609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1609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1609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55.778919,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F25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34D2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693F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6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C049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Черемушки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C049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C0499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Черемушки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55.780061,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94.212723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B03C6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3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CD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D1D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66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Спортивная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5661A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5661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55.782511,</w:t>
            </w: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94.221135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3223C1" w:rsidRDefault="001C3333" w:rsidP="00D32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223C1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Комсомольская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F7750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F775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Комсомольской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55.777696,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94.211930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6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03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F035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F035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55.774899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B074C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96679" w:rsidRDefault="0074179B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4C6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44C6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55.773465,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5м, </w:t>
            </w:r>
          </w:p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C30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3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262B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C9369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33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339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3398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D276B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55.771505,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76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94.205127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F58F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8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C01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3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513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Сибирская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3513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3513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Сибирской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4129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55.785341,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2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C01BD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347E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3A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Апрельская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D3A80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D3A8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</w:t>
            </w: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1C3333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6E7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7417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Ангарская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957E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957E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Ангарской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53470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55.784400,</w:t>
            </w:r>
          </w:p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47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94.204656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F154FB" w:rsidRDefault="001C3333" w:rsidP="0037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154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54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612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Саянская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612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612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Саянской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55.782880,</w:t>
            </w:r>
            <w:r w:rsidRPr="005932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94.206169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D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728A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728A5" w:rsidRDefault="001C3333" w:rsidP="00DD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9728A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81EC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55.782282,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E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94.203498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249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49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7846E0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36D9A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4CF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E4CF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AE4CFE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B8187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55.779458,</w:t>
            </w:r>
          </w:p>
          <w:p w:rsidR="001C3333" w:rsidRPr="00553F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94.210621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0460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46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F25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F651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Геологов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F651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F6512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434354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Геологов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AE39D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55.778734,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3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94.214483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64C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C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Школьная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C430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C430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77577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55.775481,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94.211414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06371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7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273F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73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lastRenderedPageBreak/>
              <w:t xml:space="preserve">с.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6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316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3165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24:40:0000000:11798/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55.774250,</w:t>
            </w:r>
            <w:r w:rsidRPr="008726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94.207573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</w:t>
            </w: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E100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853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Лесная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49A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849A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ED1AC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054A3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55.771715,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94.198883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3м,</w:t>
            </w:r>
          </w:p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782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8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E649EE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D153E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5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Сушиновский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с.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1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4108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641083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Жители ул. 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Сушиновского</w:t>
            </w:r>
            <w:proofErr w:type="spell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6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24:40:0000000:11798/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55.774877,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94.209526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5м,</w:t>
            </w:r>
          </w:p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146FB" w:rsidRDefault="001C3333" w:rsidP="0037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46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с. СУШИНОВКА: 21 </w:t>
            </w:r>
            <w:r w:rsidRPr="00A90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(площадка)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90202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771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СУШИНОВСКОМУ СЕЛЬСОВЕТУ: 27 мест (площадок</w:t>
            </w:r>
            <w:r w:rsidRPr="00A902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 накопления ТКО</w:t>
            </w:r>
          </w:p>
          <w:p w:rsidR="001C3333" w:rsidRPr="00D6657F" w:rsidRDefault="001C3333" w:rsidP="009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72A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СУХОНОЙСКИЙ СЕЛЬСОВЕТ: ЧИСЛЕННОСТЬ НАСЕЛЕНИЯ –</w:t>
            </w:r>
            <w:r w:rsid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 </w:t>
            </w:r>
            <w:r w:rsidRPr="00EE72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C319D6" w:rsidRDefault="001C3333" w:rsidP="00A31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СУХОНОЙ: ЧИСЛЕННОСТЬ НАСЕЛЕНИЯ –</w:t>
            </w:r>
            <w:r w:rsidR="00C319D6"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</w:t>
            </w:r>
            <w:r w:rsidRPr="00C319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чел.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5080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8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527E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7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C9533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AB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A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985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55,6061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32A5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2A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414F1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31401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A47A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7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72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CD3439" w:rsidRDefault="001C3333" w:rsidP="00CD34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28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5628" w:rsidRPr="00F849E5" w:rsidRDefault="001C3333" w:rsidP="0044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445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10F1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0F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63D5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3D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Молодежная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9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8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A50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55,6064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153C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3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70 лет Октября</w:t>
            </w:r>
          </w:p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2E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91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</w:t>
            </w:r>
            <w:r w:rsidR="0091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55,6052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6E31E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515BE1" w:rsidRDefault="001C3333" w:rsidP="00D5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6B50C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F311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3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65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526A06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70 лет Октября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43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5F8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15F8" w:rsidRPr="00F849E5" w:rsidRDefault="001C3333" w:rsidP="0050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0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 лет Октября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55,6108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AC234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23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42D1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D448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Механизаторов</w:t>
            </w:r>
          </w:p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3252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5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B1" w:rsidRDefault="001C3333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40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440BB1" w:rsidRPr="00F849E5" w:rsidRDefault="00440BB1" w:rsidP="00440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55,6086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52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9054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05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490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2D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D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55,6102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464AE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4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3C3E2C" w:rsidRDefault="003C3E2C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E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22D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526A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59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Красных Латышских стрелк</w:t>
            </w:r>
            <w:r w:rsidR="002E5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55,6114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156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56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E90B49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5410F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70 лет Октября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70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24:40:0330101:1045/</w:t>
            </w:r>
          </w:p>
          <w:p w:rsidR="001C3333" w:rsidRPr="00E0752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55.613087,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5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94.163083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3м,</w:t>
            </w:r>
          </w:p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E539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3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041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Красных Латышских стрелков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B6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B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D25BD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55.613881,</w:t>
            </w:r>
          </w:p>
          <w:p w:rsidR="001C3333" w:rsidRPr="00057BF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94.164245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3317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Сухонойский</w:t>
            </w:r>
            <w:proofErr w:type="spellEnd"/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сельсовет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Жители </w:t>
            </w:r>
          </w:p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1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4D01D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33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55.607002,</w:t>
            </w:r>
          </w:p>
          <w:p w:rsidR="001C3333" w:rsidRPr="00B233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94.177999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Открытая</w:t>
            </w:r>
            <w:proofErr w:type="gramEnd"/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3м, </w:t>
            </w:r>
          </w:p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9B4307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E5D78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D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 лет Октября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391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3333" w:rsidRPr="00F849E5" w:rsidRDefault="001C3333" w:rsidP="0051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5113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55,6075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1127C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2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42D1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A3F6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F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Default="001C3333" w:rsidP="00FE79C5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Механизаторов</w:t>
            </w:r>
          </w:p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B4C16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C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418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69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24:40:0330101:1045/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55,6058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837E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7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F620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 w:rsidRPr="00476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6525B" w:rsidRDefault="001C3333" w:rsidP="00FE7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Красных Латышских стрелков</w:t>
            </w:r>
          </w:p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DF7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 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24:40:0330101:1046/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55,6097</w:t>
            </w:r>
          </w:p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3627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06053101019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E90B49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081B23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1F21B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92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Красных Латышских стрелков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60C9F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0C9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8C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Красных Латышских стрелков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BB3D62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Сухонойского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B3D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24:40:0330101:1045</w:t>
            </w:r>
            <w:r w:rsidRPr="00E85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CD62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55.608240,</w:t>
            </w:r>
          </w:p>
          <w:p w:rsidR="001C3333" w:rsidRPr="009B2A1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94.179611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D1070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10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59445A" w:rsidRDefault="001C3333" w:rsidP="000C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0144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9445A" w:rsidRDefault="001C3333" w:rsidP="00FE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4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СУХОНОЙ: 16 </w:t>
            </w:r>
            <w:r w:rsidRPr="005F07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 (площадок)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5F073E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07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СУХОНОЙСКОМУ СЕЛЬСОВЕТУ: 16 мест (площадок) накопления ТКО</w:t>
            </w:r>
          </w:p>
          <w:p w:rsidR="001C3333" w:rsidRPr="005F07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D3B" w:rsidRDefault="001C3333" w:rsidP="001C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ТОЛСТИХИНСКИЙ СЕЛЬСОВЕТ: ЧИСЛЕННОСТЬ НАСЕЛЕНИЯ – 832 чел.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291D3B" w:rsidRDefault="001C3333" w:rsidP="0078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D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КУЗЬМИНКА: ЧИСЛЕННОСТЬ НАСЕЛЕНИЯ – 50 чел.</w:t>
            </w:r>
          </w:p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3333" w:rsidRPr="00F849E5" w:rsidTr="002165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277D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7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Калинина</w:t>
            </w:r>
          </w:p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0D2B0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D2B0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EF028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55.713425,</w:t>
            </w:r>
            <w:r w:rsidRPr="00EF02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94.445724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м,</w:t>
            </w:r>
          </w:p>
          <w:p w:rsidR="001C3333" w:rsidRPr="00A40519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2165F6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A731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3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366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Кузьминка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Зеленая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9429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9429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24:40:0000000:11740/</w:t>
            </w:r>
          </w:p>
          <w:p w:rsidR="001C3333" w:rsidRPr="00B2395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55.704587,</w:t>
            </w:r>
            <w:r w:rsidRPr="00B239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94.450594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640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7467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46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КУЗЬМИНКА: 2 </w:t>
            </w:r>
            <w:r w:rsidRPr="00A74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712A59">
        <w:trPr>
          <w:trHeight w:val="740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1B24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29174B" w:rsidRDefault="001C3333" w:rsidP="00712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НИКОЛАЕВКА: ЧИСЛЕННОСТЬ НАСЕЛЕНИЯ – 158 чел.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63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A76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A76F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F0749F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55.712068,</w:t>
            </w:r>
            <w:r w:rsidRPr="00F07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B7D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E10A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10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Советская</w:t>
            </w:r>
          </w:p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8341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83415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2E449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55.714292,</w:t>
            </w:r>
            <w:r w:rsidRPr="002E44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94.381454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 с ограждение3 м,</w:t>
            </w:r>
          </w:p>
          <w:p w:rsidR="001C3333" w:rsidRPr="001B7D36" w:rsidRDefault="001C3333" w:rsidP="0096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475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7573FD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7573F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занская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24:40:0300302:272/</w:t>
            </w:r>
          </w:p>
          <w:p w:rsidR="001C3333" w:rsidRPr="00A131CF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55.713137,</w:t>
            </w:r>
            <w:r w:rsidRPr="00A131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94.383074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9B2BF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E10F8B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A3641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64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Краснопартизанская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F2F0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F2F0D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Краснопартизанской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E08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24:40:0300302:271/</w:t>
            </w:r>
          </w:p>
          <w:p w:rsidR="001C3333" w:rsidRPr="004D22E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55.712914,</w:t>
            </w: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D2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94.387205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B2096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EE2BD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2B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ВСЕГО по д. НИКОЛАЕВКА: 4 </w:t>
            </w:r>
            <w:r w:rsidRPr="00EE2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D4FF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8D26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6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д. НОВОНИКОЛАЕВКА: ЧИСЛЕННОСТЬ НАСЕЛЕНИЯ – 75 чел.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proofErr w:type="spellStart"/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Щетинкина</w:t>
            </w:r>
            <w:proofErr w:type="spellEnd"/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BA676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55.632200,</w:t>
            </w:r>
            <w:r w:rsidRPr="00BA67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94.374156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Горького</w:t>
            </w:r>
          </w:p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E23F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E23F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854D1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55.627718,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54D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94.367504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D024BC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1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B016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д. Новониколаевка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Кравченко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2400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2400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24:40:0300402:207/</w:t>
            </w:r>
          </w:p>
          <w:p w:rsidR="001C3333" w:rsidRPr="000A62F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55.630722,</w:t>
            </w:r>
            <w:r w:rsidRPr="000A62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94.378405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47E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7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д. НОВОНИКОЛАЕВКА: 3 </w:t>
            </w:r>
            <w:r w:rsidRPr="004F4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места (площадки) накопления ТКО</w:t>
            </w:r>
          </w:p>
        </w:tc>
      </w:tr>
      <w:tr w:rsidR="001C3333" w:rsidRPr="00F849E5" w:rsidTr="00FE79C5">
        <w:trPr>
          <w:trHeight w:val="126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B56A5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C3333" w:rsidRPr="007E5E4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E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с. ТОЛСТИХИНО: ЧИСЛЕННОСТЬ НАСЕЛЕНИЯ – 549 чел.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7C6F51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F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335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Механизаторов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1C3333" w:rsidRPr="00D0605E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55.693327,</w:t>
            </w:r>
          </w:p>
          <w:p w:rsidR="001C3333" w:rsidRPr="00151024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6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94.443931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DF2B6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4C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8047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7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Новая</w:t>
            </w:r>
          </w:p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2174A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2174A6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31175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55.693810,</w:t>
            </w:r>
            <w:r w:rsidRPr="00311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94.449596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503D9" w:rsidRDefault="001C3333" w:rsidP="00A1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3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Площадь Мира </w:t>
            </w:r>
          </w:p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82E4C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882E4C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</w:t>
            </w:r>
          </w:p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Pr="00061E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55.693925,</w:t>
            </w:r>
          </w:p>
          <w:p w:rsidR="001C3333" w:rsidRPr="0015102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61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3м,</w:t>
            </w:r>
          </w:p>
          <w:p w:rsidR="001C3333" w:rsidRPr="0081625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903991" w:rsidRDefault="001C3333" w:rsidP="0085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9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DD3B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60 лет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3F574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3F5747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12/1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лет Октября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CD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000000:11751/</w:t>
            </w:r>
          </w:p>
          <w:p w:rsidR="001C3333" w:rsidRPr="0016377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55.695794,</w:t>
            </w:r>
          </w:p>
          <w:p w:rsidR="001C3333" w:rsidRPr="007E083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63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6389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81936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4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25А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659E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55.685386,</w:t>
            </w:r>
          </w:p>
          <w:p w:rsidR="001C3333" w:rsidRPr="0015102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659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816256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DD3B0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Кирова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1E3F9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1E3F9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FA1B87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55.687467,</w:t>
            </w:r>
            <w:r w:rsidRPr="00FA1B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5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4293C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Ленина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72341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C72341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24Б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824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DB0F78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55.682483,</w:t>
            </w:r>
            <w:r w:rsidRPr="00DB0F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94.446651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A3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Свободы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DC4810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DC4810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Жители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CC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24:40:0000000:11701/</w:t>
            </w:r>
          </w:p>
          <w:p w:rsidR="001C3333" w:rsidRPr="00BF0206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55.682302,</w:t>
            </w:r>
            <w:r w:rsidRPr="00BF0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94.454847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7D4DA8" w:rsidRDefault="001C3333" w:rsidP="0066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52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C3333" w:rsidRPr="00F849E5" w:rsidTr="00380B42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6D4835" w:rsidRDefault="00380785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4F125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Бограда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525FCF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525FCF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Бограда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F761F4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24:40:0000000:11751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55.686667,</w:t>
            </w:r>
          </w:p>
          <w:p w:rsidR="001C3333" w:rsidRPr="00CA21F2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94.447939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8E02FB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ограждением</w:t>
            </w:r>
          </w:p>
          <w:p w:rsidR="001C3333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5м,</w:t>
            </w:r>
          </w:p>
          <w:p w:rsidR="001C3333" w:rsidRPr="001C593E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333" w:rsidRPr="00C65D4A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C3333" w:rsidRPr="00F849E5" w:rsidRDefault="001C33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D344A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Default="00FF633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A7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4F1253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525FCF" w:rsidRDefault="00B26C5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Кладбище – 0,5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к</w:t>
            </w:r>
            <w:proofErr w:type="gramEnd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юго-западу от с. </w:t>
            </w:r>
            <w:proofErr w:type="spellStart"/>
            <w:r w:rsidR="00A41B8A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Толстихино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525FCF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B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Жители</w:t>
            </w:r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="00B71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Толстихино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F761F4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F7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44A" w:rsidRPr="00CA21F2" w:rsidRDefault="008B794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9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24:40:0300108:137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8E02FB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1C593E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44A" w:rsidRPr="00C65D4A" w:rsidRDefault="00FC21B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AC7C7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D344A" w:rsidRPr="00F849E5" w:rsidRDefault="005D34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94AF8" w:rsidRPr="00F849E5" w:rsidTr="00D127BD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93F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 ТОЛСТИХИНО: 9 </w:t>
            </w:r>
            <w:proofErr w:type="gramStart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proofErr w:type="gramEnd"/>
            <w:r w:rsidRPr="00593F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(площадок) накопления ТКО</w:t>
            </w:r>
          </w:p>
        </w:tc>
      </w:tr>
      <w:tr w:rsidR="00FC1E44" w:rsidRPr="00F849E5" w:rsidTr="000470CD">
        <w:trPr>
          <w:trHeight w:val="268"/>
        </w:trPr>
        <w:tc>
          <w:tcPr>
            <w:tcW w:w="161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1E44" w:rsidRPr="00F849E5" w:rsidRDefault="00A5588E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0B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ТОЛСТИХИНСКОМУ СЕЛЬСОВЕТУ: 18 мест (площадок) накопления ТКО</w:t>
            </w:r>
          </w:p>
        </w:tc>
      </w:tr>
      <w:tr w:rsidR="00867C63" w:rsidRPr="00F849E5" w:rsidTr="002673A4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B76EB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Автомобильная дорога общего </w:t>
            </w:r>
            <w:r w:rsidRPr="00B76EB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пользования федерального значения Р-255 «Сибирь» - Новосибирск-Кемерово-Красноярск-Иркутск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867C63" w:rsidRPr="00525FCF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931-й км, </w:t>
            </w:r>
            <w:proofErr w:type="spellStart"/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соор</w:t>
            </w:r>
            <w:proofErr w:type="spellEnd"/>
            <w:r w:rsidRPr="00065B85">
              <w:rPr>
                <w:rFonts w:ascii="Times New Roman" w:eastAsia="Times New Roman" w:hAnsi="Times New Roman" w:cs="Times New Roman"/>
                <w:color w:val="000000"/>
                <w:sz w:val="18"/>
              </w:rPr>
              <w:t>. 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Pr="00F761F4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67C63" w:rsidRPr="00F761F4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Отходы 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 опасности</w:t>
            </w:r>
            <w:r w:rsidRPr="00000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63" w:rsidRPr="00F76359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 с ограниченной ответственностью </w:t>
            </w: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«Паритет-М», ЕГРН 1092440000344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C63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3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24::40:0020109:444/</w:t>
            </w:r>
          </w:p>
          <w:p w:rsidR="00867C63" w:rsidRPr="00062226" w:rsidRDefault="00867C63" w:rsidP="0006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2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55.857135, </w:t>
            </w:r>
            <w:r w:rsidRPr="00062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94.302909</w:t>
            </w:r>
          </w:p>
          <w:p w:rsidR="00867C63" w:rsidRPr="00F76359" w:rsidRDefault="00867C63" w:rsidP="00F7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Pr="008E02FB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7C27B7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Ограждена</w:t>
            </w:r>
            <w:proofErr w:type="gramEnd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4-х </w:t>
            </w: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сторон (в открывающимися </w:t>
            </w:r>
            <w:proofErr w:type="spellStart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воротаим</w:t>
            </w:r>
            <w:proofErr w:type="spellEnd"/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заезд)</w:t>
            </w:r>
          </w:p>
          <w:p w:rsidR="00867C63" w:rsidRPr="007C27B7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867C63" w:rsidRPr="001C593E" w:rsidRDefault="00867C63" w:rsidP="007C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C2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C63" w:rsidRDefault="00867C63" w:rsidP="0025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7C63" w:rsidRPr="00F849E5" w:rsidRDefault="00867C63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83729F" w:rsidRPr="00F849E5" w:rsidTr="00AC514E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с. Ольгино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Несортированные отходы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«Красноярскнефтепродукт», ОГРН 102240178495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9F" w:rsidRPr="00391368" w:rsidRDefault="0083729F" w:rsidP="00391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68">
              <w:rPr>
                <w:rFonts w:ascii="Times New Roman" w:hAnsi="Times New Roman" w:cs="Times New Roman"/>
                <w:sz w:val="20"/>
                <w:szCs w:val="20"/>
              </w:rPr>
              <w:t>24:40:0310301:153/ 55.858452, 94.309659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9F" w:rsidRPr="008E02FB" w:rsidRDefault="0083729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7C7257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без ограждения, </w:t>
            </w:r>
          </w:p>
          <w:p w:rsidR="0083729F" w:rsidRPr="007C7257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83729F" w:rsidRPr="001C593E" w:rsidRDefault="0083729F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7C7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29F" w:rsidRDefault="0083729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729F" w:rsidRPr="00F849E5" w:rsidRDefault="0083729F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7A3489" w:rsidRPr="00F849E5" w:rsidTr="00010AF9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Default="007A3489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д. Каменно-</w:t>
            </w:r>
            <w:proofErr w:type="spellStart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Горновка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50 лет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ФАП КГБУЗ «</w:t>
            </w:r>
            <w:proofErr w:type="spellStart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Уярская</w:t>
            </w:r>
            <w:proofErr w:type="spellEnd"/>
            <w:r w:rsidRPr="006E1EF8">
              <w:rPr>
                <w:rFonts w:ascii="Times New Roman" w:hAnsi="Times New Roman" w:cs="Times New Roman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489" w:rsidRPr="006E1EF8" w:rsidRDefault="007A3489" w:rsidP="006E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EF8">
              <w:rPr>
                <w:rFonts w:ascii="Times New Roman" w:hAnsi="Times New Roman" w:cs="Times New Roman"/>
                <w:sz w:val="20"/>
                <w:szCs w:val="20"/>
              </w:rPr>
              <w:t>55.887377, 94.189961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489" w:rsidRPr="008E02FB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B54D96" w:rsidRDefault="007A3489" w:rsidP="00B54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Закрытая</w:t>
            </w:r>
            <w:proofErr w:type="gramEnd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7A3489" w:rsidRPr="00B54D96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7A3489" w:rsidRPr="00B54D96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7A3489" w:rsidRPr="001C593E" w:rsidRDefault="007A3489" w:rsidP="00B5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B54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489" w:rsidRDefault="007A3489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A3489" w:rsidRPr="00F849E5" w:rsidRDefault="007A3489" w:rsidP="0082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F350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Default="00AF350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Default="00AF3503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ФАП КГБУЗ «</w:t>
            </w: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Уярская</w:t>
            </w:r>
            <w:proofErr w:type="spellEnd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55.852287, 94.478860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92701B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</w:t>
            </w:r>
            <w:proofErr w:type="gramEnd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Профлист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3503" w:rsidRPr="00ED05F2" w:rsidRDefault="00AF3503" w:rsidP="00ED0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E1248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4B343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540B9D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7A78AB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525FCF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0E7E1F" w:rsidP="000E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0E7E1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Офисные и бытовые отходы, несортированные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F761F4" w:rsidRDefault="00EC0F9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Врачебная амбулатория КГБУЗ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РБ», ОГРН 1022401115912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6525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55.693173,</w:t>
            </w:r>
          </w:p>
          <w:p w:rsidR="0065254A" w:rsidRPr="008B7941" w:rsidRDefault="0065254A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94.444595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Pr="008E02FB" w:rsidRDefault="001E124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65254A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ограждение</w:t>
            </w:r>
          </w:p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:rsidR="0065254A" w:rsidRPr="00ED05F2" w:rsidRDefault="0065254A" w:rsidP="0065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1E1248" w:rsidRPr="001C593E" w:rsidRDefault="0065254A" w:rsidP="0065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ED05F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1E36B7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248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1248" w:rsidRPr="00F849E5" w:rsidRDefault="001E36B7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1947ED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Default="001947ED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Default="001947ED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Бумажные отходы, мусор от уборки помещений, отходы пищеблока, отходы от упаковочных </w:t>
            </w: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материалов (картон, полиэтилен)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«</w:t>
            </w: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Балайская</w:t>
            </w:r>
            <w:proofErr w:type="spellEnd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24:40:0270101.17/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55.871178,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93.982805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</w:t>
            </w:r>
            <w:proofErr w:type="gram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Металлопрофиль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47ED" w:rsidRPr="001947ED" w:rsidRDefault="001947ED" w:rsidP="001947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7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 (контейнер с крышкой)</w:t>
            </w:r>
          </w:p>
        </w:tc>
      </w:tr>
      <w:tr w:rsidR="00E10A3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Default="00E10A3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FE30ED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Сухонойский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Сухоной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СОШ, работники СОШ, пищеблок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Сухонойская</w:t>
            </w:r>
            <w:proofErr w:type="spellEnd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24:40:0330101:98,</w:t>
            </w: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55.610972,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94.169475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10A33" w:rsidRPr="00E10A33" w:rsidRDefault="00E10A33" w:rsidP="00E10A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FC4E6B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Default="00FC4E6B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Default="00FC4E6B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 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Новопятницкая</w:t>
            </w:r>
            <w:proofErr w:type="spellEnd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24:40:310106:0050/</w:t>
            </w:r>
          </w:p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55.85494, 94.48575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без ограждения,</w:t>
            </w:r>
          </w:p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990086" w:rsidRDefault="00990086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00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C4E6B" w:rsidRPr="00FC4E6B" w:rsidRDefault="00FC4E6B" w:rsidP="00FC4E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B94416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Default="00B94416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6C6DB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Новопятницкое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 Центральный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 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Новопятницкая</w:t>
            </w:r>
            <w:proofErr w:type="spell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структурное подразделение </w:t>
            </w:r>
            <w:proofErr w:type="spell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Новопятницкий</w:t>
            </w:r>
            <w:proofErr w:type="spell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24:40:310108:0067/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55.85186,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94.48164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1F28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без ограждения,</w:t>
            </w:r>
          </w:p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52649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4416" w:rsidRPr="00B94416" w:rsidRDefault="00B94416" w:rsidP="00B94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48612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Default="0048612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CE3627" w:rsidP="00CE3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 от офисных и бытовых помещений, несортированный (исключен крупногабаритный)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55:693180,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94.448392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1F28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 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86127" w:rsidRPr="00486127" w:rsidRDefault="00486127" w:rsidP="00486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241ACF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Default="00241ACF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Толстихино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 от офисных и бытовых помещений, несортированный (исключен крупногабаритный)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55:693307,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94.445168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м</w:t>
            </w:r>
            <w:proofErr w:type="gramStart"/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1ACF" w:rsidRPr="00241ACF" w:rsidRDefault="00241ACF" w:rsidP="00241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94AF8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525FCF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B7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F761F4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8B7941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Pr="008E02FB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1C593E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8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4AF8" w:rsidRPr="00F849E5" w:rsidRDefault="00E94AF8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6101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Рощинский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Default="00D56101" w:rsidP="00EF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п. Роща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Отходы (мусор)</w:t>
            </w:r>
            <w:r w:rsidRPr="00D561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уборки территории помещений учебно-воспитательных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Рощинская</w:t>
            </w:r>
            <w:proofErr w:type="spellEnd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24:40:0340105:41/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55:842671,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93.946235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ограждением, 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м,</w:t>
            </w:r>
          </w:p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</w:t>
            </w:r>
            <w:proofErr w:type="gramStart"/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56101" w:rsidRPr="00D56101" w:rsidRDefault="00D56101" w:rsidP="00D56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527050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Default="00527050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A033B7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27050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организаций несортированный (исключая крупногабаритный); Отходы кухонь и организаций общественного питания несортированные прочие; Отходы (мусор) от уборки территории и помещений учебно-воспитательных учреждений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Авдинская</w:t>
            </w:r>
            <w:proofErr w:type="spellEnd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24:40:0000000:6411,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55.737339,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94.645956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ограждения,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м,</w:t>
            </w:r>
          </w:p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</w:t>
            </w:r>
            <w:proofErr w:type="gramStart"/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 м</w:t>
            </w: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050" w:rsidRPr="00527050" w:rsidRDefault="00527050" w:rsidP="00527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7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033B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Default="00A033B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33B7">
              <w:rPr>
                <w:rFonts w:ascii="Times New Roman" w:hAnsi="Times New Roman" w:cs="Times New Roman"/>
                <w:sz w:val="20"/>
                <w:szCs w:val="20"/>
              </w:rPr>
              <w:t xml:space="preserve">Мусор от офисных и бытовых помещений организаций несортированный (исключая крупногабаритный); Отходы </w:t>
            </w:r>
            <w:r w:rsidRPr="00A03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кухонь и организаций общественного питания несортированные прочие; Отходы (мусор) от уборки территории и помещений учебно-воспитательных учреждений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МБОУ «</w:t>
            </w:r>
            <w:proofErr w:type="spell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Авдинская</w:t>
            </w:r>
            <w:proofErr w:type="spellEnd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24:40:0000000:6411,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55.738054,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94.614078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</w:t>
            </w:r>
            <w:proofErr w:type="gram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ограждения,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м,</w:t>
            </w:r>
          </w:p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</w:t>
            </w:r>
            <w:proofErr w:type="gramStart"/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33B7" w:rsidRPr="00A033B7" w:rsidRDefault="00A033B7" w:rsidP="00A03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A14667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Default="00A14667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Сушиновская</w:t>
            </w:r>
            <w:proofErr w:type="spellEnd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24:40:0000000:1513/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55.778055,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94.213333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667" w:rsidRPr="00A14667" w:rsidRDefault="00A14667" w:rsidP="00A14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6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9218C3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Default="009218C3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B34FA5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Сушиновка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Сушиновская</w:t>
            </w:r>
            <w:proofErr w:type="spell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структурное подразделение «</w:t>
            </w:r>
            <w:proofErr w:type="spell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Сушиновский</w:t>
            </w:r>
            <w:proofErr w:type="spell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24:40:0320104:105/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55.777818,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94.214786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18C3" w:rsidRPr="009218C3" w:rsidRDefault="009218C3" w:rsidP="0092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  <w:tr w:rsidR="00EA51DC" w:rsidRPr="00F849E5" w:rsidTr="0098703D">
        <w:trPr>
          <w:trHeight w:val="26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Default="00EA51DC" w:rsidP="00E6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157DF1" w:rsidP="00157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A51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</w:t>
            </w:r>
          </w:p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663BFB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8552C6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Отходы (мусор) от уборки территории и помещений учебно-воспитательных помещений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8552C6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  <w:r w:rsidR="00EA51DC"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Default="008552C6" w:rsidP="00855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24:40:02660103/</w:t>
            </w:r>
          </w:p>
          <w:p w:rsidR="008552C6" w:rsidRDefault="008552C6" w:rsidP="00855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55..85494,</w:t>
            </w:r>
          </w:p>
          <w:p w:rsidR="008552C6" w:rsidRPr="008552C6" w:rsidRDefault="008552C6" w:rsidP="00855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94.48575</w:t>
            </w:r>
          </w:p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Железобетон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ограждения,</w:t>
            </w:r>
          </w:p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м,</w:t>
            </w:r>
          </w:p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</w:t>
            </w:r>
            <w:proofErr w:type="gramStart"/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 м</w:t>
            </w: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A51DC" w:rsidRPr="009218C3" w:rsidRDefault="00EA51DC" w:rsidP="0082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8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</w:t>
            </w:r>
          </w:p>
        </w:tc>
      </w:tr>
    </w:tbl>
    <w:p w:rsidR="002B6AD4" w:rsidRPr="001E1F19" w:rsidRDefault="00B511EC" w:rsidP="001E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17DE" w:rsidRPr="001E1F19" w:rsidRDefault="00B117DE" w:rsidP="001E1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17DE" w:rsidRPr="001E1F19" w:rsidSect="00EB4577">
      <w:pgSz w:w="16838" w:h="11906" w:orient="landscape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81" w:rsidRDefault="00A73381" w:rsidP="00122A49">
      <w:pPr>
        <w:spacing w:after="0" w:line="240" w:lineRule="auto"/>
      </w:pPr>
      <w:r>
        <w:separator/>
      </w:r>
    </w:p>
  </w:endnote>
  <w:endnote w:type="continuationSeparator" w:id="0">
    <w:p w:rsidR="00A73381" w:rsidRDefault="00A73381" w:rsidP="0012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81" w:rsidRDefault="00A73381" w:rsidP="00122A49">
      <w:pPr>
        <w:spacing w:after="0" w:line="240" w:lineRule="auto"/>
      </w:pPr>
      <w:r>
        <w:separator/>
      </w:r>
    </w:p>
  </w:footnote>
  <w:footnote w:type="continuationSeparator" w:id="0">
    <w:p w:rsidR="00A73381" w:rsidRDefault="00A73381" w:rsidP="00122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6FB"/>
    <w:rsid w:val="00000486"/>
    <w:rsid w:val="0000092B"/>
    <w:rsid w:val="00000DAE"/>
    <w:rsid w:val="000013F0"/>
    <w:rsid w:val="0000296A"/>
    <w:rsid w:val="00002AE9"/>
    <w:rsid w:val="00002DBB"/>
    <w:rsid w:val="00003737"/>
    <w:rsid w:val="000043FB"/>
    <w:rsid w:val="000056A2"/>
    <w:rsid w:val="000064D5"/>
    <w:rsid w:val="0000735F"/>
    <w:rsid w:val="00007B2E"/>
    <w:rsid w:val="00007DF5"/>
    <w:rsid w:val="000109B1"/>
    <w:rsid w:val="00011EF9"/>
    <w:rsid w:val="00013464"/>
    <w:rsid w:val="00013932"/>
    <w:rsid w:val="0001415A"/>
    <w:rsid w:val="000141C2"/>
    <w:rsid w:val="0001459C"/>
    <w:rsid w:val="00014B8F"/>
    <w:rsid w:val="00016DC9"/>
    <w:rsid w:val="00016F9C"/>
    <w:rsid w:val="00017E86"/>
    <w:rsid w:val="00021322"/>
    <w:rsid w:val="000217CC"/>
    <w:rsid w:val="00022C7F"/>
    <w:rsid w:val="00022DB1"/>
    <w:rsid w:val="0002344B"/>
    <w:rsid w:val="00024E2D"/>
    <w:rsid w:val="0002556F"/>
    <w:rsid w:val="0002561D"/>
    <w:rsid w:val="00026452"/>
    <w:rsid w:val="0002666C"/>
    <w:rsid w:val="00026EC8"/>
    <w:rsid w:val="00026F7A"/>
    <w:rsid w:val="000270D6"/>
    <w:rsid w:val="0002730F"/>
    <w:rsid w:val="00027AF4"/>
    <w:rsid w:val="00030F44"/>
    <w:rsid w:val="000316BC"/>
    <w:rsid w:val="00032135"/>
    <w:rsid w:val="00032A54"/>
    <w:rsid w:val="000337A4"/>
    <w:rsid w:val="000337D3"/>
    <w:rsid w:val="00033AB5"/>
    <w:rsid w:val="00033CF3"/>
    <w:rsid w:val="00033FC2"/>
    <w:rsid w:val="00034FDD"/>
    <w:rsid w:val="00035981"/>
    <w:rsid w:val="00036ACA"/>
    <w:rsid w:val="00036B77"/>
    <w:rsid w:val="00036D9A"/>
    <w:rsid w:val="00037A47"/>
    <w:rsid w:val="00037AF2"/>
    <w:rsid w:val="000402D1"/>
    <w:rsid w:val="000417EB"/>
    <w:rsid w:val="000418AA"/>
    <w:rsid w:val="000419BB"/>
    <w:rsid w:val="00041DAA"/>
    <w:rsid w:val="00041F77"/>
    <w:rsid w:val="00042A30"/>
    <w:rsid w:val="00042FD7"/>
    <w:rsid w:val="000438BD"/>
    <w:rsid w:val="00044299"/>
    <w:rsid w:val="0004488B"/>
    <w:rsid w:val="000452E8"/>
    <w:rsid w:val="000454AE"/>
    <w:rsid w:val="00045941"/>
    <w:rsid w:val="00046A6D"/>
    <w:rsid w:val="00046C52"/>
    <w:rsid w:val="00047848"/>
    <w:rsid w:val="00051523"/>
    <w:rsid w:val="00051AF7"/>
    <w:rsid w:val="000527EF"/>
    <w:rsid w:val="000528DD"/>
    <w:rsid w:val="0005374B"/>
    <w:rsid w:val="00053DFF"/>
    <w:rsid w:val="000541DE"/>
    <w:rsid w:val="0005494F"/>
    <w:rsid w:val="000553CC"/>
    <w:rsid w:val="0005555E"/>
    <w:rsid w:val="000555B3"/>
    <w:rsid w:val="00055AB4"/>
    <w:rsid w:val="00057871"/>
    <w:rsid w:val="000578BC"/>
    <w:rsid w:val="00057E6B"/>
    <w:rsid w:val="0006049F"/>
    <w:rsid w:val="0006088F"/>
    <w:rsid w:val="00060C78"/>
    <w:rsid w:val="00060C9F"/>
    <w:rsid w:val="00060E3E"/>
    <w:rsid w:val="0006118D"/>
    <w:rsid w:val="000613B9"/>
    <w:rsid w:val="00061990"/>
    <w:rsid w:val="00061BF4"/>
    <w:rsid w:val="00062226"/>
    <w:rsid w:val="00062372"/>
    <w:rsid w:val="000629E6"/>
    <w:rsid w:val="00063717"/>
    <w:rsid w:val="00065B85"/>
    <w:rsid w:val="00065D02"/>
    <w:rsid w:val="000663F6"/>
    <w:rsid w:val="000665C4"/>
    <w:rsid w:val="00066999"/>
    <w:rsid w:val="00067B58"/>
    <w:rsid w:val="00067FF2"/>
    <w:rsid w:val="000708A2"/>
    <w:rsid w:val="00071628"/>
    <w:rsid w:val="000719BF"/>
    <w:rsid w:val="00074CBD"/>
    <w:rsid w:val="00075F3A"/>
    <w:rsid w:val="00076922"/>
    <w:rsid w:val="00080DDF"/>
    <w:rsid w:val="00081B23"/>
    <w:rsid w:val="000824AE"/>
    <w:rsid w:val="00082679"/>
    <w:rsid w:val="00082D39"/>
    <w:rsid w:val="000830F1"/>
    <w:rsid w:val="00083810"/>
    <w:rsid w:val="0008493C"/>
    <w:rsid w:val="00084E75"/>
    <w:rsid w:val="000850A6"/>
    <w:rsid w:val="00085424"/>
    <w:rsid w:val="00085E31"/>
    <w:rsid w:val="0008660E"/>
    <w:rsid w:val="000868E7"/>
    <w:rsid w:val="00090554"/>
    <w:rsid w:val="00091C98"/>
    <w:rsid w:val="00091D60"/>
    <w:rsid w:val="0009330A"/>
    <w:rsid w:val="00093731"/>
    <w:rsid w:val="0009475A"/>
    <w:rsid w:val="00094B62"/>
    <w:rsid w:val="00095B66"/>
    <w:rsid w:val="00096422"/>
    <w:rsid w:val="0009744F"/>
    <w:rsid w:val="000A0884"/>
    <w:rsid w:val="000A141D"/>
    <w:rsid w:val="000A1440"/>
    <w:rsid w:val="000A1628"/>
    <w:rsid w:val="000A1E77"/>
    <w:rsid w:val="000A258A"/>
    <w:rsid w:val="000A4C31"/>
    <w:rsid w:val="000A4E9F"/>
    <w:rsid w:val="000A5086"/>
    <w:rsid w:val="000A57A0"/>
    <w:rsid w:val="000A736C"/>
    <w:rsid w:val="000A7C00"/>
    <w:rsid w:val="000B0D7D"/>
    <w:rsid w:val="000B1C2B"/>
    <w:rsid w:val="000B21FE"/>
    <w:rsid w:val="000B2409"/>
    <w:rsid w:val="000B3808"/>
    <w:rsid w:val="000B42DF"/>
    <w:rsid w:val="000B4686"/>
    <w:rsid w:val="000B498C"/>
    <w:rsid w:val="000B4F7C"/>
    <w:rsid w:val="000B5AA3"/>
    <w:rsid w:val="000B68E3"/>
    <w:rsid w:val="000B6BDF"/>
    <w:rsid w:val="000B7396"/>
    <w:rsid w:val="000C01BD"/>
    <w:rsid w:val="000C047B"/>
    <w:rsid w:val="000C0619"/>
    <w:rsid w:val="000C1FC3"/>
    <w:rsid w:val="000C2880"/>
    <w:rsid w:val="000C296E"/>
    <w:rsid w:val="000C31CD"/>
    <w:rsid w:val="000C4265"/>
    <w:rsid w:val="000C49CE"/>
    <w:rsid w:val="000C5027"/>
    <w:rsid w:val="000C5793"/>
    <w:rsid w:val="000C5A3F"/>
    <w:rsid w:val="000C6201"/>
    <w:rsid w:val="000C69A3"/>
    <w:rsid w:val="000C75C7"/>
    <w:rsid w:val="000C7EA1"/>
    <w:rsid w:val="000C7F31"/>
    <w:rsid w:val="000D0081"/>
    <w:rsid w:val="000D1398"/>
    <w:rsid w:val="000D1429"/>
    <w:rsid w:val="000D1FF5"/>
    <w:rsid w:val="000D28F1"/>
    <w:rsid w:val="000D2B0C"/>
    <w:rsid w:val="000D3480"/>
    <w:rsid w:val="000D52D6"/>
    <w:rsid w:val="000D5BF6"/>
    <w:rsid w:val="000D5D56"/>
    <w:rsid w:val="000E0508"/>
    <w:rsid w:val="000E09FC"/>
    <w:rsid w:val="000E1110"/>
    <w:rsid w:val="000E2311"/>
    <w:rsid w:val="000E25F9"/>
    <w:rsid w:val="000E3B0F"/>
    <w:rsid w:val="000E3FC4"/>
    <w:rsid w:val="000E679F"/>
    <w:rsid w:val="000E6BCF"/>
    <w:rsid w:val="000E7644"/>
    <w:rsid w:val="000E76A4"/>
    <w:rsid w:val="000E78BE"/>
    <w:rsid w:val="000E7E1F"/>
    <w:rsid w:val="000F045F"/>
    <w:rsid w:val="000F0520"/>
    <w:rsid w:val="000F05B7"/>
    <w:rsid w:val="000F0CAB"/>
    <w:rsid w:val="000F1F35"/>
    <w:rsid w:val="000F2EFB"/>
    <w:rsid w:val="000F3D9C"/>
    <w:rsid w:val="000F3FF6"/>
    <w:rsid w:val="000F444A"/>
    <w:rsid w:val="000F5058"/>
    <w:rsid w:val="000F5E5F"/>
    <w:rsid w:val="000F5F5D"/>
    <w:rsid w:val="000F614D"/>
    <w:rsid w:val="000F63EC"/>
    <w:rsid w:val="000F682C"/>
    <w:rsid w:val="00101133"/>
    <w:rsid w:val="00101CA2"/>
    <w:rsid w:val="00102593"/>
    <w:rsid w:val="001046FB"/>
    <w:rsid w:val="001048A7"/>
    <w:rsid w:val="00105237"/>
    <w:rsid w:val="00106D19"/>
    <w:rsid w:val="00107D20"/>
    <w:rsid w:val="00110861"/>
    <w:rsid w:val="00110B90"/>
    <w:rsid w:val="00110C23"/>
    <w:rsid w:val="001119A3"/>
    <w:rsid w:val="001128F6"/>
    <w:rsid w:val="0011306C"/>
    <w:rsid w:val="001133EF"/>
    <w:rsid w:val="00113923"/>
    <w:rsid w:val="00113C74"/>
    <w:rsid w:val="00114EAB"/>
    <w:rsid w:val="001162B5"/>
    <w:rsid w:val="0011631B"/>
    <w:rsid w:val="001175FD"/>
    <w:rsid w:val="00117A52"/>
    <w:rsid w:val="00120839"/>
    <w:rsid w:val="00120859"/>
    <w:rsid w:val="001208C2"/>
    <w:rsid w:val="00120AFA"/>
    <w:rsid w:val="00120C42"/>
    <w:rsid w:val="00121511"/>
    <w:rsid w:val="00122277"/>
    <w:rsid w:val="00122A49"/>
    <w:rsid w:val="00122FA3"/>
    <w:rsid w:val="00123859"/>
    <w:rsid w:val="00123CE8"/>
    <w:rsid w:val="00123F27"/>
    <w:rsid w:val="0012400F"/>
    <w:rsid w:val="00124249"/>
    <w:rsid w:val="001247B7"/>
    <w:rsid w:val="0012492D"/>
    <w:rsid w:val="001254F3"/>
    <w:rsid w:val="001259FC"/>
    <w:rsid w:val="00126225"/>
    <w:rsid w:val="0012673E"/>
    <w:rsid w:val="00126D8C"/>
    <w:rsid w:val="0013071D"/>
    <w:rsid w:val="00130CEB"/>
    <w:rsid w:val="00131069"/>
    <w:rsid w:val="00131161"/>
    <w:rsid w:val="001311D8"/>
    <w:rsid w:val="001314B2"/>
    <w:rsid w:val="001317CC"/>
    <w:rsid w:val="001319CA"/>
    <w:rsid w:val="00131CC1"/>
    <w:rsid w:val="00131F79"/>
    <w:rsid w:val="00132A58"/>
    <w:rsid w:val="00133ACC"/>
    <w:rsid w:val="00133E8B"/>
    <w:rsid w:val="00133F0B"/>
    <w:rsid w:val="001341F3"/>
    <w:rsid w:val="00134230"/>
    <w:rsid w:val="001345ED"/>
    <w:rsid w:val="00134780"/>
    <w:rsid w:val="00134B16"/>
    <w:rsid w:val="001350EB"/>
    <w:rsid w:val="00137B25"/>
    <w:rsid w:val="00137EE3"/>
    <w:rsid w:val="00137F5B"/>
    <w:rsid w:val="00140E09"/>
    <w:rsid w:val="001418E0"/>
    <w:rsid w:val="00142242"/>
    <w:rsid w:val="0014293E"/>
    <w:rsid w:val="00142EEF"/>
    <w:rsid w:val="0014351C"/>
    <w:rsid w:val="00143BD0"/>
    <w:rsid w:val="001451BB"/>
    <w:rsid w:val="00145784"/>
    <w:rsid w:val="00146C5A"/>
    <w:rsid w:val="0014756B"/>
    <w:rsid w:val="00147A8B"/>
    <w:rsid w:val="001502D6"/>
    <w:rsid w:val="00150D60"/>
    <w:rsid w:val="00152214"/>
    <w:rsid w:val="00152D3E"/>
    <w:rsid w:val="001535EC"/>
    <w:rsid w:val="00153EAE"/>
    <w:rsid w:val="00154133"/>
    <w:rsid w:val="001546AA"/>
    <w:rsid w:val="0015520B"/>
    <w:rsid w:val="00155897"/>
    <w:rsid w:val="00157DF1"/>
    <w:rsid w:val="00160656"/>
    <w:rsid w:val="001616DA"/>
    <w:rsid w:val="001621FF"/>
    <w:rsid w:val="00162653"/>
    <w:rsid w:val="00162BEC"/>
    <w:rsid w:val="001631FE"/>
    <w:rsid w:val="00163CA5"/>
    <w:rsid w:val="00164312"/>
    <w:rsid w:val="0016459E"/>
    <w:rsid w:val="00164C36"/>
    <w:rsid w:val="00165CC1"/>
    <w:rsid w:val="001662CE"/>
    <w:rsid w:val="00166858"/>
    <w:rsid w:val="0017007F"/>
    <w:rsid w:val="00171D5F"/>
    <w:rsid w:val="00172985"/>
    <w:rsid w:val="00172D62"/>
    <w:rsid w:val="001736D9"/>
    <w:rsid w:val="00173840"/>
    <w:rsid w:val="00175117"/>
    <w:rsid w:val="0017629E"/>
    <w:rsid w:val="00176BCA"/>
    <w:rsid w:val="00176E36"/>
    <w:rsid w:val="00177318"/>
    <w:rsid w:val="001774C2"/>
    <w:rsid w:val="00177F38"/>
    <w:rsid w:val="00180087"/>
    <w:rsid w:val="00181800"/>
    <w:rsid w:val="0018234D"/>
    <w:rsid w:val="00183556"/>
    <w:rsid w:val="001837EB"/>
    <w:rsid w:val="00183EB3"/>
    <w:rsid w:val="001849AA"/>
    <w:rsid w:val="00185FEF"/>
    <w:rsid w:val="00186788"/>
    <w:rsid w:val="00186892"/>
    <w:rsid w:val="00186CC4"/>
    <w:rsid w:val="00186D13"/>
    <w:rsid w:val="001874C1"/>
    <w:rsid w:val="00191507"/>
    <w:rsid w:val="00191D21"/>
    <w:rsid w:val="001938BF"/>
    <w:rsid w:val="00193E33"/>
    <w:rsid w:val="0019419B"/>
    <w:rsid w:val="00194295"/>
    <w:rsid w:val="00194535"/>
    <w:rsid w:val="001947ED"/>
    <w:rsid w:val="00194EA2"/>
    <w:rsid w:val="001953BB"/>
    <w:rsid w:val="001956AF"/>
    <w:rsid w:val="001962C5"/>
    <w:rsid w:val="001964EF"/>
    <w:rsid w:val="0019709A"/>
    <w:rsid w:val="001970A8"/>
    <w:rsid w:val="001970D4"/>
    <w:rsid w:val="001A0405"/>
    <w:rsid w:val="001A195B"/>
    <w:rsid w:val="001A1CF9"/>
    <w:rsid w:val="001A1DC8"/>
    <w:rsid w:val="001A2E6A"/>
    <w:rsid w:val="001A3F6B"/>
    <w:rsid w:val="001A5007"/>
    <w:rsid w:val="001A5082"/>
    <w:rsid w:val="001A5F09"/>
    <w:rsid w:val="001A605E"/>
    <w:rsid w:val="001A672C"/>
    <w:rsid w:val="001A7FD0"/>
    <w:rsid w:val="001B0CBA"/>
    <w:rsid w:val="001B132C"/>
    <w:rsid w:val="001B144A"/>
    <w:rsid w:val="001B1DEC"/>
    <w:rsid w:val="001B27A4"/>
    <w:rsid w:val="001B2CE7"/>
    <w:rsid w:val="001B2D87"/>
    <w:rsid w:val="001B49C6"/>
    <w:rsid w:val="001B49DC"/>
    <w:rsid w:val="001B4AF5"/>
    <w:rsid w:val="001B5EAF"/>
    <w:rsid w:val="001B7D36"/>
    <w:rsid w:val="001C087D"/>
    <w:rsid w:val="001C0B43"/>
    <w:rsid w:val="001C0F2C"/>
    <w:rsid w:val="001C3106"/>
    <w:rsid w:val="001C3333"/>
    <w:rsid w:val="001C43A3"/>
    <w:rsid w:val="001C44CA"/>
    <w:rsid w:val="001C45DE"/>
    <w:rsid w:val="001C5218"/>
    <w:rsid w:val="001C593E"/>
    <w:rsid w:val="001C59DC"/>
    <w:rsid w:val="001C5D4D"/>
    <w:rsid w:val="001C6263"/>
    <w:rsid w:val="001C6D09"/>
    <w:rsid w:val="001C6F85"/>
    <w:rsid w:val="001D00D8"/>
    <w:rsid w:val="001D0C73"/>
    <w:rsid w:val="001D13FD"/>
    <w:rsid w:val="001D187E"/>
    <w:rsid w:val="001D1FD1"/>
    <w:rsid w:val="001D27A9"/>
    <w:rsid w:val="001D2AB4"/>
    <w:rsid w:val="001D2C6A"/>
    <w:rsid w:val="001D43FB"/>
    <w:rsid w:val="001D4951"/>
    <w:rsid w:val="001D4FA8"/>
    <w:rsid w:val="001D5C5D"/>
    <w:rsid w:val="001D5E3B"/>
    <w:rsid w:val="001D674A"/>
    <w:rsid w:val="001D6BEA"/>
    <w:rsid w:val="001D74FE"/>
    <w:rsid w:val="001D78FF"/>
    <w:rsid w:val="001E1248"/>
    <w:rsid w:val="001E1F19"/>
    <w:rsid w:val="001E2D8F"/>
    <w:rsid w:val="001E36B7"/>
    <w:rsid w:val="001E384A"/>
    <w:rsid w:val="001E3F91"/>
    <w:rsid w:val="001E6B05"/>
    <w:rsid w:val="001E7BF4"/>
    <w:rsid w:val="001E7F5D"/>
    <w:rsid w:val="001F14B7"/>
    <w:rsid w:val="001F1CE9"/>
    <w:rsid w:val="001F2020"/>
    <w:rsid w:val="001F21B3"/>
    <w:rsid w:val="001F24D0"/>
    <w:rsid w:val="001F280C"/>
    <w:rsid w:val="001F2B2F"/>
    <w:rsid w:val="001F3035"/>
    <w:rsid w:val="001F3141"/>
    <w:rsid w:val="001F33E7"/>
    <w:rsid w:val="001F3CE0"/>
    <w:rsid w:val="001F3D90"/>
    <w:rsid w:val="001F40AF"/>
    <w:rsid w:val="001F5932"/>
    <w:rsid w:val="001F5999"/>
    <w:rsid w:val="001F6323"/>
    <w:rsid w:val="001F68FC"/>
    <w:rsid w:val="001F6C8A"/>
    <w:rsid w:val="001F786A"/>
    <w:rsid w:val="001F7A5C"/>
    <w:rsid w:val="002010D7"/>
    <w:rsid w:val="00201A42"/>
    <w:rsid w:val="00203269"/>
    <w:rsid w:val="00206438"/>
    <w:rsid w:val="002067E5"/>
    <w:rsid w:val="00206F65"/>
    <w:rsid w:val="00207693"/>
    <w:rsid w:val="00207FBB"/>
    <w:rsid w:val="002103A2"/>
    <w:rsid w:val="002116FC"/>
    <w:rsid w:val="00211A74"/>
    <w:rsid w:val="00211C6A"/>
    <w:rsid w:val="00211D8E"/>
    <w:rsid w:val="00212DBF"/>
    <w:rsid w:val="00212F4C"/>
    <w:rsid w:val="0021325B"/>
    <w:rsid w:val="002142D4"/>
    <w:rsid w:val="00214425"/>
    <w:rsid w:val="00215248"/>
    <w:rsid w:val="002165F6"/>
    <w:rsid w:val="0021671D"/>
    <w:rsid w:val="002170D1"/>
    <w:rsid w:val="002174A6"/>
    <w:rsid w:val="002222DE"/>
    <w:rsid w:val="002232F5"/>
    <w:rsid w:val="00223A8D"/>
    <w:rsid w:val="002248D6"/>
    <w:rsid w:val="00226103"/>
    <w:rsid w:val="00226A2C"/>
    <w:rsid w:val="00227948"/>
    <w:rsid w:val="00227CBA"/>
    <w:rsid w:val="002305D7"/>
    <w:rsid w:val="00230638"/>
    <w:rsid w:val="00230FF7"/>
    <w:rsid w:val="002322EC"/>
    <w:rsid w:val="002324D6"/>
    <w:rsid w:val="00235418"/>
    <w:rsid w:val="002359D2"/>
    <w:rsid w:val="002375DC"/>
    <w:rsid w:val="00237945"/>
    <w:rsid w:val="00237CBC"/>
    <w:rsid w:val="00241349"/>
    <w:rsid w:val="00241849"/>
    <w:rsid w:val="00241ACF"/>
    <w:rsid w:val="00241DCF"/>
    <w:rsid w:val="00242BCB"/>
    <w:rsid w:val="00243D39"/>
    <w:rsid w:val="00243F2B"/>
    <w:rsid w:val="002448A0"/>
    <w:rsid w:val="002452E6"/>
    <w:rsid w:val="002458CC"/>
    <w:rsid w:val="00246F8D"/>
    <w:rsid w:val="002512F6"/>
    <w:rsid w:val="0025188D"/>
    <w:rsid w:val="00251A9B"/>
    <w:rsid w:val="00251BAF"/>
    <w:rsid w:val="002529FF"/>
    <w:rsid w:val="0025326F"/>
    <w:rsid w:val="002535F3"/>
    <w:rsid w:val="002539C4"/>
    <w:rsid w:val="002544F8"/>
    <w:rsid w:val="00254C24"/>
    <w:rsid w:val="00255350"/>
    <w:rsid w:val="00256CA9"/>
    <w:rsid w:val="00256DB7"/>
    <w:rsid w:val="00256EE3"/>
    <w:rsid w:val="002576C5"/>
    <w:rsid w:val="0025799B"/>
    <w:rsid w:val="00257F17"/>
    <w:rsid w:val="002616C7"/>
    <w:rsid w:val="00261791"/>
    <w:rsid w:val="00261AF9"/>
    <w:rsid w:val="00261E88"/>
    <w:rsid w:val="00261F7F"/>
    <w:rsid w:val="00262AA8"/>
    <w:rsid w:val="00263186"/>
    <w:rsid w:val="00263F3F"/>
    <w:rsid w:val="00264636"/>
    <w:rsid w:val="002675CA"/>
    <w:rsid w:val="00267D42"/>
    <w:rsid w:val="00267D54"/>
    <w:rsid w:val="002700A5"/>
    <w:rsid w:val="002708AF"/>
    <w:rsid w:val="00270BD5"/>
    <w:rsid w:val="0027204C"/>
    <w:rsid w:val="00272249"/>
    <w:rsid w:val="002726EF"/>
    <w:rsid w:val="002744CE"/>
    <w:rsid w:val="002750FB"/>
    <w:rsid w:val="00275AE6"/>
    <w:rsid w:val="00275EF0"/>
    <w:rsid w:val="00276748"/>
    <w:rsid w:val="002779FD"/>
    <w:rsid w:val="00280672"/>
    <w:rsid w:val="00281AB1"/>
    <w:rsid w:val="00281F57"/>
    <w:rsid w:val="00282646"/>
    <w:rsid w:val="00283415"/>
    <w:rsid w:val="0028387C"/>
    <w:rsid w:val="00283EC9"/>
    <w:rsid w:val="00284868"/>
    <w:rsid w:val="00284AF2"/>
    <w:rsid w:val="00285CE6"/>
    <w:rsid w:val="002860B9"/>
    <w:rsid w:val="00286120"/>
    <w:rsid w:val="002872C9"/>
    <w:rsid w:val="002901C5"/>
    <w:rsid w:val="0029082D"/>
    <w:rsid w:val="00291590"/>
    <w:rsid w:val="0029174B"/>
    <w:rsid w:val="0029187C"/>
    <w:rsid w:val="00291885"/>
    <w:rsid w:val="00291D3B"/>
    <w:rsid w:val="00292825"/>
    <w:rsid w:val="00292E8E"/>
    <w:rsid w:val="00292F5B"/>
    <w:rsid w:val="00293749"/>
    <w:rsid w:val="002937CC"/>
    <w:rsid w:val="002939A5"/>
    <w:rsid w:val="00293BD1"/>
    <w:rsid w:val="00294F57"/>
    <w:rsid w:val="00294F7F"/>
    <w:rsid w:val="00295258"/>
    <w:rsid w:val="00295768"/>
    <w:rsid w:val="00297468"/>
    <w:rsid w:val="002A026D"/>
    <w:rsid w:val="002A3352"/>
    <w:rsid w:val="002A34B6"/>
    <w:rsid w:val="002A3C54"/>
    <w:rsid w:val="002A49D6"/>
    <w:rsid w:val="002A4C37"/>
    <w:rsid w:val="002A6732"/>
    <w:rsid w:val="002A6A8E"/>
    <w:rsid w:val="002A7076"/>
    <w:rsid w:val="002A7317"/>
    <w:rsid w:val="002A7497"/>
    <w:rsid w:val="002A7A50"/>
    <w:rsid w:val="002A7CC0"/>
    <w:rsid w:val="002B0170"/>
    <w:rsid w:val="002B0391"/>
    <w:rsid w:val="002B0C94"/>
    <w:rsid w:val="002B0DBA"/>
    <w:rsid w:val="002B1C2A"/>
    <w:rsid w:val="002B2D80"/>
    <w:rsid w:val="002B46D9"/>
    <w:rsid w:val="002B47E1"/>
    <w:rsid w:val="002B4B2F"/>
    <w:rsid w:val="002B5BE7"/>
    <w:rsid w:val="002B6412"/>
    <w:rsid w:val="002B6678"/>
    <w:rsid w:val="002B6AD4"/>
    <w:rsid w:val="002B7085"/>
    <w:rsid w:val="002B7262"/>
    <w:rsid w:val="002B74AE"/>
    <w:rsid w:val="002C0726"/>
    <w:rsid w:val="002C1DFC"/>
    <w:rsid w:val="002C24B2"/>
    <w:rsid w:val="002C26F2"/>
    <w:rsid w:val="002C3902"/>
    <w:rsid w:val="002C430B"/>
    <w:rsid w:val="002C4BD0"/>
    <w:rsid w:val="002C5658"/>
    <w:rsid w:val="002C76ED"/>
    <w:rsid w:val="002D162A"/>
    <w:rsid w:val="002D1C96"/>
    <w:rsid w:val="002D2DBB"/>
    <w:rsid w:val="002D3490"/>
    <w:rsid w:val="002D459E"/>
    <w:rsid w:val="002D4DE5"/>
    <w:rsid w:val="002D507A"/>
    <w:rsid w:val="002D545C"/>
    <w:rsid w:val="002D54CA"/>
    <w:rsid w:val="002D6D2D"/>
    <w:rsid w:val="002D719D"/>
    <w:rsid w:val="002D7612"/>
    <w:rsid w:val="002D7D34"/>
    <w:rsid w:val="002E0DBC"/>
    <w:rsid w:val="002E1047"/>
    <w:rsid w:val="002E126A"/>
    <w:rsid w:val="002E1F0F"/>
    <w:rsid w:val="002E27D8"/>
    <w:rsid w:val="002E2C65"/>
    <w:rsid w:val="002E34D6"/>
    <w:rsid w:val="002E37E4"/>
    <w:rsid w:val="002E3C30"/>
    <w:rsid w:val="002E4092"/>
    <w:rsid w:val="002E4637"/>
    <w:rsid w:val="002E47E7"/>
    <w:rsid w:val="002E4C07"/>
    <w:rsid w:val="002E5599"/>
    <w:rsid w:val="002E63E9"/>
    <w:rsid w:val="002E7314"/>
    <w:rsid w:val="002E7966"/>
    <w:rsid w:val="002E7D3C"/>
    <w:rsid w:val="002E7FBE"/>
    <w:rsid w:val="002F0397"/>
    <w:rsid w:val="002F073C"/>
    <w:rsid w:val="002F157D"/>
    <w:rsid w:val="002F1893"/>
    <w:rsid w:val="002F1BBB"/>
    <w:rsid w:val="002F1FC7"/>
    <w:rsid w:val="002F21CF"/>
    <w:rsid w:val="002F2DAD"/>
    <w:rsid w:val="002F35B6"/>
    <w:rsid w:val="002F493B"/>
    <w:rsid w:val="002F4CA9"/>
    <w:rsid w:val="002F4F76"/>
    <w:rsid w:val="002F591A"/>
    <w:rsid w:val="002F5C89"/>
    <w:rsid w:val="002F5D2E"/>
    <w:rsid w:val="002F62F6"/>
    <w:rsid w:val="002F677A"/>
    <w:rsid w:val="002F7575"/>
    <w:rsid w:val="002F7FF2"/>
    <w:rsid w:val="003006BF"/>
    <w:rsid w:val="00300BC1"/>
    <w:rsid w:val="003017B8"/>
    <w:rsid w:val="00302A45"/>
    <w:rsid w:val="00302BCB"/>
    <w:rsid w:val="00302C17"/>
    <w:rsid w:val="00303A1A"/>
    <w:rsid w:val="00304DF6"/>
    <w:rsid w:val="00305AAA"/>
    <w:rsid w:val="0031049B"/>
    <w:rsid w:val="003113AF"/>
    <w:rsid w:val="0031170E"/>
    <w:rsid w:val="0031262C"/>
    <w:rsid w:val="00313028"/>
    <w:rsid w:val="003168AB"/>
    <w:rsid w:val="00320325"/>
    <w:rsid w:val="0032090F"/>
    <w:rsid w:val="003211D9"/>
    <w:rsid w:val="0032212E"/>
    <w:rsid w:val="0032287D"/>
    <w:rsid w:val="003233CE"/>
    <w:rsid w:val="003235AB"/>
    <w:rsid w:val="0032459A"/>
    <w:rsid w:val="003248DD"/>
    <w:rsid w:val="0032495F"/>
    <w:rsid w:val="00324AD5"/>
    <w:rsid w:val="00324CF2"/>
    <w:rsid w:val="00325593"/>
    <w:rsid w:val="00325BC7"/>
    <w:rsid w:val="00326795"/>
    <w:rsid w:val="00326B86"/>
    <w:rsid w:val="003271EA"/>
    <w:rsid w:val="00327EAA"/>
    <w:rsid w:val="003305BF"/>
    <w:rsid w:val="00330E35"/>
    <w:rsid w:val="003312A8"/>
    <w:rsid w:val="00331AA0"/>
    <w:rsid w:val="00332FE5"/>
    <w:rsid w:val="00333903"/>
    <w:rsid w:val="003343F7"/>
    <w:rsid w:val="00334888"/>
    <w:rsid w:val="0033524E"/>
    <w:rsid w:val="00335AA5"/>
    <w:rsid w:val="00335DFD"/>
    <w:rsid w:val="00336029"/>
    <w:rsid w:val="0033627A"/>
    <w:rsid w:val="003371CB"/>
    <w:rsid w:val="003375B9"/>
    <w:rsid w:val="00340411"/>
    <w:rsid w:val="003407FB"/>
    <w:rsid w:val="00340AA6"/>
    <w:rsid w:val="00342699"/>
    <w:rsid w:val="003426DA"/>
    <w:rsid w:val="00342DF7"/>
    <w:rsid w:val="00343350"/>
    <w:rsid w:val="00343399"/>
    <w:rsid w:val="0034346E"/>
    <w:rsid w:val="0034413B"/>
    <w:rsid w:val="003444B7"/>
    <w:rsid w:val="00345B6B"/>
    <w:rsid w:val="0034728E"/>
    <w:rsid w:val="00350033"/>
    <w:rsid w:val="0035191D"/>
    <w:rsid w:val="0035199B"/>
    <w:rsid w:val="00351BAF"/>
    <w:rsid w:val="00352A7D"/>
    <w:rsid w:val="00352BA5"/>
    <w:rsid w:val="00353222"/>
    <w:rsid w:val="003533CE"/>
    <w:rsid w:val="00353548"/>
    <w:rsid w:val="0035410F"/>
    <w:rsid w:val="00354DD9"/>
    <w:rsid w:val="00354FD3"/>
    <w:rsid w:val="00356080"/>
    <w:rsid w:val="00357208"/>
    <w:rsid w:val="00357408"/>
    <w:rsid w:val="00357539"/>
    <w:rsid w:val="00357DAD"/>
    <w:rsid w:val="003600B3"/>
    <w:rsid w:val="00361FCD"/>
    <w:rsid w:val="003622DC"/>
    <w:rsid w:val="00363412"/>
    <w:rsid w:val="003636C5"/>
    <w:rsid w:val="00363DBD"/>
    <w:rsid w:val="00363F98"/>
    <w:rsid w:val="003642F1"/>
    <w:rsid w:val="00364350"/>
    <w:rsid w:val="00364A5D"/>
    <w:rsid w:val="00364B24"/>
    <w:rsid w:val="00365009"/>
    <w:rsid w:val="003650F9"/>
    <w:rsid w:val="0036542A"/>
    <w:rsid w:val="0036555E"/>
    <w:rsid w:val="003656DA"/>
    <w:rsid w:val="0036597E"/>
    <w:rsid w:val="00367085"/>
    <w:rsid w:val="00367CBF"/>
    <w:rsid w:val="00370C07"/>
    <w:rsid w:val="0037209B"/>
    <w:rsid w:val="00372B60"/>
    <w:rsid w:val="003732BF"/>
    <w:rsid w:val="003737EF"/>
    <w:rsid w:val="00373AF8"/>
    <w:rsid w:val="00374460"/>
    <w:rsid w:val="00374DF2"/>
    <w:rsid w:val="0037516D"/>
    <w:rsid w:val="003751BF"/>
    <w:rsid w:val="003759EA"/>
    <w:rsid w:val="00375D8F"/>
    <w:rsid w:val="00376101"/>
    <w:rsid w:val="003769FA"/>
    <w:rsid w:val="00377DCD"/>
    <w:rsid w:val="00377E05"/>
    <w:rsid w:val="00380785"/>
    <w:rsid w:val="00380955"/>
    <w:rsid w:val="00380B10"/>
    <w:rsid w:val="00380B42"/>
    <w:rsid w:val="00380CFF"/>
    <w:rsid w:val="00380F3E"/>
    <w:rsid w:val="00380FE9"/>
    <w:rsid w:val="00381489"/>
    <w:rsid w:val="003819F6"/>
    <w:rsid w:val="00382A9F"/>
    <w:rsid w:val="00382B1A"/>
    <w:rsid w:val="0038493B"/>
    <w:rsid w:val="00384C8B"/>
    <w:rsid w:val="00384EA9"/>
    <w:rsid w:val="00384F27"/>
    <w:rsid w:val="0038502F"/>
    <w:rsid w:val="00385896"/>
    <w:rsid w:val="003861AF"/>
    <w:rsid w:val="00390559"/>
    <w:rsid w:val="00390A76"/>
    <w:rsid w:val="00390E4B"/>
    <w:rsid w:val="00391368"/>
    <w:rsid w:val="00391B3F"/>
    <w:rsid w:val="00391D26"/>
    <w:rsid w:val="00392395"/>
    <w:rsid w:val="003924B6"/>
    <w:rsid w:val="0039277E"/>
    <w:rsid w:val="00392BEC"/>
    <w:rsid w:val="0039341F"/>
    <w:rsid w:val="0039349D"/>
    <w:rsid w:val="003941F0"/>
    <w:rsid w:val="003952BB"/>
    <w:rsid w:val="00395456"/>
    <w:rsid w:val="00395711"/>
    <w:rsid w:val="00395899"/>
    <w:rsid w:val="00397225"/>
    <w:rsid w:val="00397AA3"/>
    <w:rsid w:val="003A04E6"/>
    <w:rsid w:val="003A06F2"/>
    <w:rsid w:val="003A0A35"/>
    <w:rsid w:val="003A117F"/>
    <w:rsid w:val="003A183B"/>
    <w:rsid w:val="003A1FB1"/>
    <w:rsid w:val="003A2923"/>
    <w:rsid w:val="003A2A37"/>
    <w:rsid w:val="003A2E83"/>
    <w:rsid w:val="003A44E3"/>
    <w:rsid w:val="003A5248"/>
    <w:rsid w:val="003A544D"/>
    <w:rsid w:val="003A6E0C"/>
    <w:rsid w:val="003A74D3"/>
    <w:rsid w:val="003A7CED"/>
    <w:rsid w:val="003B0A22"/>
    <w:rsid w:val="003B1254"/>
    <w:rsid w:val="003B15E7"/>
    <w:rsid w:val="003B1ED5"/>
    <w:rsid w:val="003B3E1A"/>
    <w:rsid w:val="003B4025"/>
    <w:rsid w:val="003B40FB"/>
    <w:rsid w:val="003B42DF"/>
    <w:rsid w:val="003B5484"/>
    <w:rsid w:val="003B717E"/>
    <w:rsid w:val="003C0F62"/>
    <w:rsid w:val="003C1526"/>
    <w:rsid w:val="003C2373"/>
    <w:rsid w:val="003C25DD"/>
    <w:rsid w:val="003C27D2"/>
    <w:rsid w:val="003C2AA0"/>
    <w:rsid w:val="003C3036"/>
    <w:rsid w:val="003C30BB"/>
    <w:rsid w:val="003C3614"/>
    <w:rsid w:val="003C365A"/>
    <w:rsid w:val="003C3E2C"/>
    <w:rsid w:val="003C4987"/>
    <w:rsid w:val="003C63D4"/>
    <w:rsid w:val="003C6533"/>
    <w:rsid w:val="003D0066"/>
    <w:rsid w:val="003D0CF7"/>
    <w:rsid w:val="003D0D57"/>
    <w:rsid w:val="003D0FF8"/>
    <w:rsid w:val="003D24FB"/>
    <w:rsid w:val="003D3B42"/>
    <w:rsid w:val="003D3CDB"/>
    <w:rsid w:val="003D5DEC"/>
    <w:rsid w:val="003D6D44"/>
    <w:rsid w:val="003E09C6"/>
    <w:rsid w:val="003E1AF4"/>
    <w:rsid w:val="003E1E1E"/>
    <w:rsid w:val="003E20EB"/>
    <w:rsid w:val="003E305A"/>
    <w:rsid w:val="003E43D8"/>
    <w:rsid w:val="003E4E88"/>
    <w:rsid w:val="003E4EF1"/>
    <w:rsid w:val="003E5134"/>
    <w:rsid w:val="003E5295"/>
    <w:rsid w:val="003E5722"/>
    <w:rsid w:val="003E5987"/>
    <w:rsid w:val="003E5EE2"/>
    <w:rsid w:val="003E68AB"/>
    <w:rsid w:val="003E7D32"/>
    <w:rsid w:val="003E7D33"/>
    <w:rsid w:val="003F16A2"/>
    <w:rsid w:val="003F17A7"/>
    <w:rsid w:val="003F1D80"/>
    <w:rsid w:val="003F263B"/>
    <w:rsid w:val="003F276E"/>
    <w:rsid w:val="003F34DC"/>
    <w:rsid w:val="003F4092"/>
    <w:rsid w:val="003F4A5F"/>
    <w:rsid w:val="003F4C26"/>
    <w:rsid w:val="003F4ED2"/>
    <w:rsid w:val="003F5747"/>
    <w:rsid w:val="003F5D33"/>
    <w:rsid w:val="003F5E1D"/>
    <w:rsid w:val="003F6AEA"/>
    <w:rsid w:val="003F6E45"/>
    <w:rsid w:val="003F7840"/>
    <w:rsid w:val="003F7F0A"/>
    <w:rsid w:val="003F7F9F"/>
    <w:rsid w:val="00400428"/>
    <w:rsid w:val="0040045F"/>
    <w:rsid w:val="00400DB5"/>
    <w:rsid w:val="0040187B"/>
    <w:rsid w:val="00402A7E"/>
    <w:rsid w:val="00403F5D"/>
    <w:rsid w:val="00403FE8"/>
    <w:rsid w:val="00404605"/>
    <w:rsid w:val="00405860"/>
    <w:rsid w:val="00405BD5"/>
    <w:rsid w:val="00407E23"/>
    <w:rsid w:val="00407E89"/>
    <w:rsid w:val="004111DD"/>
    <w:rsid w:val="00412DCA"/>
    <w:rsid w:val="004132DA"/>
    <w:rsid w:val="00413EF6"/>
    <w:rsid w:val="00413F9D"/>
    <w:rsid w:val="00414663"/>
    <w:rsid w:val="00414FC7"/>
    <w:rsid w:val="00417162"/>
    <w:rsid w:val="00417235"/>
    <w:rsid w:val="00417454"/>
    <w:rsid w:val="0041761E"/>
    <w:rsid w:val="00417693"/>
    <w:rsid w:val="00417839"/>
    <w:rsid w:val="00420EB3"/>
    <w:rsid w:val="0042113A"/>
    <w:rsid w:val="00421A20"/>
    <w:rsid w:val="00421CA2"/>
    <w:rsid w:val="00422062"/>
    <w:rsid w:val="00422098"/>
    <w:rsid w:val="0042247B"/>
    <w:rsid w:val="00422E60"/>
    <w:rsid w:val="00423170"/>
    <w:rsid w:val="00424037"/>
    <w:rsid w:val="00425139"/>
    <w:rsid w:val="0042515A"/>
    <w:rsid w:val="004256DD"/>
    <w:rsid w:val="00425F52"/>
    <w:rsid w:val="0042634E"/>
    <w:rsid w:val="00426BF5"/>
    <w:rsid w:val="00427292"/>
    <w:rsid w:val="00427448"/>
    <w:rsid w:val="004308B8"/>
    <w:rsid w:val="004309F1"/>
    <w:rsid w:val="00431440"/>
    <w:rsid w:val="004317F6"/>
    <w:rsid w:val="00431F49"/>
    <w:rsid w:val="00432345"/>
    <w:rsid w:val="00432E16"/>
    <w:rsid w:val="004330CD"/>
    <w:rsid w:val="00433F38"/>
    <w:rsid w:val="00434354"/>
    <w:rsid w:val="00434507"/>
    <w:rsid w:val="00434686"/>
    <w:rsid w:val="004362CD"/>
    <w:rsid w:val="0043639B"/>
    <w:rsid w:val="004364B4"/>
    <w:rsid w:val="004372B3"/>
    <w:rsid w:val="00437CF2"/>
    <w:rsid w:val="004400A4"/>
    <w:rsid w:val="00440BB1"/>
    <w:rsid w:val="004411D0"/>
    <w:rsid w:val="004419A6"/>
    <w:rsid w:val="00441ABC"/>
    <w:rsid w:val="00442381"/>
    <w:rsid w:val="004428B0"/>
    <w:rsid w:val="00442CC9"/>
    <w:rsid w:val="00442E59"/>
    <w:rsid w:val="00443600"/>
    <w:rsid w:val="00443DB5"/>
    <w:rsid w:val="004440F3"/>
    <w:rsid w:val="00444C5B"/>
    <w:rsid w:val="00444EB2"/>
    <w:rsid w:val="00445628"/>
    <w:rsid w:val="00445B03"/>
    <w:rsid w:val="00446573"/>
    <w:rsid w:val="004466AA"/>
    <w:rsid w:val="00446EF3"/>
    <w:rsid w:val="00446F73"/>
    <w:rsid w:val="0044778D"/>
    <w:rsid w:val="00450386"/>
    <w:rsid w:val="00450ABB"/>
    <w:rsid w:val="00451D18"/>
    <w:rsid w:val="004522E5"/>
    <w:rsid w:val="00452405"/>
    <w:rsid w:val="00452E42"/>
    <w:rsid w:val="004535CA"/>
    <w:rsid w:val="00453DFD"/>
    <w:rsid w:val="004547C7"/>
    <w:rsid w:val="0045536C"/>
    <w:rsid w:val="004562A9"/>
    <w:rsid w:val="004562B1"/>
    <w:rsid w:val="004568AD"/>
    <w:rsid w:val="00456AAD"/>
    <w:rsid w:val="004577D0"/>
    <w:rsid w:val="004602F2"/>
    <w:rsid w:val="004605AD"/>
    <w:rsid w:val="00460795"/>
    <w:rsid w:val="00460983"/>
    <w:rsid w:val="004612FB"/>
    <w:rsid w:val="00461ACC"/>
    <w:rsid w:val="00461C36"/>
    <w:rsid w:val="00462B9C"/>
    <w:rsid w:val="0046569B"/>
    <w:rsid w:val="00466446"/>
    <w:rsid w:val="00466E4B"/>
    <w:rsid w:val="00467515"/>
    <w:rsid w:val="0046795B"/>
    <w:rsid w:val="00467B8B"/>
    <w:rsid w:val="00467EC7"/>
    <w:rsid w:val="00470C78"/>
    <w:rsid w:val="00471E79"/>
    <w:rsid w:val="004721DA"/>
    <w:rsid w:val="0047312A"/>
    <w:rsid w:val="0047446A"/>
    <w:rsid w:val="00474979"/>
    <w:rsid w:val="00476B04"/>
    <w:rsid w:val="00477920"/>
    <w:rsid w:val="004804B8"/>
    <w:rsid w:val="004810C3"/>
    <w:rsid w:val="0048147A"/>
    <w:rsid w:val="00482D78"/>
    <w:rsid w:val="00482EFC"/>
    <w:rsid w:val="0048412C"/>
    <w:rsid w:val="00485549"/>
    <w:rsid w:val="00485BF4"/>
    <w:rsid w:val="00486127"/>
    <w:rsid w:val="004862F9"/>
    <w:rsid w:val="00487B83"/>
    <w:rsid w:val="004906E1"/>
    <w:rsid w:val="0049145A"/>
    <w:rsid w:val="0049182D"/>
    <w:rsid w:val="00492877"/>
    <w:rsid w:val="00492DE5"/>
    <w:rsid w:val="0049332E"/>
    <w:rsid w:val="004940D3"/>
    <w:rsid w:val="004954DB"/>
    <w:rsid w:val="00495588"/>
    <w:rsid w:val="00496583"/>
    <w:rsid w:val="00496679"/>
    <w:rsid w:val="004970D5"/>
    <w:rsid w:val="004A0025"/>
    <w:rsid w:val="004A1F33"/>
    <w:rsid w:val="004A241A"/>
    <w:rsid w:val="004A295C"/>
    <w:rsid w:val="004A2E11"/>
    <w:rsid w:val="004A2F42"/>
    <w:rsid w:val="004A3B23"/>
    <w:rsid w:val="004A5050"/>
    <w:rsid w:val="004A5ED0"/>
    <w:rsid w:val="004A641E"/>
    <w:rsid w:val="004A653D"/>
    <w:rsid w:val="004A6D15"/>
    <w:rsid w:val="004A702E"/>
    <w:rsid w:val="004A7312"/>
    <w:rsid w:val="004A7F41"/>
    <w:rsid w:val="004B0A1D"/>
    <w:rsid w:val="004B0D22"/>
    <w:rsid w:val="004B1D7C"/>
    <w:rsid w:val="004B26EC"/>
    <w:rsid w:val="004B2A0E"/>
    <w:rsid w:val="004B3318"/>
    <w:rsid w:val="004B3436"/>
    <w:rsid w:val="004B3A80"/>
    <w:rsid w:val="004B4071"/>
    <w:rsid w:val="004B4743"/>
    <w:rsid w:val="004B4CE3"/>
    <w:rsid w:val="004B4E0B"/>
    <w:rsid w:val="004B4E7A"/>
    <w:rsid w:val="004B61A0"/>
    <w:rsid w:val="004B70EC"/>
    <w:rsid w:val="004B7B1D"/>
    <w:rsid w:val="004B7DCA"/>
    <w:rsid w:val="004C08B6"/>
    <w:rsid w:val="004C2345"/>
    <w:rsid w:val="004C348A"/>
    <w:rsid w:val="004C444A"/>
    <w:rsid w:val="004C6FBC"/>
    <w:rsid w:val="004C740F"/>
    <w:rsid w:val="004C74C8"/>
    <w:rsid w:val="004C792A"/>
    <w:rsid w:val="004D01D6"/>
    <w:rsid w:val="004D08C7"/>
    <w:rsid w:val="004D14C5"/>
    <w:rsid w:val="004D1A96"/>
    <w:rsid w:val="004D3DD0"/>
    <w:rsid w:val="004D3F0D"/>
    <w:rsid w:val="004D4A2B"/>
    <w:rsid w:val="004D54B0"/>
    <w:rsid w:val="004D55FE"/>
    <w:rsid w:val="004D5814"/>
    <w:rsid w:val="004D6923"/>
    <w:rsid w:val="004D7727"/>
    <w:rsid w:val="004D79B7"/>
    <w:rsid w:val="004E0132"/>
    <w:rsid w:val="004E02AB"/>
    <w:rsid w:val="004E1160"/>
    <w:rsid w:val="004E11FC"/>
    <w:rsid w:val="004E196D"/>
    <w:rsid w:val="004E2204"/>
    <w:rsid w:val="004E3410"/>
    <w:rsid w:val="004E499A"/>
    <w:rsid w:val="004E6727"/>
    <w:rsid w:val="004E6920"/>
    <w:rsid w:val="004E6B19"/>
    <w:rsid w:val="004E73D0"/>
    <w:rsid w:val="004F17ED"/>
    <w:rsid w:val="004F217E"/>
    <w:rsid w:val="004F22EC"/>
    <w:rsid w:val="004F23EF"/>
    <w:rsid w:val="004F38F8"/>
    <w:rsid w:val="004F3ECC"/>
    <w:rsid w:val="004F47E7"/>
    <w:rsid w:val="004F5730"/>
    <w:rsid w:val="004F5B4D"/>
    <w:rsid w:val="004F5BD5"/>
    <w:rsid w:val="004F7158"/>
    <w:rsid w:val="005015F8"/>
    <w:rsid w:val="00501636"/>
    <w:rsid w:val="00501DD5"/>
    <w:rsid w:val="0050354C"/>
    <w:rsid w:val="00503864"/>
    <w:rsid w:val="005040EC"/>
    <w:rsid w:val="0050558A"/>
    <w:rsid w:val="005055C1"/>
    <w:rsid w:val="00505A10"/>
    <w:rsid w:val="00506C67"/>
    <w:rsid w:val="00506FA1"/>
    <w:rsid w:val="00507D81"/>
    <w:rsid w:val="005100C7"/>
    <w:rsid w:val="00510E79"/>
    <w:rsid w:val="005112EA"/>
    <w:rsid w:val="00511391"/>
    <w:rsid w:val="00512632"/>
    <w:rsid w:val="00512777"/>
    <w:rsid w:val="00512782"/>
    <w:rsid w:val="00512B6A"/>
    <w:rsid w:val="00512D0C"/>
    <w:rsid w:val="005134EF"/>
    <w:rsid w:val="00514558"/>
    <w:rsid w:val="005149FF"/>
    <w:rsid w:val="00514A28"/>
    <w:rsid w:val="0051501C"/>
    <w:rsid w:val="005157EA"/>
    <w:rsid w:val="00515943"/>
    <w:rsid w:val="00515BE1"/>
    <w:rsid w:val="00515F7A"/>
    <w:rsid w:val="00516BCF"/>
    <w:rsid w:val="00516E61"/>
    <w:rsid w:val="005173F1"/>
    <w:rsid w:val="00517AF1"/>
    <w:rsid w:val="00521BC4"/>
    <w:rsid w:val="00522D98"/>
    <w:rsid w:val="00523398"/>
    <w:rsid w:val="00523CED"/>
    <w:rsid w:val="00523DE7"/>
    <w:rsid w:val="005240B7"/>
    <w:rsid w:val="0052432F"/>
    <w:rsid w:val="00524E58"/>
    <w:rsid w:val="00525125"/>
    <w:rsid w:val="005253F2"/>
    <w:rsid w:val="005255E8"/>
    <w:rsid w:val="0052575E"/>
    <w:rsid w:val="00525D98"/>
    <w:rsid w:val="00525FCF"/>
    <w:rsid w:val="00526157"/>
    <w:rsid w:val="00526397"/>
    <w:rsid w:val="00526A06"/>
    <w:rsid w:val="00527050"/>
    <w:rsid w:val="00527097"/>
    <w:rsid w:val="00527231"/>
    <w:rsid w:val="00530A17"/>
    <w:rsid w:val="00530CEA"/>
    <w:rsid w:val="005313A7"/>
    <w:rsid w:val="0053361F"/>
    <w:rsid w:val="005341F2"/>
    <w:rsid w:val="0053467B"/>
    <w:rsid w:val="0053472F"/>
    <w:rsid w:val="00535288"/>
    <w:rsid w:val="005357BD"/>
    <w:rsid w:val="00540B9D"/>
    <w:rsid w:val="00540DF2"/>
    <w:rsid w:val="005419F2"/>
    <w:rsid w:val="005421E2"/>
    <w:rsid w:val="0054269E"/>
    <w:rsid w:val="0054271D"/>
    <w:rsid w:val="00542A81"/>
    <w:rsid w:val="00542C43"/>
    <w:rsid w:val="00542E79"/>
    <w:rsid w:val="00542FE3"/>
    <w:rsid w:val="00544C23"/>
    <w:rsid w:val="0054530D"/>
    <w:rsid w:val="00545A04"/>
    <w:rsid w:val="00545D91"/>
    <w:rsid w:val="0054753A"/>
    <w:rsid w:val="00547616"/>
    <w:rsid w:val="00547C0A"/>
    <w:rsid w:val="005502A8"/>
    <w:rsid w:val="00550808"/>
    <w:rsid w:val="00550BB5"/>
    <w:rsid w:val="00550EA8"/>
    <w:rsid w:val="0055144B"/>
    <w:rsid w:val="00553057"/>
    <w:rsid w:val="00553BFA"/>
    <w:rsid w:val="0055417C"/>
    <w:rsid w:val="005546ED"/>
    <w:rsid w:val="00554898"/>
    <w:rsid w:val="00554EDA"/>
    <w:rsid w:val="0055586A"/>
    <w:rsid w:val="00555BF5"/>
    <w:rsid w:val="00555FCC"/>
    <w:rsid w:val="00556C15"/>
    <w:rsid w:val="00557C41"/>
    <w:rsid w:val="00557FF8"/>
    <w:rsid w:val="00560475"/>
    <w:rsid w:val="005606E3"/>
    <w:rsid w:val="0056173F"/>
    <w:rsid w:val="00561EA8"/>
    <w:rsid w:val="00561F5C"/>
    <w:rsid w:val="005623EE"/>
    <w:rsid w:val="00562BDB"/>
    <w:rsid w:val="00563B5A"/>
    <w:rsid w:val="00563D52"/>
    <w:rsid w:val="00563F4F"/>
    <w:rsid w:val="00564483"/>
    <w:rsid w:val="00565466"/>
    <w:rsid w:val="00565E24"/>
    <w:rsid w:val="005666C3"/>
    <w:rsid w:val="005667C0"/>
    <w:rsid w:val="00566A36"/>
    <w:rsid w:val="00566E53"/>
    <w:rsid w:val="0056709E"/>
    <w:rsid w:val="00567393"/>
    <w:rsid w:val="005677D6"/>
    <w:rsid w:val="00567948"/>
    <w:rsid w:val="00567B89"/>
    <w:rsid w:val="00572181"/>
    <w:rsid w:val="00572740"/>
    <w:rsid w:val="00572F28"/>
    <w:rsid w:val="00575E08"/>
    <w:rsid w:val="00576C15"/>
    <w:rsid w:val="00577CCD"/>
    <w:rsid w:val="005801FF"/>
    <w:rsid w:val="005808E0"/>
    <w:rsid w:val="005820A2"/>
    <w:rsid w:val="00582A78"/>
    <w:rsid w:val="00582D92"/>
    <w:rsid w:val="00583212"/>
    <w:rsid w:val="0058366C"/>
    <w:rsid w:val="0058378F"/>
    <w:rsid w:val="005851CF"/>
    <w:rsid w:val="005852B2"/>
    <w:rsid w:val="005854A6"/>
    <w:rsid w:val="0058557C"/>
    <w:rsid w:val="00585A83"/>
    <w:rsid w:val="00585DD8"/>
    <w:rsid w:val="00585EE2"/>
    <w:rsid w:val="00585FA9"/>
    <w:rsid w:val="005872FD"/>
    <w:rsid w:val="005874DF"/>
    <w:rsid w:val="0058792D"/>
    <w:rsid w:val="00587A24"/>
    <w:rsid w:val="00592D55"/>
    <w:rsid w:val="00593000"/>
    <w:rsid w:val="00593F56"/>
    <w:rsid w:val="0059423A"/>
    <w:rsid w:val="00594BB0"/>
    <w:rsid w:val="0059788E"/>
    <w:rsid w:val="005978DF"/>
    <w:rsid w:val="00597BAB"/>
    <w:rsid w:val="005A046B"/>
    <w:rsid w:val="005A0B01"/>
    <w:rsid w:val="005A0BEC"/>
    <w:rsid w:val="005A3716"/>
    <w:rsid w:val="005A3927"/>
    <w:rsid w:val="005A5039"/>
    <w:rsid w:val="005A71AE"/>
    <w:rsid w:val="005B0187"/>
    <w:rsid w:val="005B2E3B"/>
    <w:rsid w:val="005B33D5"/>
    <w:rsid w:val="005B3EC0"/>
    <w:rsid w:val="005B3F2D"/>
    <w:rsid w:val="005B4793"/>
    <w:rsid w:val="005B47E4"/>
    <w:rsid w:val="005B495C"/>
    <w:rsid w:val="005B6769"/>
    <w:rsid w:val="005B76D7"/>
    <w:rsid w:val="005C027C"/>
    <w:rsid w:val="005C0492"/>
    <w:rsid w:val="005C119D"/>
    <w:rsid w:val="005C199C"/>
    <w:rsid w:val="005C1FC4"/>
    <w:rsid w:val="005C242C"/>
    <w:rsid w:val="005C24E3"/>
    <w:rsid w:val="005C26EE"/>
    <w:rsid w:val="005C2BA2"/>
    <w:rsid w:val="005C3065"/>
    <w:rsid w:val="005C3073"/>
    <w:rsid w:val="005C464B"/>
    <w:rsid w:val="005C46CB"/>
    <w:rsid w:val="005C5EBD"/>
    <w:rsid w:val="005C622D"/>
    <w:rsid w:val="005C70C5"/>
    <w:rsid w:val="005C7114"/>
    <w:rsid w:val="005C78C6"/>
    <w:rsid w:val="005C7CD9"/>
    <w:rsid w:val="005D0519"/>
    <w:rsid w:val="005D094D"/>
    <w:rsid w:val="005D0C95"/>
    <w:rsid w:val="005D11EC"/>
    <w:rsid w:val="005D1964"/>
    <w:rsid w:val="005D1B34"/>
    <w:rsid w:val="005D231B"/>
    <w:rsid w:val="005D29FE"/>
    <w:rsid w:val="005D344A"/>
    <w:rsid w:val="005D34D6"/>
    <w:rsid w:val="005D3AD6"/>
    <w:rsid w:val="005D3B50"/>
    <w:rsid w:val="005D5FED"/>
    <w:rsid w:val="005D6113"/>
    <w:rsid w:val="005D619F"/>
    <w:rsid w:val="005D66D5"/>
    <w:rsid w:val="005D74C3"/>
    <w:rsid w:val="005E07B5"/>
    <w:rsid w:val="005E08C2"/>
    <w:rsid w:val="005E0E3C"/>
    <w:rsid w:val="005E0F41"/>
    <w:rsid w:val="005E3BAE"/>
    <w:rsid w:val="005E3E50"/>
    <w:rsid w:val="005E417D"/>
    <w:rsid w:val="005E42B1"/>
    <w:rsid w:val="005E4FA0"/>
    <w:rsid w:val="005E56C5"/>
    <w:rsid w:val="005E6663"/>
    <w:rsid w:val="005E6D95"/>
    <w:rsid w:val="005E76B0"/>
    <w:rsid w:val="005E76F9"/>
    <w:rsid w:val="005E7D0D"/>
    <w:rsid w:val="005F037C"/>
    <w:rsid w:val="005F073E"/>
    <w:rsid w:val="005F0B17"/>
    <w:rsid w:val="005F0F88"/>
    <w:rsid w:val="005F2553"/>
    <w:rsid w:val="005F347E"/>
    <w:rsid w:val="005F37D7"/>
    <w:rsid w:val="005F3909"/>
    <w:rsid w:val="005F49DF"/>
    <w:rsid w:val="005F4BF8"/>
    <w:rsid w:val="005F5EE9"/>
    <w:rsid w:val="005F6691"/>
    <w:rsid w:val="005F687B"/>
    <w:rsid w:val="005F7C37"/>
    <w:rsid w:val="005F7ECE"/>
    <w:rsid w:val="00600D3C"/>
    <w:rsid w:val="0060208A"/>
    <w:rsid w:val="00602C22"/>
    <w:rsid w:val="006039CE"/>
    <w:rsid w:val="00603E46"/>
    <w:rsid w:val="0060403D"/>
    <w:rsid w:val="00604678"/>
    <w:rsid w:val="006046FA"/>
    <w:rsid w:val="00604DEB"/>
    <w:rsid w:val="00604EF4"/>
    <w:rsid w:val="00604FDD"/>
    <w:rsid w:val="00605406"/>
    <w:rsid w:val="00606D22"/>
    <w:rsid w:val="00607460"/>
    <w:rsid w:val="0060783D"/>
    <w:rsid w:val="00610726"/>
    <w:rsid w:val="00612D98"/>
    <w:rsid w:val="00612E1E"/>
    <w:rsid w:val="006133E0"/>
    <w:rsid w:val="00614348"/>
    <w:rsid w:val="00614837"/>
    <w:rsid w:val="0061569D"/>
    <w:rsid w:val="0061701D"/>
    <w:rsid w:val="006175D8"/>
    <w:rsid w:val="0061762F"/>
    <w:rsid w:val="00617DA5"/>
    <w:rsid w:val="00620147"/>
    <w:rsid w:val="006206E8"/>
    <w:rsid w:val="00620C7E"/>
    <w:rsid w:val="00620DFD"/>
    <w:rsid w:val="00621040"/>
    <w:rsid w:val="006216B7"/>
    <w:rsid w:val="0062196A"/>
    <w:rsid w:val="00621E39"/>
    <w:rsid w:val="00623CCA"/>
    <w:rsid w:val="006249F8"/>
    <w:rsid w:val="00625575"/>
    <w:rsid w:val="00625B1E"/>
    <w:rsid w:val="00626152"/>
    <w:rsid w:val="00626F17"/>
    <w:rsid w:val="006272F2"/>
    <w:rsid w:val="00627445"/>
    <w:rsid w:val="00627730"/>
    <w:rsid w:val="00630F7A"/>
    <w:rsid w:val="00631507"/>
    <w:rsid w:val="006323BF"/>
    <w:rsid w:val="0063445F"/>
    <w:rsid w:val="00634894"/>
    <w:rsid w:val="0063668B"/>
    <w:rsid w:val="00637C0D"/>
    <w:rsid w:val="00637E04"/>
    <w:rsid w:val="00640CB9"/>
    <w:rsid w:val="00640D19"/>
    <w:rsid w:val="00640E46"/>
    <w:rsid w:val="00641083"/>
    <w:rsid w:val="0064237F"/>
    <w:rsid w:val="0064263A"/>
    <w:rsid w:val="00642F2A"/>
    <w:rsid w:val="00643904"/>
    <w:rsid w:val="00643DAA"/>
    <w:rsid w:val="0064406E"/>
    <w:rsid w:val="0064424C"/>
    <w:rsid w:val="00644CB0"/>
    <w:rsid w:val="0064628C"/>
    <w:rsid w:val="0064770A"/>
    <w:rsid w:val="006503E9"/>
    <w:rsid w:val="00650405"/>
    <w:rsid w:val="00650450"/>
    <w:rsid w:val="006516B4"/>
    <w:rsid w:val="00651883"/>
    <w:rsid w:val="0065254A"/>
    <w:rsid w:val="00652B06"/>
    <w:rsid w:val="00652E9F"/>
    <w:rsid w:val="006537FE"/>
    <w:rsid w:val="00654DC7"/>
    <w:rsid w:val="00655094"/>
    <w:rsid w:val="006559F4"/>
    <w:rsid w:val="00655D46"/>
    <w:rsid w:val="0065661A"/>
    <w:rsid w:val="00656A0F"/>
    <w:rsid w:val="0065751F"/>
    <w:rsid w:val="00657967"/>
    <w:rsid w:val="00661157"/>
    <w:rsid w:val="00661402"/>
    <w:rsid w:val="00661557"/>
    <w:rsid w:val="006620B6"/>
    <w:rsid w:val="006635C2"/>
    <w:rsid w:val="00663BFB"/>
    <w:rsid w:val="00663CC9"/>
    <w:rsid w:val="006643CF"/>
    <w:rsid w:val="00665450"/>
    <w:rsid w:val="00665C23"/>
    <w:rsid w:val="0066636D"/>
    <w:rsid w:val="00667873"/>
    <w:rsid w:val="00667C73"/>
    <w:rsid w:val="00670857"/>
    <w:rsid w:val="00670BC9"/>
    <w:rsid w:val="00670D5B"/>
    <w:rsid w:val="006713E7"/>
    <w:rsid w:val="00671619"/>
    <w:rsid w:val="00671879"/>
    <w:rsid w:val="00672717"/>
    <w:rsid w:val="00673F39"/>
    <w:rsid w:val="0067407C"/>
    <w:rsid w:val="006746B3"/>
    <w:rsid w:val="006754A8"/>
    <w:rsid w:val="0067555A"/>
    <w:rsid w:val="006758FE"/>
    <w:rsid w:val="006769CF"/>
    <w:rsid w:val="0068004B"/>
    <w:rsid w:val="00680EFB"/>
    <w:rsid w:val="0068166C"/>
    <w:rsid w:val="00682112"/>
    <w:rsid w:val="00682852"/>
    <w:rsid w:val="00684D8A"/>
    <w:rsid w:val="006855F0"/>
    <w:rsid w:val="006859A4"/>
    <w:rsid w:val="006869D9"/>
    <w:rsid w:val="00687360"/>
    <w:rsid w:val="00690A89"/>
    <w:rsid w:val="00690F9F"/>
    <w:rsid w:val="00691CC2"/>
    <w:rsid w:val="0069300C"/>
    <w:rsid w:val="00693172"/>
    <w:rsid w:val="00693A67"/>
    <w:rsid w:val="00693F6F"/>
    <w:rsid w:val="00694186"/>
    <w:rsid w:val="006943F6"/>
    <w:rsid w:val="00694889"/>
    <w:rsid w:val="00694A77"/>
    <w:rsid w:val="00695418"/>
    <w:rsid w:val="00696640"/>
    <w:rsid w:val="0069673A"/>
    <w:rsid w:val="00697D44"/>
    <w:rsid w:val="006A1A76"/>
    <w:rsid w:val="006A288F"/>
    <w:rsid w:val="006A292E"/>
    <w:rsid w:val="006A2EE2"/>
    <w:rsid w:val="006A341C"/>
    <w:rsid w:val="006A38C2"/>
    <w:rsid w:val="006A3A1D"/>
    <w:rsid w:val="006A4C3C"/>
    <w:rsid w:val="006A6670"/>
    <w:rsid w:val="006A6697"/>
    <w:rsid w:val="006A6EEC"/>
    <w:rsid w:val="006A7D33"/>
    <w:rsid w:val="006A7F1B"/>
    <w:rsid w:val="006B01F7"/>
    <w:rsid w:val="006B03CB"/>
    <w:rsid w:val="006B0BC9"/>
    <w:rsid w:val="006B13A3"/>
    <w:rsid w:val="006B3CC8"/>
    <w:rsid w:val="006B50CF"/>
    <w:rsid w:val="006B5410"/>
    <w:rsid w:val="006B5B89"/>
    <w:rsid w:val="006B6C39"/>
    <w:rsid w:val="006B71A3"/>
    <w:rsid w:val="006B73FF"/>
    <w:rsid w:val="006B7646"/>
    <w:rsid w:val="006B7758"/>
    <w:rsid w:val="006B7F2B"/>
    <w:rsid w:val="006C03AA"/>
    <w:rsid w:val="006C21A0"/>
    <w:rsid w:val="006C33E9"/>
    <w:rsid w:val="006C4176"/>
    <w:rsid w:val="006C4671"/>
    <w:rsid w:val="006C51D5"/>
    <w:rsid w:val="006C6631"/>
    <w:rsid w:val="006C66D4"/>
    <w:rsid w:val="006C6B6C"/>
    <w:rsid w:val="006C6D71"/>
    <w:rsid w:val="006C6DB6"/>
    <w:rsid w:val="006C6EB6"/>
    <w:rsid w:val="006C7410"/>
    <w:rsid w:val="006C77C4"/>
    <w:rsid w:val="006D0126"/>
    <w:rsid w:val="006D01C3"/>
    <w:rsid w:val="006D0A5A"/>
    <w:rsid w:val="006D0D4D"/>
    <w:rsid w:val="006D11B9"/>
    <w:rsid w:val="006D1AB3"/>
    <w:rsid w:val="006D1E36"/>
    <w:rsid w:val="006D29B5"/>
    <w:rsid w:val="006D2EB6"/>
    <w:rsid w:val="006D2F79"/>
    <w:rsid w:val="006D4835"/>
    <w:rsid w:val="006D4B75"/>
    <w:rsid w:val="006D5068"/>
    <w:rsid w:val="006D5C76"/>
    <w:rsid w:val="006D603D"/>
    <w:rsid w:val="006D63A9"/>
    <w:rsid w:val="006D74A6"/>
    <w:rsid w:val="006E002C"/>
    <w:rsid w:val="006E0D82"/>
    <w:rsid w:val="006E10A8"/>
    <w:rsid w:val="006E1922"/>
    <w:rsid w:val="006E1B82"/>
    <w:rsid w:val="006E1EF8"/>
    <w:rsid w:val="006E2C5B"/>
    <w:rsid w:val="006E31E3"/>
    <w:rsid w:val="006E327E"/>
    <w:rsid w:val="006E351F"/>
    <w:rsid w:val="006E377C"/>
    <w:rsid w:val="006E3A7C"/>
    <w:rsid w:val="006E41A9"/>
    <w:rsid w:val="006E47D3"/>
    <w:rsid w:val="006E47DF"/>
    <w:rsid w:val="006E48FA"/>
    <w:rsid w:val="006E4BC7"/>
    <w:rsid w:val="006E5278"/>
    <w:rsid w:val="006E5B10"/>
    <w:rsid w:val="006E675C"/>
    <w:rsid w:val="006E773C"/>
    <w:rsid w:val="006E7E3A"/>
    <w:rsid w:val="006F00F4"/>
    <w:rsid w:val="006F0DBA"/>
    <w:rsid w:val="006F16B1"/>
    <w:rsid w:val="006F239C"/>
    <w:rsid w:val="006F245E"/>
    <w:rsid w:val="006F292F"/>
    <w:rsid w:val="006F2B7B"/>
    <w:rsid w:val="006F36C2"/>
    <w:rsid w:val="006F3810"/>
    <w:rsid w:val="006F383E"/>
    <w:rsid w:val="006F3C91"/>
    <w:rsid w:val="006F3E28"/>
    <w:rsid w:val="006F4EE1"/>
    <w:rsid w:val="006F67FA"/>
    <w:rsid w:val="006F6A8C"/>
    <w:rsid w:val="00700117"/>
    <w:rsid w:val="007005EF"/>
    <w:rsid w:val="0070096E"/>
    <w:rsid w:val="00701402"/>
    <w:rsid w:val="007017CC"/>
    <w:rsid w:val="007020E0"/>
    <w:rsid w:val="00702235"/>
    <w:rsid w:val="007025C1"/>
    <w:rsid w:val="00702645"/>
    <w:rsid w:val="00702B04"/>
    <w:rsid w:val="00702C1B"/>
    <w:rsid w:val="00702DB8"/>
    <w:rsid w:val="00703446"/>
    <w:rsid w:val="007037D1"/>
    <w:rsid w:val="00703B0F"/>
    <w:rsid w:val="00704D2C"/>
    <w:rsid w:val="00704E9D"/>
    <w:rsid w:val="0070635C"/>
    <w:rsid w:val="00706BE9"/>
    <w:rsid w:val="00706E60"/>
    <w:rsid w:val="007070EB"/>
    <w:rsid w:val="00707A5F"/>
    <w:rsid w:val="007103E1"/>
    <w:rsid w:val="00710BBC"/>
    <w:rsid w:val="00710C47"/>
    <w:rsid w:val="00710F13"/>
    <w:rsid w:val="00711F9E"/>
    <w:rsid w:val="007122B7"/>
    <w:rsid w:val="00712A59"/>
    <w:rsid w:val="00713344"/>
    <w:rsid w:val="00713ABD"/>
    <w:rsid w:val="00713B82"/>
    <w:rsid w:val="00714B1A"/>
    <w:rsid w:val="00715360"/>
    <w:rsid w:val="00715803"/>
    <w:rsid w:val="0071584A"/>
    <w:rsid w:val="0071596F"/>
    <w:rsid w:val="00716DD5"/>
    <w:rsid w:val="00717545"/>
    <w:rsid w:val="007175D5"/>
    <w:rsid w:val="00721087"/>
    <w:rsid w:val="007211D2"/>
    <w:rsid w:val="00721A49"/>
    <w:rsid w:val="00721D1D"/>
    <w:rsid w:val="00722032"/>
    <w:rsid w:val="007229A7"/>
    <w:rsid w:val="0072328F"/>
    <w:rsid w:val="00723B44"/>
    <w:rsid w:val="007277DF"/>
    <w:rsid w:val="0072786D"/>
    <w:rsid w:val="00730872"/>
    <w:rsid w:val="00730B23"/>
    <w:rsid w:val="00730C63"/>
    <w:rsid w:val="00730CEB"/>
    <w:rsid w:val="0073150E"/>
    <w:rsid w:val="00731A9B"/>
    <w:rsid w:val="007320A5"/>
    <w:rsid w:val="0073341D"/>
    <w:rsid w:val="00733F07"/>
    <w:rsid w:val="00734D2F"/>
    <w:rsid w:val="00734D35"/>
    <w:rsid w:val="00734EF9"/>
    <w:rsid w:val="007350C2"/>
    <w:rsid w:val="007350D2"/>
    <w:rsid w:val="007359F0"/>
    <w:rsid w:val="00735D0B"/>
    <w:rsid w:val="0073667A"/>
    <w:rsid w:val="00737151"/>
    <w:rsid w:val="00737C60"/>
    <w:rsid w:val="00737CA1"/>
    <w:rsid w:val="00740078"/>
    <w:rsid w:val="0074074F"/>
    <w:rsid w:val="00740D0A"/>
    <w:rsid w:val="00740FC6"/>
    <w:rsid w:val="0074179B"/>
    <w:rsid w:val="00741FB3"/>
    <w:rsid w:val="00742600"/>
    <w:rsid w:val="0074260E"/>
    <w:rsid w:val="00742C5B"/>
    <w:rsid w:val="00742DC5"/>
    <w:rsid w:val="00743603"/>
    <w:rsid w:val="00744E20"/>
    <w:rsid w:val="00745444"/>
    <w:rsid w:val="00746518"/>
    <w:rsid w:val="00747634"/>
    <w:rsid w:val="0074776C"/>
    <w:rsid w:val="00747EAA"/>
    <w:rsid w:val="007519F3"/>
    <w:rsid w:val="00751A80"/>
    <w:rsid w:val="007526D7"/>
    <w:rsid w:val="00753270"/>
    <w:rsid w:val="00755C95"/>
    <w:rsid w:val="00755CD1"/>
    <w:rsid w:val="007573FD"/>
    <w:rsid w:val="0075771B"/>
    <w:rsid w:val="00757E59"/>
    <w:rsid w:val="007600B8"/>
    <w:rsid w:val="007604C0"/>
    <w:rsid w:val="0076069B"/>
    <w:rsid w:val="00760746"/>
    <w:rsid w:val="0076096D"/>
    <w:rsid w:val="00761728"/>
    <w:rsid w:val="00761FBF"/>
    <w:rsid w:val="0076355C"/>
    <w:rsid w:val="007647C3"/>
    <w:rsid w:val="007649BC"/>
    <w:rsid w:val="00764DF1"/>
    <w:rsid w:val="00765570"/>
    <w:rsid w:val="00766283"/>
    <w:rsid w:val="007667FB"/>
    <w:rsid w:val="0076694A"/>
    <w:rsid w:val="007669B8"/>
    <w:rsid w:val="00767170"/>
    <w:rsid w:val="0076728C"/>
    <w:rsid w:val="0077044E"/>
    <w:rsid w:val="00770980"/>
    <w:rsid w:val="00770EB9"/>
    <w:rsid w:val="0077135C"/>
    <w:rsid w:val="007716F7"/>
    <w:rsid w:val="00771D76"/>
    <w:rsid w:val="007727C3"/>
    <w:rsid w:val="00773ECC"/>
    <w:rsid w:val="007740E3"/>
    <w:rsid w:val="00774245"/>
    <w:rsid w:val="007745AE"/>
    <w:rsid w:val="007749C5"/>
    <w:rsid w:val="00776E02"/>
    <w:rsid w:val="0078080C"/>
    <w:rsid w:val="007808D0"/>
    <w:rsid w:val="007811DF"/>
    <w:rsid w:val="0078156C"/>
    <w:rsid w:val="00781C24"/>
    <w:rsid w:val="00781C7F"/>
    <w:rsid w:val="00781D11"/>
    <w:rsid w:val="00781FA3"/>
    <w:rsid w:val="00782289"/>
    <w:rsid w:val="007824A6"/>
    <w:rsid w:val="00782665"/>
    <w:rsid w:val="00782958"/>
    <w:rsid w:val="00783C99"/>
    <w:rsid w:val="0078404A"/>
    <w:rsid w:val="007846E0"/>
    <w:rsid w:val="00786006"/>
    <w:rsid w:val="0078698D"/>
    <w:rsid w:val="00786DC4"/>
    <w:rsid w:val="00787320"/>
    <w:rsid w:val="00787384"/>
    <w:rsid w:val="00787F7C"/>
    <w:rsid w:val="0079007E"/>
    <w:rsid w:val="0079054F"/>
    <w:rsid w:val="00790E92"/>
    <w:rsid w:val="00791704"/>
    <w:rsid w:val="00791AAA"/>
    <w:rsid w:val="007927CA"/>
    <w:rsid w:val="0079291D"/>
    <w:rsid w:val="0079344F"/>
    <w:rsid w:val="00793C2E"/>
    <w:rsid w:val="00793CC5"/>
    <w:rsid w:val="00794663"/>
    <w:rsid w:val="00795545"/>
    <w:rsid w:val="00795A88"/>
    <w:rsid w:val="007960A4"/>
    <w:rsid w:val="00796E8A"/>
    <w:rsid w:val="00796F2C"/>
    <w:rsid w:val="00797147"/>
    <w:rsid w:val="007A0681"/>
    <w:rsid w:val="007A07FF"/>
    <w:rsid w:val="007A0BD1"/>
    <w:rsid w:val="007A1559"/>
    <w:rsid w:val="007A2ED2"/>
    <w:rsid w:val="007A33A8"/>
    <w:rsid w:val="007A3489"/>
    <w:rsid w:val="007A3F28"/>
    <w:rsid w:val="007A419D"/>
    <w:rsid w:val="007A42F4"/>
    <w:rsid w:val="007A44C8"/>
    <w:rsid w:val="007A4984"/>
    <w:rsid w:val="007A5833"/>
    <w:rsid w:val="007A78AB"/>
    <w:rsid w:val="007A7B69"/>
    <w:rsid w:val="007A7C68"/>
    <w:rsid w:val="007B0495"/>
    <w:rsid w:val="007B0A92"/>
    <w:rsid w:val="007B1BE9"/>
    <w:rsid w:val="007B1DE3"/>
    <w:rsid w:val="007B1E03"/>
    <w:rsid w:val="007B3025"/>
    <w:rsid w:val="007B30B1"/>
    <w:rsid w:val="007B361B"/>
    <w:rsid w:val="007B4063"/>
    <w:rsid w:val="007B49F3"/>
    <w:rsid w:val="007B4C16"/>
    <w:rsid w:val="007B55D4"/>
    <w:rsid w:val="007B62FC"/>
    <w:rsid w:val="007B6865"/>
    <w:rsid w:val="007C0499"/>
    <w:rsid w:val="007C0DEF"/>
    <w:rsid w:val="007C159B"/>
    <w:rsid w:val="007C2202"/>
    <w:rsid w:val="007C2405"/>
    <w:rsid w:val="007C27B7"/>
    <w:rsid w:val="007C2E55"/>
    <w:rsid w:val="007C2F7A"/>
    <w:rsid w:val="007C3D21"/>
    <w:rsid w:val="007C45DD"/>
    <w:rsid w:val="007C4A75"/>
    <w:rsid w:val="007C512E"/>
    <w:rsid w:val="007C5501"/>
    <w:rsid w:val="007C55FD"/>
    <w:rsid w:val="007C5699"/>
    <w:rsid w:val="007C578C"/>
    <w:rsid w:val="007C69D1"/>
    <w:rsid w:val="007C6F51"/>
    <w:rsid w:val="007C6FFF"/>
    <w:rsid w:val="007C7257"/>
    <w:rsid w:val="007C7F85"/>
    <w:rsid w:val="007D153E"/>
    <w:rsid w:val="007D1915"/>
    <w:rsid w:val="007D1F30"/>
    <w:rsid w:val="007D22C7"/>
    <w:rsid w:val="007D2D8E"/>
    <w:rsid w:val="007D2F79"/>
    <w:rsid w:val="007D3CE8"/>
    <w:rsid w:val="007D426C"/>
    <w:rsid w:val="007D491A"/>
    <w:rsid w:val="007D4DA8"/>
    <w:rsid w:val="007D51E0"/>
    <w:rsid w:val="007D5F90"/>
    <w:rsid w:val="007D6039"/>
    <w:rsid w:val="007D615D"/>
    <w:rsid w:val="007D66E2"/>
    <w:rsid w:val="007D708C"/>
    <w:rsid w:val="007D7507"/>
    <w:rsid w:val="007D7BF7"/>
    <w:rsid w:val="007D7CAE"/>
    <w:rsid w:val="007E048E"/>
    <w:rsid w:val="007E0B60"/>
    <w:rsid w:val="007E1D6C"/>
    <w:rsid w:val="007E2385"/>
    <w:rsid w:val="007E3D48"/>
    <w:rsid w:val="007E3E90"/>
    <w:rsid w:val="007E4310"/>
    <w:rsid w:val="007E4680"/>
    <w:rsid w:val="007E49B1"/>
    <w:rsid w:val="007E4ED8"/>
    <w:rsid w:val="007E533A"/>
    <w:rsid w:val="007E558C"/>
    <w:rsid w:val="007E5D78"/>
    <w:rsid w:val="007E5E46"/>
    <w:rsid w:val="007E630B"/>
    <w:rsid w:val="007E67A4"/>
    <w:rsid w:val="007E6B4A"/>
    <w:rsid w:val="007E6EE7"/>
    <w:rsid w:val="007F03A3"/>
    <w:rsid w:val="007F118E"/>
    <w:rsid w:val="007F259F"/>
    <w:rsid w:val="007F265B"/>
    <w:rsid w:val="007F2C45"/>
    <w:rsid w:val="007F34FC"/>
    <w:rsid w:val="007F36D3"/>
    <w:rsid w:val="007F39E6"/>
    <w:rsid w:val="007F4032"/>
    <w:rsid w:val="007F4191"/>
    <w:rsid w:val="007F52C0"/>
    <w:rsid w:val="007F59F0"/>
    <w:rsid w:val="007F6633"/>
    <w:rsid w:val="007F704A"/>
    <w:rsid w:val="007F7A42"/>
    <w:rsid w:val="007F7AEE"/>
    <w:rsid w:val="00800114"/>
    <w:rsid w:val="008008C5"/>
    <w:rsid w:val="00802524"/>
    <w:rsid w:val="008026BE"/>
    <w:rsid w:val="008037A2"/>
    <w:rsid w:val="0080474C"/>
    <w:rsid w:val="00804E83"/>
    <w:rsid w:val="008052FD"/>
    <w:rsid w:val="00805B9F"/>
    <w:rsid w:val="00806368"/>
    <w:rsid w:val="008064F7"/>
    <w:rsid w:val="00806717"/>
    <w:rsid w:val="00806F75"/>
    <w:rsid w:val="00810343"/>
    <w:rsid w:val="00810B6C"/>
    <w:rsid w:val="00810C4A"/>
    <w:rsid w:val="00812C84"/>
    <w:rsid w:val="00813F0E"/>
    <w:rsid w:val="008144FA"/>
    <w:rsid w:val="00814E43"/>
    <w:rsid w:val="00815483"/>
    <w:rsid w:val="00815636"/>
    <w:rsid w:val="00816256"/>
    <w:rsid w:val="00817E60"/>
    <w:rsid w:val="00820D06"/>
    <w:rsid w:val="00821357"/>
    <w:rsid w:val="00821434"/>
    <w:rsid w:val="008219B5"/>
    <w:rsid w:val="00821BD3"/>
    <w:rsid w:val="008227E0"/>
    <w:rsid w:val="00822DC1"/>
    <w:rsid w:val="00823A55"/>
    <w:rsid w:val="00823CA8"/>
    <w:rsid w:val="00824273"/>
    <w:rsid w:val="008247BF"/>
    <w:rsid w:val="00824907"/>
    <w:rsid w:val="00824A96"/>
    <w:rsid w:val="00824AED"/>
    <w:rsid w:val="00824DB2"/>
    <w:rsid w:val="00825073"/>
    <w:rsid w:val="00825C9B"/>
    <w:rsid w:val="00825F98"/>
    <w:rsid w:val="00831090"/>
    <w:rsid w:val="00833036"/>
    <w:rsid w:val="0083386A"/>
    <w:rsid w:val="0083456A"/>
    <w:rsid w:val="008345AB"/>
    <w:rsid w:val="0083476B"/>
    <w:rsid w:val="00834978"/>
    <w:rsid w:val="00834A6D"/>
    <w:rsid w:val="00836BCF"/>
    <w:rsid w:val="0083729F"/>
    <w:rsid w:val="00840A0D"/>
    <w:rsid w:val="00840D70"/>
    <w:rsid w:val="008412A4"/>
    <w:rsid w:val="00841466"/>
    <w:rsid w:val="008414F1"/>
    <w:rsid w:val="00841505"/>
    <w:rsid w:val="00841D95"/>
    <w:rsid w:val="00842310"/>
    <w:rsid w:val="00842D19"/>
    <w:rsid w:val="00843566"/>
    <w:rsid w:val="0084364B"/>
    <w:rsid w:val="00843E28"/>
    <w:rsid w:val="008443CF"/>
    <w:rsid w:val="008448DD"/>
    <w:rsid w:val="00844AAF"/>
    <w:rsid w:val="00844C7E"/>
    <w:rsid w:val="00844CC3"/>
    <w:rsid w:val="0084555C"/>
    <w:rsid w:val="0084608E"/>
    <w:rsid w:val="00846724"/>
    <w:rsid w:val="008467FE"/>
    <w:rsid w:val="008500A9"/>
    <w:rsid w:val="008503D1"/>
    <w:rsid w:val="00850B4E"/>
    <w:rsid w:val="008539AE"/>
    <w:rsid w:val="00853E13"/>
    <w:rsid w:val="0085408F"/>
    <w:rsid w:val="008550C2"/>
    <w:rsid w:val="008552C6"/>
    <w:rsid w:val="00856BAB"/>
    <w:rsid w:val="008576C1"/>
    <w:rsid w:val="00857F55"/>
    <w:rsid w:val="00861BE9"/>
    <w:rsid w:val="00861D22"/>
    <w:rsid w:val="00862047"/>
    <w:rsid w:val="008626AC"/>
    <w:rsid w:val="00862870"/>
    <w:rsid w:val="00862933"/>
    <w:rsid w:val="00862A4E"/>
    <w:rsid w:val="00862DDF"/>
    <w:rsid w:val="0086365E"/>
    <w:rsid w:val="00863893"/>
    <w:rsid w:val="008666F6"/>
    <w:rsid w:val="0086754A"/>
    <w:rsid w:val="00867C63"/>
    <w:rsid w:val="0087080C"/>
    <w:rsid w:val="0087093D"/>
    <w:rsid w:val="00870CC3"/>
    <w:rsid w:val="00871B61"/>
    <w:rsid w:val="00871F4C"/>
    <w:rsid w:val="0087200C"/>
    <w:rsid w:val="0087237C"/>
    <w:rsid w:val="008723B9"/>
    <w:rsid w:val="008736EF"/>
    <w:rsid w:val="008744DA"/>
    <w:rsid w:val="0087454A"/>
    <w:rsid w:val="008748B3"/>
    <w:rsid w:val="00875798"/>
    <w:rsid w:val="00876CF5"/>
    <w:rsid w:val="00876FFE"/>
    <w:rsid w:val="00877476"/>
    <w:rsid w:val="00877F4D"/>
    <w:rsid w:val="00880156"/>
    <w:rsid w:val="00880358"/>
    <w:rsid w:val="00880C5E"/>
    <w:rsid w:val="0088130B"/>
    <w:rsid w:val="00882588"/>
    <w:rsid w:val="00882839"/>
    <w:rsid w:val="00882E4C"/>
    <w:rsid w:val="00883178"/>
    <w:rsid w:val="00883B00"/>
    <w:rsid w:val="00883F09"/>
    <w:rsid w:val="00884070"/>
    <w:rsid w:val="008847A7"/>
    <w:rsid w:val="00884C7B"/>
    <w:rsid w:val="00885A63"/>
    <w:rsid w:val="008862D4"/>
    <w:rsid w:val="00887E23"/>
    <w:rsid w:val="00887E40"/>
    <w:rsid w:val="00890459"/>
    <w:rsid w:val="00890985"/>
    <w:rsid w:val="00890BE3"/>
    <w:rsid w:val="00890CEA"/>
    <w:rsid w:val="00890D76"/>
    <w:rsid w:val="00891B60"/>
    <w:rsid w:val="00892021"/>
    <w:rsid w:val="00893430"/>
    <w:rsid w:val="00893A60"/>
    <w:rsid w:val="00893D75"/>
    <w:rsid w:val="00894CEE"/>
    <w:rsid w:val="008953EF"/>
    <w:rsid w:val="008956E9"/>
    <w:rsid w:val="00895727"/>
    <w:rsid w:val="00895B1E"/>
    <w:rsid w:val="008967D9"/>
    <w:rsid w:val="00896C6A"/>
    <w:rsid w:val="0089734D"/>
    <w:rsid w:val="0089788E"/>
    <w:rsid w:val="00897DC1"/>
    <w:rsid w:val="008A069E"/>
    <w:rsid w:val="008A129A"/>
    <w:rsid w:val="008A15B2"/>
    <w:rsid w:val="008A3910"/>
    <w:rsid w:val="008A517C"/>
    <w:rsid w:val="008A5840"/>
    <w:rsid w:val="008A5BD5"/>
    <w:rsid w:val="008A7173"/>
    <w:rsid w:val="008B016A"/>
    <w:rsid w:val="008B06B9"/>
    <w:rsid w:val="008B1F47"/>
    <w:rsid w:val="008B332C"/>
    <w:rsid w:val="008B389E"/>
    <w:rsid w:val="008B3D72"/>
    <w:rsid w:val="008B40B9"/>
    <w:rsid w:val="008B4261"/>
    <w:rsid w:val="008B465A"/>
    <w:rsid w:val="008B4C6E"/>
    <w:rsid w:val="008B4DB2"/>
    <w:rsid w:val="008B5EBE"/>
    <w:rsid w:val="008B692B"/>
    <w:rsid w:val="008B6F43"/>
    <w:rsid w:val="008B7130"/>
    <w:rsid w:val="008B7941"/>
    <w:rsid w:val="008C045D"/>
    <w:rsid w:val="008C163F"/>
    <w:rsid w:val="008C256C"/>
    <w:rsid w:val="008C2955"/>
    <w:rsid w:val="008C33EA"/>
    <w:rsid w:val="008C4B52"/>
    <w:rsid w:val="008C60D2"/>
    <w:rsid w:val="008C78EE"/>
    <w:rsid w:val="008C7CCE"/>
    <w:rsid w:val="008C7DC1"/>
    <w:rsid w:val="008C7DCE"/>
    <w:rsid w:val="008C7E1D"/>
    <w:rsid w:val="008D1203"/>
    <w:rsid w:val="008D1F33"/>
    <w:rsid w:val="008D251B"/>
    <w:rsid w:val="008D265A"/>
    <w:rsid w:val="008D3F43"/>
    <w:rsid w:val="008D4083"/>
    <w:rsid w:val="008D42A0"/>
    <w:rsid w:val="008D4542"/>
    <w:rsid w:val="008D491E"/>
    <w:rsid w:val="008D4F81"/>
    <w:rsid w:val="008D4FF8"/>
    <w:rsid w:val="008D50D9"/>
    <w:rsid w:val="008D6BA4"/>
    <w:rsid w:val="008D6E0B"/>
    <w:rsid w:val="008D7826"/>
    <w:rsid w:val="008D7EEC"/>
    <w:rsid w:val="008E02FB"/>
    <w:rsid w:val="008E20E4"/>
    <w:rsid w:val="008E2472"/>
    <w:rsid w:val="008E285B"/>
    <w:rsid w:val="008E30B5"/>
    <w:rsid w:val="008E32D6"/>
    <w:rsid w:val="008E33CB"/>
    <w:rsid w:val="008E4F11"/>
    <w:rsid w:val="008E514A"/>
    <w:rsid w:val="008E569E"/>
    <w:rsid w:val="008E7FCB"/>
    <w:rsid w:val="008F035C"/>
    <w:rsid w:val="008F0557"/>
    <w:rsid w:val="008F0ABA"/>
    <w:rsid w:val="008F1B30"/>
    <w:rsid w:val="008F234B"/>
    <w:rsid w:val="008F2412"/>
    <w:rsid w:val="008F305C"/>
    <w:rsid w:val="008F31FA"/>
    <w:rsid w:val="008F419C"/>
    <w:rsid w:val="008F4D8B"/>
    <w:rsid w:val="008F63CC"/>
    <w:rsid w:val="008F65A1"/>
    <w:rsid w:val="008F7203"/>
    <w:rsid w:val="008F749D"/>
    <w:rsid w:val="0090025A"/>
    <w:rsid w:val="00900989"/>
    <w:rsid w:val="00900AB6"/>
    <w:rsid w:val="00901490"/>
    <w:rsid w:val="009015E4"/>
    <w:rsid w:val="009022CE"/>
    <w:rsid w:val="00902E9C"/>
    <w:rsid w:val="0090314E"/>
    <w:rsid w:val="009031AF"/>
    <w:rsid w:val="00903469"/>
    <w:rsid w:val="00903991"/>
    <w:rsid w:val="00903B1D"/>
    <w:rsid w:val="0090485B"/>
    <w:rsid w:val="00904963"/>
    <w:rsid w:val="0090529B"/>
    <w:rsid w:val="00905721"/>
    <w:rsid w:val="00905C1F"/>
    <w:rsid w:val="00906171"/>
    <w:rsid w:val="00907AF3"/>
    <w:rsid w:val="0091015E"/>
    <w:rsid w:val="00910623"/>
    <w:rsid w:val="00910642"/>
    <w:rsid w:val="00910872"/>
    <w:rsid w:val="009108B9"/>
    <w:rsid w:val="00910CAE"/>
    <w:rsid w:val="00911464"/>
    <w:rsid w:val="00911EFA"/>
    <w:rsid w:val="009124EA"/>
    <w:rsid w:val="00912ACE"/>
    <w:rsid w:val="00913E2E"/>
    <w:rsid w:val="00914454"/>
    <w:rsid w:val="009152DF"/>
    <w:rsid w:val="009153A9"/>
    <w:rsid w:val="00915730"/>
    <w:rsid w:val="00916A52"/>
    <w:rsid w:val="00916B9C"/>
    <w:rsid w:val="00917B73"/>
    <w:rsid w:val="009200C5"/>
    <w:rsid w:val="009208A6"/>
    <w:rsid w:val="009218C3"/>
    <w:rsid w:val="00921D66"/>
    <w:rsid w:val="00921FC3"/>
    <w:rsid w:val="00922390"/>
    <w:rsid w:val="0092329D"/>
    <w:rsid w:val="00925BBB"/>
    <w:rsid w:val="00925BF8"/>
    <w:rsid w:val="00926498"/>
    <w:rsid w:val="0092701B"/>
    <w:rsid w:val="009274A9"/>
    <w:rsid w:val="00927504"/>
    <w:rsid w:val="00930794"/>
    <w:rsid w:val="0093142D"/>
    <w:rsid w:val="00931E88"/>
    <w:rsid w:val="009323F5"/>
    <w:rsid w:val="0093278C"/>
    <w:rsid w:val="00932FDA"/>
    <w:rsid w:val="00933988"/>
    <w:rsid w:val="0093417F"/>
    <w:rsid w:val="009344D2"/>
    <w:rsid w:val="009347A0"/>
    <w:rsid w:val="00934A1A"/>
    <w:rsid w:val="00934C37"/>
    <w:rsid w:val="00934C92"/>
    <w:rsid w:val="00935D5E"/>
    <w:rsid w:val="00936482"/>
    <w:rsid w:val="009364C8"/>
    <w:rsid w:val="00937D5B"/>
    <w:rsid w:val="00940380"/>
    <w:rsid w:val="00940A8B"/>
    <w:rsid w:val="00941425"/>
    <w:rsid w:val="00941D7C"/>
    <w:rsid w:val="00941FEA"/>
    <w:rsid w:val="00942136"/>
    <w:rsid w:val="00942867"/>
    <w:rsid w:val="009428A7"/>
    <w:rsid w:val="00942CC7"/>
    <w:rsid w:val="0094418C"/>
    <w:rsid w:val="00944C6E"/>
    <w:rsid w:val="00945BA3"/>
    <w:rsid w:val="009464AE"/>
    <w:rsid w:val="009466F7"/>
    <w:rsid w:val="00946BEB"/>
    <w:rsid w:val="00946EDD"/>
    <w:rsid w:val="009475A6"/>
    <w:rsid w:val="00947AF0"/>
    <w:rsid w:val="009503D2"/>
    <w:rsid w:val="009503D9"/>
    <w:rsid w:val="00950551"/>
    <w:rsid w:val="00950C52"/>
    <w:rsid w:val="00950CFD"/>
    <w:rsid w:val="009510AD"/>
    <w:rsid w:val="0095241B"/>
    <w:rsid w:val="00953520"/>
    <w:rsid w:val="00954993"/>
    <w:rsid w:val="00954CE2"/>
    <w:rsid w:val="00954D7B"/>
    <w:rsid w:val="0095518B"/>
    <w:rsid w:val="0095586B"/>
    <w:rsid w:val="00955BD2"/>
    <w:rsid w:val="00955F3D"/>
    <w:rsid w:val="00956E51"/>
    <w:rsid w:val="009572D2"/>
    <w:rsid w:val="0095781E"/>
    <w:rsid w:val="00957DBC"/>
    <w:rsid w:val="00957E01"/>
    <w:rsid w:val="00960839"/>
    <w:rsid w:val="00960BBE"/>
    <w:rsid w:val="00961015"/>
    <w:rsid w:val="00961F11"/>
    <w:rsid w:val="0096241B"/>
    <w:rsid w:val="0096243A"/>
    <w:rsid w:val="00962631"/>
    <w:rsid w:val="00962DBA"/>
    <w:rsid w:val="00963038"/>
    <w:rsid w:val="009635B0"/>
    <w:rsid w:val="00963922"/>
    <w:rsid w:val="0096436A"/>
    <w:rsid w:val="009645B9"/>
    <w:rsid w:val="00964A28"/>
    <w:rsid w:val="009652B6"/>
    <w:rsid w:val="0096597C"/>
    <w:rsid w:val="0096629E"/>
    <w:rsid w:val="009666A7"/>
    <w:rsid w:val="00966D5C"/>
    <w:rsid w:val="009672A6"/>
    <w:rsid w:val="00970348"/>
    <w:rsid w:val="00970763"/>
    <w:rsid w:val="00971019"/>
    <w:rsid w:val="00971073"/>
    <w:rsid w:val="00971F59"/>
    <w:rsid w:val="009728A5"/>
    <w:rsid w:val="00974390"/>
    <w:rsid w:val="00974C78"/>
    <w:rsid w:val="00975ADC"/>
    <w:rsid w:val="00977B18"/>
    <w:rsid w:val="009805AC"/>
    <w:rsid w:val="009809B1"/>
    <w:rsid w:val="00980B7B"/>
    <w:rsid w:val="00980D08"/>
    <w:rsid w:val="009811D9"/>
    <w:rsid w:val="00981BD0"/>
    <w:rsid w:val="00981DE7"/>
    <w:rsid w:val="00982D98"/>
    <w:rsid w:val="00982F91"/>
    <w:rsid w:val="009841A9"/>
    <w:rsid w:val="00984998"/>
    <w:rsid w:val="00985047"/>
    <w:rsid w:val="009855FF"/>
    <w:rsid w:val="00985A30"/>
    <w:rsid w:val="00985DAA"/>
    <w:rsid w:val="00985F27"/>
    <w:rsid w:val="0098703D"/>
    <w:rsid w:val="0098799A"/>
    <w:rsid w:val="00990086"/>
    <w:rsid w:val="0099102F"/>
    <w:rsid w:val="00991052"/>
    <w:rsid w:val="009913D9"/>
    <w:rsid w:val="009913DA"/>
    <w:rsid w:val="00991A94"/>
    <w:rsid w:val="00992F78"/>
    <w:rsid w:val="00993095"/>
    <w:rsid w:val="00993B2D"/>
    <w:rsid w:val="009947BA"/>
    <w:rsid w:val="00995713"/>
    <w:rsid w:val="00995AE2"/>
    <w:rsid w:val="00995DD7"/>
    <w:rsid w:val="00996C7E"/>
    <w:rsid w:val="00996D30"/>
    <w:rsid w:val="009970C3"/>
    <w:rsid w:val="0099743B"/>
    <w:rsid w:val="00997750"/>
    <w:rsid w:val="00997D8E"/>
    <w:rsid w:val="009A04C2"/>
    <w:rsid w:val="009A14A5"/>
    <w:rsid w:val="009A183F"/>
    <w:rsid w:val="009A18D5"/>
    <w:rsid w:val="009A1F5A"/>
    <w:rsid w:val="009A2252"/>
    <w:rsid w:val="009A26D5"/>
    <w:rsid w:val="009A442E"/>
    <w:rsid w:val="009A445A"/>
    <w:rsid w:val="009A4D75"/>
    <w:rsid w:val="009A567D"/>
    <w:rsid w:val="009A597A"/>
    <w:rsid w:val="009A59DA"/>
    <w:rsid w:val="009A624E"/>
    <w:rsid w:val="009A68AF"/>
    <w:rsid w:val="009A7C01"/>
    <w:rsid w:val="009B035F"/>
    <w:rsid w:val="009B0A64"/>
    <w:rsid w:val="009B1393"/>
    <w:rsid w:val="009B18B1"/>
    <w:rsid w:val="009B1AAA"/>
    <w:rsid w:val="009B1F50"/>
    <w:rsid w:val="009B25F6"/>
    <w:rsid w:val="009B2BF6"/>
    <w:rsid w:val="009B4420"/>
    <w:rsid w:val="009B6419"/>
    <w:rsid w:val="009C1405"/>
    <w:rsid w:val="009C31EC"/>
    <w:rsid w:val="009C31EE"/>
    <w:rsid w:val="009C3F99"/>
    <w:rsid w:val="009C4A85"/>
    <w:rsid w:val="009C4C16"/>
    <w:rsid w:val="009C4DE8"/>
    <w:rsid w:val="009C5950"/>
    <w:rsid w:val="009C6603"/>
    <w:rsid w:val="009C6BC0"/>
    <w:rsid w:val="009C7071"/>
    <w:rsid w:val="009C7677"/>
    <w:rsid w:val="009C7C4B"/>
    <w:rsid w:val="009D07F2"/>
    <w:rsid w:val="009D0E5A"/>
    <w:rsid w:val="009D1783"/>
    <w:rsid w:val="009D31A5"/>
    <w:rsid w:val="009D4489"/>
    <w:rsid w:val="009D4517"/>
    <w:rsid w:val="009D45F7"/>
    <w:rsid w:val="009D4D4F"/>
    <w:rsid w:val="009D5181"/>
    <w:rsid w:val="009D52F1"/>
    <w:rsid w:val="009D73DC"/>
    <w:rsid w:val="009E1259"/>
    <w:rsid w:val="009E2431"/>
    <w:rsid w:val="009E3125"/>
    <w:rsid w:val="009E3529"/>
    <w:rsid w:val="009E35F0"/>
    <w:rsid w:val="009E3EB8"/>
    <w:rsid w:val="009E4665"/>
    <w:rsid w:val="009E5582"/>
    <w:rsid w:val="009E7CB3"/>
    <w:rsid w:val="009F045C"/>
    <w:rsid w:val="009F10F4"/>
    <w:rsid w:val="009F1568"/>
    <w:rsid w:val="009F2510"/>
    <w:rsid w:val="009F27D9"/>
    <w:rsid w:val="009F2E02"/>
    <w:rsid w:val="009F4C64"/>
    <w:rsid w:val="009F4D63"/>
    <w:rsid w:val="009F54E6"/>
    <w:rsid w:val="009F6159"/>
    <w:rsid w:val="009F620B"/>
    <w:rsid w:val="009F630C"/>
    <w:rsid w:val="009F6943"/>
    <w:rsid w:val="009F6B07"/>
    <w:rsid w:val="009F6B8A"/>
    <w:rsid w:val="009F6C7D"/>
    <w:rsid w:val="009F79B2"/>
    <w:rsid w:val="00A00635"/>
    <w:rsid w:val="00A00BD2"/>
    <w:rsid w:val="00A01684"/>
    <w:rsid w:val="00A01771"/>
    <w:rsid w:val="00A02971"/>
    <w:rsid w:val="00A02C0D"/>
    <w:rsid w:val="00A033B7"/>
    <w:rsid w:val="00A03A0C"/>
    <w:rsid w:val="00A03EE9"/>
    <w:rsid w:val="00A04CF2"/>
    <w:rsid w:val="00A052F0"/>
    <w:rsid w:val="00A06436"/>
    <w:rsid w:val="00A06F40"/>
    <w:rsid w:val="00A07115"/>
    <w:rsid w:val="00A10B22"/>
    <w:rsid w:val="00A10C62"/>
    <w:rsid w:val="00A1104D"/>
    <w:rsid w:val="00A118A1"/>
    <w:rsid w:val="00A122FA"/>
    <w:rsid w:val="00A1371A"/>
    <w:rsid w:val="00A13DA1"/>
    <w:rsid w:val="00A14667"/>
    <w:rsid w:val="00A1482B"/>
    <w:rsid w:val="00A14844"/>
    <w:rsid w:val="00A15496"/>
    <w:rsid w:val="00A15EDA"/>
    <w:rsid w:val="00A16003"/>
    <w:rsid w:val="00A1609A"/>
    <w:rsid w:val="00A166E7"/>
    <w:rsid w:val="00A16BE7"/>
    <w:rsid w:val="00A1703D"/>
    <w:rsid w:val="00A176BB"/>
    <w:rsid w:val="00A178B0"/>
    <w:rsid w:val="00A17906"/>
    <w:rsid w:val="00A20052"/>
    <w:rsid w:val="00A20352"/>
    <w:rsid w:val="00A217B6"/>
    <w:rsid w:val="00A2213E"/>
    <w:rsid w:val="00A22B20"/>
    <w:rsid w:val="00A23682"/>
    <w:rsid w:val="00A23C98"/>
    <w:rsid w:val="00A23F10"/>
    <w:rsid w:val="00A246FE"/>
    <w:rsid w:val="00A24D82"/>
    <w:rsid w:val="00A260E1"/>
    <w:rsid w:val="00A260F5"/>
    <w:rsid w:val="00A3085D"/>
    <w:rsid w:val="00A30F0C"/>
    <w:rsid w:val="00A31434"/>
    <w:rsid w:val="00A3166A"/>
    <w:rsid w:val="00A31B24"/>
    <w:rsid w:val="00A31E6F"/>
    <w:rsid w:val="00A326EF"/>
    <w:rsid w:val="00A32C8E"/>
    <w:rsid w:val="00A32DA8"/>
    <w:rsid w:val="00A3352E"/>
    <w:rsid w:val="00A33814"/>
    <w:rsid w:val="00A33FB8"/>
    <w:rsid w:val="00A3428D"/>
    <w:rsid w:val="00A34919"/>
    <w:rsid w:val="00A34D1E"/>
    <w:rsid w:val="00A35E18"/>
    <w:rsid w:val="00A36418"/>
    <w:rsid w:val="00A36AAF"/>
    <w:rsid w:val="00A36D21"/>
    <w:rsid w:val="00A37FAB"/>
    <w:rsid w:val="00A40158"/>
    <w:rsid w:val="00A40519"/>
    <w:rsid w:val="00A406B0"/>
    <w:rsid w:val="00A41202"/>
    <w:rsid w:val="00A412C1"/>
    <w:rsid w:val="00A4191E"/>
    <w:rsid w:val="00A41B8A"/>
    <w:rsid w:val="00A43F88"/>
    <w:rsid w:val="00A44C19"/>
    <w:rsid w:val="00A456C0"/>
    <w:rsid w:val="00A45AD7"/>
    <w:rsid w:val="00A4649C"/>
    <w:rsid w:val="00A47ACE"/>
    <w:rsid w:val="00A47F8F"/>
    <w:rsid w:val="00A5084A"/>
    <w:rsid w:val="00A520AA"/>
    <w:rsid w:val="00A52667"/>
    <w:rsid w:val="00A52853"/>
    <w:rsid w:val="00A5429D"/>
    <w:rsid w:val="00A54419"/>
    <w:rsid w:val="00A5588E"/>
    <w:rsid w:val="00A56C2A"/>
    <w:rsid w:val="00A570A4"/>
    <w:rsid w:val="00A57E0C"/>
    <w:rsid w:val="00A60045"/>
    <w:rsid w:val="00A60668"/>
    <w:rsid w:val="00A607BC"/>
    <w:rsid w:val="00A61288"/>
    <w:rsid w:val="00A62C4D"/>
    <w:rsid w:val="00A630C6"/>
    <w:rsid w:val="00A634CD"/>
    <w:rsid w:val="00A6380F"/>
    <w:rsid w:val="00A63A14"/>
    <w:rsid w:val="00A63DB9"/>
    <w:rsid w:val="00A644C2"/>
    <w:rsid w:val="00A645CC"/>
    <w:rsid w:val="00A65001"/>
    <w:rsid w:val="00A65222"/>
    <w:rsid w:val="00A66477"/>
    <w:rsid w:val="00A665E8"/>
    <w:rsid w:val="00A665EC"/>
    <w:rsid w:val="00A66871"/>
    <w:rsid w:val="00A66ECB"/>
    <w:rsid w:val="00A700EB"/>
    <w:rsid w:val="00A7296A"/>
    <w:rsid w:val="00A72EA5"/>
    <w:rsid w:val="00A73381"/>
    <w:rsid w:val="00A735D1"/>
    <w:rsid w:val="00A735DA"/>
    <w:rsid w:val="00A737E7"/>
    <w:rsid w:val="00A74006"/>
    <w:rsid w:val="00A7467D"/>
    <w:rsid w:val="00A74918"/>
    <w:rsid w:val="00A749D6"/>
    <w:rsid w:val="00A75AE5"/>
    <w:rsid w:val="00A768A7"/>
    <w:rsid w:val="00A769BB"/>
    <w:rsid w:val="00A77549"/>
    <w:rsid w:val="00A778E2"/>
    <w:rsid w:val="00A77BFE"/>
    <w:rsid w:val="00A77FAC"/>
    <w:rsid w:val="00A803EB"/>
    <w:rsid w:val="00A80829"/>
    <w:rsid w:val="00A80C88"/>
    <w:rsid w:val="00A81EBC"/>
    <w:rsid w:val="00A8213A"/>
    <w:rsid w:val="00A828AE"/>
    <w:rsid w:val="00A8384F"/>
    <w:rsid w:val="00A85DC4"/>
    <w:rsid w:val="00A86750"/>
    <w:rsid w:val="00A87135"/>
    <w:rsid w:val="00A87F42"/>
    <w:rsid w:val="00A90202"/>
    <w:rsid w:val="00A90C35"/>
    <w:rsid w:val="00A911CF"/>
    <w:rsid w:val="00A920CD"/>
    <w:rsid w:val="00A92E55"/>
    <w:rsid w:val="00A939BE"/>
    <w:rsid w:val="00A94277"/>
    <w:rsid w:val="00A9491C"/>
    <w:rsid w:val="00A957EC"/>
    <w:rsid w:val="00A958E0"/>
    <w:rsid w:val="00A9596D"/>
    <w:rsid w:val="00A9615F"/>
    <w:rsid w:val="00AA00F0"/>
    <w:rsid w:val="00AA095F"/>
    <w:rsid w:val="00AA0FD2"/>
    <w:rsid w:val="00AA1AD4"/>
    <w:rsid w:val="00AA2469"/>
    <w:rsid w:val="00AA4831"/>
    <w:rsid w:val="00AA4EAC"/>
    <w:rsid w:val="00AA54A8"/>
    <w:rsid w:val="00AA5C8F"/>
    <w:rsid w:val="00AA5D6F"/>
    <w:rsid w:val="00AA65A7"/>
    <w:rsid w:val="00AA6F35"/>
    <w:rsid w:val="00AB0ABC"/>
    <w:rsid w:val="00AB14F3"/>
    <w:rsid w:val="00AB3477"/>
    <w:rsid w:val="00AB3E3E"/>
    <w:rsid w:val="00AB3F05"/>
    <w:rsid w:val="00AB44C5"/>
    <w:rsid w:val="00AB4917"/>
    <w:rsid w:val="00AB51B2"/>
    <w:rsid w:val="00AB52F4"/>
    <w:rsid w:val="00AB5539"/>
    <w:rsid w:val="00AB5733"/>
    <w:rsid w:val="00AB58F5"/>
    <w:rsid w:val="00AB5C8D"/>
    <w:rsid w:val="00AB627F"/>
    <w:rsid w:val="00AB72D8"/>
    <w:rsid w:val="00AB75A5"/>
    <w:rsid w:val="00AB78E8"/>
    <w:rsid w:val="00AB7A19"/>
    <w:rsid w:val="00AC0F24"/>
    <w:rsid w:val="00AC0F64"/>
    <w:rsid w:val="00AC0FEC"/>
    <w:rsid w:val="00AC135E"/>
    <w:rsid w:val="00AC1AD8"/>
    <w:rsid w:val="00AC2276"/>
    <w:rsid w:val="00AC2348"/>
    <w:rsid w:val="00AC35C9"/>
    <w:rsid w:val="00AC3A6B"/>
    <w:rsid w:val="00AC42CC"/>
    <w:rsid w:val="00AC4D04"/>
    <w:rsid w:val="00AC4E8C"/>
    <w:rsid w:val="00AC4EB7"/>
    <w:rsid w:val="00AC54C1"/>
    <w:rsid w:val="00AC6393"/>
    <w:rsid w:val="00AC6735"/>
    <w:rsid w:val="00AC736F"/>
    <w:rsid w:val="00AC7C71"/>
    <w:rsid w:val="00AC7D1B"/>
    <w:rsid w:val="00AD18A9"/>
    <w:rsid w:val="00AD3066"/>
    <w:rsid w:val="00AD393F"/>
    <w:rsid w:val="00AD4041"/>
    <w:rsid w:val="00AD436E"/>
    <w:rsid w:val="00AD50CA"/>
    <w:rsid w:val="00AD52E9"/>
    <w:rsid w:val="00AD5352"/>
    <w:rsid w:val="00AD5C7B"/>
    <w:rsid w:val="00AD6BE3"/>
    <w:rsid w:val="00AE0A69"/>
    <w:rsid w:val="00AE1135"/>
    <w:rsid w:val="00AE392E"/>
    <w:rsid w:val="00AE40A8"/>
    <w:rsid w:val="00AE4CFE"/>
    <w:rsid w:val="00AE547C"/>
    <w:rsid w:val="00AE591D"/>
    <w:rsid w:val="00AE682B"/>
    <w:rsid w:val="00AF09AC"/>
    <w:rsid w:val="00AF1BFA"/>
    <w:rsid w:val="00AF1DC0"/>
    <w:rsid w:val="00AF2846"/>
    <w:rsid w:val="00AF2D7E"/>
    <w:rsid w:val="00AF3503"/>
    <w:rsid w:val="00AF3540"/>
    <w:rsid w:val="00AF3DDE"/>
    <w:rsid w:val="00AF3E97"/>
    <w:rsid w:val="00AF43AF"/>
    <w:rsid w:val="00AF452E"/>
    <w:rsid w:val="00AF6E98"/>
    <w:rsid w:val="00AF740E"/>
    <w:rsid w:val="00AF7750"/>
    <w:rsid w:val="00AF7B04"/>
    <w:rsid w:val="00B002A9"/>
    <w:rsid w:val="00B01C7F"/>
    <w:rsid w:val="00B02283"/>
    <w:rsid w:val="00B03733"/>
    <w:rsid w:val="00B04404"/>
    <w:rsid w:val="00B0503C"/>
    <w:rsid w:val="00B051A4"/>
    <w:rsid w:val="00B0688F"/>
    <w:rsid w:val="00B06BAF"/>
    <w:rsid w:val="00B06BD6"/>
    <w:rsid w:val="00B06D65"/>
    <w:rsid w:val="00B06FA7"/>
    <w:rsid w:val="00B079D1"/>
    <w:rsid w:val="00B1031E"/>
    <w:rsid w:val="00B1090F"/>
    <w:rsid w:val="00B1127C"/>
    <w:rsid w:val="00B117DE"/>
    <w:rsid w:val="00B119F3"/>
    <w:rsid w:val="00B130FD"/>
    <w:rsid w:val="00B13460"/>
    <w:rsid w:val="00B150DA"/>
    <w:rsid w:val="00B151DF"/>
    <w:rsid w:val="00B15C26"/>
    <w:rsid w:val="00B15EFC"/>
    <w:rsid w:val="00B16BC1"/>
    <w:rsid w:val="00B17247"/>
    <w:rsid w:val="00B17418"/>
    <w:rsid w:val="00B17990"/>
    <w:rsid w:val="00B201F2"/>
    <w:rsid w:val="00B20376"/>
    <w:rsid w:val="00B20624"/>
    <w:rsid w:val="00B2096D"/>
    <w:rsid w:val="00B20CCA"/>
    <w:rsid w:val="00B21731"/>
    <w:rsid w:val="00B2173D"/>
    <w:rsid w:val="00B21747"/>
    <w:rsid w:val="00B217EE"/>
    <w:rsid w:val="00B2257C"/>
    <w:rsid w:val="00B22BD1"/>
    <w:rsid w:val="00B22DD8"/>
    <w:rsid w:val="00B2525C"/>
    <w:rsid w:val="00B25828"/>
    <w:rsid w:val="00B258A7"/>
    <w:rsid w:val="00B25EE0"/>
    <w:rsid w:val="00B26837"/>
    <w:rsid w:val="00B26868"/>
    <w:rsid w:val="00B26BB7"/>
    <w:rsid w:val="00B26C51"/>
    <w:rsid w:val="00B27033"/>
    <w:rsid w:val="00B273F7"/>
    <w:rsid w:val="00B27B11"/>
    <w:rsid w:val="00B27B70"/>
    <w:rsid w:val="00B315DA"/>
    <w:rsid w:val="00B317E6"/>
    <w:rsid w:val="00B31943"/>
    <w:rsid w:val="00B336F8"/>
    <w:rsid w:val="00B33DFC"/>
    <w:rsid w:val="00B33E85"/>
    <w:rsid w:val="00B33F80"/>
    <w:rsid w:val="00B34FA5"/>
    <w:rsid w:val="00B35517"/>
    <w:rsid w:val="00B357E9"/>
    <w:rsid w:val="00B36AC4"/>
    <w:rsid w:val="00B36C2D"/>
    <w:rsid w:val="00B36FD8"/>
    <w:rsid w:val="00B403D2"/>
    <w:rsid w:val="00B40771"/>
    <w:rsid w:val="00B4090D"/>
    <w:rsid w:val="00B4104C"/>
    <w:rsid w:val="00B41431"/>
    <w:rsid w:val="00B41B16"/>
    <w:rsid w:val="00B41E8A"/>
    <w:rsid w:val="00B41FBC"/>
    <w:rsid w:val="00B42775"/>
    <w:rsid w:val="00B43EC0"/>
    <w:rsid w:val="00B449F1"/>
    <w:rsid w:val="00B45C5B"/>
    <w:rsid w:val="00B45D06"/>
    <w:rsid w:val="00B46608"/>
    <w:rsid w:val="00B46B63"/>
    <w:rsid w:val="00B46D00"/>
    <w:rsid w:val="00B46EA3"/>
    <w:rsid w:val="00B5095C"/>
    <w:rsid w:val="00B511EC"/>
    <w:rsid w:val="00B51C89"/>
    <w:rsid w:val="00B52649"/>
    <w:rsid w:val="00B52693"/>
    <w:rsid w:val="00B5302B"/>
    <w:rsid w:val="00B5323E"/>
    <w:rsid w:val="00B53C99"/>
    <w:rsid w:val="00B53CB9"/>
    <w:rsid w:val="00B53E5D"/>
    <w:rsid w:val="00B54B94"/>
    <w:rsid w:val="00B54D96"/>
    <w:rsid w:val="00B55288"/>
    <w:rsid w:val="00B56841"/>
    <w:rsid w:val="00B56A5A"/>
    <w:rsid w:val="00B57273"/>
    <w:rsid w:val="00B60174"/>
    <w:rsid w:val="00B62CE8"/>
    <w:rsid w:val="00B63032"/>
    <w:rsid w:val="00B63ABB"/>
    <w:rsid w:val="00B63ACA"/>
    <w:rsid w:val="00B6411E"/>
    <w:rsid w:val="00B64DBF"/>
    <w:rsid w:val="00B65D01"/>
    <w:rsid w:val="00B65DE7"/>
    <w:rsid w:val="00B660F1"/>
    <w:rsid w:val="00B66533"/>
    <w:rsid w:val="00B6693F"/>
    <w:rsid w:val="00B67595"/>
    <w:rsid w:val="00B67746"/>
    <w:rsid w:val="00B70862"/>
    <w:rsid w:val="00B70E46"/>
    <w:rsid w:val="00B7136B"/>
    <w:rsid w:val="00B71590"/>
    <w:rsid w:val="00B71982"/>
    <w:rsid w:val="00B72161"/>
    <w:rsid w:val="00B72A2B"/>
    <w:rsid w:val="00B72BEF"/>
    <w:rsid w:val="00B73CD4"/>
    <w:rsid w:val="00B73D98"/>
    <w:rsid w:val="00B74A60"/>
    <w:rsid w:val="00B750F5"/>
    <w:rsid w:val="00B754E3"/>
    <w:rsid w:val="00B7600C"/>
    <w:rsid w:val="00B763DD"/>
    <w:rsid w:val="00B76EB2"/>
    <w:rsid w:val="00B77C81"/>
    <w:rsid w:val="00B804A6"/>
    <w:rsid w:val="00B80BD7"/>
    <w:rsid w:val="00B81875"/>
    <w:rsid w:val="00B819B4"/>
    <w:rsid w:val="00B82226"/>
    <w:rsid w:val="00B82CE2"/>
    <w:rsid w:val="00B8356E"/>
    <w:rsid w:val="00B83E3E"/>
    <w:rsid w:val="00B84C4C"/>
    <w:rsid w:val="00B8526A"/>
    <w:rsid w:val="00B85F87"/>
    <w:rsid w:val="00B85F9B"/>
    <w:rsid w:val="00B905B0"/>
    <w:rsid w:val="00B908FB"/>
    <w:rsid w:val="00B91C25"/>
    <w:rsid w:val="00B92A87"/>
    <w:rsid w:val="00B9339B"/>
    <w:rsid w:val="00B93D8E"/>
    <w:rsid w:val="00B94130"/>
    <w:rsid w:val="00B941DB"/>
    <w:rsid w:val="00B94416"/>
    <w:rsid w:val="00B948E7"/>
    <w:rsid w:val="00B94D11"/>
    <w:rsid w:val="00B955A2"/>
    <w:rsid w:val="00B95C00"/>
    <w:rsid w:val="00B96C8E"/>
    <w:rsid w:val="00B971F3"/>
    <w:rsid w:val="00BA02D6"/>
    <w:rsid w:val="00BA10AD"/>
    <w:rsid w:val="00BA1D09"/>
    <w:rsid w:val="00BA3081"/>
    <w:rsid w:val="00BA3511"/>
    <w:rsid w:val="00BA363A"/>
    <w:rsid w:val="00BA4B5C"/>
    <w:rsid w:val="00BA5D18"/>
    <w:rsid w:val="00BA765B"/>
    <w:rsid w:val="00BB03BB"/>
    <w:rsid w:val="00BB1B40"/>
    <w:rsid w:val="00BB1B5E"/>
    <w:rsid w:val="00BB27BB"/>
    <w:rsid w:val="00BB340E"/>
    <w:rsid w:val="00BB377B"/>
    <w:rsid w:val="00BB3EC1"/>
    <w:rsid w:val="00BB41ED"/>
    <w:rsid w:val="00BB42AB"/>
    <w:rsid w:val="00BB533E"/>
    <w:rsid w:val="00BC03E3"/>
    <w:rsid w:val="00BC1936"/>
    <w:rsid w:val="00BC3368"/>
    <w:rsid w:val="00BC3AE3"/>
    <w:rsid w:val="00BC456E"/>
    <w:rsid w:val="00BC477C"/>
    <w:rsid w:val="00BC4BA4"/>
    <w:rsid w:val="00BC570B"/>
    <w:rsid w:val="00BC58F1"/>
    <w:rsid w:val="00BC5A29"/>
    <w:rsid w:val="00BC6E26"/>
    <w:rsid w:val="00BC7D3C"/>
    <w:rsid w:val="00BD05A6"/>
    <w:rsid w:val="00BD05E1"/>
    <w:rsid w:val="00BD1A2C"/>
    <w:rsid w:val="00BD1AF1"/>
    <w:rsid w:val="00BD2222"/>
    <w:rsid w:val="00BD3087"/>
    <w:rsid w:val="00BD35F6"/>
    <w:rsid w:val="00BD3703"/>
    <w:rsid w:val="00BD3C3B"/>
    <w:rsid w:val="00BD40DB"/>
    <w:rsid w:val="00BD46A0"/>
    <w:rsid w:val="00BD4C1E"/>
    <w:rsid w:val="00BD58E4"/>
    <w:rsid w:val="00BD5AAB"/>
    <w:rsid w:val="00BD7A0E"/>
    <w:rsid w:val="00BD7C50"/>
    <w:rsid w:val="00BE0180"/>
    <w:rsid w:val="00BE1004"/>
    <w:rsid w:val="00BE2323"/>
    <w:rsid w:val="00BE53BC"/>
    <w:rsid w:val="00BE586F"/>
    <w:rsid w:val="00BE5B39"/>
    <w:rsid w:val="00BE5C98"/>
    <w:rsid w:val="00BE7374"/>
    <w:rsid w:val="00BE77CB"/>
    <w:rsid w:val="00BE7F1E"/>
    <w:rsid w:val="00BF1063"/>
    <w:rsid w:val="00BF10D1"/>
    <w:rsid w:val="00BF215C"/>
    <w:rsid w:val="00BF311E"/>
    <w:rsid w:val="00BF38E2"/>
    <w:rsid w:val="00BF4A48"/>
    <w:rsid w:val="00BF5EF2"/>
    <w:rsid w:val="00BF6512"/>
    <w:rsid w:val="00BF661A"/>
    <w:rsid w:val="00BF74A3"/>
    <w:rsid w:val="00BF753F"/>
    <w:rsid w:val="00BF79BE"/>
    <w:rsid w:val="00C00713"/>
    <w:rsid w:val="00C00B02"/>
    <w:rsid w:val="00C00C60"/>
    <w:rsid w:val="00C01B98"/>
    <w:rsid w:val="00C0283E"/>
    <w:rsid w:val="00C02BB7"/>
    <w:rsid w:val="00C04524"/>
    <w:rsid w:val="00C05BE7"/>
    <w:rsid w:val="00C06F09"/>
    <w:rsid w:val="00C06F4A"/>
    <w:rsid w:val="00C07EA2"/>
    <w:rsid w:val="00C1012B"/>
    <w:rsid w:val="00C10999"/>
    <w:rsid w:val="00C125BE"/>
    <w:rsid w:val="00C1279B"/>
    <w:rsid w:val="00C12B74"/>
    <w:rsid w:val="00C12C17"/>
    <w:rsid w:val="00C13983"/>
    <w:rsid w:val="00C13D25"/>
    <w:rsid w:val="00C15567"/>
    <w:rsid w:val="00C16395"/>
    <w:rsid w:val="00C17A3D"/>
    <w:rsid w:val="00C17F09"/>
    <w:rsid w:val="00C202C0"/>
    <w:rsid w:val="00C20446"/>
    <w:rsid w:val="00C207A9"/>
    <w:rsid w:val="00C20A2E"/>
    <w:rsid w:val="00C2160E"/>
    <w:rsid w:val="00C21B0E"/>
    <w:rsid w:val="00C221D1"/>
    <w:rsid w:val="00C225A2"/>
    <w:rsid w:val="00C22AC5"/>
    <w:rsid w:val="00C22CD1"/>
    <w:rsid w:val="00C23AAF"/>
    <w:rsid w:val="00C240A3"/>
    <w:rsid w:val="00C2468A"/>
    <w:rsid w:val="00C248A1"/>
    <w:rsid w:val="00C24B89"/>
    <w:rsid w:val="00C25043"/>
    <w:rsid w:val="00C25536"/>
    <w:rsid w:val="00C25EEE"/>
    <w:rsid w:val="00C26790"/>
    <w:rsid w:val="00C26A9E"/>
    <w:rsid w:val="00C26ADD"/>
    <w:rsid w:val="00C272A9"/>
    <w:rsid w:val="00C30794"/>
    <w:rsid w:val="00C30B40"/>
    <w:rsid w:val="00C30DE8"/>
    <w:rsid w:val="00C31454"/>
    <w:rsid w:val="00C314F6"/>
    <w:rsid w:val="00C319D6"/>
    <w:rsid w:val="00C32305"/>
    <w:rsid w:val="00C3264B"/>
    <w:rsid w:val="00C343EE"/>
    <w:rsid w:val="00C34976"/>
    <w:rsid w:val="00C358B7"/>
    <w:rsid w:val="00C368D6"/>
    <w:rsid w:val="00C372F1"/>
    <w:rsid w:val="00C3784D"/>
    <w:rsid w:val="00C3786A"/>
    <w:rsid w:val="00C40094"/>
    <w:rsid w:val="00C4081C"/>
    <w:rsid w:val="00C412E5"/>
    <w:rsid w:val="00C414A3"/>
    <w:rsid w:val="00C4165E"/>
    <w:rsid w:val="00C41669"/>
    <w:rsid w:val="00C4174C"/>
    <w:rsid w:val="00C4192E"/>
    <w:rsid w:val="00C41F13"/>
    <w:rsid w:val="00C42003"/>
    <w:rsid w:val="00C4262D"/>
    <w:rsid w:val="00C43296"/>
    <w:rsid w:val="00C43BAA"/>
    <w:rsid w:val="00C43C4B"/>
    <w:rsid w:val="00C43E70"/>
    <w:rsid w:val="00C4400F"/>
    <w:rsid w:val="00C44805"/>
    <w:rsid w:val="00C4494B"/>
    <w:rsid w:val="00C4509E"/>
    <w:rsid w:val="00C45705"/>
    <w:rsid w:val="00C45B6B"/>
    <w:rsid w:val="00C47083"/>
    <w:rsid w:val="00C51893"/>
    <w:rsid w:val="00C519D4"/>
    <w:rsid w:val="00C5251A"/>
    <w:rsid w:val="00C52B21"/>
    <w:rsid w:val="00C53025"/>
    <w:rsid w:val="00C5309B"/>
    <w:rsid w:val="00C530F1"/>
    <w:rsid w:val="00C531EE"/>
    <w:rsid w:val="00C532E9"/>
    <w:rsid w:val="00C53367"/>
    <w:rsid w:val="00C55178"/>
    <w:rsid w:val="00C55716"/>
    <w:rsid w:val="00C562A4"/>
    <w:rsid w:val="00C564C8"/>
    <w:rsid w:val="00C5665D"/>
    <w:rsid w:val="00C56916"/>
    <w:rsid w:val="00C56D6D"/>
    <w:rsid w:val="00C620E7"/>
    <w:rsid w:val="00C62F27"/>
    <w:rsid w:val="00C63231"/>
    <w:rsid w:val="00C63B40"/>
    <w:rsid w:val="00C64306"/>
    <w:rsid w:val="00C64509"/>
    <w:rsid w:val="00C65AF9"/>
    <w:rsid w:val="00C65B22"/>
    <w:rsid w:val="00C66334"/>
    <w:rsid w:val="00C6675F"/>
    <w:rsid w:val="00C670BB"/>
    <w:rsid w:val="00C675BC"/>
    <w:rsid w:val="00C7035B"/>
    <w:rsid w:val="00C708B0"/>
    <w:rsid w:val="00C720C3"/>
    <w:rsid w:val="00C720FF"/>
    <w:rsid w:val="00C72341"/>
    <w:rsid w:val="00C727DA"/>
    <w:rsid w:val="00C72EF7"/>
    <w:rsid w:val="00C7390C"/>
    <w:rsid w:val="00C739DD"/>
    <w:rsid w:val="00C73C82"/>
    <w:rsid w:val="00C741BB"/>
    <w:rsid w:val="00C74438"/>
    <w:rsid w:val="00C7459F"/>
    <w:rsid w:val="00C74FED"/>
    <w:rsid w:val="00C75006"/>
    <w:rsid w:val="00C755F1"/>
    <w:rsid w:val="00C75C1B"/>
    <w:rsid w:val="00C8075E"/>
    <w:rsid w:val="00C80A17"/>
    <w:rsid w:val="00C81797"/>
    <w:rsid w:val="00C81A52"/>
    <w:rsid w:val="00C82016"/>
    <w:rsid w:val="00C82A63"/>
    <w:rsid w:val="00C82C30"/>
    <w:rsid w:val="00C82C7E"/>
    <w:rsid w:val="00C82C86"/>
    <w:rsid w:val="00C83CF1"/>
    <w:rsid w:val="00C83D39"/>
    <w:rsid w:val="00C83E34"/>
    <w:rsid w:val="00C84234"/>
    <w:rsid w:val="00C84A13"/>
    <w:rsid w:val="00C84C45"/>
    <w:rsid w:val="00C84D1C"/>
    <w:rsid w:val="00C853B9"/>
    <w:rsid w:val="00C8547C"/>
    <w:rsid w:val="00C8623D"/>
    <w:rsid w:val="00C86C2B"/>
    <w:rsid w:val="00C86D68"/>
    <w:rsid w:val="00C879C5"/>
    <w:rsid w:val="00C90628"/>
    <w:rsid w:val="00C91928"/>
    <w:rsid w:val="00C924DA"/>
    <w:rsid w:val="00C9337F"/>
    <w:rsid w:val="00C93695"/>
    <w:rsid w:val="00C93736"/>
    <w:rsid w:val="00C93D4A"/>
    <w:rsid w:val="00C94338"/>
    <w:rsid w:val="00C94B4F"/>
    <w:rsid w:val="00C94D96"/>
    <w:rsid w:val="00C94FED"/>
    <w:rsid w:val="00C95337"/>
    <w:rsid w:val="00C95A52"/>
    <w:rsid w:val="00C95B7D"/>
    <w:rsid w:val="00C95FFF"/>
    <w:rsid w:val="00C9799A"/>
    <w:rsid w:val="00C97EE3"/>
    <w:rsid w:val="00CA0491"/>
    <w:rsid w:val="00CA07C9"/>
    <w:rsid w:val="00CA1F45"/>
    <w:rsid w:val="00CA21F2"/>
    <w:rsid w:val="00CA298F"/>
    <w:rsid w:val="00CA2C8A"/>
    <w:rsid w:val="00CA3CB4"/>
    <w:rsid w:val="00CA542A"/>
    <w:rsid w:val="00CA583C"/>
    <w:rsid w:val="00CA5AC6"/>
    <w:rsid w:val="00CA6640"/>
    <w:rsid w:val="00CA677F"/>
    <w:rsid w:val="00CB24A4"/>
    <w:rsid w:val="00CB2515"/>
    <w:rsid w:val="00CB27B8"/>
    <w:rsid w:val="00CB2866"/>
    <w:rsid w:val="00CB2AC3"/>
    <w:rsid w:val="00CB2E9D"/>
    <w:rsid w:val="00CB359B"/>
    <w:rsid w:val="00CB3B4A"/>
    <w:rsid w:val="00CB45CD"/>
    <w:rsid w:val="00CB4A31"/>
    <w:rsid w:val="00CB57F1"/>
    <w:rsid w:val="00CB5AE6"/>
    <w:rsid w:val="00CB5BE5"/>
    <w:rsid w:val="00CB6232"/>
    <w:rsid w:val="00CB6268"/>
    <w:rsid w:val="00CB75F5"/>
    <w:rsid w:val="00CC09A0"/>
    <w:rsid w:val="00CC0A0C"/>
    <w:rsid w:val="00CC0C16"/>
    <w:rsid w:val="00CC1012"/>
    <w:rsid w:val="00CC1863"/>
    <w:rsid w:val="00CC19EA"/>
    <w:rsid w:val="00CC1A08"/>
    <w:rsid w:val="00CC2530"/>
    <w:rsid w:val="00CC256A"/>
    <w:rsid w:val="00CC2A6A"/>
    <w:rsid w:val="00CC3017"/>
    <w:rsid w:val="00CC3219"/>
    <w:rsid w:val="00CC3708"/>
    <w:rsid w:val="00CC3D75"/>
    <w:rsid w:val="00CC3ED5"/>
    <w:rsid w:val="00CC41B8"/>
    <w:rsid w:val="00CC45D4"/>
    <w:rsid w:val="00CC62CD"/>
    <w:rsid w:val="00CC6CFE"/>
    <w:rsid w:val="00CC72AD"/>
    <w:rsid w:val="00CC7661"/>
    <w:rsid w:val="00CC795A"/>
    <w:rsid w:val="00CD026A"/>
    <w:rsid w:val="00CD0343"/>
    <w:rsid w:val="00CD0B5D"/>
    <w:rsid w:val="00CD0D85"/>
    <w:rsid w:val="00CD1D3E"/>
    <w:rsid w:val="00CD23DF"/>
    <w:rsid w:val="00CD247A"/>
    <w:rsid w:val="00CD2BC8"/>
    <w:rsid w:val="00CD2D52"/>
    <w:rsid w:val="00CD31C1"/>
    <w:rsid w:val="00CD3439"/>
    <w:rsid w:val="00CD380C"/>
    <w:rsid w:val="00CD3E2A"/>
    <w:rsid w:val="00CD412E"/>
    <w:rsid w:val="00CD51CC"/>
    <w:rsid w:val="00CD66FE"/>
    <w:rsid w:val="00CD7320"/>
    <w:rsid w:val="00CD7640"/>
    <w:rsid w:val="00CE009F"/>
    <w:rsid w:val="00CE0C64"/>
    <w:rsid w:val="00CE0CCF"/>
    <w:rsid w:val="00CE11CE"/>
    <w:rsid w:val="00CE1890"/>
    <w:rsid w:val="00CE18C8"/>
    <w:rsid w:val="00CE1AC9"/>
    <w:rsid w:val="00CE2691"/>
    <w:rsid w:val="00CE2F09"/>
    <w:rsid w:val="00CE3627"/>
    <w:rsid w:val="00CE3A42"/>
    <w:rsid w:val="00CE42DD"/>
    <w:rsid w:val="00CE55EB"/>
    <w:rsid w:val="00CE5B1D"/>
    <w:rsid w:val="00CE5D35"/>
    <w:rsid w:val="00CE6043"/>
    <w:rsid w:val="00CE71F3"/>
    <w:rsid w:val="00CE7E86"/>
    <w:rsid w:val="00CF11E3"/>
    <w:rsid w:val="00CF1B4B"/>
    <w:rsid w:val="00CF29A9"/>
    <w:rsid w:val="00CF2E02"/>
    <w:rsid w:val="00CF303A"/>
    <w:rsid w:val="00CF3191"/>
    <w:rsid w:val="00CF4277"/>
    <w:rsid w:val="00CF4943"/>
    <w:rsid w:val="00CF506E"/>
    <w:rsid w:val="00CF51E1"/>
    <w:rsid w:val="00CF5B49"/>
    <w:rsid w:val="00CF5F44"/>
    <w:rsid w:val="00CF66E7"/>
    <w:rsid w:val="00CF6BCB"/>
    <w:rsid w:val="00CF748E"/>
    <w:rsid w:val="00D0054D"/>
    <w:rsid w:val="00D005C2"/>
    <w:rsid w:val="00D00A19"/>
    <w:rsid w:val="00D0132A"/>
    <w:rsid w:val="00D015D5"/>
    <w:rsid w:val="00D019B4"/>
    <w:rsid w:val="00D01BFF"/>
    <w:rsid w:val="00D01C20"/>
    <w:rsid w:val="00D023B9"/>
    <w:rsid w:val="00D024BC"/>
    <w:rsid w:val="00D0518A"/>
    <w:rsid w:val="00D05194"/>
    <w:rsid w:val="00D0720F"/>
    <w:rsid w:val="00D076FA"/>
    <w:rsid w:val="00D077D7"/>
    <w:rsid w:val="00D10BF4"/>
    <w:rsid w:val="00D11401"/>
    <w:rsid w:val="00D117C7"/>
    <w:rsid w:val="00D1200C"/>
    <w:rsid w:val="00D12EA0"/>
    <w:rsid w:val="00D139DD"/>
    <w:rsid w:val="00D14072"/>
    <w:rsid w:val="00D14146"/>
    <w:rsid w:val="00D1422A"/>
    <w:rsid w:val="00D1475C"/>
    <w:rsid w:val="00D14C43"/>
    <w:rsid w:val="00D15155"/>
    <w:rsid w:val="00D156DB"/>
    <w:rsid w:val="00D16A25"/>
    <w:rsid w:val="00D20259"/>
    <w:rsid w:val="00D215A0"/>
    <w:rsid w:val="00D21917"/>
    <w:rsid w:val="00D2241B"/>
    <w:rsid w:val="00D22C82"/>
    <w:rsid w:val="00D22F22"/>
    <w:rsid w:val="00D23026"/>
    <w:rsid w:val="00D237F3"/>
    <w:rsid w:val="00D23E86"/>
    <w:rsid w:val="00D248E7"/>
    <w:rsid w:val="00D25028"/>
    <w:rsid w:val="00D25BDA"/>
    <w:rsid w:val="00D25EF8"/>
    <w:rsid w:val="00D27284"/>
    <w:rsid w:val="00D278B4"/>
    <w:rsid w:val="00D279C3"/>
    <w:rsid w:val="00D27A3E"/>
    <w:rsid w:val="00D3008F"/>
    <w:rsid w:val="00D313C5"/>
    <w:rsid w:val="00D31575"/>
    <w:rsid w:val="00D3165A"/>
    <w:rsid w:val="00D3184E"/>
    <w:rsid w:val="00D31F21"/>
    <w:rsid w:val="00D325ED"/>
    <w:rsid w:val="00D32719"/>
    <w:rsid w:val="00D33DC7"/>
    <w:rsid w:val="00D352F3"/>
    <w:rsid w:val="00D37C8F"/>
    <w:rsid w:val="00D402A0"/>
    <w:rsid w:val="00D423BF"/>
    <w:rsid w:val="00D432CE"/>
    <w:rsid w:val="00D43F04"/>
    <w:rsid w:val="00D44455"/>
    <w:rsid w:val="00D448C1"/>
    <w:rsid w:val="00D45367"/>
    <w:rsid w:val="00D45663"/>
    <w:rsid w:val="00D45CA5"/>
    <w:rsid w:val="00D45E81"/>
    <w:rsid w:val="00D478AC"/>
    <w:rsid w:val="00D504B4"/>
    <w:rsid w:val="00D519B5"/>
    <w:rsid w:val="00D51AC1"/>
    <w:rsid w:val="00D528B1"/>
    <w:rsid w:val="00D52A30"/>
    <w:rsid w:val="00D52C9F"/>
    <w:rsid w:val="00D53275"/>
    <w:rsid w:val="00D53C20"/>
    <w:rsid w:val="00D53F49"/>
    <w:rsid w:val="00D54055"/>
    <w:rsid w:val="00D54CE3"/>
    <w:rsid w:val="00D54FB7"/>
    <w:rsid w:val="00D55A12"/>
    <w:rsid w:val="00D55ACE"/>
    <w:rsid w:val="00D56101"/>
    <w:rsid w:val="00D56640"/>
    <w:rsid w:val="00D56F3D"/>
    <w:rsid w:val="00D575E3"/>
    <w:rsid w:val="00D5777D"/>
    <w:rsid w:val="00D57799"/>
    <w:rsid w:val="00D57E61"/>
    <w:rsid w:val="00D609CE"/>
    <w:rsid w:val="00D62266"/>
    <w:rsid w:val="00D62B15"/>
    <w:rsid w:val="00D63648"/>
    <w:rsid w:val="00D643B1"/>
    <w:rsid w:val="00D646B8"/>
    <w:rsid w:val="00D64A91"/>
    <w:rsid w:val="00D6657F"/>
    <w:rsid w:val="00D6710E"/>
    <w:rsid w:val="00D673C7"/>
    <w:rsid w:val="00D67FE0"/>
    <w:rsid w:val="00D7056B"/>
    <w:rsid w:val="00D72009"/>
    <w:rsid w:val="00D722F0"/>
    <w:rsid w:val="00D7231C"/>
    <w:rsid w:val="00D727C3"/>
    <w:rsid w:val="00D7659F"/>
    <w:rsid w:val="00D775F1"/>
    <w:rsid w:val="00D77A2F"/>
    <w:rsid w:val="00D80489"/>
    <w:rsid w:val="00D80F1E"/>
    <w:rsid w:val="00D8211D"/>
    <w:rsid w:val="00D83144"/>
    <w:rsid w:val="00D83B71"/>
    <w:rsid w:val="00D84012"/>
    <w:rsid w:val="00D84465"/>
    <w:rsid w:val="00D84C50"/>
    <w:rsid w:val="00D84D32"/>
    <w:rsid w:val="00D852E3"/>
    <w:rsid w:val="00D859FA"/>
    <w:rsid w:val="00D900E5"/>
    <w:rsid w:val="00D906A2"/>
    <w:rsid w:val="00D92706"/>
    <w:rsid w:val="00D92741"/>
    <w:rsid w:val="00D92905"/>
    <w:rsid w:val="00D929F7"/>
    <w:rsid w:val="00D936D7"/>
    <w:rsid w:val="00D9375F"/>
    <w:rsid w:val="00D95B3D"/>
    <w:rsid w:val="00D95BAC"/>
    <w:rsid w:val="00D964E6"/>
    <w:rsid w:val="00D9677F"/>
    <w:rsid w:val="00D96811"/>
    <w:rsid w:val="00D96A03"/>
    <w:rsid w:val="00D97FF8"/>
    <w:rsid w:val="00DA0551"/>
    <w:rsid w:val="00DA160F"/>
    <w:rsid w:val="00DA297B"/>
    <w:rsid w:val="00DA2EB1"/>
    <w:rsid w:val="00DA314F"/>
    <w:rsid w:val="00DA3E5A"/>
    <w:rsid w:val="00DA519C"/>
    <w:rsid w:val="00DA640F"/>
    <w:rsid w:val="00DA66EF"/>
    <w:rsid w:val="00DB0273"/>
    <w:rsid w:val="00DB06B4"/>
    <w:rsid w:val="00DB1855"/>
    <w:rsid w:val="00DB1CFA"/>
    <w:rsid w:val="00DB204C"/>
    <w:rsid w:val="00DB370A"/>
    <w:rsid w:val="00DB4A6F"/>
    <w:rsid w:val="00DB58FC"/>
    <w:rsid w:val="00DB6811"/>
    <w:rsid w:val="00DB6D7E"/>
    <w:rsid w:val="00DB72D9"/>
    <w:rsid w:val="00DB7668"/>
    <w:rsid w:val="00DB77F4"/>
    <w:rsid w:val="00DB7975"/>
    <w:rsid w:val="00DC0465"/>
    <w:rsid w:val="00DC0DB2"/>
    <w:rsid w:val="00DC2498"/>
    <w:rsid w:val="00DC26D4"/>
    <w:rsid w:val="00DC296F"/>
    <w:rsid w:val="00DC2B92"/>
    <w:rsid w:val="00DC4810"/>
    <w:rsid w:val="00DC5ADF"/>
    <w:rsid w:val="00DC6147"/>
    <w:rsid w:val="00DC6379"/>
    <w:rsid w:val="00DC653C"/>
    <w:rsid w:val="00DC6542"/>
    <w:rsid w:val="00DC6710"/>
    <w:rsid w:val="00DC795F"/>
    <w:rsid w:val="00DC7BCD"/>
    <w:rsid w:val="00DC7F37"/>
    <w:rsid w:val="00DD04DC"/>
    <w:rsid w:val="00DD13F9"/>
    <w:rsid w:val="00DD14CC"/>
    <w:rsid w:val="00DD1A36"/>
    <w:rsid w:val="00DD1C6D"/>
    <w:rsid w:val="00DD26B5"/>
    <w:rsid w:val="00DD26F3"/>
    <w:rsid w:val="00DD288E"/>
    <w:rsid w:val="00DD2BCD"/>
    <w:rsid w:val="00DD2D09"/>
    <w:rsid w:val="00DD2E0F"/>
    <w:rsid w:val="00DD3B0F"/>
    <w:rsid w:val="00DD439A"/>
    <w:rsid w:val="00DD4A5C"/>
    <w:rsid w:val="00DD5634"/>
    <w:rsid w:val="00DD5D78"/>
    <w:rsid w:val="00DD6225"/>
    <w:rsid w:val="00DD6685"/>
    <w:rsid w:val="00DD6721"/>
    <w:rsid w:val="00DD732C"/>
    <w:rsid w:val="00DD79B6"/>
    <w:rsid w:val="00DE151C"/>
    <w:rsid w:val="00DE5720"/>
    <w:rsid w:val="00DE633B"/>
    <w:rsid w:val="00DE66CF"/>
    <w:rsid w:val="00DE7E48"/>
    <w:rsid w:val="00DF081F"/>
    <w:rsid w:val="00DF11F5"/>
    <w:rsid w:val="00DF1399"/>
    <w:rsid w:val="00DF15C0"/>
    <w:rsid w:val="00DF1694"/>
    <w:rsid w:val="00DF2220"/>
    <w:rsid w:val="00DF25C7"/>
    <w:rsid w:val="00DF2B65"/>
    <w:rsid w:val="00DF31B4"/>
    <w:rsid w:val="00DF3788"/>
    <w:rsid w:val="00DF390C"/>
    <w:rsid w:val="00DF3B98"/>
    <w:rsid w:val="00DF3C0B"/>
    <w:rsid w:val="00DF3E38"/>
    <w:rsid w:val="00DF4677"/>
    <w:rsid w:val="00DF5155"/>
    <w:rsid w:val="00DF6D63"/>
    <w:rsid w:val="00DF6DC7"/>
    <w:rsid w:val="00DF7122"/>
    <w:rsid w:val="00DF7D6F"/>
    <w:rsid w:val="00E01373"/>
    <w:rsid w:val="00E01EB6"/>
    <w:rsid w:val="00E024B0"/>
    <w:rsid w:val="00E02A6B"/>
    <w:rsid w:val="00E03741"/>
    <w:rsid w:val="00E03AB8"/>
    <w:rsid w:val="00E03B11"/>
    <w:rsid w:val="00E05942"/>
    <w:rsid w:val="00E05AB6"/>
    <w:rsid w:val="00E065C9"/>
    <w:rsid w:val="00E068D6"/>
    <w:rsid w:val="00E10087"/>
    <w:rsid w:val="00E10A33"/>
    <w:rsid w:val="00E10D3E"/>
    <w:rsid w:val="00E10F8B"/>
    <w:rsid w:val="00E11992"/>
    <w:rsid w:val="00E1246A"/>
    <w:rsid w:val="00E1373C"/>
    <w:rsid w:val="00E13C2F"/>
    <w:rsid w:val="00E13F26"/>
    <w:rsid w:val="00E14C26"/>
    <w:rsid w:val="00E153C7"/>
    <w:rsid w:val="00E159EE"/>
    <w:rsid w:val="00E1608F"/>
    <w:rsid w:val="00E1669D"/>
    <w:rsid w:val="00E16781"/>
    <w:rsid w:val="00E169BD"/>
    <w:rsid w:val="00E1736E"/>
    <w:rsid w:val="00E2044A"/>
    <w:rsid w:val="00E20B55"/>
    <w:rsid w:val="00E23F41"/>
    <w:rsid w:val="00E248AA"/>
    <w:rsid w:val="00E24A0B"/>
    <w:rsid w:val="00E25ACD"/>
    <w:rsid w:val="00E25CEB"/>
    <w:rsid w:val="00E25D63"/>
    <w:rsid w:val="00E262BE"/>
    <w:rsid w:val="00E267A2"/>
    <w:rsid w:val="00E268AC"/>
    <w:rsid w:val="00E274C3"/>
    <w:rsid w:val="00E275C9"/>
    <w:rsid w:val="00E30C88"/>
    <w:rsid w:val="00E3113D"/>
    <w:rsid w:val="00E317C1"/>
    <w:rsid w:val="00E317FD"/>
    <w:rsid w:val="00E3219E"/>
    <w:rsid w:val="00E322D6"/>
    <w:rsid w:val="00E32F43"/>
    <w:rsid w:val="00E34031"/>
    <w:rsid w:val="00E34719"/>
    <w:rsid w:val="00E347F8"/>
    <w:rsid w:val="00E35134"/>
    <w:rsid w:val="00E35376"/>
    <w:rsid w:val="00E357AC"/>
    <w:rsid w:val="00E35ABC"/>
    <w:rsid w:val="00E364A7"/>
    <w:rsid w:val="00E364AD"/>
    <w:rsid w:val="00E3688F"/>
    <w:rsid w:val="00E368D1"/>
    <w:rsid w:val="00E36E61"/>
    <w:rsid w:val="00E37644"/>
    <w:rsid w:val="00E4124D"/>
    <w:rsid w:val="00E420CF"/>
    <w:rsid w:val="00E434FB"/>
    <w:rsid w:val="00E446E9"/>
    <w:rsid w:val="00E44ED2"/>
    <w:rsid w:val="00E45578"/>
    <w:rsid w:val="00E45DA6"/>
    <w:rsid w:val="00E46EAA"/>
    <w:rsid w:val="00E472DF"/>
    <w:rsid w:val="00E47792"/>
    <w:rsid w:val="00E47835"/>
    <w:rsid w:val="00E47A4B"/>
    <w:rsid w:val="00E51005"/>
    <w:rsid w:val="00E51802"/>
    <w:rsid w:val="00E52201"/>
    <w:rsid w:val="00E532DC"/>
    <w:rsid w:val="00E533D1"/>
    <w:rsid w:val="00E5351D"/>
    <w:rsid w:val="00E535DB"/>
    <w:rsid w:val="00E545AB"/>
    <w:rsid w:val="00E5532D"/>
    <w:rsid w:val="00E56C5A"/>
    <w:rsid w:val="00E56EBD"/>
    <w:rsid w:val="00E5720D"/>
    <w:rsid w:val="00E57412"/>
    <w:rsid w:val="00E61839"/>
    <w:rsid w:val="00E635A2"/>
    <w:rsid w:val="00E63ED2"/>
    <w:rsid w:val="00E6455F"/>
    <w:rsid w:val="00E649EE"/>
    <w:rsid w:val="00E65F7A"/>
    <w:rsid w:val="00E66CDB"/>
    <w:rsid w:val="00E67A0E"/>
    <w:rsid w:val="00E67A74"/>
    <w:rsid w:val="00E67FAA"/>
    <w:rsid w:val="00E703EE"/>
    <w:rsid w:val="00E70EB0"/>
    <w:rsid w:val="00E70EFC"/>
    <w:rsid w:val="00E71D8E"/>
    <w:rsid w:val="00E71E33"/>
    <w:rsid w:val="00E72BA7"/>
    <w:rsid w:val="00E72DAE"/>
    <w:rsid w:val="00E7304D"/>
    <w:rsid w:val="00E7425B"/>
    <w:rsid w:val="00E76644"/>
    <w:rsid w:val="00E77541"/>
    <w:rsid w:val="00E7769C"/>
    <w:rsid w:val="00E779D4"/>
    <w:rsid w:val="00E77AF1"/>
    <w:rsid w:val="00E80E7E"/>
    <w:rsid w:val="00E816E8"/>
    <w:rsid w:val="00E81E08"/>
    <w:rsid w:val="00E81E37"/>
    <w:rsid w:val="00E82214"/>
    <w:rsid w:val="00E824FA"/>
    <w:rsid w:val="00E84C93"/>
    <w:rsid w:val="00E8523A"/>
    <w:rsid w:val="00E85349"/>
    <w:rsid w:val="00E863A3"/>
    <w:rsid w:val="00E8726F"/>
    <w:rsid w:val="00E90B49"/>
    <w:rsid w:val="00E90C69"/>
    <w:rsid w:val="00E91DCA"/>
    <w:rsid w:val="00E9222F"/>
    <w:rsid w:val="00E92397"/>
    <w:rsid w:val="00E93951"/>
    <w:rsid w:val="00E93ABE"/>
    <w:rsid w:val="00E93C4D"/>
    <w:rsid w:val="00E93E34"/>
    <w:rsid w:val="00E944CF"/>
    <w:rsid w:val="00E9484C"/>
    <w:rsid w:val="00E94AF8"/>
    <w:rsid w:val="00E94C4D"/>
    <w:rsid w:val="00E95C66"/>
    <w:rsid w:val="00E96617"/>
    <w:rsid w:val="00E96AE3"/>
    <w:rsid w:val="00E97022"/>
    <w:rsid w:val="00EA0313"/>
    <w:rsid w:val="00EA1947"/>
    <w:rsid w:val="00EA2CE8"/>
    <w:rsid w:val="00EA2DEA"/>
    <w:rsid w:val="00EA3320"/>
    <w:rsid w:val="00EA39AA"/>
    <w:rsid w:val="00EA51DC"/>
    <w:rsid w:val="00EA6E32"/>
    <w:rsid w:val="00EA76F4"/>
    <w:rsid w:val="00EA78E3"/>
    <w:rsid w:val="00EA7A8B"/>
    <w:rsid w:val="00EA7AAA"/>
    <w:rsid w:val="00EB0BA3"/>
    <w:rsid w:val="00EB0C94"/>
    <w:rsid w:val="00EB0E9D"/>
    <w:rsid w:val="00EB2089"/>
    <w:rsid w:val="00EB2BAB"/>
    <w:rsid w:val="00EB31A6"/>
    <w:rsid w:val="00EB4577"/>
    <w:rsid w:val="00EB4F2A"/>
    <w:rsid w:val="00EB54C1"/>
    <w:rsid w:val="00EB54FA"/>
    <w:rsid w:val="00EB720A"/>
    <w:rsid w:val="00EB7F16"/>
    <w:rsid w:val="00EB7FCD"/>
    <w:rsid w:val="00EC007D"/>
    <w:rsid w:val="00EC0A00"/>
    <w:rsid w:val="00EC0F97"/>
    <w:rsid w:val="00EC271D"/>
    <w:rsid w:val="00EC2AF9"/>
    <w:rsid w:val="00EC2BBD"/>
    <w:rsid w:val="00EC311F"/>
    <w:rsid w:val="00EC3308"/>
    <w:rsid w:val="00EC37EB"/>
    <w:rsid w:val="00EC509D"/>
    <w:rsid w:val="00EC60F7"/>
    <w:rsid w:val="00EC634B"/>
    <w:rsid w:val="00EC6902"/>
    <w:rsid w:val="00EC6C51"/>
    <w:rsid w:val="00EC71C5"/>
    <w:rsid w:val="00EC7DF6"/>
    <w:rsid w:val="00ED05F2"/>
    <w:rsid w:val="00ED0C6B"/>
    <w:rsid w:val="00ED1533"/>
    <w:rsid w:val="00ED1AC3"/>
    <w:rsid w:val="00ED21B7"/>
    <w:rsid w:val="00ED324D"/>
    <w:rsid w:val="00ED450A"/>
    <w:rsid w:val="00ED6A4E"/>
    <w:rsid w:val="00ED6C6D"/>
    <w:rsid w:val="00ED6E21"/>
    <w:rsid w:val="00ED726A"/>
    <w:rsid w:val="00ED77A1"/>
    <w:rsid w:val="00ED78D1"/>
    <w:rsid w:val="00EE09E9"/>
    <w:rsid w:val="00EE2175"/>
    <w:rsid w:val="00EE28FF"/>
    <w:rsid w:val="00EE2BD8"/>
    <w:rsid w:val="00EE3A45"/>
    <w:rsid w:val="00EE43CF"/>
    <w:rsid w:val="00EE4A75"/>
    <w:rsid w:val="00EE518E"/>
    <w:rsid w:val="00EE588A"/>
    <w:rsid w:val="00EE6F17"/>
    <w:rsid w:val="00EE72A4"/>
    <w:rsid w:val="00EE7504"/>
    <w:rsid w:val="00EE7DBE"/>
    <w:rsid w:val="00EF019A"/>
    <w:rsid w:val="00EF0357"/>
    <w:rsid w:val="00EF1170"/>
    <w:rsid w:val="00EF1AA3"/>
    <w:rsid w:val="00EF2F0D"/>
    <w:rsid w:val="00EF30CA"/>
    <w:rsid w:val="00EF3623"/>
    <w:rsid w:val="00EF3E28"/>
    <w:rsid w:val="00EF3F1C"/>
    <w:rsid w:val="00EF4DBD"/>
    <w:rsid w:val="00EF52B5"/>
    <w:rsid w:val="00EF5950"/>
    <w:rsid w:val="00EF5992"/>
    <w:rsid w:val="00EF62CC"/>
    <w:rsid w:val="00EF6E12"/>
    <w:rsid w:val="00EF747A"/>
    <w:rsid w:val="00F00BAD"/>
    <w:rsid w:val="00F0295B"/>
    <w:rsid w:val="00F030F9"/>
    <w:rsid w:val="00F033CF"/>
    <w:rsid w:val="00F034D8"/>
    <w:rsid w:val="00F03B16"/>
    <w:rsid w:val="00F03EDD"/>
    <w:rsid w:val="00F03F00"/>
    <w:rsid w:val="00F04443"/>
    <w:rsid w:val="00F07318"/>
    <w:rsid w:val="00F077DB"/>
    <w:rsid w:val="00F07876"/>
    <w:rsid w:val="00F1065E"/>
    <w:rsid w:val="00F111F0"/>
    <w:rsid w:val="00F11605"/>
    <w:rsid w:val="00F11F88"/>
    <w:rsid w:val="00F121A0"/>
    <w:rsid w:val="00F128E9"/>
    <w:rsid w:val="00F13632"/>
    <w:rsid w:val="00F139F1"/>
    <w:rsid w:val="00F14DAD"/>
    <w:rsid w:val="00F154FB"/>
    <w:rsid w:val="00F15740"/>
    <w:rsid w:val="00F1764F"/>
    <w:rsid w:val="00F201B5"/>
    <w:rsid w:val="00F2058D"/>
    <w:rsid w:val="00F20629"/>
    <w:rsid w:val="00F20E08"/>
    <w:rsid w:val="00F21A6B"/>
    <w:rsid w:val="00F21E8E"/>
    <w:rsid w:val="00F22FD2"/>
    <w:rsid w:val="00F230A9"/>
    <w:rsid w:val="00F23300"/>
    <w:rsid w:val="00F23C88"/>
    <w:rsid w:val="00F23E0D"/>
    <w:rsid w:val="00F2479C"/>
    <w:rsid w:val="00F259CC"/>
    <w:rsid w:val="00F2643F"/>
    <w:rsid w:val="00F27921"/>
    <w:rsid w:val="00F3063C"/>
    <w:rsid w:val="00F3072D"/>
    <w:rsid w:val="00F30C43"/>
    <w:rsid w:val="00F31401"/>
    <w:rsid w:val="00F320B1"/>
    <w:rsid w:val="00F32513"/>
    <w:rsid w:val="00F3252A"/>
    <w:rsid w:val="00F32D56"/>
    <w:rsid w:val="00F336FD"/>
    <w:rsid w:val="00F33869"/>
    <w:rsid w:val="00F342F4"/>
    <w:rsid w:val="00F348D7"/>
    <w:rsid w:val="00F34FE4"/>
    <w:rsid w:val="00F3515C"/>
    <w:rsid w:val="00F35B24"/>
    <w:rsid w:val="00F3663B"/>
    <w:rsid w:val="00F37028"/>
    <w:rsid w:val="00F37751"/>
    <w:rsid w:val="00F403F0"/>
    <w:rsid w:val="00F40A3F"/>
    <w:rsid w:val="00F42112"/>
    <w:rsid w:val="00F422A7"/>
    <w:rsid w:val="00F4272B"/>
    <w:rsid w:val="00F4293C"/>
    <w:rsid w:val="00F42B51"/>
    <w:rsid w:val="00F42C40"/>
    <w:rsid w:val="00F432C8"/>
    <w:rsid w:val="00F43757"/>
    <w:rsid w:val="00F437CE"/>
    <w:rsid w:val="00F43A9B"/>
    <w:rsid w:val="00F43DE4"/>
    <w:rsid w:val="00F43F7B"/>
    <w:rsid w:val="00F44029"/>
    <w:rsid w:val="00F4595A"/>
    <w:rsid w:val="00F45E26"/>
    <w:rsid w:val="00F45E79"/>
    <w:rsid w:val="00F465D2"/>
    <w:rsid w:val="00F47397"/>
    <w:rsid w:val="00F506F2"/>
    <w:rsid w:val="00F50A03"/>
    <w:rsid w:val="00F51361"/>
    <w:rsid w:val="00F51D33"/>
    <w:rsid w:val="00F52CBF"/>
    <w:rsid w:val="00F53007"/>
    <w:rsid w:val="00F54BFB"/>
    <w:rsid w:val="00F55031"/>
    <w:rsid w:val="00F55B48"/>
    <w:rsid w:val="00F560AC"/>
    <w:rsid w:val="00F56270"/>
    <w:rsid w:val="00F5685C"/>
    <w:rsid w:val="00F569FD"/>
    <w:rsid w:val="00F57615"/>
    <w:rsid w:val="00F57A0C"/>
    <w:rsid w:val="00F62BD7"/>
    <w:rsid w:val="00F63222"/>
    <w:rsid w:val="00F63D71"/>
    <w:rsid w:val="00F64329"/>
    <w:rsid w:val="00F64997"/>
    <w:rsid w:val="00F64AFB"/>
    <w:rsid w:val="00F64BFD"/>
    <w:rsid w:val="00F652AE"/>
    <w:rsid w:val="00F66B18"/>
    <w:rsid w:val="00F674B1"/>
    <w:rsid w:val="00F7013C"/>
    <w:rsid w:val="00F702C3"/>
    <w:rsid w:val="00F708DF"/>
    <w:rsid w:val="00F70900"/>
    <w:rsid w:val="00F70DEE"/>
    <w:rsid w:val="00F7100E"/>
    <w:rsid w:val="00F71E11"/>
    <w:rsid w:val="00F724F1"/>
    <w:rsid w:val="00F72E25"/>
    <w:rsid w:val="00F72FF6"/>
    <w:rsid w:val="00F74131"/>
    <w:rsid w:val="00F746E2"/>
    <w:rsid w:val="00F76213"/>
    <w:rsid w:val="00F76359"/>
    <w:rsid w:val="00F76A7C"/>
    <w:rsid w:val="00F76B7B"/>
    <w:rsid w:val="00F76CD8"/>
    <w:rsid w:val="00F76F37"/>
    <w:rsid w:val="00F77C66"/>
    <w:rsid w:val="00F80E03"/>
    <w:rsid w:val="00F81C3E"/>
    <w:rsid w:val="00F826DE"/>
    <w:rsid w:val="00F82707"/>
    <w:rsid w:val="00F82DF7"/>
    <w:rsid w:val="00F8329B"/>
    <w:rsid w:val="00F8382F"/>
    <w:rsid w:val="00F840FA"/>
    <w:rsid w:val="00F849BC"/>
    <w:rsid w:val="00F84AB1"/>
    <w:rsid w:val="00F84AB7"/>
    <w:rsid w:val="00F85A91"/>
    <w:rsid w:val="00F8645F"/>
    <w:rsid w:val="00F866E7"/>
    <w:rsid w:val="00F8686B"/>
    <w:rsid w:val="00F87298"/>
    <w:rsid w:val="00F87784"/>
    <w:rsid w:val="00F903CA"/>
    <w:rsid w:val="00F908C4"/>
    <w:rsid w:val="00F90CDD"/>
    <w:rsid w:val="00F910F0"/>
    <w:rsid w:val="00F913A7"/>
    <w:rsid w:val="00F91BE4"/>
    <w:rsid w:val="00F924FA"/>
    <w:rsid w:val="00F927B3"/>
    <w:rsid w:val="00F9331B"/>
    <w:rsid w:val="00F93D09"/>
    <w:rsid w:val="00F9409C"/>
    <w:rsid w:val="00F946ED"/>
    <w:rsid w:val="00F94973"/>
    <w:rsid w:val="00F94A6A"/>
    <w:rsid w:val="00F94D00"/>
    <w:rsid w:val="00F94F73"/>
    <w:rsid w:val="00F96815"/>
    <w:rsid w:val="00F96828"/>
    <w:rsid w:val="00F96BF2"/>
    <w:rsid w:val="00F96F70"/>
    <w:rsid w:val="00F96F90"/>
    <w:rsid w:val="00FA00AD"/>
    <w:rsid w:val="00FA0A73"/>
    <w:rsid w:val="00FA1574"/>
    <w:rsid w:val="00FA1E9E"/>
    <w:rsid w:val="00FA31A7"/>
    <w:rsid w:val="00FA3318"/>
    <w:rsid w:val="00FA389D"/>
    <w:rsid w:val="00FA4537"/>
    <w:rsid w:val="00FA47A5"/>
    <w:rsid w:val="00FA4C67"/>
    <w:rsid w:val="00FA54AF"/>
    <w:rsid w:val="00FA5DD6"/>
    <w:rsid w:val="00FA670C"/>
    <w:rsid w:val="00FA67B5"/>
    <w:rsid w:val="00FA78D0"/>
    <w:rsid w:val="00FA78E4"/>
    <w:rsid w:val="00FA79AE"/>
    <w:rsid w:val="00FA7C19"/>
    <w:rsid w:val="00FB100F"/>
    <w:rsid w:val="00FB19B5"/>
    <w:rsid w:val="00FB1C5C"/>
    <w:rsid w:val="00FB1EDC"/>
    <w:rsid w:val="00FB20CD"/>
    <w:rsid w:val="00FB26DA"/>
    <w:rsid w:val="00FB34EE"/>
    <w:rsid w:val="00FB4CBE"/>
    <w:rsid w:val="00FB5C46"/>
    <w:rsid w:val="00FB65EB"/>
    <w:rsid w:val="00FB6C62"/>
    <w:rsid w:val="00FB6F33"/>
    <w:rsid w:val="00FB7107"/>
    <w:rsid w:val="00FC0510"/>
    <w:rsid w:val="00FC0BD2"/>
    <w:rsid w:val="00FC0DFF"/>
    <w:rsid w:val="00FC1376"/>
    <w:rsid w:val="00FC1E44"/>
    <w:rsid w:val="00FC21BA"/>
    <w:rsid w:val="00FC28D5"/>
    <w:rsid w:val="00FC30D6"/>
    <w:rsid w:val="00FC316F"/>
    <w:rsid w:val="00FC34C2"/>
    <w:rsid w:val="00FC354F"/>
    <w:rsid w:val="00FC3C63"/>
    <w:rsid w:val="00FC463D"/>
    <w:rsid w:val="00FC4E6B"/>
    <w:rsid w:val="00FC5E54"/>
    <w:rsid w:val="00FC610B"/>
    <w:rsid w:val="00FC6173"/>
    <w:rsid w:val="00FC624E"/>
    <w:rsid w:val="00FC639E"/>
    <w:rsid w:val="00FC7830"/>
    <w:rsid w:val="00FD0457"/>
    <w:rsid w:val="00FD0B5E"/>
    <w:rsid w:val="00FD195B"/>
    <w:rsid w:val="00FD1D3D"/>
    <w:rsid w:val="00FD1E16"/>
    <w:rsid w:val="00FD2122"/>
    <w:rsid w:val="00FD2389"/>
    <w:rsid w:val="00FD311C"/>
    <w:rsid w:val="00FD3A80"/>
    <w:rsid w:val="00FD3BEE"/>
    <w:rsid w:val="00FD6759"/>
    <w:rsid w:val="00FD77F6"/>
    <w:rsid w:val="00FD784E"/>
    <w:rsid w:val="00FE1541"/>
    <w:rsid w:val="00FE25C6"/>
    <w:rsid w:val="00FE30ED"/>
    <w:rsid w:val="00FE323A"/>
    <w:rsid w:val="00FE4109"/>
    <w:rsid w:val="00FE47E2"/>
    <w:rsid w:val="00FE480F"/>
    <w:rsid w:val="00FE4B4C"/>
    <w:rsid w:val="00FE52C8"/>
    <w:rsid w:val="00FE5E95"/>
    <w:rsid w:val="00FE6A0C"/>
    <w:rsid w:val="00FE6A74"/>
    <w:rsid w:val="00FE7826"/>
    <w:rsid w:val="00FE79C5"/>
    <w:rsid w:val="00FE7E34"/>
    <w:rsid w:val="00FE7FEB"/>
    <w:rsid w:val="00FF0223"/>
    <w:rsid w:val="00FF0A56"/>
    <w:rsid w:val="00FF0B4D"/>
    <w:rsid w:val="00FF0DB2"/>
    <w:rsid w:val="00FF1B1D"/>
    <w:rsid w:val="00FF2166"/>
    <w:rsid w:val="00FF21CE"/>
    <w:rsid w:val="00FF35F6"/>
    <w:rsid w:val="00FF4E08"/>
    <w:rsid w:val="00FF56FB"/>
    <w:rsid w:val="00FF5C60"/>
    <w:rsid w:val="00FF6330"/>
    <w:rsid w:val="00FF64BF"/>
    <w:rsid w:val="00FF6A91"/>
    <w:rsid w:val="00FF747F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1"/>
  </w:style>
  <w:style w:type="paragraph" w:styleId="2">
    <w:name w:val="heading 2"/>
    <w:basedOn w:val="a"/>
    <w:link w:val="20"/>
    <w:uiPriority w:val="9"/>
    <w:qFormat/>
    <w:rsid w:val="00964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F5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645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2A49"/>
  </w:style>
  <w:style w:type="paragraph" w:styleId="a5">
    <w:name w:val="footer"/>
    <w:basedOn w:val="a"/>
    <w:link w:val="a6"/>
    <w:uiPriority w:val="99"/>
    <w:semiHidden/>
    <w:unhideWhenUsed/>
    <w:rsid w:val="00122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1442-F6E6-4E43-8835-A272ED54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5638</TotalTime>
  <Pages>35</Pages>
  <Words>7710</Words>
  <Characters>43951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8409</cp:revision>
  <cp:lastPrinted>2024-10-01T03:03:00Z</cp:lastPrinted>
  <dcterms:created xsi:type="dcterms:W3CDTF">2020-01-15T04:28:00Z</dcterms:created>
  <dcterms:modified xsi:type="dcterms:W3CDTF">2025-04-17T06:01:00Z</dcterms:modified>
</cp:coreProperties>
</file>