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63E8" w:rsidRPr="00503BD6" w:rsidRDefault="00503BD6" w:rsidP="00503BD6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Волонтерский отряд «Твори добро» </w:t>
      </w:r>
    </w:p>
    <w:p w:rsidR="000E63E8" w:rsidRDefault="00503BD6" w:rsidP="00503BD6">
      <w:pPr>
        <w:pStyle w:val="a6"/>
        <w:shd w:val="clear" w:color="auto" w:fill="FFFFFF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Заместитель директора по ВР</w:t>
      </w:r>
    </w:p>
    <w:p w:rsidR="00503BD6" w:rsidRDefault="00503BD6" w:rsidP="00503BD6">
      <w:pPr>
        <w:pStyle w:val="a6"/>
        <w:shd w:val="clear" w:color="auto" w:fill="FFFFFF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МБОУ «Балайская СОШ»</w:t>
      </w:r>
    </w:p>
    <w:p w:rsidR="00F00263" w:rsidRPr="00503BD6" w:rsidRDefault="00503BD6" w:rsidP="00503BD6">
      <w:pPr>
        <w:pStyle w:val="a6"/>
        <w:shd w:val="clear" w:color="auto" w:fill="FFFFFF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Цебулевская Л.Г.</w:t>
      </w:r>
    </w:p>
    <w:p w:rsidR="00503BD6" w:rsidRDefault="00F00263" w:rsidP="000E63E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</w:t>
      </w:r>
      <w:r w:rsidR="00503BD6" w:rsidRPr="00503BD6">
        <w:rPr>
          <w:rFonts w:ascii="Times New Roman" w:hAnsi="Times New Roman"/>
          <w:sz w:val="28"/>
          <w:szCs w:val="28"/>
        </w:rPr>
        <w:t>Иностранным словом «волонтер» практически вытеснено из обихода хорошее русское слово «доброволец». А, тем не менее, эти понятия равноценны и взаимозаменяемы. Однако российское добровольчество включает в себя не просто комплекс тех или иных мероприятий – это целая фил</w:t>
      </w:r>
      <w:r w:rsidR="00503BD6">
        <w:rPr>
          <w:rFonts w:ascii="Times New Roman" w:hAnsi="Times New Roman"/>
          <w:sz w:val="28"/>
          <w:szCs w:val="28"/>
        </w:rPr>
        <w:t>ософия, система мировоззрений. Сегодня</w:t>
      </w:r>
      <w:r w:rsidR="00503BD6" w:rsidRPr="00503BD6">
        <w:rPr>
          <w:rFonts w:ascii="Times New Roman" w:hAnsi="Times New Roman"/>
          <w:sz w:val="28"/>
          <w:szCs w:val="28"/>
        </w:rPr>
        <w:t xml:space="preserve"> в каждой школе </w:t>
      </w:r>
      <w:proofErr w:type="spellStart"/>
      <w:r w:rsidR="00503BD6">
        <w:rPr>
          <w:rFonts w:ascii="Times New Roman" w:hAnsi="Times New Roman"/>
          <w:sz w:val="28"/>
          <w:szCs w:val="28"/>
        </w:rPr>
        <w:t>Уярского</w:t>
      </w:r>
      <w:proofErr w:type="spellEnd"/>
      <w:r w:rsidR="00503BD6">
        <w:rPr>
          <w:rFonts w:ascii="Times New Roman" w:hAnsi="Times New Roman"/>
          <w:sz w:val="28"/>
          <w:szCs w:val="28"/>
        </w:rPr>
        <w:t xml:space="preserve"> района действует волонтерский отряд. Ш</w:t>
      </w:r>
      <w:r w:rsidR="00503BD6" w:rsidRPr="00503BD6">
        <w:rPr>
          <w:rFonts w:ascii="Times New Roman" w:hAnsi="Times New Roman"/>
          <w:sz w:val="28"/>
          <w:szCs w:val="28"/>
        </w:rPr>
        <w:t>кольники, участвующие в вол</w:t>
      </w:r>
      <w:r w:rsidR="00503BD6">
        <w:rPr>
          <w:rFonts w:ascii="Times New Roman" w:hAnsi="Times New Roman"/>
          <w:sz w:val="28"/>
          <w:szCs w:val="28"/>
        </w:rPr>
        <w:t>онтерской деятельности, понимают</w:t>
      </w:r>
      <w:r w:rsidR="00503BD6" w:rsidRPr="00503BD6">
        <w:rPr>
          <w:rFonts w:ascii="Times New Roman" w:hAnsi="Times New Roman"/>
          <w:sz w:val="28"/>
          <w:szCs w:val="28"/>
        </w:rPr>
        <w:t>, что они – самые настоящие добровольцы.</w:t>
      </w:r>
      <w:r w:rsidR="00503BD6">
        <w:rPr>
          <w:rFonts w:ascii="Times New Roman" w:hAnsi="Times New Roman"/>
          <w:sz w:val="28"/>
          <w:szCs w:val="28"/>
        </w:rPr>
        <w:t xml:space="preserve"> </w:t>
      </w:r>
    </w:p>
    <w:p w:rsidR="00F00263" w:rsidRDefault="00503BD6" w:rsidP="000064F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="00F00263">
        <w:rPr>
          <w:rFonts w:ascii="Times New Roman" w:hAnsi="Times New Roman"/>
          <w:sz w:val="28"/>
          <w:szCs w:val="28"/>
        </w:rPr>
        <w:t xml:space="preserve"> Волонтеры (добровольцы) — граждане, осуществляющие благотворительную деятельность в форме безвозмездного труда в интересах </w:t>
      </w:r>
      <w:proofErr w:type="spellStart"/>
      <w:r w:rsidR="00F00263">
        <w:rPr>
          <w:rFonts w:ascii="Times New Roman" w:hAnsi="Times New Roman"/>
          <w:sz w:val="28"/>
          <w:szCs w:val="28"/>
        </w:rPr>
        <w:t>благополучателя</w:t>
      </w:r>
      <w:proofErr w:type="spellEnd"/>
      <w:r w:rsidR="00F00263">
        <w:rPr>
          <w:rFonts w:ascii="Times New Roman" w:hAnsi="Times New Roman"/>
          <w:sz w:val="28"/>
          <w:szCs w:val="28"/>
        </w:rPr>
        <w:t xml:space="preserve">, в том числе в интересах благотворительной организации. Лица, оказывающие материальную помощь, не являются волонтерами. Волонтерство и добровольчество — тождественные понятия. </w:t>
      </w:r>
    </w:p>
    <w:p w:rsidR="00D5714E" w:rsidRDefault="000064FA" w:rsidP="004D194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Многие педагоги нашей школы – это бывшие «тимуровцы», как показывает жизненный опыт, кто был добровольцем в школьные годы, тот на протяжении всей своей жизни (независимо от профессии и вида деятельности), придет на помощь всем нуждающимся в трудную минуту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proofErr w:type="gramEnd"/>
      <w:r w:rsidR="000F4CD9">
        <w:rPr>
          <w:rFonts w:ascii="Times New Roman" w:hAnsi="Times New Roman"/>
          <w:sz w:val="28"/>
          <w:szCs w:val="28"/>
        </w:rPr>
        <w:t xml:space="preserve"> Одной из основных задач, стоящих перед педагогическим коллективом, было </w:t>
      </w:r>
      <w:r w:rsidR="000F4CD9" w:rsidRPr="000F4CD9">
        <w:rPr>
          <w:rFonts w:ascii="Times New Roman" w:hAnsi="Times New Roman"/>
          <w:sz w:val="28"/>
          <w:szCs w:val="28"/>
        </w:rPr>
        <w:t xml:space="preserve"> создать благоприятные условия для включения школьников в волонтерскую деятельность, развивать их социальные навыки, формировать гражданскую позицию, обогащать их жизненный опыт и эмоциональную сферу</w:t>
      </w:r>
      <w:r w:rsidR="000F4CD9">
        <w:rPr>
          <w:rFonts w:ascii="Times New Roman" w:hAnsi="Times New Roman"/>
          <w:sz w:val="28"/>
          <w:szCs w:val="28"/>
        </w:rPr>
        <w:t>, через совместную деятельность.</w:t>
      </w:r>
    </w:p>
    <w:p w:rsidR="004D1947" w:rsidRDefault="004D1947" w:rsidP="004D194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proofErr w:type="spellStart"/>
      <w:r w:rsidRPr="004D1947">
        <w:rPr>
          <w:rFonts w:ascii="Times New Roman" w:hAnsi="Times New Roman"/>
          <w:sz w:val="28"/>
          <w:szCs w:val="28"/>
        </w:rPr>
        <w:t>Волонтёрство</w:t>
      </w:r>
      <w:proofErr w:type="spellEnd"/>
      <w:r w:rsidRPr="004D1947">
        <w:rPr>
          <w:rFonts w:ascii="Times New Roman" w:hAnsi="Times New Roman"/>
          <w:sz w:val="28"/>
          <w:szCs w:val="28"/>
        </w:rPr>
        <w:t xml:space="preserve"> — это командная работа. Разделяя с </w:t>
      </w:r>
      <w:r>
        <w:rPr>
          <w:rFonts w:ascii="Times New Roman" w:hAnsi="Times New Roman"/>
          <w:sz w:val="28"/>
          <w:szCs w:val="28"/>
        </w:rPr>
        <w:t>другими своё время и таланты, ребята в первую очередь учатся</w:t>
      </w:r>
      <w:r w:rsidRPr="004D1947">
        <w:rPr>
          <w:rFonts w:ascii="Times New Roman" w:hAnsi="Times New Roman"/>
          <w:sz w:val="28"/>
          <w:szCs w:val="28"/>
        </w:rPr>
        <w:t xml:space="preserve"> обмениваться важными знаниями, развивать свои навыки и приобретать новые умения. Помимо этого, </w:t>
      </w:r>
      <w:r w:rsidRPr="004D1947">
        <w:rPr>
          <w:rFonts w:ascii="Times New Roman" w:hAnsi="Times New Roman"/>
          <w:sz w:val="28"/>
          <w:szCs w:val="28"/>
        </w:rPr>
        <w:lastRenderedPageBreak/>
        <w:t>значимым преимуществом</w:t>
      </w:r>
      <w:r>
        <w:rPr>
          <w:rFonts w:ascii="Times New Roman" w:hAnsi="Times New Roman"/>
          <w:sz w:val="28"/>
          <w:szCs w:val="28"/>
        </w:rPr>
        <w:t>,</w:t>
      </w:r>
      <w:r w:rsidRPr="004D1947">
        <w:rPr>
          <w:rFonts w:ascii="Times New Roman" w:hAnsi="Times New Roman"/>
          <w:sz w:val="28"/>
          <w:szCs w:val="28"/>
        </w:rPr>
        <w:t xml:space="preserve"> для каждого</w:t>
      </w:r>
      <w:r>
        <w:rPr>
          <w:rFonts w:ascii="Times New Roman" w:hAnsi="Times New Roman"/>
          <w:sz w:val="28"/>
          <w:szCs w:val="28"/>
        </w:rPr>
        <w:t xml:space="preserve"> члена волонтерского отряда</w:t>
      </w:r>
      <w:r w:rsidRPr="004D1947">
        <w:rPr>
          <w:rFonts w:ascii="Times New Roman" w:hAnsi="Times New Roman"/>
          <w:sz w:val="28"/>
          <w:szCs w:val="28"/>
        </w:rPr>
        <w:t xml:space="preserve"> являются: </w:t>
      </w:r>
    </w:p>
    <w:p w:rsidR="004D1947" w:rsidRDefault="004D1947" w:rsidP="004D194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D1947">
        <w:rPr>
          <w:rFonts w:ascii="Times New Roman" w:hAnsi="Times New Roman"/>
          <w:sz w:val="28"/>
          <w:szCs w:val="28"/>
        </w:rPr>
        <w:t xml:space="preserve">– умение находить компромисс и решать проблемы; </w:t>
      </w:r>
    </w:p>
    <w:p w:rsidR="004D1947" w:rsidRDefault="004D1947" w:rsidP="004D194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D1947">
        <w:rPr>
          <w:rFonts w:ascii="Times New Roman" w:hAnsi="Times New Roman"/>
          <w:sz w:val="28"/>
          <w:szCs w:val="28"/>
        </w:rPr>
        <w:t xml:space="preserve">– приобретение друзей-единомышленников; </w:t>
      </w:r>
    </w:p>
    <w:p w:rsidR="004D1947" w:rsidRDefault="004D1947" w:rsidP="004D194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D1947">
        <w:rPr>
          <w:rFonts w:ascii="Times New Roman" w:hAnsi="Times New Roman"/>
          <w:sz w:val="28"/>
          <w:szCs w:val="28"/>
        </w:rPr>
        <w:t xml:space="preserve">– получение удовольствие от командной работы, тем самым расширяя сеть важных для себя контактов; </w:t>
      </w:r>
    </w:p>
    <w:p w:rsidR="004D1947" w:rsidRDefault="004D1947" w:rsidP="004D194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D1947">
        <w:rPr>
          <w:rFonts w:ascii="Times New Roman" w:hAnsi="Times New Roman"/>
          <w:sz w:val="28"/>
          <w:szCs w:val="28"/>
        </w:rPr>
        <w:t xml:space="preserve">– изменение своей жизни (вы изменяете чужие жизни в лучшую сторону); </w:t>
      </w:r>
    </w:p>
    <w:p w:rsidR="004D1947" w:rsidRDefault="000F4CD9" w:rsidP="004D194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получение новых</w:t>
      </w:r>
      <w:r w:rsidR="004D1947" w:rsidRPr="004D1947">
        <w:rPr>
          <w:rFonts w:ascii="Times New Roman" w:hAnsi="Times New Roman"/>
          <w:sz w:val="28"/>
          <w:szCs w:val="28"/>
        </w:rPr>
        <w:t xml:space="preserve"> возможностей и перспектив на разных уровнях; </w:t>
      </w:r>
    </w:p>
    <w:p w:rsidR="004D1947" w:rsidRDefault="004D1947" w:rsidP="004D194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D1947">
        <w:rPr>
          <w:rFonts w:ascii="Times New Roman" w:hAnsi="Times New Roman"/>
          <w:sz w:val="28"/>
          <w:szCs w:val="28"/>
        </w:rPr>
        <w:t>– развитие уверенности в себе, чувствуя себя нужным и ценным человеком.</w:t>
      </w:r>
    </w:p>
    <w:p w:rsidR="000F4CD9" w:rsidRDefault="000F4CD9" w:rsidP="000F4CD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В </w:t>
      </w:r>
      <w:proofErr w:type="spellStart"/>
      <w:r>
        <w:rPr>
          <w:rFonts w:ascii="Times New Roman" w:hAnsi="Times New Roman"/>
          <w:sz w:val="28"/>
          <w:szCs w:val="28"/>
        </w:rPr>
        <w:t>Балайской</w:t>
      </w:r>
      <w:proofErr w:type="spellEnd"/>
      <w:r>
        <w:rPr>
          <w:rFonts w:ascii="Times New Roman" w:hAnsi="Times New Roman"/>
          <w:sz w:val="28"/>
          <w:szCs w:val="28"/>
        </w:rPr>
        <w:t xml:space="preserve"> школе  </w:t>
      </w:r>
      <w:proofErr w:type="spellStart"/>
      <w:r>
        <w:rPr>
          <w:rFonts w:ascii="Times New Roman" w:hAnsi="Times New Roman"/>
          <w:sz w:val="28"/>
          <w:szCs w:val="28"/>
        </w:rPr>
        <w:t>волонтёрство</w:t>
      </w:r>
      <w:proofErr w:type="spellEnd"/>
      <w:r>
        <w:rPr>
          <w:rFonts w:ascii="Times New Roman" w:hAnsi="Times New Roman"/>
          <w:sz w:val="28"/>
          <w:szCs w:val="28"/>
        </w:rPr>
        <w:t xml:space="preserve"> реализуется через РДДМ «Движение первых», отряд называется «Твори добро». Каждый ребенок может вступить в волонтерский отряд, нужно только желание быть полезным и готовность помочь, а так же регистрация в «Движении первых». Эта процедура не сложная, каждый классный руководитель готов помочь ученикам при необходимости.</w:t>
      </w:r>
    </w:p>
    <w:p w:rsidR="000F4CD9" w:rsidRDefault="000F4CD9" w:rsidP="00D5714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В этом учебном году официально в волонтерском отряде «Твори добро» состоит 18 человек (ученики 6-11 классов). </w:t>
      </w:r>
      <w:r w:rsidR="00D5714E">
        <w:rPr>
          <w:rFonts w:ascii="Times New Roman" w:hAnsi="Times New Roman"/>
          <w:sz w:val="28"/>
          <w:szCs w:val="28"/>
        </w:rPr>
        <w:t>Главные идейные вдохновители (инициативная группа)</w:t>
      </w:r>
      <w:r>
        <w:rPr>
          <w:rFonts w:ascii="Times New Roman" w:hAnsi="Times New Roman"/>
          <w:sz w:val="28"/>
          <w:szCs w:val="28"/>
        </w:rPr>
        <w:t xml:space="preserve"> отряда </w:t>
      </w:r>
      <w:proofErr w:type="spellStart"/>
      <w:r>
        <w:rPr>
          <w:rFonts w:ascii="Times New Roman" w:hAnsi="Times New Roman"/>
          <w:sz w:val="28"/>
          <w:szCs w:val="28"/>
        </w:rPr>
        <w:t>Фритц</w:t>
      </w:r>
      <w:proofErr w:type="spellEnd"/>
      <w:r>
        <w:rPr>
          <w:rFonts w:ascii="Times New Roman" w:hAnsi="Times New Roman"/>
          <w:sz w:val="28"/>
          <w:szCs w:val="28"/>
        </w:rPr>
        <w:t xml:space="preserve"> Екатерина</w:t>
      </w:r>
      <w:r w:rsidR="00D5714E">
        <w:rPr>
          <w:rFonts w:ascii="Times New Roman" w:hAnsi="Times New Roman"/>
          <w:sz w:val="28"/>
          <w:szCs w:val="28"/>
        </w:rPr>
        <w:t xml:space="preserve"> и Ананьева Светлана ученицы</w:t>
      </w:r>
      <w:r>
        <w:rPr>
          <w:rFonts w:ascii="Times New Roman" w:hAnsi="Times New Roman"/>
          <w:sz w:val="28"/>
          <w:szCs w:val="28"/>
        </w:rPr>
        <w:t xml:space="preserve"> 11 класса.</w:t>
      </w:r>
      <w:r w:rsidR="00277755">
        <w:rPr>
          <w:rFonts w:ascii="Times New Roman" w:hAnsi="Times New Roman"/>
          <w:sz w:val="28"/>
          <w:szCs w:val="28"/>
        </w:rPr>
        <w:t xml:space="preserve"> </w:t>
      </w:r>
      <w:r w:rsidR="00D5714E">
        <w:rPr>
          <w:rFonts w:ascii="Times New Roman" w:hAnsi="Times New Roman"/>
          <w:sz w:val="28"/>
          <w:szCs w:val="28"/>
        </w:rPr>
        <w:t>Девушки - сама придумывали идеи, сами организовывали, сами приглашали</w:t>
      </w:r>
      <w:r w:rsidR="00D5714E" w:rsidRPr="00D5714E">
        <w:rPr>
          <w:rFonts w:ascii="Times New Roman" w:hAnsi="Times New Roman"/>
          <w:sz w:val="28"/>
          <w:szCs w:val="28"/>
        </w:rPr>
        <w:t xml:space="preserve"> </w:t>
      </w:r>
      <w:r w:rsidR="00D5714E">
        <w:rPr>
          <w:rFonts w:ascii="Times New Roman" w:hAnsi="Times New Roman"/>
          <w:sz w:val="28"/>
          <w:szCs w:val="28"/>
        </w:rPr>
        <w:t>остальных участников. Педагоги выступали в роли помощников.</w:t>
      </w:r>
    </w:p>
    <w:p w:rsidR="00277755" w:rsidRDefault="00277755" w:rsidP="000F4CD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Добровольцы нашей школы без страха и сомнений берутся за любое дело. В 2023-2024 учебном году «горячие сердца», «умелые ручки», смекалка и таланты волонтеров «Твори добро» пригодились и были просто необходимы:</w:t>
      </w:r>
    </w:p>
    <w:p w:rsidR="00277755" w:rsidRDefault="00277755" w:rsidP="000F4CD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77755" w:rsidRDefault="00277755" w:rsidP="000F4CD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5714E">
        <w:rPr>
          <w:rFonts w:ascii="Times New Roman" w:hAnsi="Times New Roman"/>
          <w:b/>
          <w:sz w:val="28"/>
          <w:szCs w:val="28"/>
        </w:rPr>
        <w:t>В о</w:t>
      </w:r>
      <w:r w:rsidR="00B46406" w:rsidRPr="00D5714E">
        <w:rPr>
          <w:rFonts w:ascii="Times New Roman" w:hAnsi="Times New Roman"/>
          <w:b/>
          <w:sz w:val="28"/>
          <w:szCs w:val="28"/>
        </w:rPr>
        <w:t>рганизации, проведении и оформлении тематических мероприятий</w:t>
      </w:r>
      <w:r w:rsidR="00B46406">
        <w:rPr>
          <w:rFonts w:ascii="Times New Roman" w:hAnsi="Times New Roman"/>
          <w:sz w:val="28"/>
          <w:szCs w:val="28"/>
        </w:rPr>
        <w:t>:</w:t>
      </w:r>
    </w:p>
    <w:p w:rsidR="00277755" w:rsidRDefault="00277755" w:rsidP="000F4CD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День знаний</w:t>
      </w:r>
    </w:p>
    <w:p w:rsidR="00D5714E" w:rsidRDefault="00D5714E" w:rsidP="000F4CD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77755" w:rsidRDefault="00826672" w:rsidP="000F4CD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День учителя</w:t>
      </w:r>
    </w:p>
    <w:p w:rsidR="00826672" w:rsidRDefault="00587660" w:rsidP="000F4CD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790212" cy="1371600"/>
            <wp:effectExtent l="19050" t="0" r="0" b="0"/>
            <wp:docPr id="106" name="Рисунок 106" descr="https://sun9-22.userapi.com/impg/G-ieJJZBBYsc-QTYpKyzqwMFAndb2Kvg3BWWBQ/zS_7C-TsyCE.jpg?size=807x397&amp;quality=95&amp;sign=5a98ba79226294cd49bf7cceef769529&amp;c_uniq_tag=DG4_3l7rLvMtjCPwVcQCFDi71ufwBzi90VlfMgmTnZQ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s://sun9-22.userapi.com/impg/G-ieJJZBBYsc-QTYpKyzqwMFAndb2Kvg3BWWBQ/zS_7C-TsyCE.jpg?size=807x397&amp;quality=95&amp;sign=5a98ba79226294cd49bf7cceef769529&amp;c_uniq_tag=DG4_3l7rLvMtjCPwVcQCFDi71ufwBzi90VlfMgmTnZQ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845" cy="1372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865" w:rsidRDefault="001C5865" w:rsidP="000F4CD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«День матери»</w:t>
      </w:r>
    </w:p>
    <w:p w:rsidR="001C5865" w:rsidRDefault="001C5865" w:rsidP="000F4CD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212864" cy="2169062"/>
            <wp:effectExtent l="19050" t="0" r="0" b="0"/>
            <wp:docPr id="94" name="Рисунок 94" descr="https://sun9-47.userapi.com/impg/k9ZNmxJitcT0XZKTvY9oapHbNeP73OJHtgSVaQ/X8hSSpR7_fE.jpg?size=1010x990&amp;quality=95&amp;sign=7f9f688970d9dc2f9266450356faba56&amp;c_uniq_tag=ZBCLaNsbtebXPjqnsoGpEv0Ku2Umw9CdCi1WUgErsZ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s://sun9-47.userapi.com/impg/k9ZNmxJitcT0XZKTvY9oapHbNeP73OJHtgSVaQ/X8hSSpR7_fE.jpg?size=1010x990&amp;quality=95&amp;sign=7f9f688970d9dc2f9266450356faba56&amp;c_uniq_tag=ZBCLaNsbtebXPjqnsoGpEv0Ku2Umw9CdCi1WUgErsZ4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301" cy="2169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865" w:rsidRDefault="001C5865" w:rsidP="000F4CD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Новый год</w:t>
      </w:r>
    </w:p>
    <w:p w:rsidR="001C5865" w:rsidRDefault="001C5865" w:rsidP="000F4CD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D5714E" w:rsidRDefault="00D5714E" w:rsidP="000F4CD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270070" cy="2451469"/>
            <wp:effectExtent l="19050" t="0" r="6530" b="0"/>
            <wp:docPr id="11" name="Рисунок 82" descr="https://sun9-22.userapi.com/impg/qWV1d7XTgOsrTYBmZdP-t-R9gKDm4Fz5xVoTnw/p4QIjBPvGHE.jpg?size=604x453&amp;quality=95&amp;sign=31b19b2c1e3092b8376f33fe7baf1ca6&amp;c_uniq_tag=K7ElwwF6nLOdSf_34pFz29Ez6rrqCBlBtf4SWAHSpQk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s://sun9-22.userapi.com/impg/qWV1d7XTgOsrTYBmZdP-t-R9gKDm4Fz5xVoTnw/p4QIjBPvGHE.jpg?size=604x453&amp;quality=95&amp;sign=31b19b2c1e3092b8376f33fe7baf1ca6&amp;c_uniq_tag=K7ElwwF6nLOdSf_34pFz29Ez6rrqCBlBtf4SWAHSpQk&amp;type=album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445" cy="2453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714E" w:rsidRDefault="00D5714E" w:rsidP="000F4CD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9C3469" w:rsidRDefault="009C3469" w:rsidP="000F4CD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«Смотр песни и строя»;</w:t>
      </w:r>
    </w:p>
    <w:p w:rsidR="009C3469" w:rsidRDefault="009C3469" w:rsidP="000F4CD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hyperlink r:id="rId7" w:history="1">
        <w:r>
          <w:rPr>
            <w:rStyle w:val="a3"/>
          </w:rPr>
          <w:t>МБОУ «БАЛАЙСКАЯ СОШ» (vk.com)</w:t>
        </w:r>
      </w:hyperlink>
    </w:p>
    <w:p w:rsidR="00D5714E" w:rsidRDefault="00D5714E" w:rsidP="000F4CD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6776DC" w:rsidRDefault="006776DC" w:rsidP="000F4CD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6776DC" w:rsidRDefault="006776DC" w:rsidP="000F4CD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6776DC" w:rsidRDefault="006776DC" w:rsidP="000F4CD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9C3469" w:rsidRDefault="009C3469" w:rsidP="000F4CD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- 8 марта;</w:t>
      </w:r>
    </w:p>
    <w:p w:rsidR="009C3469" w:rsidRDefault="009C3469" w:rsidP="000F4CD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863464" cy="2146650"/>
            <wp:effectExtent l="19050" t="0" r="0" b="0"/>
            <wp:docPr id="43" name="Рисунок 43" descr="https://sun9-69.userapi.com/impg/-J_WgFx795Fhrro54f_z41lW-uHKsFN9luDg_Q/4_xBdXoeYvE.jpg?size=604x453&amp;quality=95&amp;sign=40461c277a929688ccf2db838d519873&amp;c_uniq_tag=G0lPuOPAJkmtI2aWfmgEgGna38evlTXJ3ZOhOrgwV9M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un9-69.userapi.com/impg/-J_WgFx795Fhrro54f_z41lW-uHKsFN9luDg_Q/4_xBdXoeYvE.jpg?size=604x453&amp;quality=95&amp;sign=40461c277a929688ccf2db838d519873&amp;c_uniq_tag=G0lPuOPAJkmtI2aWfmgEgGna38evlTXJ3ZOhOrgwV9M&amp;type=album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702" cy="2148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714E" w:rsidRDefault="00D5714E" w:rsidP="000F4CD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B46406" w:rsidRDefault="003135BD" w:rsidP="000F4CD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Вечер встречи выпускников</w:t>
      </w:r>
    </w:p>
    <w:p w:rsidR="003135BD" w:rsidRDefault="003135BD" w:rsidP="000F4CD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hyperlink r:id="rId9" w:history="1">
        <w:r>
          <w:rPr>
            <w:rStyle w:val="a3"/>
          </w:rPr>
          <w:t>МБОУ «БАЛАЙСКАЯ СОШ» (vk.com)</w:t>
        </w:r>
      </w:hyperlink>
      <w:r>
        <w:t xml:space="preserve"> </w:t>
      </w:r>
    </w:p>
    <w:p w:rsidR="00D5714E" w:rsidRDefault="00D5714E" w:rsidP="000F4CD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943D2C" w:rsidRDefault="00943D2C" w:rsidP="000F4CD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«Парта героя»</w:t>
      </w:r>
    </w:p>
    <w:p w:rsidR="003135BD" w:rsidRDefault="003135BD" w:rsidP="000F4CD9">
      <w:pPr>
        <w:spacing w:after="0" w:line="360" w:lineRule="auto"/>
        <w:jc w:val="both"/>
      </w:pPr>
      <w:hyperlink r:id="rId10" w:history="1">
        <w:r>
          <w:rPr>
            <w:rStyle w:val="a3"/>
          </w:rPr>
          <w:t>МБОУ «БАЛАЙСКАЯ СОШ» (vk.com)</w:t>
        </w:r>
      </w:hyperlink>
      <w:r>
        <w:t xml:space="preserve"> </w:t>
      </w:r>
    </w:p>
    <w:p w:rsidR="006776DC" w:rsidRDefault="006776DC" w:rsidP="000F4CD9">
      <w:pPr>
        <w:spacing w:after="0" w:line="360" w:lineRule="auto"/>
        <w:jc w:val="both"/>
      </w:pPr>
    </w:p>
    <w:p w:rsidR="006776DC" w:rsidRPr="006776DC" w:rsidRDefault="006776DC" w:rsidP="000F4CD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776DC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76DC">
        <w:rPr>
          <w:rFonts w:ascii="Times New Roman" w:hAnsi="Times New Roman"/>
          <w:sz w:val="28"/>
          <w:szCs w:val="28"/>
        </w:rPr>
        <w:t>Митинг «Живая память»</w:t>
      </w:r>
    </w:p>
    <w:p w:rsidR="00621C74" w:rsidRDefault="006776DC" w:rsidP="000F4CD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825726" cy="2118360"/>
            <wp:effectExtent l="19050" t="0" r="0" b="0"/>
            <wp:docPr id="17" name="Рисунок 22" descr="https://sun9-54.userapi.com/impg/1FvmvaDIbPs_exq0Zot01bTF6jvHoEQF1K5kOQ/GD01ESYilXE.jpg?size=604x453&amp;quality=95&amp;sign=d156638407bb9f9b5472f2a0b553a6bc&amp;c_uniq_tag=UM9K7ZGP51DIDomLwmsd2ml3AC-oWWD8iVxIz2-WbKs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54.userapi.com/impg/1FvmvaDIbPs_exq0Zot01bTF6jvHoEQF1K5kOQ/GD01ESYilXE.jpg?size=604x453&amp;quality=95&amp;sign=d156638407bb9f9b5472f2a0b553a6bc&amp;c_uniq_tag=UM9K7ZGP51DIDomLwmsd2ml3AC-oWWD8iVxIz2-WbKs&amp;type=album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211" cy="2121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406" w:rsidRDefault="00B46406" w:rsidP="000F4CD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943D2C">
        <w:rPr>
          <w:rFonts w:ascii="Times New Roman" w:hAnsi="Times New Roman"/>
          <w:sz w:val="28"/>
          <w:szCs w:val="28"/>
        </w:rPr>
        <w:t xml:space="preserve"> «</w:t>
      </w:r>
      <w:r>
        <w:rPr>
          <w:rFonts w:ascii="Times New Roman" w:hAnsi="Times New Roman"/>
          <w:sz w:val="28"/>
          <w:szCs w:val="28"/>
        </w:rPr>
        <w:t>Последний звонок»</w:t>
      </w:r>
    </w:p>
    <w:p w:rsidR="00B46406" w:rsidRDefault="00B46406" w:rsidP="000F4CD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801732" cy="1653540"/>
            <wp:effectExtent l="19050" t="0" r="0" b="0"/>
            <wp:docPr id="3" name="Рисунок 1" descr="https://sun9-8.userapi.com/impg/CIsiJahI_vAb22yXLI_p4V8JZxr-8JhREuOXPA/7cc-02hjamk.jpg?size=604x453&amp;quality=95&amp;sign=9736c79a3f1bcfad66059d93dc5de7ae&amp;c_uniq_tag=CINcGw43pkYCZR_ThIxGJEp8eSPnmbfbxqm2DVvqLZ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8.userapi.com/impg/CIsiJahI_vAb22yXLI_p4V8JZxr-8JhREuOXPA/7cc-02hjamk.jpg?size=604x453&amp;quality=95&amp;sign=9736c79a3f1bcfad66059d93dc5de7ae&amp;c_uniq_tag=CINcGw43pkYCZR_ThIxGJEp8eSPnmbfbxqm2DVvqLZ8&amp;type=album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732" cy="1653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6DC" w:rsidRDefault="006776DC" w:rsidP="000F4CD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Ребята к каждому мероприятию продумывали оформление, подбирали сценарий, готовили номера художественной самодеятельности. Каждый</w:t>
      </w:r>
      <w:r w:rsidR="000E5838">
        <w:rPr>
          <w:rFonts w:ascii="Times New Roman" w:hAnsi="Times New Roman"/>
          <w:sz w:val="28"/>
          <w:szCs w:val="28"/>
        </w:rPr>
        <w:t xml:space="preserve"> праздник имел свою особенность.</w:t>
      </w:r>
    </w:p>
    <w:p w:rsidR="00277755" w:rsidRDefault="00277755" w:rsidP="000F4CD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0F4CD9" w:rsidRDefault="000E5838" w:rsidP="004D1947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Помощь бойцам</w:t>
      </w:r>
      <w:r w:rsidR="00277755" w:rsidRPr="006776DC">
        <w:rPr>
          <w:rFonts w:ascii="Times New Roman" w:hAnsi="Times New Roman"/>
          <w:b/>
          <w:sz w:val="28"/>
          <w:szCs w:val="28"/>
        </w:rPr>
        <w:t xml:space="preserve"> СВО</w:t>
      </w:r>
      <w:r w:rsidR="00943D2C" w:rsidRPr="006776DC">
        <w:rPr>
          <w:rFonts w:ascii="Times New Roman" w:hAnsi="Times New Roman"/>
          <w:b/>
          <w:sz w:val="28"/>
          <w:szCs w:val="28"/>
        </w:rPr>
        <w:t>:</w:t>
      </w:r>
    </w:p>
    <w:p w:rsidR="007261E9" w:rsidRPr="007261E9" w:rsidRDefault="007261E9" w:rsidP="004D194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261E9">
        <w:rPr>
          <w:rFonts w:ascii="Times New Roman" w:hAnsi="Times New Roman"/>
          <w:sz w:val="28"/>
          <w:szCs w:val="28"/>
        </w:rPr>
        <w:t>Безусловно, одно из самых значимых направлений в данное время – это помощь нашим защитникам. Волонтеры отряда «Твори добро» стараются откликнуться на каждую Акцию по данному направлению.</w:t>
      </w:r>
    </w:p>
    <w:p w:rsidR="00334520" w:rsidRDefault="00334520" w:rsidP="004D194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Совет ветеранов нашего поселка </w:t>
      </w:r>
      <w:r w:rsidR="001C5865">
        <w:rPr>
          <w:rFonts w:ascii="Times New Roman" w:hAnsi="Times New Roman"/>
          <w:sz w:val="28"/>
          <w:szCs w:val="28"/>
        </w:rPr>
        <w:t>занимается приготовлением и отправкой супов в зону СВО. Волонтеры нашего отряда регулярно оказывают помощь Совету ветеранов в приготовл</w:t>
      </w:r>
      <w:r w:rsidR="007261E9">
        <w:rPr>
          <w:rFonts w:ascii="Times New Roman" w:hAnsi="Times New Roman"/>
          <w:sz w:val="28"/>
          <w:szCs w:val="28"/>
        </w:rPr>
        <w:t>ении заготовок для</w:t>
      </w:r>
      <w:r w:rsidR="000E5838">
        <w:rPr>
          <w:rFonts w:ascii="Times New Roman" w:hAnsi="Times New Roman"/>
          <w:sz w:val="28"/>
          <w:szCs w:val="28"/>
        </w:rPr>
        <w:t xml:space="preserve"> супов</w:t>
      </w:r>
      <w:r w:rsidR="007261E9">
        <w:rPr>
          <w:rFonts w:ascii="Times New Roman" w:hAnsi="Times New Roman"/>
          <w:sz w:val="28"/>
          <w:szCs w:val="28"/>
        </w:rPr>
        <w:t>.</w:t>
      </w:r>
    </w:p>
    <w:p w:rsidR="00826672" w:rsidRDefault="006776DC" w:rsidP="004D194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987901" cy="1043940"/>
            <wp:effectExtent l="19050" t="0" r="0" b="0"/>
            <wp:docPr id="18" name="Рисунок 70" descr="https://sun9-58.userapi.com/impg/y1cC0c8V_b6asdkRJCnhmfO3vxfaUBVpjGMmhQ/fMO3b-0mw6k.jpg?size=604x453&amp;quality=95&amp;sign=65181d5a48c73d98192fd8d463c63359&amp;c_uniq_tag=bhv0ByAmrZnadDRFm0cgRCv_-4LYvmiZMFfzf_DO3QQ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sun9-58.userapi.com/impg/y1cC0c8V_b6asdkRJCnhmfO3vxfaUBVpjGMmhQ/fMO3b-0mw6k.jpg?size=604x453&amp;quality=95&amp;sign=65181d5a48c73d98192fd8d463c63359&amp;c_uniq_tag=bhv0ByAmrZnadDRFm0cgRCv_-4LYvmiZMFfzf_DO3QQ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501" cy="1046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776DC">
        <w:rPr>
          <w:rFonts w:ascii="Times New Roman" w:hAnsi="Times New Roman"/>
          <w:sz w:val="28"/>
          <w:szCs w:val="28"/>
        </w:rPr>
        <w:drawing>
          <wp:inline distT="0" distB="0" distL="0" distR="0">
            <wp:extent cx="1460500" cy="1094289"/>
            <wp:effectExtent l="19050" t="0" r="6350" b="0"/>
            <wp:docPr id="23" name="Рисунок 97" descr="https://sun9-76.userapi.com/impg/TRUnKbaYqcfcJW6gHJqjRXO-4wrYOW_0BS8grg/rkScziENVfc.jpg?size=807x605&amp;quality=95&amp;sign=d02299137acd4e87f1b1192021ab4a1c&amp;c_uniq_tag=ckT71v0wf7CN60StZbO9Dfm0dtAUmpq61Y43ac5nk4k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s://sun9-76.userapi.com/impg/TRUnKbaYqcfcJW6gHJqjRXO-4wrYOW_0BS8grg/rkScziENVfc.jpg?size=807x605&amp;quality=95&amp;sign=d02299137acd4e87f1b1192021ab4a1c&amp;c_uniq_tag=ckT71v0wf7CN60StZbO9Dfm0dtAUmpq61Y43ac5nk4k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113" cy="1099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865" w:rsidRDefault="001C5865" w:rsidP="004D194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9C3469" w:rsidRDefault="00334520" w:rsidP="004D194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Волонтеры</w:t>
      </w:r>
      <w:r w:rsidRPr="0033452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34520">
        <w:rPr>
          <w:rFonts w:ascii="Times New Roman" w:hAnsi="Times New Roman"/>
          <w:sz w:val="28"/>
          <w:szCs w:val="28"/>
        </w:rPr>
        <w:t>Балайской</w:t>
      </w:r>
      <w:proofErr w:type="spellEnd"/>
      <w:r w:rsidRPr="00334520">
        <w:rPr>
          <w:rFonts w:ascii="Times New Roman" w:hAnsi="Times New Roman"/>
          <w:sz w:val="28"/>
          <w:szCs w:val="28"/>
        </w:rPr>
        <w:t xml:space="preserve"> школы в рамках региональной ак</w:t>
      </w:r>
      <w:r w:rsidR="007261E9">
        <w:rPr>
          <w:rFonts w:ascii="Times New Roman" w:hAnsi="Times New Roman"/>
          <w:sz w:val="28"/>
          <w:szCs w:val="28"/>
        </w:rPr>
        <w:t>ции "Спасибо, солдат!" собрали и отправили</w:t>
      </w:r>
      <w:r w:rsidRPr="00334520">
        <w:rPr>
          <w:rFonts w:ascii="Times New Roman" w:hAnsi="Times New Roman"/>
          <w:sz w:val="28"/>
          <w:szCs w:val="28"/>
        </w:rPr>
        <w:t xml:space="preserve"> гуманитарную помощь военнослужащим, участвующим в СВО.</w:t>
      </w:r>
    </w:p>
    <w:p w:rsidR="00334520" w:rsidRDefault="00334520" w:rsidP="004D194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723390" cy="1292544"/>
            <wp:effectExtent l="19050" t="0" r="0" b="0"/>
            <wp:docPr id="55" name="Рисунок 55" descr="https://sun9-8.userapi.com/impg/O2j-4dW-xXI0xkXylc4BxABeciufVqRgeQYeDA/KGXbaoqgJMM.jpg?size=1600x1200&amp;quality=95&amp;sign=c675ef2ac9405941c701eaf0ccbb9db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sun9-8.userapi.com/impg/O2j-4dW-xXI0xkXylc4BxABeciufVqRgeQYeDA/KGXbaoqgJMM.jpg?size=1600x1200&amp;quality=95&amp;sign=c675ef2ac9405941c701eaf0ccbb9db0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672" cy="1292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469" w:rsidRDefault="009C3469" w:rsidP="004D194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9C3469" w:rsidRDefault="009C3469" w:rsidP="004D194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Акция «Письмо защитнику Отечества»</w:t>
      </w:r>
    </w:p>
    <w:p w:rsidR="009C3469" w:rsidRDefault="009C3469" w:rsidP="004D194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684923" cy="1263135"/>
            <wp:effectExtent l="19050" t="0" r="0" b="0"/>
            <wp:docPr id="49" name="Рисунок 49" descr="https://sun9-34.userapi.com/impg/_Kr1MyP97M6JDlt-CtPypbaBmVzTR5BXale_vg/lIQDpueI3SY.jpg?size=604x453&amp;quality=95&amp;sign=722307b8249d6f0fe3fdb37c8b593a4b&amp;c_uniq_tag=WhAuNofcarHiPqiCMsvJe5iyewO0ZlY0OHENFNadbYI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sun9-34.userapi.com/impg/_Kr1MyP97M6JDlt-CtPypbaBmVzTR5BXale_vg/lIQDpueI3SY.jpg?size=604x453&amp;quality=95&amp;sign=722307b8249d6f0fe3fdb37c8b593a4b&amp;c_uniq_tag=WhAuNofcarHiPqiCMsvJe5iyewO0ZlY0OHENFNadbYI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020" cy="1263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5BD" w:rsidRDefault="003135BD" w:rsidP="004D194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9C3469" w:rsidRDefault="003135BD" w:rsidP="003135BD">
      <w:pPr>
        <w:spacing w:after="0" w:line="360" w:lineRule="auto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- Акция </w:t>
      </w:r>
      <w:r w:rsidRPr="003135BD">
        <w:rPr>
          <w:rFonts w:ascii="Times New Roman" w:hAnsi="Times New Roman"/>
          <w:sz w:val="28"/>
          <w:szCs w:val="28"/>
        </w:rPr>
        <w:t>«Подари тепло бойцу»</w:t>
      </w:r>
      <w:r w:rsidR="007261E9">
        <w:rPr>
          <w:rFonts w:ascii="Times New Roman" w:hAnsi="Times New Roman"/>
          <w:sz w:val="28"/>
          <w:szCs w:val="28"/>
        </w:rPr>
        <w:t>, волонтеры</w:t>
      </w:r>
      <w:r w:rsidRPr="003135BD">
        <w:rPr>
          <w:rFonts w:ascii="Times New Roman" w:hAnsi="Times New Roman"/>
          <w:sz w:val="28"/>
          <w:szCs w:val="28"/>
        </w:rPr>
        <w:t xml:space="preserve"> вместе с педагогическим коллективом на</w:t>
      </w:r>
      <w:r>
        <w:rPr>
          <w:rFonts w:ascii="Times New Roman" w:hAnsi="Times New Roman"/>
          <w:sz w:val="28"/>
          <w:szCs w:val="28"/>
        </w:rPr>
        <w:t xml:space="preserve"> весенних</w:t>
      </w:r>
      <w:r w:rsidRPr="003135BD">
        <w:rPr>
          <w:rFonts w:ascii="Times New Roman" w:hAnsi="Times New Roman"/>
          <w:sz w:val="28"/>
          <w:szCs w:val="28"/>
        </w:rPr>
        <w:t xml:space="preserve"> кан</w:t>
      </w:r>
      <w:r>
        <w:rPr>
          <w:rFonts w:ascii="Times New Roman" w:hAnsi="Times New Roman"/>
          <w:sz w:val="28"/>
          <w:szCs w:val="28"/>
        </w:rPr>
        <w:t xml:space="preserve">икулах изготовили окопные свечи </w:t>
      </w:r>
      <w:r w:rsidRPr="003135BD">
        <w:rPr>
          <w:rFonts w:ascii="Times New Roman" w:hAnsi="Times New Roman"/>
          <w:sz w:val="28"/>
          <w:szCs w:val="28"/>
        </w:rPr>
        <w:t>для СВО.</w:t>
      </w:r>
      <w:r w:rsidRPr="003135BD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="007261E9">
        <w:rPr>
          <w:rFonts w:ascii="Times New Roman" w:hAnsi="Times New Roman"/>
          <w:noProof/>
          <w:sz w:val="28"/>
          <w:szCs w:val="28"/>
          <w:lang w:eastAsia="ru-RU"/>
        </w:rPr>
        <w:t>Работа продолжается и на летних каникулах, на днях будет доставлена в прокуротуру Уярского района новая партия окопных свечей.</w:t>
      </w:r>
    </w:p>
    <w:p w:rsidR="009C3469" w:rsidRDefault="009C3469" w:rsidP="003135BD">
      <w:pPr>
        <w:spacing w:after="0" w:line="360" w:lineRule="auto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537088" cy="1965450"/>
            <wp:effectExtent l="19050" t="0" r="0" b="0"/>
            <wp:docPr id="37" name="Рисунок 37" descr="https://sun9-36.userapi.com/impg/H8gD22XCErUPR66HH-hR78e1RxvtvTemHRkThw/6-fhvAVTUF8.jpg?size=2560x1983&amp;quality=95&amp;sign=734df01eced74b69c3e872542163c03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un9-36.userapi.com/impg/H8gD22XCErUPR66HH-hR78e1RxvtvTemHRkThw/6-fhvAVTUF8.jpg?size=2560x1983&amp;quality=95&amp;sign=734df01eced74b69c3e872542163c033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162" cy="1965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5BD" w:rsidRDefault="003135BD" w:rsidP="003135BD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943D2C" w:rsidRDefault="00943D2C" w:rsidP="004D194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Волонтеры отряда «Твори добро»</w:t>
      </w:r>
      <w:r w:rsidRPr="00943D2C">
        <w:rPr>
          <w:rFonts w:ascii="Times New Roman" w:hAnsi="Times New Roman"/>
          <w:sz w:val="28"/>
          <w:szCs w:val="28"/>
        </w:rPr>
        <w:t xml:space="preserve"> приняли участие в региональной гуманитарной акции "Победа была и будет за нами!" по сбору гуманитарной помощи военнослужащим, находящим</w:t>
      </w:r>
      <w:r>
        <w:rPr>
          <w:rFonts w:ascii="Times New Roman" w:hAnsi="Times New Roman"/>
          <w:sz w:val="28"/>
          <w:szCs w:val="28"/>
        </w:rPr>
        <w:t>ся в зоне СВО.</w:t>
      </w:r>
    </w:p>
    <w:p w:rsidR="00943D2C" w:rsidRDefault="00943D2C" w:rsidP="004D194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3343206" cy="1828800"/>
            <wp:effectExtent l="19050" t="0" r="0" b="0"/>
            <wp:docPr id="7" name="Рисунок 7" descr="https://sun9-48.userapi.com/impg/MF195ZmkcDtvvbUSbF8V6fyEoHqkUWywYI8Iow/ALLBPuhkoqw.jpg?size=604x330&amp;quality=95&amp;sign=6e6b17f36c0ee0c4a32cb92f6c429184&amp;c_uniq_tag=ttiDjoy5I5T72siy8kWoFWfMqvUrTGiNvK-la9eZaI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48.userapi.com/impg/MF195ZmkcDtvvbUSbF8V6fyEoHqkUWywYI8Iow/ALLBPuhkoqw.jpg?size=604x330&amp;quality=95&amp;sign=6e6b17f36c0ee0c4a32cb92f6c429184&amp;c_uniq_tag=ttiDjoy5I5T72siy8kWoFWfMqvUrTGiNvK-la9eZaIE&amp;type=album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06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755" w:rsidRDefault="00277755" w:rsidP="004D194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7261E9" w:rsidRDefault="007261E9" w:rsidP="004D1947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7261E9" w:rsidRDefault="007261E9" w:rsidP="004D1947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7261E9" w:rsidRDefault="007261E9" w:rsidP="004D1947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7261E9" w:rsidRDefault="007261E9" w:rsidP="004D1947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7261E9" w:rsidRDefault="007261E9" w:rsidP="004D1947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7261E9" w:rsidRDefault="007261E9" w:rsidP="004D1947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7261E9" w:rsidRDefault="007261E9" w:rsidP="004D1947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277755" w:rsidRPr="007261E9" w:rsidRDefault="00277755" w:rsidP="004D1947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7261E9">
        <w:rPr>
          <w:rFonts w:ascii="Times New Roman" w:hAnsi="Times New Roman"/>
          <w:b/>
          <w:sz w:val="28"/>
          <w:szCs w:val="28"/>
        </w:rPr>
        <w:lastRenderedPageBreak/>
        <w:t>Благоустройство школьного пространства:</w:t>
      </w:r>
    </w:p>
    <w:p w:rsidR="00826672" w:rsidRDefault="00826672" w:rsidP="004D194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Добровольцы следят за чистотой в школе</w:t>
      </w:r>
    </w:p>
    <w:p w:rsidR="00826672" w:rsidRDefault="00826672" w:rsidP="004D194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145887" cy="1607820"/>
            <wp:effectExtent l="19050" t="0" r="6763" b="0"/>
            <wp:docPr id="103" name="Рисунок 103" descr="https://sun9-13.userapi.com/impg/1hNpALVs139hWAvPT5Gd0VBLbN1HRJuAYMPnjA/zvsjTrMdGcU.jpg?size=807x605&amp;quality=95&amp;sign=5d9b9f2eebb1869a0f86ea99ee4e978d&amp;c_uniq_tag=ntNDDwtp0c6qxhnEWB2kJb9x3sdKhTehqQJ9oBTacYg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s://sun9-13.userapi.com/impg/1hNpALVs139hWAvPT5Gd0VBLbN1HRJuAYMPnjA/zvsjTrMdGcU.jpg?size=807x605&amp;quality=95&amp;sign=5d9b9f2eebb1869a0f86ea99ee4e978d&amp;c_uniq_tag=ntNDDwtp0c6qxhnEWB2kJb9x3sdKhTehqQJ9oBTacYg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284" cy="1608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61E9" w:rsidRPr="007261E9">
        <w:rPr>
          <w:rFonts w:ascii="Times New Roman" w:hAnsi="Times New Roman"/>
          <w:sz w:val="28"/>
          <w:szCs w:val="28"/>
        </w:rPr>
        <w:drawing>
          <wp:inline distT="0" distB="0" distL="0" distR="0">
            <wp:extent cx="3158490" cy="1607820"/>
            <wp:effectExtent l="19050" t="0" r="3810" b="0"/>
            <wp:docPr id="29" name="Рисунок 100" descr="https://sun9-53.userapi.com/impg/O_6J6uLQn6ZOTgEHR-_FHNk3nnWtT2CZxLmLsg/bsq7aCFMAMg.jpg?size=807x363&amp;quality=95&amp;sign=baacd18768f4eb4fc3e6344b6239c0a6&amp;c_uniq_tag=W7wSu5LbHoaSn3iuTnJuePiZw8FX99EVmEX6Gc3693s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s://sun9-53.userapi.com/impg/O_6J6uLQn6ZOTgEHR-_FHNk3nnWtT2CZxLmLsg/bsq7aCFMAMg.jpg?size=807x363&amp;quality=95&amp;sign=baacd18768f4eb4fc3e6344b6239c0a6&amp;c_uniq_tag=W7wSu5LbHoaSn3iuTnJuePiZw8FX99EVmEX6Gc3693s&amp;type=album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467" cy="1606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672" w:rsidRDefault="00826672" w:rsidP="004D194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1C5865" w:rsidRDefault="001C5865" w:rsidP="004D194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Волонтеры занимаются озеленением школы, пересаживают и ухаживают за комнатными растениями</w:t>
      </w:r>
    </w:p>
    <w:p w:rsidR="001C5865" w:rsidRDefault="001C5865" w:rsidP="004D194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487930" cy="1864098"/>
            <wp:effectExtent l="19050" t="0" r="7620" b="0"/>
            <wp:docPr id="91" name="Рисунок 91" descr="https://sun9-16.userapi.com/impg/qwpQwGl5xQdHtZULmtszuLGyeUw_ziziOoZoUQ/A4sy_ALbF3k.jpg?size=807x605&amp;quality=95&amp;sign=7d5c8162d620f67ccb286d5937b7ad43&amp;c_uniq_tag=IYSz5Mt3Z5x_WBc89a3CurCthWIiZpTibdY89vPTSa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s://sun9-16.userapi.com/impg/qwpQwGl5xQdHtZULmtszuLGyeUw_ziziOoZoUQ/A4sy_ALbF3k.jpg?size=807x605&amp;quality=95&amp;sign=7d5c8162d620f67ccb286d5937b7ad43&amp;c_uniq_tag=IYSz5Mt3Z5x_WBc89a3CurCthWIiZpTibdY89vPTSaE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341" cy="1865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C74" w:rsidRDefault="00621C74" w:rsidP="004D194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621C74" w:rsidRDefault="00621C74" w:rsidP="004D194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Приводят в порядок территорию школы, принимают участие в традиционных общешкольных субботниках. Берут самые сложные участки и уверенно справляются с поставленной задачей – убрать весь мусор!</w:t>
      </w:r>
    </w:p>
    <w:p w:rsidR="00621C74" w:rsidRDefault="00621C74" w:rsidP="004D194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968030" cy="2225040"/>
            <wp:effectExtent l="19050" t="0" r="3770" b="0"/>
            <wp:docPr id="28" name="Рисунок 28" descr="https://sun9-56.userapi.com/impg/v9weJaF-K595c_Tf5C9O25Ff3Zq82zf29gqvZg/t5WSyEAu8NQ.jpg?size=604x453&amp;quality=95&amp;sign=d8a3b23111c415f963ade6823dbcc1e0&amp;c_uniq_tag=MUX8l3b_kFfcX58ihzcAqWCejWcw3hkG1dCVN1mVBTg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56.userapi.com/impg/v9weJaF-K595c_Tf5C9O25Ff3Zq82zf29gqvZg/t5WSyEAu8NQ.jpg?size=604x453&amp;quality=95&amp;sign=d8a3b23111c415f963ade6823dbcc1e0&amp;c_uniq_tag=MUX8l3b_kFfcX58ihzcAqWCejWcw3hkG1dCVN1mVBTg&amp;type=album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030" cy="222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C74" w:rsidRDefault="00621C74" w:rsidP="004D194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621C74" w:rsidRDefault="00621C74" w:rsidP="004D194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 Украшают фасад школы к 1 мая.</w:t>
      </w:r>
    </w:p>
    <w:p w:rsidR="00621C74" w:rsidRDefault="00621C74" w:rsidP="004D194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593627" cy="1661160"/>
            <wp:effectExtent l="19050" t="0" r="6823" b="0"/>
            <wp:docPr id="31" name="Рисунок 31" descr="https://sun9-2.userapi.com/impg/MwBFfe0eEbgQYdZpKKM0D4bDAI4CNbBnL4Rwzw/9jas059vwYo.jpg?size=604x279&amp;quality=95&amp;sign=2b823fc47277cb95b52cc7af945cac49&amp;c_uniq_tag=ohd98hpOGEQKgmcGtY_QJXppuCnDgvgmjBonH25B11Q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2.userapi.com/impg/MwBFfe0eEbgQYdZpKKM0D4bDAI4CNbBnL4Rwzw/9jas059vwYo.jpg?size=604x279&amp;quality=95&amp;sign=2b823fc47277cb95b52cc7af945cac49&amp;c_uniq_tag=ohd98hpOGEQKgmcGtY_QJXppuCnDgvgmjBonH25B11Q&amp;type=album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3627" cy="1661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C74" w:rsidRDefault="00621C74" w:rsidP="004D194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943D2C" w:rsidRDefault="00943D2C" w:rsidP="004D194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/>
          <w:sz w:val="28"/>
          <w:szCs w:val="28"/>
        </w:rPr>
        <w:t>Фритц</w:t>
      </w:r>
      <w:proofErr w:type="spellEnd"/>
      <w:r>
        <w:rPr>
          <w:rFonts w:ascii="Times New Roman" w:hAnsi="Times New Roman"/>
          <w:sz w:val="28"/>
          <w:szCs w:val="28"/>
        </w:rPr>
        <w:t xml:space="preserve"> Екатерина (волонтер 11 класс) реализовала проект «Русская изба»</w:t>
      </w:r>
      <w:r w:rsidR="007261E9">
        <w:rPr>
          <w:rFonts w:ascii="Times New Roman" w:hAnsi="Times New Roman"/>
          <w:sz w:val="28"/>
          <w:szCs w:val="28"/>
        </w:rPr>
        <w:t>. Благодаря проекту Екатерины, в школе появилось новое пространство «Школьный музей»</w:t>
      </w:r>
    </w:p>
    <w:p w:rsidR="00943D2C" w:rsidRDefault="00943D2C" w:rsidP="004D194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302129" cy="3070860"/>
            <wp:effectExtent l="19050" t="0" r="2921" b="0"/>
            <wp:docPr id="19" name="Рисунок 19" descr="https://sun9-11.userapi.com/impg/duTbDeU7BWVv6Ixd1uQ2HDo0p6p_HisJUe3xGg/VPtd9gCfkGM.jpg?size=453x604&amp;quality=95&amp;sign=68c10fd48744a537148c8f0afafb9783&amp;c_uniq_tag=dnKlnEPsm9cgibkkuZtRDQQgdnezYceuIaVS9eLWcI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11.userapi.com/impg/duTbDeU7BWVv6Ixd1uQ2HDo0p6p_HisJUe3xGg/VPtd9gCfkGM.jpg?size=453x604&amp;quality=95&amp;sign=68c10fd48744a537148c8f0afafb9783&amp;c_uniq_tag=dnKlnEPsm9cgibkkuZtRDQQgdnezYceuIaVS9eLWcI8&amp;type=album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777" cy="3075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D2C" w:rsidRDefault="00943D2C" w:rsidP="004D194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Ананьева Светлана (волонтер 11 класс) реализовала проект «Цветочная клумба»</w:t>
      </w:r>
      <w:r w:rsidR="000E5838">
        <w:rPr>
          <w:rFonts w:ascii="Times New Roman" w:hAnsi="Times New Roman"/>
          <w:sz w:val="28"/>
          <w:szCs w:val="28"/>
        </w:rPr>
        <w:t xml:space="preserve">. Школьный двор преобразился. </w:t>
      </w:r>
    </w:p>
    <w:p w:rsidR="00943D2C" w:rsidRDefault="00943D2C" w:rsidP="004D194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287010" cy="1714500"/>
            <wp:effectExtent l="19050" t="0" r="0" b="0"/>
            <wp:docPr id="10" name="Рисунок 10" descr="https://sun9-30.userapi.com/impg/5Zs9w7Q3fv4wrQaato-grfHfSitdXMINFFmsSQ/21Uyb3Z4fH8.jpg?size=604x453&amp;quality=95&amp;sign=c0dc1f49537469304359d25e8209ac23&amp;c_uniq_tag=xlsXGKwAhS7WQwWXpz4Jo6lstWRXjRtr7n8dPYu1hg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30.userapi.com/impg/5Zs9w7Q3fv4wrQaato-grfHfSitdXMINFFmsSQ/21Uyb3Z4fH8.jpg?size=604x453&amp;quality=95&amp;sign=c0dc1f49537469304359d25e8209ac23&amp;c_uniq_tag=xlsXGKwAhS7WQwWXpz4Jo6lstWRXjRtr7n8dPYu1hg4&amp;type=album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527" cy="1717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406" w:rsidRDefault="00B46406" w:rsidP="004D194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- </w:t>
      </w:r>
      <w:r w:rsidR="00943D2C">
        <w:rPr>
          <w:rFonts w:ascii="Times New Roman" w:hAnsi="Times New Roman"/>
          <w:sz w:val="28"/>
          <w:szCs w:val="28"/>
        </w:rPr>
        <w:t>Благоустройство памятника «</w:t>
      </w:r>
      <w:proofErr w:type="spellStart"/>
      <w:r w:rsidR="00943D2C">
        <w:rPr>
          <w:rFonts w:ascii="Times New Roman" w:hAnsi="Times New Roman"/>
          <w:sz w:val="28"/>
          <w:szCs w:val="28"/>
        </w:rPr>
        <w:t>Землякам-балайцам</w:t>
      </w:r>
      <w:proofErr w:type="spellEnd"/>
      <w:r w:rsidR="00943D2C">
        <w:rPr>
          <w:rFonts w:ascii="Times New Roman" w:hAnsi="Times New Roman"/>
          <w:sz w:val="28"/>
          <w:szCs w:val="28"/>
        </w:rPr>
        <w:t xml:space="preserve">, </w:t>
      </w:r>
      <w:proofErr w:type="gramStart"/>
      <w:r w:rsidR="00943D2C">
        <w:rPr>
          <w:rFonts w:ascii="Times New Roman" w:hAnsi="Times New Roman"/>
          <w:sz w:val="28"/>
          <w:szCs w:val="28"/>
        </w:rPr>
        <w:t>павшим</w:t>
      </w:r>
      <w:proofErr w:type="gramEnd"/>
      <w:r w:rsidR="000E5838">
        <w:rPr>
          <w:rFonts w:ascii="Times New Roman" w:hAnsi="Times New Roman"/>
          <w:sz w:val="28"/>
          <w:szCs w:val="28"/>
        </w:rPr>
        <w:t>,</w:t>
      </w:r>
      <w:r w:rsidR="00943D2C">
        <w:rPr>
          <w:rFonts w:ascii="Times New Roman" w:hAnsi="Times New Roman"/>
          <w:sz w:val="28"/>
          <w:szCs w:val="28"/>
        </w:rPr>
        <w:t xml:space="preserve"> в годы Великой Отечественной войны» (на территории МБОУ «Балайская СОШ»)</w:t>
      </w:r>
      <w:r w:rsidR="007261E9">
        <w:rPr>
          <w:rFonts w:ascii="Times New Roman" w:hAnsi="Times New Roman"/>
          <w:sz w:val="28"/>
          <w:szCs w:val="28"/>
        </w:rPr>
        <w:t>, ведется круглый год.</w:t>
      </w:r>
    </w:p>
    <w:p w:rsidR="00587660" w:rsidRDefault="00587660" w:rsidP="004D194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861310" cy="2145035"/>
            <wp:effectExtent l="19050" t="0" r="0" b="0"/>
            <wp:docPr id="109" name="Рисунок 109" descr="https://sun9-29.userapi.com/impg/Vq7eLL_FMhJYL_FLT7crtQROkABTtB80z4X3qA/IAl7qWgrmLw.jpg?size=604x453&amp;quality=95&amp;sign=c75524438877c002925cf6b11e8fdc0a&amp;c_uniq_tag=pIyPC-t5DsOD2rUosMRHK5vhCrhcXpjRYA4BuwpzBx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s://sun9-29.userapi.com/impg/Vq7eLL_FMhJYL_FLT7crtQROkABTtB80z4X3qA/IAl7qWgrmLw.jpg?size=604x453&amp;quality=95&amp;sign=c75524438877c002925cf6b11e8fdc0a&amp;c_uniq_tag=pIyPC-t5DsOD2rUosMRHK5vhCrhcXpjRYA4BuwpzBx0&amp;type=album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591" cy="2145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61E9" w:rsidRPr="007261E9">
        <w:rPr>
          <w:rFonts w:ascii="Times New Roman" w:hAnsi="Times New Roman"/>
          <w:sz w:val="28"/>
          <w:szCs w:val="28"/>
        </w:rPr>
        <w:drawing>
          <wp:inline distT="0" distB="0" distL="0" distR="0">
            <wp:extent cx="2998470" cy="2148840"/>
            <wp:effectExtent l="19050" t="0" r="0" b="0"/>
            <wp:docPr id="30" name="Рисунок 79" descr="https://sun9-77.userapi.com/impg/JOd5zFZCei78GJ6nIo60PMtFOicWeq2U5kR1Bg/qTJKepnAeHM.jpg?size=604x335&amp;quality=95&amp;sign=82004821c746725c8dde3e5dbf681afa&amp;c_uniq_tag=-w2sp_52zmBdey98zOWwyLBPTrPH9ihxkwgTGE8NEiI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sun9-77.userapi.com/impg/JOd5zFZCei78GJ6nIo60PMtFOicWeq2U5kR1Bg/qTJKepnAeHM.jpg?size=604x335&amp;quality=95&amp;sign=82004821c746725c8dde3e5dbf681afa&amp;c_uniq_tag=-w2sp_52zmBdey98zOWwyLBPTrPH9ihxkwgTGE8NEiI&amp;type=album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470" cy="2148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865" w:rsidRDefault="001C5865" w:rsidP="004D194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943D2C" w:rsidRDefault="00943D2C" w:rsidP="004D194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753100" cy="2590800"/>
            <wp:effectExtent l="19050" t="0" r="0" b="0"/>
            <wp:docPr id="6" name="Рисунок 4" descr="https://sun9-31.userapi.com/impg/HszRr2PPwhpkjTUmL6rd_S2TO9DTIQUUKV7A7A/c9WG_oUVecM.jpg?size=604x272&amp;quality=95&amp;sign=30556d60badcd554bd86f59d6cc7042a&amp;c_uniq_tag=hYNoV_cy_YatyJPI4K1TysXGKdkY5TElWkq3rWNchh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31.userapi.com/impg/HszRr2PPwhpkjTUmL6rd_S2TO9DTIQUUKV7A7A/c9WG_oUVecM.jpg?size=604x272&amp;quality=95&amp;sign=30556d60badcd554bd86f59d6cc7042a&amp;c_uniq_tag=hYNoV_cy_YatyJPI4K1TysXGKdkY5TElWkq3rWNchh0&amp;type=album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755" w:rsidRDefault="00277755" w:rsidP="004D194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7261E9" w:rsidRDefault="007261E9" w:rsidP="004D1947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7261E9" w:rsidRDefault="007261E9" w:rsidP="004D1947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7261E9" w:rsidRDefault="007261E9" w:rsidP="004D1947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7261E9" w:rsidRDefault="007261E9" w:rsidP="004D1947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7261E9" w:rsidRDefault="007261E9" w:rsidP="004D1947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7261E9" w:rsidRDefault="007261E9" w:rsidP="004D1947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7261E9" w:rsidRDefault="007261E9" w:rsidP="004D1947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7261E9" w:rsidRDefault="007261E9" w:rsidP="004D1947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7261E9" w:rsidRDefault="007261E9" w:rsidP="004D1947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277755" w:rsidRPr="007261E9" w:rsidRDefault="00277755" w:rsidP="004D1947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7261E9">
        <w:rPr>
          <w:rFonts w:ascii="Times New Roman" w:hAnsi="Times New Roman"/>
          <w:b/>
          <w:sz w:val="28"/>
          <w:szCs w:val="28"/>
        </w:rPr>
        <w:lastRenderedPageBreak/>
        <w:t>Помощь ветеранам педагогического труда:</w:t>
      </w:r>
    </w:p>
    <w:p w:rsidR="009C3469" w:rsidRDefault="009C3469" w:rsidP="004D194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 зимний период мальчишки отряда «Твори добро» помогает в уборке снега ветеранам педагогического труда, проживающим на территории нашего поселка.</w:t>
      </w:r>
    </w:p>
    <w:p w:rsidR="001C5865" w:rsidRDefault="001C5865" w:rsidP="004D194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471329" cy="1851660"/>
            <wp:effectExtent l="19050" t="0" r="5171" b="0"/>
            <wp:docPr id="88" name="Рисунок 88" descr="https://sun9-5.userapi.com/impg/On2GrI0Od8lzjjH1_3ajJyNfoP7ZhpLCr9dkGw/f_DtdfBtbSA.jpg?size=807x605&amp;quality=95&amp;sign=61193506c46d2d519fb32328517cd8df&amp;c_uniq_tag=9PV6LJDyqieQ8cYmwc0HwSDyclEuTttHn3vsxM6slbo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s://sun9-5.userapi.com/impg/On2GrI0Od8lzjjH1_3ajJyNfoP7ZhpLCr9dkGw/f_DtdfBtbSA.jpg?size=807x605&amp;quality=95&amp;sign=61193506c46d2d519fb32328517cd8df&amp;c_uniq_tag=9PV6LJDyqieQ8cYmwc0HwSDyclEuTttHn3vsxM6slbo&amp;type=album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060" cy="1853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469" w:rsidRDefault="009C3469" w:rsidP="004D194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0E5838" w:rsidRPr="007261E9" w:rsidRDefault="000E5838" w:rsidP="004D1947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Шефство над</w:t>
      </w:r>
      <w:r w:rsidR="00277755" w:rsidRPr="007261E9">
        <w:rPr>
          <w:rFonts w:ascii="Times New Roman" w:hAnsi="Times New Roman"/>
          <w:b/>
          <w:sz w:val="28"/>
          <w:szCs w:val="28"/>
        </w:rPr>
        <w:t xml:space="preserve"> младшими школьниками:</w:t>
      </w:r>
    </w:p>
    <w:p w:rsidR="00277755" w:rsidRPr="00277755" w:rsidRDefault="001C5865" w:rsidP="0027775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</w:t>
      </w:r>
      <w:r w:rsidR="00277755">
        <w:rPr>
          <w:rFonts w:ascii="Times New Roman" w:hAnsi="Times New Roman"/>
          <w:sz w:val="28"/>
          <w:szCs w:val="28"/>
        </w:rPr>
        <w:t>олонтеры</w:t>
      </w:r>
      <w:r w:rsidR="00587660">
        <w:rPr>
          <w:rFonts w:ascii="Times New Roman" w:hAnsi="Times New Roman"/>
          <w:sz w:val="28"/>
          <w:szCs w:val="28"/>
        </w:rPr>
        <w:t xml:space="preserve"> нашей школы проводят</w:t>
      </w:r>
      <w:r w:rsidR="00277755" w:rsidRPr="00277755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277755" w:rsidRPr="00277755">
        <w:rPr>
          <w:rFonts w:ascii="Times New Roman" w:hAnsi="Times New Roman"/>
          <w:sz w:val="28"/>
          <w:szCs w:val="28"/>
        </w:rPr>
        <w:t>профилактическое</w:t>
      </w:r>
      <w:proofErr w:type="gramEnd"/>
      <w:r w:rsidR="00277755" w:rsidRPr="00277755">
        <w:rPr>
          <w:rFonts w:ascii="Times New Roman" w:hAnsi="Times New Roman"/>
          <w:sz w:val="28"/>
          <w:szCs w:val="28"/>
        </w:rPr>
        <w:t xml:space="preserve"> занятия «Безо</w:t>
      </w:r>
      <w:r w:rsidR="00587660">
        <w:rPr>
          <w:rFonts w:ascii="Times New Roman" w:hAnsi="Times New Roman"/>
          <w:sz w:val="28"/>
          <w:szCs w:val="28"/>
        </w:rPr>
        <w:t>пасный путь» для ребят начальной школы</w:t>
      </w:r>
      <w:r w:rsidR="00277755" w:rsidRPr="00277755">
        <w:rPr>
          <w:rFonts w:ascii="Times New Roman" w:hAnsi="Times New Roman"/>
          <w:sz w:val="28"/>
          <w:szCs w:val="28"/>
        </w:rPr>
        <w:t>.</w:t>
      </w:r>
    </w:p>
    <w:p w:rsidR="00587660" w:rsidRDefault="00587660" w:rsidP="0027775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439383" cy="1828730"/>
            <wp:effectExtent l="19050" t="0" r="0" b="0"/>
            <wp:docPr id="112" name="Рисунок 112" descr="https://sun9-76.userapi.com/impg/1BM086q__dim-tI2QCEhMZHOCPkMbebxc_9fUQ/JrkgsSF7ZS0.jpg?size=604x453&amp;quality=95&amp;sign=2e6dcebe590e794eae476c226acda98c&amp;c_uniq_tag=aXh4wF6-E3W_YSAxiBDAQbtYWyiCujsji6c3xls8DRw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s://sun9-76.userapi.com/impg/1BM086q__dim-tI2QCEhMZHOCPkMbebxc_9fUQ/JrkgsSF7ZS0.jpg?size=604x453&amp;quality=95&amp;sign=2e6dcebe590e794eae476c226acda98c&amp;c_uniq_tag=aXh4wF6-E3W_YSAxiBDAQbtYWyiCujsji6c3xls8DRw&amp;type=album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457" cy="1828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865" w:rsidRDefault="001C5865" w:rsidP="0027775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1C5865" w:rsidRDefault="001C5865" w:rsidP="0027775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«Веселые старты на приз Деда Мороза» для младших школьников провели добровольцы отряда </w:t>
      </w:r>
      <w:proofErr w:type="spellStart"/>
      <w:r>
        <w:rPr>
          <w:rFonts w:ascii="Times New Roman" w:hAnsi="Times New Roman"/>
          <w:sz w:val="28"/>
          <w:szCs w:val="28"/>
        </w:rPr>
        <w:t>Фритц</w:t>
      </w:r>
      <w:proofErr w:type="spellEnd"/>
      <w:r>
        <w:rPr>
          <w:rFonts w:ascii="Times New Roman" w:hAnsi="Times New Roman"/>
          <w:sz w:val="28"/>
          <w:szCs w:val="28"/>
        </w:rPr>
        <w:t xml:space="preserve"> Екатерина и Романов Антон</w:t>
      </w:r>
    </w:p>
    <w:p w:rsidR="000E5838" w:rsidRDefault="000E5838" w:rsidP="0027775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404110" cy="1801296"/>
            <wp:effectExtent l="19050" t="0" r="0" b="0"/>
            <wp:docPr id="115" name="Рисунок 115" descr="https://sun9-11.userapi.com/impg/Q_U3rufoCFYmo_rqIfBLGj-HDZYHTZgqrFrPBw/6NJzaCAHTtk.jpg?size=807x605&amp;quality=95&amp;sign=2078dd902215f7ffbd15609806be0fb4&amp;c_uniq_tag=Abox5PfpzWQY-GW5P7p0QJYY669f603JzgEhDct6tpM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s://sun9-11.userapi.com/impg/Q_U3rufoCFYmo_rqIfBLGj-HDZYHTZgqrFrPBw/6NJzaCAHTtk.jpg?size=807x605&amp;quality=95&amp;sign=2078dd902215f7ffbd15609806be0fb4&amp;c_uniq_tag=Abox5PfpzWQY-GW5P7p0QJYY669f603JzgEhDct6tpM&amp;type=album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329" cy="1806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865" w:rsidRDefault="001C5865" w:rsidP="0027775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334520" w:rsidRDefault="00334520" w:rsidP="0027775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Волонтеры 11 и 9 классов провели Акцию «Символы блокадного Ленинграда» в 1-4 классах</w:t>
      </w:r>
    </w:p>
    <w:p w:rsidR="00334520" w:rsidRDefault="00334520" w:rsidP="0027775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632414" cy="1973439"/>
            <wp:effectExtent l="19050" t="0" r="0" b="0"/>
            <wp:docPr id="67" name="Рисунок 67" descr="https://sun9-32.userapi.com/impg/GGDq_Fj9iYmb7R9Jq9fbqXUWRvDKOgwr9g_B8g/TvsRoaExZyU.jpg?size=604x453&amp;quality=95&amp;sign=19a2b397d72a87ef6d46b89bd7c7f6ce&amp;c_uniq_tag=XD7SUYByF47pFuSR4pvBU3JX-P1cpBZVKg1gPXmyv-M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sun9-32.userapi.com/impg/GGDq_Fj9iYmb7R9Jq9fbqXUWRvDKOgwr9g_B8g/TvsRoaExZyU.jpg?size=604x453&amp;quality=95&amp;sign=19a2b397d72a87ef6d46b89bd7c7f6ce&amp;c_uniq_tag=XD7SUYByF47pFuSR4pvBU3JX-P1cpBZVKg1gPXmyv-M&amp;type=album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564" cy="1973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520" w:rsidRDefault="00334520" w:rsidP="0027775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Ананьева Алена и Тимофеева Вероника (9 класс) организов</w:t>
      </w:r>
      <w:r w:rsidR="000E5838">
        <w:rPr>
          <w:rFonts w:ascii="Times New Roman" w:hAnsi="Times New Roman"/>
          <w:sz w:val="28"/>
          <w:szCs w:val="28"/>
        </w:rPr>
        <w:t xml:space="preserve">али </w:t>
      </w:r>
      <w:r>
        <w:rPr>
          <w:rFonts w:ascii="Times New Roman" w:hAnsi="Times New Roman"/>
          <w:sz w:val="28"/>
          <w:szCs w:val="28"/>
        </w:rPr>
        <w:t>д</w:t>
      </w:r>
      <w:r w:rsidR="000E5838">
        <w:rPr>
          <w:rFonts w:ascii="Times New Roman" w:hAnsi="Times New Roman"/>
          <w:sz w:val="28"/>
          <w:szCs w:val="28"/>
        </w:rPr>
        <w:t>л</w:t>
      </w:r>
      <w:r>
        <w:rPr>
          <w:rFonts w:ascii="Times New Roman" w:hAnsi="Times New Roman"/>
          <w:sz w:val="28"/>
          <w:szCs w:val="28"/>
        </w:rPr>
        <w:t>я младших школьников инсталляцию «Блокадный Ленинград»</w:t>
      </w:r>
    </w:p>
    <w:p w:rsidR="00334520" w:rsidRDefault="00334520" w:rsidP="0027775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581780" cy="1935480"/>
            <wp:effectExtent l="19050" t="0" r="9020" b="0"/>
            <wp:docPr id="61" name="Рисунок 61" descr="https://sun9-80.userapi.com/impg/qHavvZRTezgDTV3YIbBS6tcXl6tZHdNUz3DakQ/WxDfT0NPCU0.jpg?size=604x453&amp;quality=95&amp;sign=030d09c3144f30217d09085dcf100217&amp;c_uniq_tag=zCojlqsHlr4JrTGCQisLRnw_OT8FwoqF9Ca-k6Lm97k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sun9-80.userapi.com/impg/qHavvZRTezgDTV3YIbBS6tcXl6tZHdNUz3DakQ/WxDfT0NPCU0.jpg?size=604x453&amp;quality=95&amp;sign=030d09c3144f30217d09085dcf100217&amp;c_uniq_tag=zCojlqsHlr4JrTGCQisLRnw_OT8FwoqF9Ca-k6Lm97k&amp;type=album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780" cy="1935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520" w:rsidRDefault="00334520" w:rsidP="0027775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334520" w:rsidRDefault="00334520" w:rsidP="0027775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Волонтер отряда «Твори добро» Пушилов Вадим (9 класс) организовал и провел для ребят 3 класса «День эрудита»</w:t>
      </w:r>
    </w:p>
    <w:p w:rsidR="00334520" w:rsidRDefault="00334520" w:rsidP="0027775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621C74" w:rsidRDefault="00334520" w:rsidP="0027775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734247" cy="2049780"/>
            <wp:effectExtent l="19050" t="0" r="8953" b="0"/>
            <wp:docPr id="58" name="Рисунок 58" descr="https://sun9-53.userapi.com/impg/kqScc9wYGljCpaNAsfbDZxPL1PlHWH97OFuUag/Pcvu0hd0-Zc.jpg?size=604x453&amp;quality=95&amp;sign=7d8969c66688cedced218ac8f0df1252&amp;c_uniq_tag=Od-W7B_fxgGucmo7Jjj4C4AS9PWvmwhl8nkQJLHihXI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sun9-53.userapi.com/impg/kqScc9wYGljCpaNAsfbDZxPL1PlHWH97OFuUag/Pcvu0hd0-Zc.jpg?size=604x453&amp;quality=95&amp;sign=7d8969c66688cedced218ac8f0df1252&amp;c_uniq_tag=Od-W7B_fxgGucmo7Jjj4C4AS9PWvmwhl8nkQJLHihXI&amp;type=album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247" cy="2049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C74" w:rsidRDefault="00621C74" w:rsidP="0027775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334520" w:rsidRPr="000E5838" w:rsidRDefault="00334520" w:rsidP="00277755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0E5838">
        <w:rPr>
          <w:rFonts w:ascii="Times New Roman" w:hAnsi="Times New Roman"/>
          <w:b/>
          <w:sz w:val="28"/>
          <w:szCs w:val="28"/>
        </w:rPr>
        <w:lastRenderedPageBreak/>
        <w:t xml:space="preserve">Благоустройство поселка </w:t>
      </w:r>
      <w:proofErr w:type="spellStart"/>
      <w:r w:rsidRPr="000E5838">
        <w:rPr>
          <w:rFonts w:ascii="Times New Roman" w:hAnsi="Times New Roman"/>
          <w:b/>
          <w:sz w:val="28"/>
          <w:szCs w:val="28"/>
        </w:rPr>
        <w:t>Балай</w:t>
      </w:r>
      <w:proofErr w:type="spellEnd"/>
      <w:r w:rsidRPr="000E5838">
        <w:rPr>
          <w:rFonts w:ascii="Times New Roman" w:hAnsi="Times New Roman"/>
          <w:b/>
          <w:sz w:val="28"/>
          <w:szCs w:val="28"/>
        </w:rPr>
        <w:t>:</w:t>
      </w:r>
    </w:p>
    <w:p w:rsidR="00334520" w:rsidRDefault="00334520" w:rsidP="0027775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 зимний период ребята отряда «Твори добро» убирают от снега памятник участникам ВОВ 1941-1945гг. на привокзальной площади.</w:t>
      </w:r>
    </w:p>
    <w:p w:rsidR="00334520" w:rsidRDefault="00334520" w:rsidP="0027775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366868" cy="3157218"/>
            <wp:effectExtent l="19050" t="0" r="0" b="0"/>
            <wp:docPr id="64" name="Рисунок 64" descr="https://sun9-24.userapi.com/impg/11i0nfAy27PJrxb3fa-4xatJw-Ya5TwXEIKvJg/W5O5PSEWe30.jpg?size=453x604&amp;quality=95&amp;sign=5c866510acbf089e875767d47f1e58b3&amp;c_uniq_tag=KFdWm8UJuHAJtYS2eMzJDienSXg3bP6DzTjkxp1U1aY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sun9-24.userapi.com/impg/11i0nfAy27PJrxb3fa-4xatJw-Ya5TwXEIKvJg/W5O5PSEWe30.jpg?size=453x604&amp;quality=95&amp;sign=5c866510acbf089e875767d47f1e58b3&amp;c_uniq_tag=KFdWm8UJuHAJtYS2eMzJDienSXg3bP6DzTjkxp1U1aY&amp;type=album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961" cy="3160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520" w:rsidRDefault="00334520" w:rsidP="0027775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621C74" w:rsidRPr="000E5838" w:rsidRDefault="00621C74" w:rsidP="00277755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0E5838">
        <w:rPr>
          <w:rFonts w:ascii="Times New Roman" w:hAnsi="Times New Roman"/>
          <w:b/>
          <w:sz w:val="28"/>
          <w:szCs w:val="28"/>
        </w:rPr>
        <w:t>Участвуют в значимых Акциях:</w:t>
      </w:r>
    </w:p>
    <w:p w:rsidR="009C3469" w:rsidRDefault="009C3469" w:rsidP="0027775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«Отважное сердце»</w:t>
      </w:r>
    </w:p>
    <w:p w:rsidR="009C3469" w:rsidRDefault="009C3469" w:rsidP="0027775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693670" cy="2019361"/>
            <wp:effectExtent l="19050" t="0" r="0" b="0"/>
            <wp:docPr id="52" name="Рисунок 52" descr="https://sun9-70.userapi.com/impg/h2xkYst_bvTjAEVh1r0FdqKewUpafhg3C5ltxA/tKkynQIT1p4.jpg?size=604x453&amp;quality=95&amp;sign=eee4f2a583ccb7770a9dcca0ba0df513&amp;c_uniq_tag=EZCBaQy8_m04ZeLlR5SmCrPk694vZkSzOzG3B7dP2hM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sun9-70.userapi.com/impg/h2xkYst_bvTjAEVh1r0FdqKewUpafhg3C5ltxA/tKkynQIT1p4.jpg?size=604x453&amp;quality=95&amp;sign=eee4f2a583ccb7770a9dcca0ba0df513&amp;c_uniq_tag=EZCBaQy8_m04ZeLlR5SmCrPk694vZkSzOzG3B7dP2hM&amp;type=album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670" cy="2019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469" w:rsidRDefault="009C3469" w:rsidP="0027775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«Весна в движении»</w:t>
      </w:r>
    </w:p>
    <w:p w:rsidR="009C3469" w:rsidRDefault="009C3469" w:rsidP="0027775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714750" cy="1717149"/>
            <wp:effectExtent l="19050" t="0" r="0" b="0"/>
            <wp:docPr id="46" name="Рисунок 46" descr="https://sun9-14.userapi.com/impg/eixoazOsvKPRZ2k0UO4u19Q2mPNIzHMqrASnvg/tZL9g0su6uk.jpg?size=604x279&amp;quality=95&amp;sign=fd4dc44d6f34904ff21a90ea0c2c4426&amp;c_uniq_tag=S4uGUskxm-i8YHUHbvO9URjkYWR5UKXz2fcqNt3arkY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sun9-14.userapi.com/impg/eixoazOsvKPRZ2k0UO4u19Q2mPNIzHMqrASnvg/tZL9g0su6uk.jpg?size=604x279&amp;quality=95&amp;sign=fd4dc44d6f34904ff21a90ea0c2c4426&amp;c_uniq_tag=S4uGUskxm-i8YHUHbvO9URjkYWR5UKXz2fcqNt3arkY&amp;type=album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1717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C74" w:rsidRDefault="00621C74" w:rsidP="0027775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 «Бессмертный полк»</w:t>
      </w:r>
    </w:p>
    <w:p w:rsidR="00621C74" w:rsidRDefault="00621C74" w:rsidP="0027775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hyperlink r:id="rId38" w:history="1">
        <w:r>
          <w:rPr>
            <w:rStyle w:val="a3"/>
          </w:rPr>
          <w:t>МБОУ «БАЛАЙСКАЯ СОШ» (vk.com)</w:t>
        </w:r>
      </w:hyperlink>
      <w:r>
        <w:t xml:space="preserve"> </w:t>
      </w:r>
    </w:p>
    <w:p w:rsidR="000E5838" w:rsidRDefault="000E5838" w:rsidP="0027775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621C74" w:rsidRDefault="00621C74" w:rsidP="0027775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«Георгиевская ленточка»</w:t>
      </w:r>
    </w:p>
    <w:p w:rsidR="00621C74" w:rsidRPr="00277755" w:rsidRDefault="00621C74" w:rsidP="0027775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170666" cy="2375642"/>
            <wp:effectExtent l="19050" t="0" r="0" b="0"/>
            <wp:docPr id="25" name="Рисунок 25" descr="https://sun9-28.userapi.com/impg/OR3VXtgQJvR8Zmz8n9eXIZr3tzFABqxwjh5N4Q/ZS0J1F5DT14.jpg?size=807x605&amp;quality=95&amp;sign=d78297c9f8f2d74afcf344ee39c4b692&amp;c_uniq_tag=MpKl3WRtx6okPw-qIzJLvlMjiSCsvrZR0huXDms4UlM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28.userapi.com/impg/OR3VXtgQJvR8Zmz8n9eXIZr3tzFABqxwjh5N4Q/ZS0J1F5DT14.jpg?size=807x605&amp;quality=95&amp;sign=d78297c9f8f2d74afcf344ee39c4b692&amp;c_uniq_tag=MpKl3WRtx6okPw-qIzJLvlMjiSCsvrZR0huXDms4UlM&amp;type=album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309" cy="2377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755" w:rsidRPr="004D1947" w:rsidRDefault="00277755" w:rsidP="0027775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4D1947" w:rsidRPr="004D1947" w:rsidRDefault="004D1947" w:rsidP="004D194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423A6E" w:rsidRPr="00423A6E" w:rsidRDefault="00F00263" w:rsidP="00423A6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bookmarkStart w:id="0" w:name="_GoBack"/>
      <w:bookmarkEnd w:id="0"/>
      <w:r w:rsidR="00423A6E">
        <w:rPr>
          <w:rFonts w:ascii="Times New Roman" w:hAnsi="Times New Roman"/>
          <w:sz w:val="28"/>
          <w:szCs w:val="28"/>
        </w:rPr>
        <w:t xml:space="preserve">Волонтеры отряда «Твори добро» выбрали </w:t>
      </w:r>
      <w:r w:rsidR="00423A6E" w:rsidRPr="00423A6E">
        <w:rPr>
          <w:rFonts w:ascii="Times New Roman" w:hAnsi="Times New Roman"/>
          <w:sz w:val="28"/>
          <w:szCs w:val="28"/>
        </w:rPr>
        <w:t xml:space="preserve"> пре</w:t>
      </w:r>
      <w:r w:rsidR="00423A6E">
        <w:rPr>
          <w:rFonts w:ascii="Times New Roman" w:hAnsi="Times New Roman"/>
          <w:sz w:val="28"/>
          <w:szCs w:val="28"/>
        </w:rPr>
        <w:t>красный путь</w:t>
      </w:r>
      <w:r w:rsidR="00423A6E" w:rsidRPr="00423A6E">
        <w:rPr>
          <w:rFonts w:ascii="Times New Roman" w:hAnsi="Times New Roman"/>
          <w:sz w:val="28"/>
          <w:szCs w:val="28"/>
        </w:rPr>
        <w:t xml:space="preserve">. На этом пути главное не быть равнодушными и пассивными. Наше волонтёрское движение тесно сотрудничает с </w:t>
      </w:r>
      <w:r w:rsidR="00423A6E">
        <w:rPr>
          <w:rFonts w:ascii="Times New Roman" w:hAnsi="Times New Roman"/>
          <w:sz w:val="28"/>
          <w:szCs w:val="28"/>
        </w:rPr>
        <w:t xml:space="preserve">детскими </w:t>
      </w:r>
      <w:r w:rsidR="00423A6E" w:rsidRPr="00423A6E">
        <w:rPr>
          <w:rFonts w:ascii="Times New Roman" w:hAnsi="Times New Roman"/>
          <w:sz w:val="28"/>
          <w:szCs w:val="28"/>
        </w:rPr>
        <w:t>об</w:t>
      </w:r>
      <w:r w:rsidR="00423A6E">
        <w:rPr>
          <w:rFonts w:ascii="Times New Roman" w:hAnsi="Times New Roman"/>
          <w:sz w:val="28"/>
          <w:szCs w:val="28"/>
        </w:rPr>
        <w:t>щественными организациями</w:t>
      </w:r>
      <w:r w:rsidR="00423A6E" w:rsidRPr="00423A6E">
        <w:rPr>
          <w:rFonts w:ascii="Times New Roman" w:hAnsi="Times New Roman"/>
          <w:sz w:val="28"/>
          <w:szCs w:val="28"/>
        </w:rPr>
        <w:t>, посел</w:t>
      </w:r>
      <w:r w:rsidR="00423A6E">
        <w:rPr>
          <w:rFonts w:ascii="Times New Roman" w:hAnsi="Times New Roman"/>
          <w:sz w:val="28"/>
          <w:szCs w:val="28"/>
        </w:rPr>
        <w:t xml:space="preserve">ковой администрацией, Советом ветеранов поселка </w:t>
      </w:r>
      <w:proofErr w:type="spellStart"/>
      <w:r w:rsidR="00423A6E">
        <w:rPr>
          <w:rFonts w:ascii="Times New Roman" w:hAnsi="Times New Roman"/>
          <w:sz w:val="28"/>
          <w:szCs w:val="28"/>
        </w:rPr>
        <w:t>Балай</w:t>
      </w:r>
      <w:proofErr w:type="spellEnd"/>
      <w:r w:rsidR="00423A6E">
        <w:rPr>
          <w:rFonts w:ascii="Times New Roman" w:hAnsi="Times New Roman"/>
          <w:sz w:val="28"/>
          <w:szCs w:val="28"/>
        </w:rPr>
        <w:t>,</w:t>
      </w:r>
      <w:r w:rsidR="00423A6E" w:rsidRPr="00423A6E">
        <w:rPr>
          <w:rFonts w:ascii="Times New Roman" w:hAnsi="Times New Roman"/>
          <w:sz w:val="28"/>
          <w:szCs w:val="28"/>
        </w:rPr>
        <w:t xml:space="preserve"> администр</w:t>
      </w:r>
      <w:r w:rsidR="00423A6E">
        <w:rPr>
          <w:rFonts w:ascii="Times New Roman" w:hAnsi="Times New Roman"/>
          <w:sz w:val="28"/>
          <w:szCs w:val="28"/>
        </w:rPr>
        <w:t xml:space="preserve">ацией школы. В результате взаимодействия, на наш взгляд, </w:t>
      </w:r>
      <w:r w:rsidR="00166440">
        <w:rPr>
          <w:rFonts w:ascii="Times New Roman" w:hAnsi="Times New Roman"/>
          <w:sz w:val="28"/>
          <w:szCs w:val="28"/>
        </w:rPr>
        <w:t>жизнь в нашей школе, поселке и даже районе становится только лучше.</w:t>
      </w:r>
    </w:p>
    <w:p w:rsidR="00423A6E" w:rsidRPr="00423A6E" w:rsidRDefault="00166440" w:rsidP="00423A6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="00423A6E" w:rsidRPr="00423A6E">
        <w:rPr>
          <w:rFonts w:ascii="Times New Roman" w:hAnsi="Times New Roman"/>
          <w:sz w:val="28"/>
          <w:szCs w:val="28"/>
        </w:rPr>
        <w:t>Делая добрые, социально-полезные дела, учащиеся обучаются:</w:t>
      </w:r>
    </w:p>
    <w:p w:rsidR="00166440" w:rsidRDefault="00166440" w:rsidP="00423A6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423A6E" w:rsidRPr="00423A6E">
        <w:rPr>
          <w:rFonts w:ascii="Times New Roman" w:hAnsi="Times New Roman"/>
          <w:sz w:val="28"/>
          <w:szCs w:val="28"/>
        </w:rPr>
        <w:t>различным трудовым навыкам,</w:t>
      </w:r>
    </w:p>
    <w:p w:rsidR="00166440" w:rsidRDefault="00166440" w:rsidP="00423A6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423A6E" w:rsidRPr="00423A6E">
        <w:rPr>
          <w:rFonts w:ascii="Times New Roman" w:hAnsi="Times New Roman"/>
          <w:sz w:val="28"/>
          <w:szCs w:val="28"/>
        </w:rPr>
        <w:t>участвуют в проектах,</w:t>
      </w:r>
    </w:p>
    <w:p w:rsidR="00423A6E" w:rsidRPr="00423A6E" w:rsidRDefault="00166440" w:rsidP="00423A6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423A6E" w:rsidRPr="00423A6E">
        <w:rPr>
          <w:rFonts w:ascii="Times New Roman" w:hAnsi="Times New Roman"/>
          <w:sz w:val="28"/>
          <w:szCs w:val="28"/>
        </w:rPr>
        <w:t>получают знания и профессиональный опыт,</w:t>
      </w:r>
    </w:p>
    <w:p w:rsidR="008461ED" w:rsidRDefault="00166440" w:rsidP="00423A6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423A6E" w:rsidRPr="00423A6E">
        <w:rPr>
          <w:rFonts w:ascii="Times New Roman" w:hAnsi="Times New Roman"/>
          <w:sz w:val="28"/>
          <w:szCs w:val="28"/>
        </w:rPr>
        <w:t>получают реальное представление о предполагаемой профессии и могут выбрать направление дальнейшего развития.</w:t>
      </w:r>
    </w:p>
    <w:p w:rsidR="00FB191B" w:rsidRPr="00423A6E" w:rsidRDefault="00FB191B" w:rsidP="00423A6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Волонтерская деятельность создает благоприятные условия для развития личности подростка, помогает социализироваться в обществе. </w:t>
      </w:r>
    </w:p>
    <w:sectPr w:rsidR="00FB191B" w:rsidRPr="00423A6E" w:rsidSect="004F2D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C4DDE"/>
    <w:rsid w:val="000064FA"/>
    <w:rsid w:val="000E5838"/>
    <w:rsid w:val="000E63E8"/>
    <w:rsid w:val="000F4CD9"/>
    <w:rsid w:val="00166440"/>
    <w:rsid w:val="001C5865"/>
    <w:rsid w:val="00277755"/>
    <w:rsid w:val="003135BD"/>
    <w:rsid w:val="00334520"/>
    <w:rsid w:val="00423A6E"/>
    <w:rsid w:val="004D1947"/>
    <w:rsid w:val="004F2D54"/>
    <w:rsid w:val="00503BD6"/>
    <w:rsid w:val="00587660"/>
    <w:rsid w:val="00621C74"/>
    <w:rsid w:val="006776DC"/>
    <w:rsid w:val="007261E9"/>
    <w:rsid w:val="00826672"/>
    <w:rsid w:val="008461ED"/>
    <w:rsid w:val="00943D2C"/>
    <w:rsid w:val="009B77BF"/>
    <w:rsid w:val="009C3469"/>
    <w:rsid w:val="00B46406"/>
    <w:rsid w:val="00CC4DDE"/>
    <w:rsid w:val="00D5714E"/>
    <w:rsid w:val="00E1621C"/>
    <w:rsid w:val="00F00263"/>
    <w:rsid w:val="00FB191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026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00263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002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00263"/>
    <w:rPr>
      <w:rFonts w:ascii="Tahoma" w:eastAsia="Calibri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0E63E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026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00263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002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00263"/>
    <w:rPr>
      <w:rFonts w:ascii="Tahoma" w:eastAsia="Calibri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0E63E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708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80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0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7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7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24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2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microsoft.com/office/2007/relationships/stylesWithEffects" Target="stylesWithEffects.xml"/><Relationship Id="rId7" Type="http://schemas.openxmlformats.org/officeDocument/2006/relationships/hyperlink" Target="https://vk.com/rdshbalay?w=wall-173946612_3622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hyperlink" Target="https://vk.com/rdshbalay?w=wall-173946612_3969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hyperlink" Target="https://vk.com/rdshbalay?w=wall-173946612_3882" TargetMode="External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image" Target="media/image1.jpeg"/><Relationship Id="rId9" Type="http://schemas.openxmlformats.org/officeDocument/2006/relationships/hyperlink" Target="https://vk.com/rdshbalay?w=wall-173946612_3853" TargetMode="External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1143</Words>
  <Characters>6519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7647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2</cp:revision>
  <dcterms:created xsi:type="dcterms:W3CDTF">2024-06-19T02:17:00Z</dcterms:created>
  <dcterms:modified xsi:type="dcterms:W3CDTF">2024-06-19T02:17:00Z</dcterms:modified>
</cp:coreProperties>
</file>