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DA" w:rsidRPr="00451DDA" w:rsidRDefault="00451DDA" w:rsidP="00451DD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51D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138E8" wp14:editId="376100C3">
            <wp:extent cx="485775" cy="619125"/>
            <wp:effectExtent l="0" t="0" r="9525" b="9525"/>
            <wp:docPr id="6" name="Рисунок 6" descr="mesta753_154606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ta753_15460602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DDA" w:rsidRPr="00451DDA" w:rsidRDefault="00451DDA" w:rsidP="00BB21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DA">
        <w:rPr>
          <w:rFonts w:ascii="Times New Roman" w:hAnsi="Times New Roman" w:cs="Times New Roman"/>
          <w:b/>
          <w:sz w:val="28"/>
          <w:szCs w:val="28"/>
        </w:rPr>
        <w:t>Уярский районный Совет депутатов</w:t>
      </w:r>
    </w:p>
    <w:p w:rsidR="00451DDA" w:rsidRPr="00451DDA" w:rsidRDefault="00451DDA" w:rsidP="00BB21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DA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51DDA" w:rsidRPr="00677A7F" w:rsidRDefault="00451DDA" w:rsidP="00451DDA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sz w:val="44"/>
          <w:szCs w:val="44"/>
        </w:rPr>
      </w:pPr>
      <w:proofErr w:type="gramStart"/>
      <w:r w:rsidRPr="00677A7F">
        <w:rPr>
          <w:rFonts w:ascii="Times New Roman" w:hAnsi="Times New Roman"/>
          <w:b/>
          <w:sz w:val="44"/>
          <w:szCs w:val="44"/>
        </w:rPr>
        <w:t>Р</w:t>
      </w:r>
      <w:proofErr w:type="gramEnd"/>
      <w:r w:rsidRPr="00677A7F">
        <w:rPr>
          <w:rFonts w:ascii="Times New Roman" w:hAnsi="Times New Roman"/>
          <w:b/>
          <w:sz w:val="44"/>
          <w:szCs w:val="44"/>
        </w:rPr>
        <w:t xml:space="preserve"> Е Ш Е Н И Е</w:t>
      </w:r>
    </w:p>
    <w:p w:rsidR="00A339C8" w:rsidRDefault="00A339C8" w:rsidP="00451DDA">
      <w:pPr>
        <w:rPr>
          <w:rFonts w:ascii="Times New Roman" w:hAnsi="Times New Roman" w:cs="Times New Roman"/>
          <w:sz w:val="28"/>
          <w:szCs w:val="28"/>
        </w:rPr>
      </w:pPr>
    </w:p>
    <w:p w:rsidR="00451DDA" w:rsidRPr="00451DDA" w:rsidRDefault="00AC3728" w:rsidP="00451DDA">
      <w:pPr>
        <w:rPr>
          <w:rFonts w:ascii="Times New Roman" w:hAnsi="Times New Roman" w:cs="Times New Roman"/>
          <w:sz w:val="28"/>
          <w:szCs w:val="28"/>
        </w:rPr>
      </w:pPr>
      <w:r w:rsidRPr="00AC372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.03.</w:t>
      </w:r>
      <w:r w:rsidR="005266AA">
        <w:rPr>
          <w:rFonts w:ascii="Times New Roman" w:hAnsi="Times New Roman" w:cs="Times New Roman"/>
          <w:sz w:val="28"/>
          <w:szCs w:val="28"/>
        </w:rPr>
        <w:t xml:space="preserve"> 2025</w:t>
      </w:r>
      <w:r w:rsidR="00451DDA" w:rsidRPr="00451DDA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="00451DDA" w:rsidRPr="00451DDA">
        <w:rPr>
          <w:rFonts w:ascii="Times New Roman" w:hAnsi="Times New Roman" w:cs="Times New Roman"/>
          <w:sz w:val="28"/>
          <w:szCs w:val="28"/>
        </w:rPr>
        <w:tab/>
        <w:t xml:space="preserve">       г. Уяр                                             </w:t>
      </w:r>
      <w:r w:rsidR="00012291">
        <w:rPr>
          <w:rFonts w:ascii="Times New Roman" w:hAnsi="Times New Roman" w:cs="Times New Roman"/>
          <w:sz w:val="28"/>
          <w:szCs w:val="28"/>
        </w:rPr>
        <w:t>№  01-01-</w:t>
      </w:r>
      <w:r>
        <w:rPr>
          <w:rFonts w:ascii="Times New Roman" w:hAnsi="Times New Roman" w:cs="Times New Roman"/>
          <w:sz w:val="28"/>
          <w:szCs w:val="28"/>
        </w:rPr>
        <w:t>01</w:t>
      </w:r>
    </w:p>
    <w:p w:rsidR="00451DDA" w:rsidRDefault="00451DDA" w:rsidP="001243E7">
      <w:pPr>
        <w:spacing w:after="0" w:line="240" w:lineRule="auto"/>
        <w:ind w:right="28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75E0" w:rsidTr="00B275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275E0" w:rsidRDefault="00B275E0" w:rsidP="00A043D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20BA4">
              <w:rPr>
                <w:rFonts w:ascii="Times New Roman" w:hAnsi="Times New Roman"/>
                <w:sz w:val="28"/>
                <w:szCs w:val="28"/>
              </w:rPr>
              <w:t xml:space="preserve"> внесении</w:t>
            </w:r>
            <w:r w:rsidR="00CC3A9A">
              <w:rPr>
                <w:rFonts w:ascii="Times New Roman" w:hAnsi="Times New Roman"/>
                <w:sz w:val="28"/>
                <w:szCs w:val="28"/>
              </w:rPr>
              <w:t xml:space="preserve"> изменений</w:t>
            </w:r>
            <w:r w:rsidR="00320BA4">
              <w:rPr>
                <w:rFonts w:ascii="Times New Roman" w:hAnsi="Times New Roman"/>
                <w:sz w:val="28"/>
                <w:szCs w:val="28"/>
              </w:rPr>
              <w:t xml:space="preserve"> в решение Уярского районного Совета депутатов от 29.03.2022 г. </w:t>
            </w:r>
            <w:r w:rsidR="00BB2179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320BA4">
              <w:rPr>
                <w:rFonts w:ascii="Times New Roman" w:hAnsi="Times New Roman"/>
                <w:sz w:val="28"/>
                <w:szCs w:val="28"/>
              </w:rPr>
              <w:t>№ 01-01-14 «О</w:t>
            </w:r>
            <w:r w:rsidRPr="00B275E0">
              <w:rPr>
                <w:rFonts w:ascii="Times New Roman" w:hAnsi="Times New Roman"/>
                <w:sz w:val="28"/>
                <w:szCs w:val="28"/>
              </w:rPr>
              <w:t>б утверждении структуры администрации</w:t>
            </w:r>
            <w:r w:rsidR="00320BA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2291" w:rsidRDefault="00012291" w:rsidP="00A043D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275E0" w:rsidRDefault="00B275E0" w:rsidP="001243E7">
            <w:pPr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77BB" w:rsidRDefault="005266AA" w:rsidP="005266A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12291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CC3A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уководствуясь </w:t>
      </w:r>
      <w:r w:rsidR="00DD77BB" w:rsidRPr="00DD77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п.</w:t>
      </w:r>
      <w:r w:rsidR="00CC3A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D77BB" w:rsidRPr="00DD77BB">
        <w:rPr>
          <w:rFonts w:ascii="Times New Roman" w:eastAsia="Times New Roman" w:hAnsi="Times New Roman" w:cs="Times New Roman"/>
          <w:sz w:val="28"/>
          <w:szCs w:val="20"/>
          <w:lang w:eastAsia="ru-RU"/>
        </w:rPr>
        <w:t>2 ст.</w:t>
      </w:r>
      <w:r w:rsidR="00CC3A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D77BB" w:rsidRPr="00DD77BB">
        <w:rPr>
          <w:rFonts w:ascii="Times New Roman" w:eastAsia="Times New Roman" w:hAnsi="Times New Roman" w:cs="Times New Roman"/>
          <w:sz w:val="28"/>
          <w:szCs w:val="20"/>
          <w:lang w:eastAsia="ru-RU"/>
        </w:rPr>
        <w:t>10, п.</w:t>
      </w:r>
      <w:r w:rsidR="00CC3A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68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11, </w:t>
      </w:r>
      <w:r w:rsidR="00DD77BB" w:rsidRPr="00DD77BB">
        <w:rPr>
          <w:rFonts w:ascii="Times New Roman" w:eastAsia="Times New Roman" w:hAnsi="Times New Roman" w:cs="Times New Roman"/>
          <w:sz w:val="28"/>
          <w:szCs w:val="20"/>
          <w:lang w:eastAsia="ru-RU"/>
        </w:rPr>
        <w:t>13 ст.</w:t>
      </w:r>
      <w:r w:rsidR="00CC3A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D77BB" w:rsidRPr="00DD77BB">
        <w:rPr>
          <w:rFonts w:ascii="Times New Roman" w:eastAsia="Times New Roman" w:hAnsi="Times New Roman" w:cs="Times New Roman"/>
          <w:sz w:val="28"/>
          <w:szCs w:val="20"/>
          <w:lang w:eastAsia="ru-RU"/>
        </w:rPr>
        <w:t>18 Устава Уярского района Красноярского края</w:t>
      </w:r>
      <w:r w:rsidR="00CC3A9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D77BB" w:rsidRPr="00DD77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Уярский районный Совет депутатов РЕШИЛ:</w:t>
      </w:r>
    </w:p>
    <w:p w:rsidR="00DD77BB" w:rsidRDefault="00012291" w:rsidP="005266AA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E18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Текст подпункта 3.10 пункта 3 приложения №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</w:rPr>
        <w:t>решению Уярского районного Совета депутатов от 29.03.2022 г. № 01-01-14 «О</w:t>
      </w:r>
      <w:r w:rsidRPr="00B275E0">
        <w:rPr>
          <w:rFonts w:ascii="Times New Roman" w:hAnsi="Times New Roman"/>
          <w:sz w:val="28"/>
          <w:szCs w:val="28"/>
        </w:rPr>
        <w:t>б утверждении структуры администрации</w:t>
      </w:r>
      <w:r>
        <w:rPr>
          <w:rFonts w:ascii="Times New Roman" w:hAnsi="Times New Roman"/>
          <w:sz w:val="28"/>
          <w:szCs w:val="28"/>
        </w:rPr>
        <w:t>» - «</w:t>
      </w:r>
      <w:r w:rsidR="00320BA4">
        <w:rPr>
          <w:rFonts w:ascii="Times New Roman" w:hAnsi="Times New Roman"/>
          <w:sz w:val="28"/>
          <w:szCs w:val="28"/>
        </w:rPr>
        <w:t>Главный специалист по</w:t>
      </w:r>
      <w:r w:rsidR="005266AA">
        <w:rPr>
          <w:rFonts w:ascii="Times New Roman" w:hAnsi="Times New Roman"/>
          <w:sz w:val="28"/>
          <w:szCs w:val="28"/>
        </w:rPr>
        <w:t xml:space="preserve"> режиму секретности»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заменить на текст</w:t>
      </w:r>
      <w:proofErr w:type="gramEnd"/>
      <w:r>
        <w:rPr>
          <w:rFonts w:ascii="Times New Roman" w:hAnsi="Times New Roman"/>
          <w:sz w:val="28"/>
          <w:szCs w:val="28"/>
        </w:rPr>
        <w:t xml:space="preserve"> «Главный </w:t>
      </w:r>
      <w:r w:rsidR="005266AA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»</w:t>
      </w:r>
      <w:r w:rsidR="00320BA4">
        <w:rPr>
          <w:rFonts w:ascii="Times New Roman" w:hAnsi="Times New Roman"/>
          <w:sz w:val="28"/>
          <w:szCs w:val="28"/>
        </w:rPr>
        <w:t xml:space="preserve">. </w:t>
      </w:r>
    </w:p>
    <w:p w:rsidR="00DD77BB" w:rsidRPr="00DD77BB" w:rsidRDefault="00012291" w:rsidP="005266A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E18C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D77BB" w:rsidRPr="00DD77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Утвердить структурную схему управления администрации Уярского района и взаимодействия администрации с муниципальными учреждениями, согласно приложению 2</w:t>
      </w:r>
      <w:r w:rsidR="00B275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настоящему Решению.</w:t>
      </w:r>
    </w:p>
    <w:p w:rsidR="00320BA4" w:rsidRPr="005266AA" w:rsidRDefault="005266AA" w:rsidP="005266A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01229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D77BB" w:rsidRPr="00DD77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C82E05">
        <w:rPr>
          <w:rFonts w:ascii="Times New Roman" w:eastAsia="Times New Roman" w:hAnsi="Times New Roman" w:cs="Times New Roman"/>
          <w:sz w:val="28"/>
          <w:szCs w:val="20"/>
          <w:lang w:eastAsia="ru-RU"/>
        </w:rPr>
        <w:t>Считать утратившими силу</w:t>
      </w:r>
      <w:r w:rsidR="00320B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 № 2 к решению </w:t>
      </w:r>
      <w:r w:rsidR="00320BA4">
        <w:rPr>
          <w:rFonts w:ascii="Times New Roman" w:hAnsi="Times New Roman"/>
          <w:sz w:val="28"/>
          <w:szCs w:val="28"/>
        </w:rPr>
        <w:t>Уярского районного Совета депут</w:t>
      </w:r>
      <w:r>
        <w:rPr>
          <w:rFonts w:ascii="Times New Roman" w:hAnsi="Times New Roman"/>
          <w:sz w:val="28"/>
          <w:szCs w:val="28"/>
        </w:rPr>
        <w:t>атов от 03.09.2024 г. № 01-01-45</w:t>
      </w:r>
      <w:r w:rsidR="00320B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Уярского районного Совета депутатов от 29.03.2022 г.  </w:t>
      </w:r>
      <w:r w:rsidR="00642B7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№ 01-01-14 «О</w:t>
      </w:r>
      <w:r w:rsidRPr="00B275E0">
        <w:rPr>
          <w:rFonts w:ascii="Times New Roman" w:hAnsi="Times New Roman"/>
          <w:sz w:val="28"/>
          <w:szCs w:val="28"/>
        </w:rPr>
        <w:t>б утверждении структуры администрации</w:t>
      </w:r>
      <w:r>
        <w:rPr>
          <w:rFonts w:ascii="Times New Roman" w:hAnsi="Times New Roman"/>
          <w:sz w:val="28"/>
          <w:szCs w:val="28"/>
        </w:rPr>
        <w:t>»</w:t>
      </w:r>
      <w:r w:rsidR="00320BA4">
        <w:rPr>
          <w:rFonts w:ascii="Times New Roman" w:hAnsi="Times New Roman"/>
          <w:sz w:val="28"/>
          <w:szCs w:val="28"/>
        </w:rPr>
        <w:t>.</w:t>
      </w:r>
    </w:p>
    <w:p w:rsidR="00DD77BB" w:rsidRDefault="00012291" w:rsidP="005266A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F75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A339C8" w:rsidRPr="00FB34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39C8" w:rsidRPr="00FB344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 на </w:t>
      </w:r>
      <w:r w:rsidR="00A339C8">
        <w:rPr>
          <w:rFonts w:ascii="Times New Roman" w:hAnsi="Times New Roman" w:cs="Times New Roman"/>
          <w:sz w:val="28"/>
          <w:szCs w:val="28"/>
        </w:rPr>
        <w:t>председателя постоянной комиссии</w:t>
      </w:r>
      <w:r w:rsidR="00A339C8" w:rsidRPr="00FB344F">
        <w:rPr>
          <w:rFonts w:ascii="Times New Roman" w:hAnsi="Times New Roman" w:cs="Times New Roman"/>
          <w:sz w:val="28"/>
          <w:szCs w:val="28"/>
        </w:rPr>
        <w:t xml:space="preserve">  по  законности  правопорядку  и собственности</w:t>
      </w:r>
      <w:r w:rsidR="00A339C8">
        <w:rPr>
          <w:rFonts w:ascii="Times New Roman" w:hAnsi="Times New Roman" w:cs="Times New Roman"/>
          <w:sz w:val="28"/>
          <w:szCs w:val="28"/>
        </w:rPr>
        <w:t>.</w:t>
      </w:r>
    </w:p>
    <w:p w:rsidR="00CC07B4" w:rsidRDefault="00012291" w:rsidP="005266A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D77BB" w:rsidRPr="00DD77BB">
        <w:rPr>
          <w:rFonts w:ascii="Times New Roman" w:eastAsia="Times New Roman" w:hAnsi="Times New Roman" w:cs="Times New Roman"/>
          <w:sz w:val="28"/>
          <w:szCs w:val="20"/>
          <w:lang w:eastAsia="ru-RU"/>
        </w:rPr>
        <w:t>. Решение вступает в силу на следующий день после дня его официального опубликования в общественно-политической газете Уярского района «Вперед».</w:t>
      </w:r>
    </w:p>
    <w:p w:rsidR="00F75A4F" w:rsidRDefault="00F75A4F" w:rsidP="005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66AA" w:rsidRDefault="005266AA" w:rsidP="00490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2B76" w:rsidRPr="00B928AD" w:rsidTr="000D5B99">
        <w:tc>
          <w:tcPr>
            <w:tcW w:w="4785" w:type="dxa"/>
            <w:hideMark/>
          </w:tcPr>
          <w:p w:rsidR="00642B76" w:rsidRPr="00B928AD" w:rsidRDefault="00642B76" w:rsidP="000D5B9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Уярского</w:t>
            </w:r>
          </w:p>
          <w:p w:rsidR="00642B76" w:rsidRPr="00B928AD" w:rsidRDefault="00642B76" w:rsidP="000D5B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районного Совета депутатов </w:t>
            </w:r>
          </w:p>
        </w:tc>
        <w:tc>
          <w:tcPr>
            <w:tcW w:w="4786" w:type="dxa"/>
            <w:hideMark/>
          </w:tcPr>
          <w:p w:rsidR="00642B76" w:rsidRPr="00B928AD" w:rsidRDefault="00642B76" w:rsidP="000D5B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Уярского района </w:t>
            </w:r>
          </w:p>
        </w:tc>
      </w:tr>
      <w:tr w:rsidR="00642B76" w:rsidRPr="00B928AD" w:rsidTr="000D5B99">
        <w:trPr>
          <w:trHeight w:val="980"/>
        </w:trPr>
        <w:tc>
          <w:tcPr>
            <w:tcW w:w="4785" w:type="dxa"/>
          </w:tcPr>
          <w:p w:rsidR="00642B76" w:rsidRPr="00B928AD" w:rsidRDefault="00642B76" w:rsidP="000D5B9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B76" w:rsidRPr="00B928AD" w:rsidRDefault="00642B76" w:rsidP="000D5B9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</w:t>
            </w:r>
            <w:r w:rsidR="00EF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</w:t>
            </w:r>
          </w:p>
          <w:p w:rsidR="00642B76" w:rsidRPr="00B928AD" w:rsidRDefault="00642B76" w:rsidP="000D5B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  <w:tc>
          <w:tcPr>
            <w:tcW w:w="4786" w:type="dxa"/>
          </w:tcPr>
          <w:p w:rsidR="00642B76" w:rsidRPr="00B928AD" w:rsidRDefault="00642B76" w:rsidP="000D5B9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B76" w:rsidRPr="00B928AD" w:rsidRDefault="00642B76" w:rsidP="000D5B9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П.А. Грызунов</w:t>
            </w:r>
          </w:p>
          <w:p w:rsidR="00642B76" w:rsidRPr="00B928AD" w:rsidRDefault="00642B76" w:rsidP="000D5B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</w:tr>
    </w:tbl>
    <w:p w:rsidR="00F75A4F" w:rsidRDefault="00F75A4F" w:rsidP="005266AA">
      <w:pPr>
        <w:spacing w:after="0" w:line="240" w:lineRule="auto"/>
        <w:rPr>
          <w:rFonts w:ascii="Times New Roman" w:eastAsia="&amp;amp" w:hAnsi="Times New Roman" w:cs="Times New Roman"/>
          <w:sz w:val="28"/>
          <w:szCs w:val="20"/>
          <w:lang w:eastAsia="ar-SA"/>
        </w:rPr>
      </w:pPr>
      <w:r>
        <w:rPr>
          <w:rFonts w:ascii="Times New Roman" w:eastAsia="&amp;amp" w:hAnsi="Times New Roman" w:cs="Times New Roman"/>
          <w:sz w:val="28"/>
          <w:szCs w:val="20"/>
          <w:lang w:eastAsia="ar-SA"/>
        </w:rPr>
        <w:br w:type="page"/>
      </w:r>
    </w:p>
    <w:p w:rsidR="00170D37" w:rsidRDefault="00170D37" w:rsidP="00AD18D1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170D37" w:rsidSect="005266AA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170D37" w:rsidRPr="005971BF" w:rsidRDefault="00170D37" w:rsidP="00170D37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</w:t>
      </w:r>
      <w:r w:rsidRPr="005971BF">
        <w:rPr>
          <w:rFonts w:ascii="Times New Roman" w:hAnsi="Times New Roman"/>
          <w:sz w:val="16"/>
          <w:szCs w:val="16"/>
        </w:rPr>
        <w:t xml:space="preserve"> </w:t>
      </w:r>
      <w:r w:rsidRPr="000B2F6D">
        <w:rPr>
          <w:rFonts w:ascii="Times New Roman" w:hAnsi="Times New Roman"/>
          <w:sz w:val="16"/>
          <w:szCs w:val="16"/>
        </w:rPr>
        <w:t>2</w:t>
      </w:r>
    </w:p>
    <w:p w:rsidR="00170D37" w:rsidRPr="000B2F6D" w:rsidRDefault="00170D37" w:rsidP="00170D37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0B2F6D">
        <w:rPr>
          <w:rFonts w:ascii="Times New Roman" w:hAnsi="Times New Roman"/>
          <w:sz w:val="16"/>
          <w:szCs w:val="16"/>
        </w:rPr>
        <w:t xml:space="preserve"> к решению Уярского районного Совета депутатов</w:t>
      </w:r>
    </w:p>
    <w:p w:rsidR="00170D37" w:rsidRPr="00296EBD" w:rsidRDefault="00170D37" w:rsidP="00170D37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0B2F6D">
        <w:rPr>
          <w:rFonts w:ascii="Times New Roman" w:hAnsi="Times New Roman"/>
          <w:sz w:val="16"/>
          <w:szCs w:val="16"/>
        </w:rPr>
        <w:t>от</w:t>
      </w:r>
      <w:r w:rsidR="007131AD">
        <w:rPr>
          <w:rFonts w:ascii="Times New Roman" w:hAnsi="Times New Roman"/>
          <w:sz w:val="16"/>
          <w:szCs w:val="16"/>
        </w:rPr>
        <w:t xml:space="preserve"> </w:t>
      </w:r>
      <w:r w:rsidR="00012291">
        <w:rPr>
          <w:rFonts w:ascii="Times New Roman" w:hAnsi="Times New Roman"/>
          <w:sz w:val="16"/>
          <w:szCs w:val="16"/>
        </w:rPr>
        <w:t xml:space="preserve">  </w:t>
      </w:r>
      <w:r w:rsidR="00AC3728">
        <w:rPr>
          <w:rFonts w:ascii="Times New Roman" w:hAnsi="Times New Roman"/>
          <w:sz w:val="16"/>
          <w:szCs w:val="16"/>
        </w:rPr>
        <w:t>18.03</w:t>
      </w:r>
      <w:r w:rsidR="00A339C8">
        <w:rPr>
          <w:rFonts w:ascii="Times New Roman" w:hAnsi="Times New Roman"/>
          <w:sz w:val="16"/>
          <w:szCs w:val="16"/>
        </w:rPr>
        <w:t>.</w:t>
      </w:r>
      <w:r w:rsidR="007131AD">
        <w:rPr>
          <w:rFonts w:ascii="Times New Roman" w:hAnsi="Times New Roman"/>
          <w:sz w:val="16"/>
          <w:szCs w:val="16"/>
        </w:rPr>
        <w:t>2</w:t>
      </w:r>
      <w:r w:rsidR="00137EAA">
        <w:rPr>
          <w:rFonts w:ascii="Times New Roman" w:hAnsi="Times New Roman"/>
          <w:sz w:val="16"/>
          <w:szCs w:val="16"/>
        </w:rPr>
        <w:t>0</w:t>
      </w:r>
      <w:r w:rsidR="007131AD">
        <w:rPr>
          <w:rFonts w:ascii="Times New Roman" w:hAnsi="Times New Roman"/>
          <w:sz w:val="16"/>
          <w:szCs w:val="16"/>
        </w:rPr>
        <w:t>2</w:t>
      </w:r>
      <w:r w:rsidR="005266AA">
        <w:rPr>
          <w:rFonts w:ascii="Times New Roman" w:hAnsi="Times New Roman"/>
          <w:sz w:val="16"/>
          <w:szCs w:val="16"/>
        </w:rPr>
        <w:t>5</w:t>
      </w:r>
      <w:r w:rsidR="00137EAA">
        <w:rPr>
          <w:rFonts w:ascii="Times New Roman" w:hAnsi="Times New Roman"/>
          <w:sz w:val="16"/>
          <w:szCs w:val="16"/>
        </w:rPr>
        <w:t xml:space="preserve"> </w:t>
      </w:r>
      <w:r w:rsidRPr="000B2F6D">
        <w:rPr>
          <w:rFonts w:ascii="Times New Roman" w:hAnsi="Times New Roman"/>
          <w:sz w:val="16"/>
          <w:szCs w:val="16"/>
        </w:rPr>
        <w:t xml:space="preserve"> г. №</w:t>
      </w:r>
      <w:r w:rsidR="00137EAA">
        <w:rPr>
          <w:rFonts w:ascii="Times New Roman" w:hAnsi="Times New Roman"/>
          <w:sz w:val="16"/>
          <w:szCs w:val="16"/>
        </w:rPr>
        <w:t xml:space="preserve"> </w:t>
      </w:r>
      <w:r w:rsidR="00012291">
        <w:rPr>
          <w:rFonts w:ascii="Times New Roman" w:hAnsi="Times New Roman"/>
          <w:sz w:val="16"/>
          <w:szCs w:val="16"/>
        </w:rPr>
        <w:t>01-01-</w:t>
      </w:r>
      <w:r w:rsidR="00AC3728">
        <w:rPr>
          <w:rFonts w:ascii="Times New Roman" w:hAnsi="Times New Roman"/>
          <w:sz w:val="16"/>
          <w:szCs w:val="16"/>
        </w:rPr>
        <w:t>01</w:t>
      </w:r>
    </w:p>
    <w:p w:rsidR="00170D37" w:rsidRDefault="00170D37" w:rsidP="00170D37">
      <w:pPr>
        <w:rPr>
          <w:b/>
        </w:rPr>
      </w:pPr>
    </w:p>
    <w:p w:rsidR="00170D37" w:rsidRPr="00296EBD" w:rsidRDefault="00AC4A43" w:rsidP="00170D37">
      <w:pPr>
        <w:ind w:left="567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051991F" wp14:editId="756BEC3C">
                <wp:simplePos x="0" y="0"/>
                <wp:positionH relativeFrom="margin">
                  <wp:posOffset>3528695</wp:posOffset>
                </wp:positionH>
                <wp:positionV relativeFrom="paragraph">
                  <wp:posOffset>91811</wp:posOffset>
                </wp:positionV>
                <wp:extent cx="2263775" cy="655320"/>
                <wp:effectExtent l="0" t="0" r="22225" b="11430"/>
                <wp:wrapNone/>
                <wp:docPr id="4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D37" w:rsidRPr="008F6460" w:rsidRDefault="00170D37" w:rsidP="00170D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0"/>
                              </w:rPr>
                            </w:pPr>
                            <w:r w:rsidRPr="008F6460">
                              <w:rPr>
                                <w:rFonts w:ascii="Times New Roman" w:hAnsi="Times New Roman"/>
                                <w:b/>
                                <w:sz w:val="24"/>
                                <w:szCs w:val="20"/>
                              </w:rPr>
                              <w:t>Глава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7.85pt;margin-top:7.25pt;width:178.25pt;height:51.6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" strokeweight="2pt">
                <v:textbox>
                  <w:txbxContent>
                    <w:p w:rsidR="00170D37" w:rsidRPr="008F6460" w:rsidRDefault="00170D37" w:rsidP="00170D3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0"/>
                        </w:rPr>
                      </w:pPr>
                      <w:r w:rsidRPr="008F6460">
                        <w:rPr>
                          <w:rFonts w:ascii="Times New Roman" w:hAnsi="Times New Roman"/>
                          <w:b/>
                          <w:sz w:val="24"/>
                          <w:szCs w:val="20"/>
                        </w:rPr>
                        <w:t>Глава района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0D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852BFEB" wp14:editId="2999799B">
                <wp:simplePos x="0" y="0"/>
                <wp:positionH relativeFrom="column">
                  <wp:posOffset>-459423</wp:posOffset>
                </wp:positionH>
                <wp:positionV relativeFrom="paragraph">
                  <wp:posOffset>1334135</wp:posOffset>
                </wp:positionV>
                <wp:extent cx="425450" cy="0"/>
                <wp:effectExtent l="0" t="0" r="12700" b="19050"/>
                <wp:wrapNone/>
                <wp:docPr id="27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A97F72" id="Прямая соединительная линия 55" o:spid="_x0000_s1026" style="position:absolute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2pt,105.05pt" to="-2.7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" strokeweight="1.5pt"/>
            </w:pict>
          </mc:Fallback>
        </mc:AlternateContent>
      </w:r>
      <w:r w:rsidR="00170D37">
        <w:rPr>
          <w:b/>
        </w:rPr>
        <w:t xml:space="preserve"> </w:t>
      </w:r>
    </w:p>
    <w:p w:rsidR="00170D37" w:rsidRPr="00296EBD" w:rsidRDefault="001243E7" w:rsidP="00170D37">
      <w:pPr>
        <w:ind w:left="567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0046464" wp14:editId="438C0574">
                <wp:simplePos x="0" y="0"/>
                <wp:positionH relativeFrom="column">
                  <wp:posOffset>9676765</wp:posOffset>
                </wp:positionH>
                <wp:positionV relativeFrom="paragraph">
                  <wp:posOffset>28575</wp:posOffset>
                </wp:positionV>
                <wp:extent cx="0" cy="37528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2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1.95pt,2.25pt" to="761.9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06C6FAB" wp14:editId="7B04BE45">
                <wp:simplePos x="0" y="0"/>
                <wp:positionH relativeFrom="column">
                  <wp:posOffset>5809615</wp:posOffset>
                </wp:positionH>
                <wp:positionV relativeFrom="paragraph">
                  <wp:posOffset>28575</wp:posOffset>
                </wp:positionV>
                <wp:extent cx="3876675" cy="1905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7.45pt,2.25pt" to="762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" strokecolor="black [3040]"/>
            </w:pict>
          </mc:Fallback>
        </mc:AlternateContent>
      </w:r>
      <w:r w:rsidR="002040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DA2C8E" wp14:editId="59EC2B70">
                <wp:simplePos x="0" y="0"/>
                <wp:positionH relativeFrom="margin">
                  <wp:posOffset>4668412</wp:posOffset>
                </wp:positionH>
                <wp:positionV relativeFrom="paragraph">
                  <wp:posOffset>82669</wp:posOffset>
                </wp:positionV>
                <wp:extent cx="0" cy="616405"/>
                <wp:effectExtent l="0" t="0" r="38100" b="31750"/>
                <wp:wrapNone/>
                <wp:docPr id="28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64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4A65E5" id="Прямая соединительная линия 9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7.6pt,6.5pt" to="367.6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" strokeweight="1.5pt">
                <w10:wrap anchorx="margin"/>
              </v:line>
            </w:pict>
          </mc:Fallback>
        </mc:AlternateContent>
      </w:r>
    </w:p>
    <w:p w:rsidR="00170D37" w:rsidRPr="00296EBD" w:rsidRDefault="004A5651" w:rsidP="00170D37">
      <w:pPr>
        <w:ind w:left="567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30B40E4" wp14:editId="01C53E61">
                <wp:simplePos x="0" y="0"/>
                <wp:positionH relativeFrom="column">
                  <wp:posOffset>-451816</wp:posOffset>
                </wp:positionH>
                <wp:positionV relativeFrom="paragraph">
                  <wp:posOffset>366547</wp:posOffset>
                </wp:positionV>
                <wp:extent cx="8236915" cy="16841"/>
                <wp:effectExtent l="0" t="0" r="12065" b="21590"/>
                <wp:wrapNone/>
                <wp:docPr id="58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36915" cy="1684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63530A" id="Прямая соединительная линия 90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pt,28.85pt" to="613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978804A" wp14:editId="3EDE68EE">
                <wp:simplePos x="0" y="0"/>
                <wp:positionH relativeFrom="column">
                  <wp:posOffset>-442290</wp:posOffset>
                </wp:positionH>
                <wp:positionV relativeFrom="paragraph">
                  <wp:posOffset>383388</wp:posOffset>
                </wp:positionV>
                <wp:extent cx="0" cy="2386965"/>
                <wp:effectExtent l="0" t="0" r="38100" b="32385"/>
                <wp:wrapNone/>
                <wp:docPr id="3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69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98FFA4" id="Прямая соединительная линия 29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30.2pt" to="-34.85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" strokeweight="1.5pt"/>
            </w:pict>
          </mc:Fallback>
        </mc:AlternateContent>
      </w:r>
    </w:p>
    <w:p w:rsidR="00170D37" w:rsidRPr="00296EBD" w:rsidRDefault="00C25140" w:rsidP="00170D37">
      <w:pPr>
        <w:ind w:left="567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1658059</wp:posOffset>
                </wp:positionH>
                <wp:positionV relativeFrom="paragraph">
                  <wp:posOffset>199016</wp:posOffset>
                </wp:positionV>
                <wp:extent cx="1822450" cy="779764"/>
                <wp:effectExtent l="0" t="0" r="25400" b="20955"/>
                <wp:wrapNone/>
                <wp:docPr id="45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77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D37" w:rsidRPr="001B2EE6" w:rsidRDefault="00170D37" w:rsidP="00170D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16"/>
                              </w:rPr>
                            </w:pPr>
                            <w:r w:rsidRPr="001B2EE6">
                              <w:rPr>
                                <w:rFonts w:ascii="Times New Roman" w:hAnsi="Times New Roman"/>
                                <w:b/>
                                <w:sz w:val="20"/>
                                <w:szCs w:val="16"/>
                              </w:rPr>
                              <w:t xml:space="preserve">Заместитель главы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16"/>
                              </w:rPr>
                              <w:t xml:space="preserve">района </w:t>
                            </w:r>
                            <w:r w:rsidRPr="001B2EE6">
                              <w:rPr>
                                <w:rFonts w:ascii="Times New Roman" w:hAnsi="Times New Roman"/>
                                <w:b/>
                                <w:sz w:val="20"/>
                                <w:szCs w:val="16"/>
                              </w:rPr>
                              <w:t>по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130.55pt;margin-top:15.65pt;width:143.5pt;height:61.4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" strokeweight="2pt">
                <v:textbox>
                  <w:txbxContent>
                    <w:p w:rsidR="00170D37" w:rsidRPr="001B2EE6" w:rsidRDefault="00170D37" w:rsidP="00170D37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16"/>
                        </w:rPr>
                      </w:pPr>
                      <w:r w:rsidRPr="001B2EE6">
                        <w:rPr>
                          <w:rFonts w:ascii="Times New Roman" w:hAnsi="Times New Roman"/>
                          <w:b/>
                          <w:sz w:val="20"/>
                          <w:szCs w:val="16"/>
                        </w:rPr>
                        <w:t xml:space="preserve">Заместитель главы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16"/>
                        </w:rPr>
                        <w:t xml:space="preserve">района </w:t>
                      </w:r>
                      <w:r w:rsidRPr="001B2EE6">
                        <w:rPr>
                          <w:rFonts w:ascii="Times New Roman" w:hAnsi="Times New Roman"/>
                          <w:b/>
                          <w:sz w:val="20"/>
                          <w:szCs w:val="16"/>
                        </w:rPr>
                        <w:t>по социальным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6718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EA0CF72" wp14:editId="2A434300">
                <wp:simplePos x="0" y="0"/>
                <wp:positionH relativeFrom="column">
                  <wp:posOffset>7771031</wp:posOffset>
                </wp:positionH>
                <wp:positionV relativeFrom="paragraph">
                  <wp:posOffset>41611</wp:posOffset>
                </wp:positionV>
                <wp:extent cx="16530" cy="2499084"/>
                <wp:effectExtent l="0" t="0" r="21590" b="34925"/>
                <wp:wrapNone/>
                <wp:docPr id="46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30" cy="249908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056A55" id="Прямая соединительная линия 93" o:spid="_x0000_s1026" style="position:absolute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1.9pt,3.3pt" to="613.2pt,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" strokeweight="1.5pt"/>
            </w:pict>
          </mc:Fallback>
        </mc:AlternateContent>
      </w:r>
      <w:r w:rsidR="006718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102D990" wp14:editId="656119CA">
                <wp:simplePos x="0" y="0"/>
                <wp:positionH relativeFrom="column">
                  <wp:posOffset>7686759</wp:posOffset>
                </wp:positionH>
                <wp:positionV relativeFrom="paragraph">
                  <wp:posOffset>186738</wp:posOffset>
                </wp:positionV>
                <wp:extent cx="1934210" cy="779253"/>
                <wp:effectExtent l="0" t="0" r="27940" b="20955"/>
                <wp:wrapNone/>
                <wp:docPr id="3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210" cy="779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D37" w:rsidRPr="001B2EE6" w:rsidRDefault="00170D37" w:rsidP="00170D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1B2EE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Заместитель главы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района по финансово-экономическим </w:t>
                            </w:r>
                            <w:r w:rsidRPr="001B2EE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вопросам </w:t>
                            </w:r>
                            <w:r w:rsidRPr="001B2EE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–</w:t>
                            </w:r>
                            <w:r w:rsidR="00CC3A9A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1B2EE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руководитель финансового 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605.25pt;margin-top:14.7pt;width:152.3pt;height:6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" strokeweight="2pt">
                <v:textbox>
                  <w:txbxContent>
                    <w:p w:rsidR="00170D37" w:rsidRPr="001B2EE6" w:rsidRDefault="00170D37" w:rsidP="00170D37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20"/>
                        </w:rPr>
                      </w:pPr>
                      <w:r w:rsidRPr="001B2EE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Заместитель главы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района по финансово-экономическим </w:t>
                      </w:r>
                      <w:r w:rsidRPr="001B2EE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вопросам </w:t>
                      </w:r>
                      <w:r w:rsidRPr="001B2EE6">
                        <w:rPr>
                          <w:rFonts w:ascii="Times New Roman" w:hAnsi="Times New Roman"/>
                          <w:b/>
                          <w:sz w:val="20"/>
                        </w:rPr>
                        <w:t>–</w:t>
                      </w:r>
                      <w:r w:rsidR="00CC3A9A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</w:t>
                      </w:r>
                      <w:r w:rsidRPr="001B2EE6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руководитель финансового  управления</w:t>
                      </w:r>
                    </w:p>
                  </w:txbxContent>
                </v:textbox>
              </v:rect>
            </w:pict>
          </mc:Fallback>
        </mc:AlternateContent>
      </w:r>
      <w:r w:rsidR="00AC4A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3896624</wp:posOffset>
                </wp:positionH>
                <wp:positionV relativeFrom="paragraph">
                  <wp:posOffset>52070</wp:posOffset>
                </wp:positionV>
                <wp:extent cx="0" cy="1905000"/>
                <wp:effectExtent l="0" t="0" r="38100" b="19050"/>
                <wp:wrapNone/>
                <wp:docPr id="2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2A8212" id="Line 47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8pt,4.1pt" to="306.8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" strokeweight="1.5pt"/>
            </w:pict>
          </mc:Fallback>
        </mc:AlternateContent>
      </w:r>
      <w:r w:rsidR="00AC4A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4563374</wp:posOffset>
                </wp:positionH>
                <wp:positionV relativeFrom="paragraph">
                  <wp:posOffset>195364</wp:posOffset>
                </wp:positionV>
                <wp:extent cx="1570007" cy="624205"/>
                <wp:effectExtent l="0" t="0" r="11430" b="23495"/>
                <wp:wrapNone/>
                <wp:docPr id="6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007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B68" w:rsidRPr="00620ACA" w:rsidRDefault="004B6B68" w:rsidP="00170D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20AC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Первый заместитель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620AC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главы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9" style="position:absolute;left:0;text-align:left;margin-left:359.3pt;margin-top:15.4pt;width:123.6pt;height:49.15pt;z-index:2516864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" strokeweight="2pt">
                <v:textbox>
                  <w:txbxContent>
                    <w:p w:rsidR="004B6B68" w:rsidRPr="00620ACA" w:rsidRDefault="004B6B68" w:rsidP="00170D37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620AC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Первый заместитель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           </w:t>
                      </w:r>
                      <w:r w:rsidRPr="00620AC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главы района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A56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52375</wp:posOffset>
                </wp:positionV>
                <wp:extent cx="0" cy="2954197"/>
                <wp:effectExtent l="0" t="0" r="38100" b="36830"/>
                <wp:wrapNone/>
                <wp:docPr id="13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5419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A5DAB6" id="Прямая соединительная линия 81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pt,4.1pt" to="141.8pt,2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" strokeweight="1.5pt"/>
            </w:pict>
          </mc:Fallback>
        </mc:AlternateContent>
      </w:r>
      <w:r w:rsidR="00AE52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CD0E04A" wp14:editId="743962ED">
                <wp:simplePos x="0" y="0"/>
                <wp:positionH relativeFrom="column">
                  <wp:posOffset>5705776</wp:posOffset>
                </wp:positionH>
                <wp:positionV relativeFrom="paragraph">
                  <wp:posOffset>42233</wp:posOffset>
                </wp:positionV>
                <wp:extent cx="1046" cy="2601389"/>
                <wp:effectExtent l="0" t="0" r="37465" b="27940"/>
                <wp:wrapNone/>
                <wp:docPr id="48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6" cy="260138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AC44E5" id="Прямая соединительная линия 93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35pt" to="449.35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" strokeweight="1.5pt"/>
            </w:pict>
          </mc:Fallback>
        </mc:AlternateContent>
      </w:r>
      <w:r w:rsidR="003573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FD9DFA5" wp14:editId="4465B820">
                <wp:simplePos x="0" y="0"/>
                <wp:positionH relativeFrom="column">
                  <wp:posOffset>-534035</wp:posOffset>
                </wp:positionH>
                <wp:positionV relativeFrom="paragraph">
                  <wp:posOffset>201295</wp:posOffset>
                </wp:positionV>
                <wp:extent cx="1897380" cy="762000"/>
                <wp:effectExtent l="0" t="0" r="26670" b="19050"/>
                <wp:wrapNone/>
                <wp:docPr id="3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38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D37" w:rsidRPr="003573E6" w:rsidRDefault="00170D37" w:rsidP="00170D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16"/>
                              </w:rPr>
                              <w:t>З</w:t>
                            </w:r>
                            <w:r w:rsidRPr="001B2EE6">
                              <w:rPr>
                                <w:rFonts w:ascii="Times New Roman" w:hAnsi="Times New Roman"/>
                                <w:b/>
                                <w:sz w:val="20"/>
                                <w:szCs w:val="16"/>
                              </w:rPr>
                              <w:t xml:space="preserve">аместитель главы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16"/>
                              </w:rPr>
                              <w:t>района по оперативным вопросам</w:t>
                            </w:r>
                            <w:r w:rsidR="003573E6" w:rsidRPr="003573E6">
                              <w:rPr>
                                <w:rFonts w:ascii="Times New Roman" w:hAnsi="Times New Roman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3573E6">
                              <w:rPr>
                                <w:rFonts w:ascii="Times New Roman" w:hAnsi="Times New Roman"/>
                                <w:b/>
                                <w:sz w:val="20"/>
                                <w:szCs w:val="16"/>
                              </w:rPr>
                              <w:t>–</w:t>
                            </w:r>
                            <w:r w:rsidR="009D0F5A">
                              <w:rPr>
                                <w:rFonts w:ascii="Times New Roman" w:hAnsi="Times New Roman"/>
                                <w:b/>
                                <w:sz w:val="20"/>
                                <w:szCs w:val="16"/>
                              </w:rPr>
                              <w:t xml:space="preserve"> начальник </w:t>
                            </w:r>
                            <w:r w:rsidR="003573E6" w:rsidRPr="009D0F5A">
                              <w:rPr>
                                <w:rFonts w:ascii="Times New Roman" w:hAnsi="Times New Roman"/>
                                <w:b/>
                                <w:sz w:val="20"/>
                                <w:szCs w:val="16"/>
                              </w:rPr>
                              <w:t xml:space="preserve">отдела по </w:t>
                            </w:r>
                            <w:r w:rsidR="003573E6">
                              <w:rPr>
                                <w:rFonts w:ascii="Times New Roman" w:hAnsi="Times New Roman"/>
                                <w:b/>
                                <w:sz w:val="20"/>
                                <w:szCs w:val="16"/>
                              </w:rPr>
                              <w:t>специальным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-42.05pt;margin-top:15.85pt;width:149.4pt;height:6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" strokeweight="2pt">
                <v:textbox>
                  <w:txbxContent>
                    <w:p w:rsidR="00170D37" w:rsidRPr="003573E6" w:rsidRDefault="00170D37" w:rsidP="00170D37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16"/>
                        </w:rPr>
                        <w:t>З</w:t>
                      </w:r>
                      <w:r w:rsidRPr="001B2EE6">
                        <w:rPr>
                          <w:rFonts w:ascii="Times New Roman" w:hAnsi="Times New Roman"/>
                          <w:b/>
                          <w:sz w:val="20"/>
                          <w:szCs w:val="16"/>
                        </w:rPr>
                        <w:t xml:space="preserve">аместитель главы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16"/>
                        </w:rPr>
                        <w:t>района по оперативным вопросам</w:t>
                      </w:r>
                      <w:r w:rsidR="003573E6" w:rsidRPr="003573E6">
                        <w:rPr>
                          <w:rFonts w:ascii="Times New Roman" w:hAnsi="Times New Roman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3573E6">
                        <w:rPr>
                          <w:rFonts w:ascii="Times New Roman" w:hAnsi="Times New Roman"/>
                          <w:b/>
                          <w:sz w:val="20"/>
                          <w:szCs w:val="16"/>
                        </w:rPr>
                        <w:t>–</w:t>
                      </w:r>
                      <w:r w:rsidR="009D0F5A">
                        <w:rPr>
                          <w:rFonts w:ascii="Times New Roman" w:hAnsi="Times New Roman"/>
                          <w:b/>
                          <w:sz w:val="20"/>
                          <w:szCs w:val="16"/>
                        </w:rPr>
                        <w:t xml:space="preserve"> начальник </w:t>
                      </w:r>
                      <w:r w:rsidR="003573E6" w:rsidRPr="009D0F5A">
                        <w:rPr>
                          <w:rFonts w:ascii="Times New Roman" w:hAnsi="Times New Roman"/>
                          <w:b/>
                          <w:sz w:val="20"/>
                          <w:szCs w:val="16"/>
                        </w:rPr>
                        <w:t xml:space="preserve">отдела по </w:t>
                      </w:r>
                      <w:r w:rsidR="003573E6">
                        <w:rPr>
                          <w:rFonts w:ascii="Times New Roman" w:hAnsi="Times New Roman"/>
                          <w:b/>
                          <w:sz w:val="20"/>
                          <w:szCs w:val="16"/>
                        </w:rPr>
                        <w:t>специальным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FB4B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9051418" wp14:editId="02E0C5B3">
                <wp:simplePos x="0" y="0"/>
                <wp:positionH relativeFrom="column">
                  <wp:posOffset>5594350</wp:posOffset>
                </wp:positionH>
                <wp:positionV relativeFrom="paragraph">
                  <wp:posOffset>194310</wp:posOffset>
                </wp:positionV>
                <wp:extent cx="1828800" cy="614680"/>
                <wp:effectExtent l="0" t="0" r="19050" b="13970"/>
                <wp:wrapNone/>
                <wp:docPr id="3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69A" w:rsidRPr="001B2EE6" w:rsidRDefault="002B069A" w:rsidP="00170D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16"/>
                              </w:rPr>
                            </w:pPr>
                            <w:r w:rsidRPr="001B2EE6">
                              <w:rPr>
                                <w:rFonts w:ascii="Times New Roman" w:hAnsi="Times New Roman"/>
                                <w:b/>
                                <w:sz w:val="20"/>
                                <w:szCs w:val="16"/>
                              </w:rPr>
                              <w:t xml:space="preserve">Заместитель главы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16"/>
                              </w:rPr>
                              <w:t xml:space="preserve">района </w:t>
                            </w:r>
                            <w:r w:rsidRPr="001B2EE6">
                              <w:rPr>
                                <w:rFonts w:ascii="Times New Roman" w:hAnsi="Times New Roman"/>
                                <w:b/>
                                <w:sz w:val="20"/>
                                <w:szCs w:val="16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16"/>
                              </w:rPr>
                              <w:t>о</w:t>
                            </w:r>
                            <w:r w:rsidR="00CC3A9A">
                              <w:rPr>
                                <w:rFonts w:ascii="Times New Roman" w:hAnsi="Times New Roman"/>
                                <w:b/>
                                <w:sz w:val="20"/>
                                <w:szCs w:val="16"/>
                              </w:rPr>
                              <w:t>бщественно-политической</w:t>
                            </w:r>
                            <w:r w:rsidR="009D0F5A">
                              <w:rPr>
                                <w:rFonts w:ascii="Times New Roman" w:hAnsi="Times New Roman"/>
                                <w:b/>
                                <w:sz w:val="20"/>
                                <w:szCs w:val="16"/>
                              </w:rPr>
                              <w:t xml:space="preserve">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1" style="position:absolute;left:0;text-align:left;margin-left:440.5pt;margin-top:15.3pt;width:2in;height:48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" strokeweight="2pt">
                <v:textbox>
                  <w:txbxContent>
                    <w:p w:rsidR="002B069A" w:rsidRPr="001B2EE6" w:rsidRDefault="002B069A" w:rsidP="00170D37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16"/>
                        </w:rPr>
                      </w:pPr>
                      <w:r w:rsidRPr="001B2EE6">
                        <w:rPr>
                          <w:rFonts w:ascii="Times New Roman" w:hAnsi="Times New Roman"/>
                          <w:b/>
                          <w:sz w:val="20"/>
                          <w:szCs w:val="16"/>
                        </w:rPr>
                        <w:t xml:space="preserve">Заместитель главы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16"/>
                        </w:rPr>
                        <w:t xml:space="preserve">района </w:t>
                      </w:r>
                      <w:r w:rsidRPr="001B2EE6">
                        <w:rPr>
                          <w:rFonts w:ascii="Times New Roman" w:hAnsi="Times New Roman"/>
                          <w:b/>
                          <w:sz w:val="20"/>
                          <w:szCs w:val="16"/>
                        </w:rPr>
                        <w:t xml:space="preserve">по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16"/>
                        </w:rPr>
                        <w:t>о</w:t>
                      </w:r>
                      <w:r w:rsidR="00CC3A9A">
                        <w:rPr>
                          <w:rFonts w:ascii="Times New Roman" w:hAnsi="Times New Roman"/>
                          <w:b/>
                          <w:sz w:val="20"/>
                          <w:szCs w:val="16"/>
                        </w:rPr>
                        <w:t>бщественно-политической</w:t>
                      </w:r>
                      <w:r w:rsidR="009D0F5A">
                        <w:rPr>
                          <w:rFonts w:ascii="Times New Roman" w:hAnsi="Times New Roman"/>
                          <w:b/>
                          <w:sz w:val="20"/>
                          <w:szCs w:val="16"/>
                        </w:rPr>
                        <w:t xml:space="preserve"> работе</w:t>
                      </w:r>
                    </w:p>
                  </w:txbxContent>
                </v:textbox>
              </v:rect>
            </w:pict>
          </mc:Fallback>
        </mc:AlternateContent>
      </w:r>
    </w:p>
    <w:p w:rsidR="00170D37" w:rsidRPr="00296EBD" w:rsidRDefault="00170D37" w:rsidP="00170D37">
      <w:pPr>
        <w:ind w:left="567"/>
        <w:rPr>
          <w:b/>
        </w:rPr>
      </w:pPr>
    </w:p>
    <w:p w:rsidR="00170D37" w:rsidRPr="00296EBD" w:rsidRDefault="00170D37" w:rsidP="00170D37">
      <w:pPr>
        <w:ind w:left="567"/>
        <w:rPr>
          <w:b/>
        </w:rPr>
      </w:pPr>
    </w:p>
    <w:p w:rsidR="00170D37" w:rsidRPr="00296EBD" w:rsidRDefault="00792462" w:rsidP="00170D37">
      <w:pPr>
        <w:ind w:left="567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113665</wp:posOffset>
                </wp:positionV>
                <wp:extent cx="1630045" cy="319405"/>
                <wp:effectExtent l="0" t="0" r="27305" b="23495"/>
                <wp:wrapNone/>
                <wp:docPr id="9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04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D37" w:rsidRPr="001B2EE6" w:rsidRDefault="00170D37" w:rsidP="00170D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B2EE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Отдел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32" style="position:absolute;left:0;text-align:left;margin-left:151.5pt;margin-top:8.95pt;width:128.35pt;height:25.15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" strokeweight="2pt">
                <v:textbox>
                  <w:txbxContent>
                    <w:p w:rsidR="00170D37" w:rsidRPr="001B2EE6" w:rsidRDefault="00170D37" w:rsidP="00170D3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1B2EE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Отдел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AC4A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4024894</wp:posOffset>
                </wp:positionH>
                <wp:positionV relativeFrom="paragraph">
                  <wp:posOffset>85725</wp:posOffset>
                </wp:positionV>
                <wp:extent cx="1384300" cy="503555"/>
                <wp:effectExtent l="0" t="0" r="25400" b="10795"/>
                <wp:wrapNone/>
                <wp:docPr id="72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5F2" w:rsidRPr="001B2EE6" w:rsidRDefault="006335F2" w:rsidP="00170D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B2EE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Отдел имущественных отношений, архитектуры и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7" o:spid="_x0000_s1033" style="position:absolute;left:0;text-align:left;margin-left:316.9pt;margin-top:6.75pt;width:109pt;height:39.6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" strokeweight="2pt">
                <v:textbox>
                  <w:txbxContent>
                    <w:p w:rsidR="006335F2" w:rsidRPr="001B2EE6" w:rsidRDefault="006335F2" w:rsidP="00170D37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1B2EE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Отдел имущественных отношений, архитектуры и строительства</w:t>
                      </w:r>
                    </w:p>
                  </w:txbxContent>
                </v:textbox>
              </v:rect>
            </w:pict>
          </mc:Fallback>
        </mc:AlternateContent>
      </w:r>
      <w:r w:rsidR="001614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8E94CA" wp14:editId="7FEECCE4">
                <wp:simplePos x="0" y="0"/>
                <wp:positionH relativeFrom="column">
                  <wp:posOffset>7872882</wp:posOffset>
                </wp:positionH>
                <wp:positionV relativeFrom="paragraph">
                  <wp:posOffset>163652</wp:posOffset>
                </wp:positionV>
                <wp:extent cx="1744015" cy="537845"/>
                <wp:effectExtent l="0" t="0" r="27940" b="14605"/>
                <wp:wrapNone/>
                <wp:docPr id="3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01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D37" w:rsidRPr="001B2EE6" w:rsidRDefault="00170D37" w:rsidP="00170D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B2EE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Финансовое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left:0;text-align:left;margin-left:619.9pt;margin-top:12.9pt;width:137.3pt;height:4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" strokeweight="2pt">
                <v:textbox>
                  <w:txbxContent>
                    <w:p w:rsidR="00170D37" w:rsidRPr="001B2EE6" w:rsidRDefault="00170D37" w:rsidP="00170D37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1B2EE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Финансовое управление</w:t>
                      </w:r>
                    </w:p>
                  </w:txbxContent>
                </v:textbox>
              </v:rect>
            </w:pict>
          </mc:Fallback>
        </mc:AlternateContent>
      </w:r>
      <w:r w:rsidR="003972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1AB76CE" wp14:editId="39F99314">
                <wp:simplePos x="0" y="0"/>
                <wp:positionH relativeFrom="column">
                  <wp:posOffset>-442900</wp:posOffset>
                </wp:positionH>
                <wp:positionV relativeFrom="paragraph">
                  <wp:posOffset>307340</wp:posOffset>
                </wp:positionV>
                <wp:extent cx="162560" cy="0"/>
                <wp:effectExtent l="0" t="0" r="0" b="0"/>
                <wp:wrapNone/>
                <wp:docPr id="24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5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601BE4" id="Прямая соединительная линия 57" o:spid="_x0000_s1026" style="position:absolute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24.2pt" to="-22.0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" strokeweight="1.5pt"/>
            </w:pict>
          </mc:Fallback>
        </mc:AlternateContent>
      </w:r>
      <w:r w:rsidR="003972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196850</wp:posOffset>
                </wp:positionV>
                <wp:extent cx="255905" cy="0"/>
                <wp:effectExtent l="0" t="0" r="0" b="0"/>
                <wp:wrapNone/>
                <wp:docPr id="17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46729E" id="Прямая соединительная линия 78" o:spid="_x0000_s1026" style="position:absolute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15.5pt" to="161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" strokeweight="1.5pt"/>
            </w:pict>
          </mc:Fallback>
        </mc:AlternateContent>
      </w:r>
      <w:r w:rsidR="003A12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7252D66" wp14:editId="384B4BDE">
                <wp:simplePos x="0" y="0"/>
                <wp:positionH relativeFrom="column">
                  <wp:posOffset>-328295</wp:posOffset>
                </wp:positionH>
                <wp:positionV relativeFrom="paragraph">
                  <wp:posOffset>100965</wp:posOffset>
                </wp:positionV>
                <wp:extent cx="1623060" cy="428625"/>
                <wp:effectExtent l="0" t="0" r="15240" b="28575"/>
                <wp:wrapNone/>
                <wp:docPr id="51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D37" w:rsidRPr="001B2EE6" w:rsidRDefault="004B6B68" w:rsidP="00170D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Отдел по специальным вопросам</w:t>
                            </w:r>
                          </w:p>
                          <w:p w:rsidR="00170D37" w:rsidRPr="001B2EE6" w:rsidRDefault="00170D37" w:rsidP="00170D3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5" style="position:absolute;left:0;text-align:left;margin-left:-25.85pt;margin-top:7.95pt;width:127.8pt;height:33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" strokeweight="2pt">
                <v:textbox>
                  <w:txbxContent>
                    <w:p w:rsidR="00170D37" w:rsidRPr="001B2EE6" w:rsidRDefault="004B6B68" w:rsidP="00170D37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Отдел по специальным вопросам</w:t>
                      </w:r>
                    </w:p>
                    <w:p w:rsidR="00170D37" w:rsidRPr="001B2EE6" w:rsidRDefault="00170D37" w:rsidP="00170D37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12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7D5B986" wp14:editId="0D3B4683">
                <wp:simplePos x="0" y="0"/>
                <wp:positionH relativeFrom="column">
                  <wp:posOffset>-314960</wp:posOffset>
                </wp:positionH>
                <wp:positionV relativeFrom="paragraph">
                  <wp:posOffset>1264285</wp:posOffset>
                </wp:positionV>
                <wp:extent cx="1609725" cy="503555"/>
                <wp:effectExtent l="0" t="0" r="28575" b="10795"/>
                <wp:wrapNone/>
                <wp:docPr id="3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D37" w:rsidRPr="001B2EE6" w:rsidRDefault="00170D37" w:rsidP="00170D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B2EE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МКУ «Служба заказчика» Уярского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6" style="position:absolute;left:0;text-align:left;margin-left:-24.8pt;margin-top:99.55pt;width:126.75pt;height:39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" strokeweight="2pt">
                <v:textbox>
                  <w:txbxContent>
                    <w:p w:rsidR="00170D37" w:rsidRPr="001B2EE6" w:rsidRDefault="00170D37" w:rsidP="00170D37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1B2EE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МКУ «Служба заказчика» Уярского района</w:t>
                      </w:r>
                    </w:p>
                  </w:txbxContent>
                </v:textbox>
              </v:rect>
            </w:pict>
          </mc:Fallback>
        </mc:AlternateContent>
      </w:r>
      <w:r w:rsidR="003A12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A689D4C" wp14:editId="0A67342B">
                <wp:simplePos x="0" y="0"/>
                <wp:positionH relativeFrom="column">
                  <wp:posOffset>-317500</wp:posOffset>
                </wp:positionH>
                <wp:positionV relativeFrom="paragraph">
                  <wp:posOffset>622300</wp:posOffset>
                </wp:positionV>
                <wp:extent cx="1612900" cy="503555"/>
                <wp:effectExtent l="0" t="0" r="25400" b="10795"/>
                <wp:wrapNone/>
                <wp:docPr id="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D37" w:rsidRPr="001B2EE6" w:rsidRDefault="00170D37" w:rsidP="00170D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B2EE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МКУ «Единая дежурно-диспетчерская служба»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7" style="position:absolute;left:0;text-align:left;margin-left:-25pt;margin-top:49pt;width:127pt;height:39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" strokeweight="2pt">
                <v:textbox>
                  <w:txbxContent>
                    <w:p w:rsidR="00170D37" w:rsidRPr="001B2EE6" w:rsidRDefault="00170D37" w:rsidP="00170D37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1B2EE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МКУ «Единая дежурно-диспетчерская служба»</w:t>
                      </w:r>
                    </w:p>
                  </w:txbxContent>
                </v:textbox>
              </v:rect>
            </w:pict>
          </mc:Fallback>
        </mc:AlternateContent>
      </w:r>
      <w:r w:rsidR="00315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15875</wp:posOffset>
                </wp:positionV>
                <wp:extent cx="1612900" cy="410210"/>
                <wp:effectExtent l="0" t="0" r="25400" b="27940"/>
                <wp:wrapNone/>
                <wp:docPr id="14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D37" w:rsidRPr="001B2EE6" w:rsidRDefault="00170D37" w:rsidP="00170D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B2EE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Отдел культуры, молодежной политики и спорта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38" style="position:absolute;left:0;text-align:left;margin-left:457.2pt;margin-top:1.25pt;width:127pt;height:32.3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" strokeweight="2pt">
                <v:textbox>
                  <w:txbxContent>
                    <w:p w:rsidR="00170D37" w:rsidRPr="001B2EE6" w:rsidRDefault="00170D37" w:rsidP="00170D37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1B2EE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Отдел культуры, молодежной политики и спорта </w:t>
                      </w:r>
                    </w:p>
                  </w:txbxContent>
                </v:textbox>
              </v:rect>
            </w:pict>
          </mc:Fallback>
        </mc:AlternateContent>
      </w:r>
      <w:r w:rsidR="002B06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5698490</wp:posOffset>
                </wp:positionH>
                <wp:positionV relativeFrom="paragraph">
                  <wp:posOffset>206375</wp:posOffset>
                </wp:positionV>
                <wp:extent cx="255905" cy="0"/>
                <wp:effectExtent l="0" t="0" r="0" b="0"/>
                <wp:wrapNone/>
                <wp:docPr id="10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D78509" id="Прямая соединительная линия 78" o:spid="_x0000_s1026" style="position:absolute;flip:x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7pt,16.25pt" to="468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" strokeweight="1.5pt"/>
            </w:pict>
          </mc:Fallback>
        </mc:AlternateContent>
      </w:r>
    </w:p>
    <w:p w:rsidR="00170D37" w:rsidRPr="00296EBD" w:rsidRDefault="00792462" w:rsidP="00170D37">
      <w:pPr>
        <w:ind w:left="567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F6E3847" wp14:editId="0271CA79">
                <wp:simplePos x="0" y="0"/>
                <wp:positionH relativeFrom="column">
                  <wp:posOffset>2817495</wp:posOffset>
                </wp:positionH>
                <wp:positionV relativeFrom="paragraph">
                  <wp:posOffset>77365</wp:posOffset>
                </wp:positionV>
                <wp:extent cx="0" cy="120015"/>
                <wp:effectExtent l="0" t="0" r="38100" b="13335"/>
                <wp:wrapNone/>
                <wp:docPr id="15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00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4C8C52" id="Прямая соединительная линия 14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85pt,6.1pt" to="221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179070</wp:posOffset>
                </wp:positionV>
                <wp:extent cx="1630045" cy="293370"/>
                <wp:effectExtent l="0" t="0" r="27305" b="11430"/>
                <wp:wrapNone/>
                <wp:docPr id="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04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D37" w:rsidRPr="00CC3A9A" w:rsidRDefault="00170D37" w:rsidP="00170D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C3A9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Учреждения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39" style="position:absolute;left:0;text-align:left;margin-left:151.5pt;margin-top:14.1pt;width:128.35pt;height:23.1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" strokeweight="2pt">
                <v:textbox>
                  <w:txbxContent>
                    <w:p w:rsidR="00170D37" w:rsidRPr="00CC3A9A" w:rsidRDefault="00170D37" w:rsidP="00170D3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C3A9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Учреждения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AC4A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3890274</wp:posOffset>
                </wp:positionH>
                <wp:positionV relativeFrom="paragraph">
                  <wp:posOffset>23495</wp:posOffset>
                </wp:positionV>
                <wp:extent cx="188595" cy="0"/>
                <wp:effectExtent l="0" t="0" r="0" b="0"/>
                <wp:wrapNone/>
                <wp:docPr id="6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293BF5" id="Прямая соединительная линия 1" o:spid="_x0000_s1026" style="position:absolute;flip:x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3pt,1.85pt" to="321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" strokeweight="1.5pt"/>
            </w:pict>
          </mc:Fallback>
        </mc:AlternateContent>
      </w:r>
      <w:r w:rsidR="002E37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B81DEB7" wp14:editId="404A1575">
                <wp:simplePos x="0" y="0"/>
                <wp:positionH relativeFrom="column">
                  <wp:posOffset>7778750</wp:posOffset>
                </wp:positionH>
                <wp:positionV relativeFrom="paragraph">
                  <wp:posOffset>117475</wp:posOffset>
                </wp:positionV>
                <wp:extent cx="179070" cy="0"/>
                <wp:effectExtent l="0" t="0" r="0" b="0"/>
                <wp:wrapNone/>
                <wp:docPr id="42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F76650" id="Прямая соединительная линия 37" o:spid="_x0000_s1026" style="position:absolute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.5pt,9.25pt" to="626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" strokeweight="1.5pt"/>
            </w:pict>
          </mc:Fallback>
        </mc:AlternateContent>
      </w:r>
      <w:r w:rsidR="003A12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5809615</wp:posOffset>
                </wp:positionH>
                <wp:positionV relativeFrom="paragraph">
                  <wp:posOffset>185420</wp:posOffset>
                </wp:positionV>
                <wp:extent cx="1609725" cy="424180"/>
                <wp:effectExtent l="0" t="0" r="28575" b="13970"/>
                <wp:wrapNone/>
                <wp:docPr id="16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D37" w:rsidRPr="00BA398B" w:rsidRDefault="00170D37" w:rsidP="00170D3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Учреждения культуры, </w:t>
                            </w:r>
                            <w:r w:rsidRPr="00BA398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молодежной политики и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40" style="position:absolute;left:0;text-align:left;margin-left:457.45pt;margin-top:14.6pt;width:126.75pt;height:33.4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" strokeweight="2pt">
                <v:textbox>
                  <w:txbxContent>
                    <w:p w:rsidR="00170D37" w:rsidRPr="00BA398B" w:rsidRDefault="00170D37" w:rsidP="00170D3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Учреждения культуры, </w:t>
                      </w:r>
                      <w:r w:rsidRPr="00BA398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молодежной политики и спорта</w:t>
                      </w:r>
                    </w:p>
                  </w:txbxContent>
                </v:textbox>
              </v:rect>
            </w:pict>
          </mc:Fallback>
        </mc:AlternateContent>
      </w:r>
      <w:r w:rsidR="00315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A01909" wp14:editId="1AED6DA6">
                <wp:simplePos x="0" y="0"/>
                <wp:positionH relativeFrom="column">
                  <wp:posOffset>6633845</wp:posOffset>
                </wp:positionH>
                <wp:positionV relativeFrom="paragraph">
                  <wp:posOffset>75565</wp:posOffset>
                </wp:positionV>
                <wp:extent cx="0" cy="120015"/>
                <wp:effectExtent l="0" t="0" r="38100" b="13335"/>
                <wp:wrapNone/>
                <wp:docPr id="3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00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4D2EC5" id="Прямая соединительная линия 14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.35pt,5.95pt" to="522.3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" strokeweight="1.5pt"/>
            </w:pict>
          </mc:Fallback>
        </mc:AlternateContent>
      </w:r>
    </w:p>
    <w:p w:rsidR="00170D37" w:rsidRPr="00296EBD" w:rsidRDefault="00792462" w:rsidP="00170D37">
      <w:pPr>
        <w:ind w:left="567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278765</wp:posOffset>
                </wp:positionV>
                <wp:extent cx="1647190" cy="271780"/>
                <wp:effectExtent l="0" t="0" r="10160" b="13970"/>
                <wp:wrapNone/>
                <wp:docPr id="18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19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D37" w:rsidRPr="001B2EE6" w:rsidRDefault="00170D37" w:rsidP="00170D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B2EE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Отдел по защите прав детей</w:t>
                            </w:r>
                            <w:r w:rsidR="00161477" w:rsidRPr="0016147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41" style="position:absolute;left:0;text-align:left;margin-left:151.5pt;margin-top:21.95pt;width:129.7pt;height:21.4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" strokeweight="2pt">
                <v:textbox>
                  <w:txbxContent>
                    <w:p w:rsidR="00170D37" w:rsidRPr="001B2EE6" w:rsidRDefault="00170D37" w:rsidP="00170D37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1B2EE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Отдел по защите прав детей</w:t>
                      </w:r>
                      <w:r w:rsidR="00161477" w:rsidRPr="00161477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6718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61708E" wp14:editId="1527D121">
                <wp:simplePos x="0" y="0"/>
                <wp:positionH relativeFrom="column">
                  <wp:posOffset>7872730</wp:posOffset>
                </wp:positionH>
                <wp:positionV relativeFrom="paragraph">
                  <wp:posOffset>141234</wp:posOffset>
                </wp:positionV>
                <wp:extent cx="1743710" cy="487045"/>
                <wp:effectExtent l="0" t="0" r="27940" b="27305"/>
                <wp:wrapNone/>
                <wp:docPr id="3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71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D37" w:rsidRPr="001B2EE6" w:rsidRDefault="00170D37" w:rsidP="00170D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B2EE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Отдел экономики, анализа и муниципального заказа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2" style="position:absolute;left:0;text-align:left;margin-left:619.9pt;margin-top:11.1pt;width:137.3pt;height:3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" strokeweight="2pt">
                <v:textbox>
                  <w:txbxContent>
                    <w:p w:rsidR="00170D37" w:rsidRPr="001B2EE6" w:rsidRDefault="00170D37" w:rsidP="00170D37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1B2EE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Отдел экономики, анализа и муниципального заказа</w:t>
                      </w:r>
                    </w:p>
                  </w:txbxContent>
                </v:textbox>
              </v:rect>
            </w:pict>
          </mc:Fallback>
        </mc:AlternateContent>
      </w:r>
      <w:r w:rsidR="00AC4A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426C8C7" wp14:editId="2EF12E5F">
                <wp:simplePos x="0" y="0"/>
                <wp:positionH relativeFrom="column">
                  <wp:posOffset>4031244</wp:posOffset>
                </wp:positionH>
                <wp:positionV relativeFrom="paragraph">
                  <wp:posOffset>87630</wp:posOffset>
                </wp:positionV>
                <wp:extent cx="1384300" cy="520700"/>
                <wp:effectExtent l="0" t="0" r="25400" b="12700"/>
                <wp:wrapNone/>
                <wp:docPr id="75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5F2" w:rsidRPr="001B2EE6" w:rsidRDefault="006335F2" w:rsidP="00170D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B2EE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Отдел по вопросам сельского и лесного хозяйства</w:t>
                            </w:r>
                            <w:r w:rsidR="004A5651" w:rsidRPr="004A5651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3" style="position:absolute;left:0;text-align:left;margin-left:317.4pt;margin-top:6.9pt;width:109pt;height:4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" strokeweight="2pt">
                <v:textbox>
                  <w:txbxContent>
                    <w:p w:rsidR="006335F2" w:rsidRPr="001B2EE6" w:rsidRDefault="006335F2" w:rsidP="00170D37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1B2EE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Отдел по вопросам сельского и лесного хозяйства</w:t>
                      </w:r>
                      <w:r w:rsidR="004A5651" w:rsidRPr="004A5651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3972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E0419EA" wp14:editId="1E62DC55">
                <wp:simplePos x="0" y="0"/>
                <wp:positionH relativeFrom="column">
                  <wp:posOffset>-451485</wp:posOffset>
                </wp:positionH>
                <wp:positionV relativeFrom="paragraph">
                  <wp:posOffset>205105</wp:posOffset>
                </wp:positionV>
                <wp:extent cx="162560" cy="0"/>
                <wp:effectExtent l="0" t="0" r="0" b="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5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978584" id="Прямая соединительная линия 25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55pt,16.15pt" to="-22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" strokeweight="1.5pt"/>
            </w:pict>
          </mc:Fallback>
        </mc:AlternateContent>
      </w:r>
    </w:p>
    <w:p w:rsidR="00170D37" w:rsidRPr="00296EBD" w:rsidRDefault="00671831" w:rsidP="00170D37">
      <w:pPr>
        <w:ind w:left="567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525F075" wp14:editId="4B86B93B">
                <wp:simplePos x="0" y="0"/>
                <wp:positionH relativeFrom="column">
                  <wp:posOffset>7778750</wp:posOffset>
                </wp:positionH>
                <wp:positionV relativeFrom="paragraph">
                  <wp:posOffset>55772</wp:posOffset>
                </wp:positionV>
                <wp:extent cx="179070" cy="0"/>
                <wp:effectExtent l="0" t="0" r="0" b="0"/>
                <wp:wrapNone/>
                <wp:docPr id="41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C8EF62" id="Прямая соединительная линия 36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.5pt,4.4pt" to="626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" strokeweight="1.5pt"/>
            </w:pict>
          </mc:Fallback>
        </mc:AlternateContent>
      </w:r>
      <w:r w:rsidR="00AC4A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4B1BEF5" wp14:editId="71F7836F">
                <wp:simplePos x="0" y="0"/>
                <wp:positionH relativeFrom="column">
                  <wp:posOffset>3890274</wp:posOffset>
                </wp:positionH>
                <wp:positionV relativeFrom="paragraph">
                  <wp:posOffset>18415</wp:posOffset>
                </wp:positionV>
                <wp:extent cx="188595" cy="0"/>
                <wp:effectExtent l="0" t="0" r="0" b="0"/>
                <wp:wrapNone/>
                <wp:docPr id="5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D5A2C3" id="Прямая соединительная линия 1" o:spid="_x0000_s1026" style="position:absolute;flip:x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3pt,1.45pt" to="32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" strokeweight="1.5pt"/>
            </w:pict>
          </mc:Fallback>
        </mc:AlternateContent>
      </w:r>
      <w:r w:rsidR="002674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95FD912" wp14:editId="3D173DF0">
                <wp:simplePos x="0" y="0"/>
                <wp:positionH relativeFrom="column">
                  <wp:posOffset>1799590</wp:posOffset>
                </wp:positionH>
                <wp:positionV relativeFrom="paragraph">
                  <wp:posOffset>12065</wp:posOffset>
                </wp:positionV>
                <wp:extent cx="255905" cy="0"/>
                <wp:effectExtent l="0" t="0" r="0" b="0"/>
                <wp:wrapNone/>
                <wp:docPr id="1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98CD1A" id="Прямая соединительная линия 78" o:spid="_x0000_s1026" style="position:absolute;flip:x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.95pt" to="161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" strokeweight="1.5pt"/>
            </w:pict>
          </mc:Fallback>
        </mc:AlternateContent>
      </w:r>
      <w:r w:rsidR="003972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5704840</wp:posOffset>
                </wp:positionH>
                <wp:positionV relativeFrom="paragraph">
                  <wp:posOffset>224790</wp:posOffset>
                </wp:positionV>
                <wp:extent cx="188595" cy="0"/>
                <wp:effectExtent l="0" t="0" r="0" b="0"/>
                <wp:wrapNone/>
                <wp:docPr id="7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AE488B" id="Прямая соединительная линия 1" o:spid="_x0000_s1026" style="position:absolute;flip:x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2pt,17.7pt" to="464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" strokeweight="1.5pt"/>
            </w:pict>
          </mc:Fallback>
        </mc:AlternateContent>
      </w:r>
      <w:r w:rsidR="00315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5812790</wp:posOffset>
                </wp:positionH>
                <wp:positionV relativeFrom="paragraph">
                  <wp:posOffset>62865</wp:posOffset>
                </wp:positionV>
                <wp:extent cx="1619885" cy="384810"/>
                <wp:effectExtent l="0" t="0" r="18415" b="15240"/>
                <wp:wrapNone/>
                <wp:docPr id="65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D37" w:rsidRPr="001B2EE6" w:rsidRDefault="005E2EC6" w:rsidP="006335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Организационно-правовой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4" o:spid="_x0000_s1044" style="position:absolute;left:0;text-align:left;margin-left:457.7pt;margin-top:4.95pt;width:127.55pt;height:30.3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" strokeweight="2pt">
                <v:textbox>
                  <w:txbxContent>
                    <w:p w:rsidR="00170D37" w:rsidRPr="001B2EE6" w:rsidRDefault="005E2EC6" w:rsidP="006335F2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Организационно-правовой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170D37" w:rsidRPr="00161477" w:rsidRDefault="009D0F5A" w:rsidP="009D0F5A">
      <w:pPr>
        <w:tabs>
          <w:tab w:val="left" w:pos="6240"/>
        </w:tabs>
        <w:ind w:left="567"/>
        <w:rPr>
          <w:b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273050</wp:posOffset>
                </wp:positionV>
                <wp:extent cx="1384300" cy="733425"/>
                <wp:effectExtent l="0" t="0" r="2540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F5A" w:rsidRPr="009D0F5A" w:rsidRDefault="00012291" w:rsidP="009D0F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Главный </w:t>
                            </w:r>
                            <w:r w:rsidR="005266A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специалист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317.45pt;margin-top:21.5pt;width:109pt;height:57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" fillcolor="white [3201]" strokecolor="black [3200]" strokeweight="2pt">
                <v:textbox>
                  <w:txbxContent>
                    <w:p w:rsidR="009D0F5A" w:rsidRPr="009D0F5A" w:rsidRDefault="00012291" w:rsidP="009D0F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Главный </w:t>
                      </w:r>
                      <w:r w:rsidR="005266A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специалист </w:t>
                      </w:r>
                    </w:p>
                  </w:txbxContent>
                </v:textbox>
              </v:rect>
            </w:pict>
          </mc:Fallback>
        </mc:AlternateContent>
      </w:r>
      <w:r w:rsidR="007924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E87B363" wp14:editId="66F9C530">
                <wp:simplePos x="0" y="0"/>
                <wp:positionH relativeFrom="column">
                  <wp:posOffset>1924050</wp:posOffset>
                </wp:positionH>
                <wp:positionV relativeFrom="paragraph">
                  <wp:posOffset>11430</wp:posOffset>
                </wp:positionV>
                <wp:extent cx="1647190" cy="533400"/>
                <wp:effectExtent l="0" t="0" r="10160" b="19050"/>
                <wp:wrapNone/>
                <wp:docPr id="19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1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D37" w:rsidRPr="001B2EE6" w:rsidRDefault="00170D37" w:rsidP="00170D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Ответственный секретарь</w:t>
                            </w:r>
                            <w:r w:rsidR="007E366B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, специалист, обеспечивающий деятельность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КДН и ЗП</w:t>
                            </w:r>
                            <w:r w:rsidR="007E366B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151.5pt;margin-top:.9pt;width:129.7pt;height:4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" strokeweight="2pt">
                <v:textbox>
                  <w:txbxContent>
                    <w:p w:rsidR="00170D37" w:rsidRPr="001B2EE6" w:rsidRDefault="00170D37" w:rsidP="00170D37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Ответственный секретарь</w:t>
                      </w:r>
                      <w:r w:rsidR="007E366B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, специалист, обеспечивающий деятельность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КДН и ЗП</w:t>
                      </w:r>
                      <w:r w:rsidR="007E366B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6718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70EB5C1" wp14:editId="2A5F757F">
                <wp:simplePos x="0" y="0"/>
                <wp:positionH relativeFrom="column">
                  <wp:posOffset>7777480</wp:posOffset>
                </wp:positionH>
                <wp:positionV relativeFrom="paragraph">
                  <wp:posOffset>277759</wp:posOffset>
                </wp:positionV>
                <wp:extent cx="179070" cy="0"/>
                <wp:effectExtent l="0" t="0" r="0" b="0"/>
                <wp:wrapNone/>
                <wp:docPr id="43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3AB80A" id="Прямая соединительная линия 35" o:spid="_x0000_s1026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.4pt,21.85pt" to="626.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" strokeweight="1.5pt"/>
            </w:pict>
          </mc:Fallback>
        </mc:AlternateContent>
      </w:r>
      <w:r w:rsidR="004A56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2B4E72" wp14:editId="376D45EE">
                <wp:simplePos x="0" y="0"/>
                <wp:positionH relativeFrom="column">
                  <wp:posOffset>7872730</wp:posOffset>
                </wp:positionH>
                <wp:positionV relativeFrom="paragraph">
                  <wp:posOffset>64399</wp:posOffset>
                </wp:positionV>
                <wp:extent cx="1744015" cy="432435"/>
                <wp:effectExtent l="0" t="0" r="27940" b="24765"/>
                <wp:wrapNone/>
                <wp:docPr id="40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01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D37" w:rsidRPr="001B2EE6" w:rsidRDefault="00170D37" w:rsidP="00170D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B2EE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Отдел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7" style="position:absolute;left:0;text-align:left;margin-left:619.9pt;margin-top:5.05pt;width:137.3pt;height:3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" strokeweight="2pt">
                <v:textbox>
                  <w:txbxContent>
                    <w:p w:rsidR="00170D37" w:rsidRPr="001B2EE6" w:rsidRDefault="00170D37" w:rsidP="00170D37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1B2EE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Отдел учета и отчетности</w:t>
                      </w:r>
                    </w:p>
                  </w:txbxContent>
                </v:textbox>
              </v:rect>
            </w:pict>
          </mc:Fallback>
        </mc:AlternateContent>
      </w:r>
      <w:r w:rsidR="003972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6207F1E" wp14:editId="57B9A2ED">
                <wp:simplePos x="0" y="0"/>
                <wp:positionH relativeFrom="column">
                  <wp:posOffset>-452755</wp:posOffset>
                </wp:positionH>
                <wp:positionV relativeFrom="paragraph">
                  <wp:posOffset>189230</wp:posOffset>
                </wp:positionV>
                <wp:extent cx="181610" cy="0"/>
                <wp:effectExtent l="0" t="0" r="0" b="0"/>
                <wp:wrapNone/>
                <wp:docPr id="4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D71633" id="Прямая соединительная линия 28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14.9pt" to="-21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" strokeweight="1.5pt"/>
            </w:pict>
          </mc:Fallback>
        </mc:AlternateContent>
      </w:r>
      <w:r w:rsidR="003972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AC2FD9" wp14:editId="73B451D3">
                <wp:simplePos x="0" y="0"/>
                <wp:positionH relativeFrom="column">
                  <wp:posOffset>1799590</wp:posOffset>
                </wp:positionH>
                <wp:positionV relativeFrom="paragraph">
                  <wp:posOffset>152400</wp:posOffset>
                </wp:positionV>
                <wp:extent cx="255905" cy="0"/>
                <wp:effectExtent l="0" t="0" r="0" b="0"/>
                <wp:wrapNone/>
                <wp:docPr id="1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4757C6" id="Прямая соединительная линия 4" o:spid="_x0000_s1026" style="position:absolute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12pt" to="161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" strokeweight="1.5pt"/>
            </w:pict>
          </mc:Fallback>
        </mc:AlternateContent>
      </w:r>
      <w:r w:rsidR="00315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B3FC1E" wp14:editId="7EDBFD76">
                <wp:simplePos x="0" y="0"/>
                <wp:positionH relativeFrom="column">
                  <wp:posOffset>5825490</wp:posOffset>
                </wp:positionH>
                <wp:positionV relativeFrom="paragraph">
                  <wp:posOffset>209550</wp:posOffset>
                </wp:positionV>
                <wp:extent cx="1607185" cy="447040"/>
                <wp:effectExtent l="0" t="0" r="12065" b="10160"/>
                <wp:wrapNone/>
                <wp:docPr id="5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8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5F2" w:rsidRDefault="00170D37" w:rsidP="006335F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F6460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МКУ </w:t>
                            </w:r>
                          </w:p>
                          <w:p w:rsidR="00170D37" w:rsidRPr="008F6460" w:rsidRDefault="00170D37" w:rsidP="006335F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F6460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«Архив Уярского района»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0" o:spid="_x0000_s1048" style="position:absolute;left:0;text-align:left;margin-left:458.7pt;margin-top:16.5pt;width:126.55pt;height:35.2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" strokeweight="2pt">
                <v:textbox>
                  <w:txbxContent>
                    <w:p w:rsidR="006335F2" w:rsidRDefault="00170D37" w:rsidP="006335F2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8F6460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МКУ </w:t>
                      </w:r>
                    </w:p>
                    <w:p w:rsidR="00170D37" w:rsidRPr="008F6460" w:rsidRDefault="00170D37" w:rsidP="006335F2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8F6460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«Архив Уярского района»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p w:rsidR="00170D37" w:rsidRPr="00296EBD" w:rsidRDefault="00671831" w:rsidP="00170D37">
      <w:pPr>
        <w:ind w:left="567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025066" wp14:editId="5AD32661">
                <wp:simplePos x="0" y="0"/>
                <wp:positionH relativeFrom="column">
                  <wp:posOffset>5704840</wp:posOffset>
                </wp:positionH>
                <wp:positionV relativeFrom="paragraph">
                  <wp:posOffset>48689</wp:posOffset>
                </wp:positionV>
                <wp:extent cx="176530" cy="0"/>
                <wp:effectExtent l="0" t="0" r="0" b="0"/>
                <wp:wrapNone/>
                <wp:docPr id="52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9" o:spid="_x0000_s1026" style="position:absolute;flip:x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2pt,3.85pt" to="463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" strokeweight="1.5pt"/>
            </w:pict>
          </mc:Fallback>
        </mc:AlternateContent>
      </w:r>
    </w:p>
    <w:p w:rsidR="00170D37" w:rsidRPr="00296EBD" w:rsidRDefault="001243E7" w:rsidP="00170D37">
      <w:pPr>
        <w:ind w:left="567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64DC100" wp14:editId="4FF209DF">
                <wp:simplePos x="0" y="0"/>
                <wp:positionH relativeFrom="column">
                  <wp:posOffset>5409565</wp:posOffset>
                </wp:positionH>
                <wp:positionV relativeFrom="paragraph">
                  <wp:posOffset>226695</wp:posOffset>
                </wp:positionV>
                <wp:extent cx="426720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3" o:spid="_x0000_s1026" style="position:absolute;flip:x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5.95pt,17.85pt" to="761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" strokecolor="black [3040]"/>
            </w:pict>
          </mc:Fallback>
        </mc:AlternateContent>
      </w:r>
      <w:r w:rsidR="00CC3A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013D90B" wp14:editId="147A1885">
                <wp:simplePos x="0" y="0"/>
                <wp:positionH relativeFrom="column">
                  <wp:posOffset>1894840</wp:posOffset>
                </wp:positionH>
                <wp:positionV relativeFrom="paragraph">
                  <wp:posOffset>7620</wp:posOffset>
                </wp:positionV>
                <wp:extent cx="1656715" cy="523875"/>
                <wp:effectExtent l="0" t="0" r="1968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71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A9A" w:rsidRPr="00CC3A9A" w:rsidRDefault="00CC3A9A" w:rsidP="00CC3A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CC3A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Специалист, обеспечивающий</w:t>
                            </w:r>
                            <w:r w:rsidRPr="00CC3A9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C3A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деятельность КДН</w:t>
                            </w:r>
                            <w:r w:rsidRPr="00CC3A9A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C3A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и ЗП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149.2pt;margin-top:.6pt;width:130.45pt;height:41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" fillcolor="white [3201]" strokecolor="black [3200]" strokeweight="2pt">
                <v:textbox>
                  <w:txbxContent>
                    <w:p w:rsidR="00CC3A9A" w:rsidRPr="00CC3A9A" w:rsidRDefault="00CC3A9A" w:rsidP="00CC3A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CC3A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Специалист, обеспечивающий</w:t>
                      </w:r>
                      <w:r w:rsidRPr="00CC3A9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4"/>
                          <w:lang w:eastAsia="ru-RU"/>
                        </w:rPr>
                        <w:t xml:space="preserve"> </w:t>
                      </w:r>
                      <w:r w:rsidRPr="00CC3A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деятельность КДН</w:t>
                      </w:r>
                      <w:r w:rsidRPr="00CC3A9A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4"/>
                          <w:lang w:eastAsia="ru-RU"/>
                        </w:rPr>
                        <w:t xml:space="preserve"> </w:t>
                      </w:r>
                      <w:r w:rsidRPr="00CC3A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и ЗП</w:t>
                      </w:r>
                    </w:p>
                  </w:txbxContent>
                </v:textbox>
              </v:rect>
            </w:pict>
          </mc:Fallback>
        </mc:AlternateContent>
      </w:r>
      <w:r w:rsidR="00CC3A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B0B6F86" wp14:editId="70C23A91">
                <wp:simplePos x="0" y="0"/>
                <wp:positionH relativeFrom="column">
                  <wp:posOffset>1799590</wp:posOffset>
                </wp:positionH>
                <wp:positionV relativeFrom="paragraph">
                  <wp:posOffset>94614</wp:posOffset>
                </wp:positionV>
                <wp:extent cx="0" cy="1056005"/>
                <wp:effectExtent l="0" t="0" r="19050" b="1079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6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7.45pt" to="141.7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" strokecolor="black [3040]"/>
            </w:pict>
          </mc:Fallback>
        </mc:AlternateContent>
      </w:r>
      <w:r w:rsidR="001614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06D036" wp14:editId="346E8009">
                <wp:simplePos x="0" y="0"/>
                <wp:positionH relativeFrom="column">
                  <wp:posOffset>1799590</wp:posOffset>
                </wp:positionH>
                <wp:positionV relativeFrom="paragraph">
                  <wp:posOffset>87325</wp:posOffset>
                </wp:positionV>
                <wp:extent cx="255905" cy="0"/>
                <wp:effectExtent l="0" t="0" r="10795" b="19050"/>
                <wp:wrapNone/>
                <wp:docPr id="67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6.9pt" to="161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" strokecolor="black [3040]"/>
            </w:pict>
          </mc:Fallback>
        </mc:AlternateContent>
      </w:r>
    </w:p>
    <w:p w:rsidR="00170D37" w:rsidRPr="00296EBD" w:rsidRDefault="00CC3A9A" w:rsidP="005E2EC6"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6FEE638" wp14:editId="4BD2A4FF">
                <wp:simplePos x="0" y="0"/>
                <wp:positionH relativeFrom="column">
                  <wp:posOffset>1925955</wp:posOffset>
                </wp:positionH>
                <wp:positionV relativeFrom="paragraph">
                  <wp:posOffset>302895</wp:posOffset>
                </wp:positionV>
                <wp:extent cx="1647190" cy="609600"/>
                <wp:effectExtent l="0" t="0" r="10160" b="19050"/>
                <wp:wrapNone/>
                <wp:docPr id="20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19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D37" w:rsidRPr="001B2EE6" w:rsidRDefault="00170D37" w:rsidP="00170D3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Специалист по опеке и попечительству в отношении</w:t>
                            </w:r>
                            <w:r w:rsidR="002433F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совершеннолетних граждан</w:t>
                            </w:r>
                            <w:r w:rsidR="004A5651" w:rsidRPr="004A5651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B5B40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0" style="position:absolute;margin-left:151.65pt;margin-top:23.85pt;width:129.7pt;height:48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" strokeweight="2pt">
                <v:textbox>
                  <w:txbxContent>
                    <w:p w:rsidR="00170D37" w:rsidRPr="001B2EE6" w:rsidRDefault="00170D37" w:rsidP="00170D37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Специалист по опеке и попечительству в отношении</w:t>
                      </w:r>
                      <w:r w:rsidR="002433FE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совершеннолетних граждан</w:t>
                      </w:r>
                      <w:r w:rsidR="004A5651" w:rsidRPr="004A5651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B5B40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:rsidR="00170D37" w:rsidRPr="00296EBD" w:rsidRDefault="00170D37" w:rsidP="00170D37">
      <w:pPr>
        <w:ind w:left="567"/>
        <w:rPr>
          <w:b/>
        </w:rPr>
      </w:pPr>
    </w:p>
    <w:p w:rsidR="00170D37" w:rsidRPr="00296EBD" w:rsidRDefault="00CC3A9A" w:rsidP="00170D37">
      <w:pPr>
        <w:ind w:left="567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180340</wp:posOffset>
                </wp:positionV>
                <wp:extent cx="11430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14.2pt" to="150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" strokecolor="black [3040]"/>
            </w:pict>
          </mc:Fallback>
        </mc:AlternateContent>
      </w:r>
    </w:p>
    <w:p w:rsidR="00CC3A9A" w:rsidRDefault="00CC3A9A" w:rsidP="00170D37">
      <w:pPr>
        <w:spacing w:after="0" w:line="240" w:lineRule="auto"/>
        <w:jc w:val="both"/>
        <w:rPr>
          <w:b/>
        </w:rPr>
      </w:pPr>
    </w:p>
    <w:p w:rsidR="00170D37" w:rsidRDefault="00170D37" w:rsidP="00170D37">
      <w:pPr>
        <w:spacing w:after="0" w:line="240" w:lineRule="auto"/>
        <w:jc w:val="both"/>
        <w:rPr>
          <w:sz w:val="16"/>
          <w:szCs w:val="16"/>
        </w:rPr>
      </w:pPr>
      <w:r w:rsidRPr="00296EBD">
        <w:rPr>
          <w:b/>
        </w:rPr>
        <w:t xml:space="preserve">* </w:t>
      </w:r>
      <w:r>
        <w:rPr>
          <w:sz w:val="16"/>
          <w:szCs w:val="16"/>
        </w:rPr>
        <w:t>Структурные подразделения (специалист</w:t>
      </w:r>
      <w:r w:rsidR="001D1CD1">
        <w:rPr>
          <w:sz w:val="16"/>
          <w:szCs w:val="16"/>
        </w:rPr>
        <w:t>ы</w:t>
      </w:r>
      <w:r>
        <w:rPr>
          <w:sz w:val="16"/>
          <w:szCs w:val="16"/>
        </w:rPr>
        <w:t>) администрации Уярского района, реализующие</w:t>
      </w:r>
    </w:p>
    <w:p w:rsidR="00170D37" w:rsidRDefault="00170D37" w:rsidP="00170D3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государственные полномочия, переданные органам местного самоуправления, </w:t>
      </w:r>
    </w:p>
    <w:p w:rsidR="00170D37" w:rsidRDefault="00170D37" w:rsidP="00170D37">
      <w:pPr>
        <w:spacing w:after="0" w:line="240" w:lineRule="auto"/>
        <w:jc w:val="both"/>
      </w:pPr>
      <w:r>
        <w:rPr>
          <w:sz w:val="16"/>
          <w:szCs w:val="16"/>
        </w:rPr>
        <w:t xml:space="preserve">     финансирование которых осуществляется за счет субвенций краевого бюджета.</w:t>
      </w:r>
    </w:p>
    <w:sectPr w:rsidR="00170D37" w:rsidSect="00170D37">
      <w:pgSz w:w="16838" w:h="11906" w:orient="landscape"/>
      <w:pgMar w:top="568" w:right="851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amp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BB"/>
    <w:rsid w:val="00012291"/>
    <w:rsid w:val="000E66DE"/>
    <w:rsid w:val="000F0A90"/>
    <w:rsid w:val="001243E7"/>
    <w:rsid w:val="001268F0"/>
    <w:rsid w:val="00137EAA"/>
    <w:rsid w:val="00161477"/>
    <w:rsid w:val="00170D37"/>
    <w:rsid w:val="00186FEC"/>
    <w:rsid w:val="001D1CD1"/>
    <w:rsid w:val="00200A6D"/>
    <w:rsid w:val="002040C1"/>
    <w:rsid w:val="002433FE"/>
    <w:rsid w:val="00245B6D"/>
    <w:rsid w:val="002555E9"/>
    <w:rsid w:val="0026743F"/>
    <w:rsid w:val="002B069A"/>
    <w:rsid w:val="002E3768"/>
    <w:rsid w:val="0031528B"/>
    <w:rsid w:val="00320BA4"/>
    <w:rsid w:val="003573E6"/>
    <w:rsid w:val="00366631"/>
    <w:rsid w:val="003972E6"/>
    <w:rsid w:val="003A12BD"/>
    <w:rsid w:val="00451DDA"/>
    <w:rsid w:val="004905AF"/>
    <w:rsid w:val="00497136"/>
    <w:rsid w:val="004A5651"/>
    <w:rsid w:val="004B6B68"/>
    <w:rsid w:val="004D49F0"/>
    <w:rsid w:val="004E7E0F"/>
    <w:rsid w:val="004E7E6C"/>
    <w:rsid w:val="0050122C"/>
    <w:rsid w:val="00517DF9"/>
    <w:rsid w:val="005266AA"/>
    <w:rsid w:val="00561108"/>
    <w:rsid w:val="005E18C5"/>
    <w:rsid w:val="005E2EC6"/>
    <w:rsid w:val="006335F2"/>
    <w:rsid w:val="00641BD4"/>
    <w:rsid w:val="00642B76"/>
    <w:rsid w:val="00671831"/>
    <w:rsid w:val="007065DE"/>
    <w:rsid w:val="00706A50"/>
    <w:rsid w:val="007131AD"/>
    <w:rsid w:val="00746D89"/>
    <w:rsid w:val="00792462"/>
    <w:rsid w:val="007D26D5"/>
    <w:rsid w:val="007E366B"/>
    <w:rsid w:val="00844875"/>
    <w:rsid w:val="00857AD8"/>
    <w:rsid w:val="008726F1"/>
    <w:rsid w:val="008C0AA8"/>
    <w:rsid w:val="00987A7C"/>
    <w:rsid w:val="0099227A"/>
    <w:rsid w:val="00996730"/>
    <w:rsid w:val="009D0F5A"/>
    <w:rsid w:val="009D5170"/>
    <w:rsid w:val="00A043D7"/>
    <w:rsid w:val="00A339C8"/>
    <w:rsid w:val="00A34029"/>
    <w:rsid w:val="00A51487"/>
    <w:rsid w:val="00AC3728"/>
    <w:rsid w:val="00AC4A43"/>
    <w:rsid w:val="00AD18D1"/>
    <w:rsid w:val="00AE52AD"/>
    <w:rsid w:val="00B275E0"/>
    <w:rsid w:val="00B312CC"/>
    <w:rsid w:val="00B71283"/>
    <w:rsid w:val="00BA687E"/>
    <w:rsid w:val="00BB2179"/>
    <w:rsid w:val="00C25140"/>
    <w:rsid w:val="00C82E05"/>
    <w:rsid w:val="00CB06B6"/>
    <w:rsid w:val="00CC07B4"/>
    <w:rsid w:val="00CC3A9A"/>
    <w:rsid w:val="00CC51CB"/>
    <w:rsid w:val="00CC556B"/>
    <w:rsid w:val="00CF3FEA"/>
    <w:rsid w:val="00DD77BB"/>
    <w:rsid w:val="00DE66F4"/>
    <w:rsid w:val="00E274E5"/>
    <w:rsid w:val="00ED7F47"/>
    <w:rsid w:val="00EF5F60"/>
    <w:rsid w:val="00F466F8"/>
    <w:rsid w:val="00F75A4F"/>
    <w:rsid w:val="00FB4B31"/>
    <w:rsid w:val="00FB5B40"/>
    <w:rsid w:val="00FD0D79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7BB"/>
    <w:rPr>
      <w:b/>
      <w:bCs/>
    </w:rPr>
  </w:style>
  <w:style w:type="table" w:styleId="a5">
    <w:name w:val="Table Grid"/>
    <w:basedOn w:val="a1"/>
    <w:uiPriority w:val="59"/>
    <w:rsid w:val="00B27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275E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0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0D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51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7BB"/>
    <w:rPr>
      <w:b/>
      <w:bCs/>
    </w:rPr>
  </w:style>
  <w:style w:type="table" w:styleId="a5">
    <w:name w:val="Table Grid"/>
    <w:basedOn w:val="a1"/>
    <w:uiPriority w:val="59"/>
    <w:rsid w:val="00B27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275E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0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0D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51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68E4D-F369-4A10-9187-448B7482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8</cp:revision>
  <cp:lastPrinted>2025-03-18T07:22:00Z</cp:lastPrinted>
  <dcterms:created xsi:type="dcterms:W3CDTF">2025-03-07T03:22:00Z</dcterms:created>
  <dcterms:modified xsi:type="dcterms:W3CDTF">2025-03-18T07:22:00Z</dcterms:modified>
</cp:coreProperties>
</file>