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28ABB7" wp14:editId="385071FC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13" w:rsidRDefault="00727213" w:rsidP="007272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Уярский районный Совет депутатов</w:t>
      </w: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213" w:rsidRDefault="0096672E" w:rsidP="007272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28.01.</w:t>
      </w:r>
      <w:bookmarkStart w:id="0" w:name="_GoBack"/>
      <w:bookmarkEnd w:id="0"/>
      <w:r w:rsidR="00727213">
        <w:rPr>
          <w:rFonts w:ascii="Times New Roman" w:hAnsi="Times New Roman"/>
          <w:sz w:val="28"/>
          <w:szCs w:val="28"/>
        </w:rPr>
        <w:t>202</w:t>
      </w:r>
      <w:r w:rsidR="00227A24">
        <w:rPr>
          <w:rFonts w:ascii="Times New Roman" w:hAnsi="Times New Roman"/>
          <w:sz w:val="28"/>
          <w:szCs w:val="28"/>
        </w:rPr>
        <w:t>5</w:t>
      </w:r>
      <w:r w:rsidR="00727213">
        <w:rPr>
          <w:rFonts w:ascii="Times New Roman" w:hAnsi="Times New Roman"/>
          <w:sz w:val="28"/>
          <w:szCs w:val="28"/>
        </w:rPr>
        <w:t xml:space="preserve"> г.                                            г. Уяр                                    №  01-01-</w:t>
      </w:r>
      <w:r>
        <w:rPr>
          <w:rFonts w:ascii="Times New Roman" w:hAnsi="Times New Roman"/>
          <w:sz w:val="28"/>
          <w:szCs w:val="28"/>
        </w:rPr>
        <w:t>74</w:t>
      </w:r>
    </w:p>
    <w:p w:rsidR="00727213" w:rsidRDefault="00727213" w:rsidP="007272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707" w:rsidRDefault="00727213" w:rsidP="0072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175C6">
        <w:rPr>
          <w:rFonts w:ascii="Times New Roman" w:eastAsia="Times New Roman" w:hAnsi="Times New Roman"/>
          <w:sz w:val="28"/>
          <w:szCs w:val="28"/>
          <w:lang w:eastAsia="ru-RU"/>
        </w:rPr>
        <w:t>б одобрении</w:t>
      </w:r>
      <w:r w:rsidR="002653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</w:t>
      </w:r>
      <w:r w:rsidR="005B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579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присвоении </w:t>
      </w:r>
    </w:p>
    <w:p w:rsidR="005B2707" w:rsidRDefault="00FD5793" w:rsidP="0072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6537B">
        <w:rPr>
          <w:rFonts w:ascii="Times New Roman" w:eastAsia="Times New Roman" w:hAnsi="Times New Roman"/>
          <w:sz w:val="28"/>
          <w:szCs w:val="28"/>
          <w:lang w:eastAsia="ru-RU"/>
        </w:rPr>
        <w:t xml:space="preserve">очетного звания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Красноярского</w:t>
      </w:r>
      <w:r w:rsidR="005B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края </w:t>
      </w:r>
    </w:p>
    <w:p w:rsidR="00727213" w:rsidRDefault="00FD5793" w:rsidP="0072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205C">
        <w:rPr>
          <w:rFonts w:ascii="Times New Roman" w:eastAsia="Times New Roman" w:hAnsi="Times New Roman"/>
          <w:sz w:val="28"/>
          <w:szCs w:val="28"/>
          <w:lang w:eastAsia="ru-RU"/>
        </w:rPr>
        <w:t>Населённый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трудовой доблести»</w:t>
      </w:r>
    </w:p>
    <w:p w:rsidR="00727213" w:rsidRDefault="00727213" w:rsidP="00727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213" w:rsidRPr="005D5EDF" w:rsidRDefault="00727213" w:rsidP="005D5E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CDC"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 w:rsidR="009C205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</w:t>
      </w:r>
      <w:r w:rsidR="00C34EB8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края </w:t>
      </w:r>
      <w:r w:rsidR="00EA7BC6">
        <w:rPr>
          <w:rFonts w:ascii="Times New Roman" w:eastAsia="Times New Roman" w:hAnsi="Times New Roman"/>
          <w:sz w:val="28"/>
          <w:szCs w:val="28"/>
          <w:lang w:eastAsia="ru-RU"/>
        </w:rPr>
        <w:t xml:space="preserve">от 19.12.2024 </w:t>
      </w:r>
      <w:r w:rsidR="007953AB">
        <w:rPr>
          <w:rFonts w:ascii="Times New Roman" w:eastAsia="Times New Roman" w:hAnsi="Times New Roman"/>
          <w:sz w:val="28"/>
          <w:szCs w:val="28"/>
          <w:lang w:eastAsia="ru-RU"/>
        </w:rPr>
        <w:t>№ 8-3479</w:t>
      </w:r>
      <w:r w:rsidR="005D5E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795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BC6">
        <w:rPr>
          <w:rFonts w:ascii="Times New Roman" w:eastAsia="Times New Roman" w:hAnsi="Times New Roman"/>
          <w:sz w:val="28"/>
          <w:szCs w:val="28"/>
          <w:lang w:eastAsia="ru-RU"/>
        </w:rPr>
        <w:t>«О Почетном звании Красноярского</w:t>
      </w:r>
      <w:r w:rsidR="0023169B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</w:t>
      </w:r>
      <w:r w:rsidR="0023169B" w:rsidRPr="00231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169B">
        <w:rPr>
          <w:rFonts w:ascii="Times New Roman" w:eastAsia="Times New Roman" w:hAnsi="Times New Roman"/>
          <w:sz w:val="28"/>
          <w:szCs w:val="28"/>
          <w:lang w:eastAsia="ru-RU"/>
        </w:rPr>
        <w:t>«Населённый пункт трудовой доблести»</w:t>
      </w:r>
      <w:r w:rsidR="008468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9241B">
        <w:rPr>
          <w:rFonts w:ascii="Times New Roman" w:eastAsia="Times New Roman" w:hAnsi="Times New Roman"/>
          <w:sz w:val="28"/>
          <w:szCs w:val="28"/>
          <w:lang w:eastAsia="ru-RU"/>
        </w:rPr>
        <w:t>предложения</w:t>
      </w:r>
      <w:r w:rsidR="00CB0F3D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Уярского района</w:t>
      </w:r>
      <w:r w:rsidR="009F56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F3D"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почетного звания Красноярского края «Населённый пункт трудовой доблести»</w:t>
      </w:r>
      <w:r w:rsidRPr="009A0CDC">
        <w:rPr>
          <w:rFonts w:ascii="Times New Roman" w:hAnsi="Times New Roman"/>
          <w:sz w:val="28"/>
          <w:szCs w:val="28"/>
        </w:rPr>
        <w:t xml:space="preserve">, </w:t>
      </w:r>
      <w:r w:rsidRPr="009A0CDC">
        <w:rPr>
          <w:rFonts w:ascii="Times New Roman" w:hAnsi="Times New Roman"/>
          <w:sz w:val="28"/>
          <w:szCs w:val="28"/>
          <w:lang w:eastAsia="ru-RU"/>
        </w:rPr>
        <w:t>Уярский районный Совет депутатов РЕШИЛ:</w:t>
      </w:r>
    </w:p>
    <w:p w:rsidR="00727213" w:rsidRPr="00BE5239" w:rsidRDefault="00C87EE7" w:rsidP="007272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Одобрить</w:t>
      </w:r>
      <w:r w:rsidR="005D5E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предложение Главы Уярского района о присвоении почетного звания Красноярского края «Населённый пункт трудовой доблести»</w:t>
      </w:r>
      <w:r w:rsidR="00C9336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городу Уяру Уярского района Красноярского края</w:t>
      </w:r>
      <w:r w:rsidR="00BE52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5239" w:rsidRPr="0085780C" w:rsidRDefault="0008239B" w:rsidP="007272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</w:t>
      </w:r>
      <w:r w:rsidR="00B471F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Уярского районного Совета депутатов</w:t>
      </w:r>
      <w:r w:rsidR="009F6642">
        <w:rPr>
          <w:rFonts w:ascii="Times New Roman" w:hAnsi="Times New Roman"/>
          <w:sz w:val="28"/>
          <w:szCs w:val="28"/>
        </w:rPr>
        <w:t xml:space="preserve"> </w:t>
      </w:r>
      <w:r w:rsidR="00164C60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9F6642">
        <w:rPr>
          <w:rFonts w:ascii="Times New Roman" w:hAnsi="Times New Roman"/>
          <w:sz w:val="28"/>
          <w:szCs w:val="28"/>
        </w:rPr>
        <w:t>Старцев</w:t>
      </w:r>
      <w:r w:rsidR="00B471FF">
        <w:rPr>
          <w:rFonts w:ascii="Times New Roman" w:hAnsi="Times New Roman"/>
          <w:sz w:val="28"/>
          <w:szCs w:val="28"/>
        </w:rPr>
        <w:t>у</w:t>
      </w:r>
      <w:proofErr w:type="spellEnd"/>
      <w:r w:rsidR="009F6642">
        <w:rPr>
          <w:rFonts w:ascii="Times New Roman" w:hAnsi="Times New Roman"/>
          <w:sz w:val="28"/>
          <w:szCs w:val="28"/>
        </w:rPr>
        <w:t xml:space="preserve"> </w:t>
      </w:r>
      <w:r w:rsidR="007A1B0F">
        <w:rPr>
          <w:rFonts w:ascii="Times New Roman" w:hAnsi="Times New Roman"/>
          <w:sz w:val="28"/>
          <w:szCs w:val="28"/>
        </w:rPr>
        <w:t xml:space="preserve">С.Н.  </w:t>
      </w:r>
      <w:r w:rsidR="00B471FF">
        <w:rPr>
          <w:rFonts w:ascii="Times New Roman" w:hAnsi="Times New Roman"/>
          <w:sz w:val="28"/>
          <w:szCs w:val="28"/>
        </w:rPr>
        <w:t xml:space="preserve">подготовить и </w:t>
      </w:r>
      <w:r w:rsidR="00F175C6">
        <w:rPr>
          <w:rFonts w:ascii="Times New Roman" w:hAnsi="Times New Roman"/>
          <w:sz w:val="28"/>
          <w:szCs w:val="28"/>
        </w:rPr>
        <w:t xml:space="preserve">направить ходатайство </w:t>
      </w:r>
      <w:r w:rsidR="00F175C6"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почетного звания Красноярского края «Населённый пункт трудовой доблести»</w:t>
      </w:r>
      <w:r w:rsidR="00164C60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адрес Губернатор</w:t>
      </w:r>
      <w:r w:rsidR="00B471F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64C60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</w:t>
      </w:r>
      <w:r w:rsidR="00B471FF" w:rsidRPr="00B471FF">
        <w:rPr>
          <w:rFonts w:ascii="Times New Roman" w:hAnsi="Times New Roman"/>
          <w:sz w:val="28"/>
          <w:szCs w:val="28"/>
        </w:rPr>
        <w:t xml:space="preserve"> </w:t>
      </w:r>
      <w:r w:rsidR="00B471FF">
        <w:rPr>
          <w:rFonts w:ascii="Times New Roman" w:hAnsi="Times New Roman"/>
          <w:sz w:val="28"/>
          <w:szCs w:val="28"/>
        </w:rPr>
        <w:t>в течение 10 дней со дня принятия настоящего решения</w:t>
      </w:r>
      <w:r w:rsidR="00164C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7213" w:rsidRPr="00E11AAB" w:rsidRDefault="00227A24" w:rsidP="00727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комиссии по социальным вопросам (</w:t>
      </w:r>
      <w:proofErr w:type="spellStart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>Джанакавова</w:t>
      </w:r>
      <w:proofErr w:type="spellEnd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 xml:space="preserve"> Т.Н.).</w:t>
      </w:r>
    </w:p>
    <w:p w:rsidR="00727213" w:rsidRPr="00E11AAB" w:rsidRDefault="00227A24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подписания.</w:t>
      </w:r>
    </w:p>
    <w:p w:rsidR="00727213" w:rsidRDefault="00727213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213" w:rsidRDefault="00727213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213" w:rsidRDefault="00727213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213" w:rsidRDefault="00727213" w:rsidP="0072721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727213" w:rsidRDefault="00727213" w:rsidP="00727213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7272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С.Н. Старцев</w:t>
      </w:r>
    </w:p>
    <w:p w:rsidR="00F642E0" w:rsidRDefault="00F642E0"/>
    <w:sectPr w:rsidR="00F6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969"/>
    <w:multiLevelType w:val="hybridMultilevel"/>
    <w:tmpl w:val="556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8"/>
    <w:rsid w:val="00073661"/>
    <w:rsid w:val="0008239B"/>
    <w:rsid w:val="00164C60"/>
    <w:rsid w:val="00227572"/>
    <w:rsid w:val="00227A24"/>
    <w:rsid w:val="0023169B"/>
    <w:rsid w:val="0026537B"/>
    <w:rsid w:val="0039241B"/>
    <w:rsid w:val="005B2707"/>
    <w:rsid w:val="005D5EDF"/>
    <w:rsid w:val="00722928"/>
    <w:rsid w:val="00727213"/>
    <w:rsid w:val="007953AB"/>
    <w:rsid w:val="007A1B0F"/>
    <w:rsid w:val="007F4A49"/>
    <w:rsid w:val="0084686F"/>
    <w:rsid w:val="0096672E"/>
    <w:rsid w:val="009C205C"/>
    <w:rsid w:val="009F568E"/>
    <w:rsid w:val="009F6642"/>
    <w:rsid w:val="00B471FF"/>
    <w:rsid w:val="00BE5239"/>
    <w:rsid w:val="00C3026B"/>
    <w:rsid w:val="00C34EB8"/>
    <w:rsid w:val="00C87EE7"/>
    <w:rsid w:val="00C93364"/>
    <w:rsid w:val="00CB0F3D"/>
    <w:rsid w:val="00DB3946"/>
    <w:rsid w:val="00EA7BC6"/>
    <w:rsid w:val="00F175C6"/>
    <w:rsid w:val="00F642E0"/>
    <w:rsid w:val="00FD5793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1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7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1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7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2025-01-24T01:20:00Z</dcterms:created>
  <dcterms:modified xsi:type="dcterms:W3CDTF">2025-01-28T04:14:00Z</dcterms:modified>
</cp:coreProperties>
</file>