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33" w:rsidRDefault="005D3333" w:rsidP="00101038">
      <w:pPr>
        <w:spacing w:line="240" w:lineRule="auto"/>
        <w:jc w:val="center"/>
        <w:rPr>
          <w:sz w:val="28"/>
          <w:szCs w:val="28"/>
        </w:rPr>
      </w:pPr>
      <w:r w:rsidRPr="005D3333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24205" cy="771525"/>
            <wp:effectExtent l="19050" t="0" r="4445" b="0"/>
            <wp:wrapSquare wrapText="left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ерб 195 на 24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3333" w:rsidRDefault="005D3333" w:rsidP="00101038">
      <w:pPr>
        <w:spacing w:line="240" w:lineRule="auto"/>
        <w:jc w:val="center"/>
        <w:rPr>
          <w:sz w:val="28"/>
          <w:szCs w:val="28"/>
        </w:rPr>
      </w:pPr>
    </w:p>
    <w:p w:rsidR="003D73ED" w:rsidRDefault="003D73ED" w:rsidP="00101038">
      <w:pPr>
        <w:spacing w:line="240" w:lineRule="auto"/>
        <w:jc w:val="center"/>
        <w:rPr>
          <w:sz w:val="28"/>
          <w:szCs w:val="28"/>
        </w:rPr>
      </w:pPr>
    </w:p>
    <w:p w:rsidR="003D73ED" w:rsidRDefault="003D73ED" w:rsidP="00101038">
      <w:pPr>
        <w:spacing w:line="240" w:lineRule="auto"/>
        <w:jc w:val="center"/>
        <w:rPr>
          <w:sz w:val="28"/>
          <w:szCs w:val="28"/>
        </w:rPr>
      </w:pPr>
    </w:p>
    <w:p w:rsidR="00101038" w:rsidRPr="00AE7261" w:rsidRDefault="00101038" w:rsidP="0010103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AE7261">
        <w:rPr>
          <w:sz w:val="28"/>
          <w:szCs w:val="28"/>
        </w:rPr>
        <w:t>УЯРСКОГО РАЙОНА</w:t>
      </w:r>
    </w:p>
    <w:p w:rsidR="00101038" w:rsidRDefault="00101038" w:rsidP="00101038">
      <w:pPr>
        <w:spacing w:line="240" w:lineRule="auto"/>
        <w:ind w:firstLine="1800"/>
        <w:rPr>
          <w:sz w:val="28"/>
          <w:szCs w:val="28"/>
        </w:rPr>
      </w:pPr>
      <w:r>
        <w:rPr>
          <w:sz w:val="28"/>
          <w:szCs w:val="28"/>
        </w:rPr>
        <w:t xml:space="preserve">               КРАСНОЯРСКОГО КРАЯ</w:t>
      </w:r>
    </w:p>
    <w:p w:rsidR="00101038" w:rsidRPr="00BA3334" w:rsidRDefault="00101038" w:rsidP="00101038">
      <w:pPr>
        <w:pStyle w:val="a6"/>
        <w:jc w:val="both"/>
        <w:rPr>
          <w:rFonts w:ascii="Times New Roman" w:eastAsia="MS Mincho" w:hAnsi="Times New Roman" w:cs="Times New Roman"/>
        </w:rPr>
      </w:pPr>
    </w:p>
    <w:p w:rsidR="00101038" w:rsidRPr="00D55706" w:rsidRDefault="00101038" w:rsidP="00101038">
      <w:pPr>
        <w:pStyle w:val="a6"/>
        <w:tabs>
          <w:tab w:val="left" w:pos="1665"/>
          <w:tab w:val="left" w:pos="1853"/>
          <w:tab w:val="center" w:pos="4677"/>
        </w:tabs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  <w:t xml:space="preserve">   </w:t>
      </w:r>
      <w:r w:rsidRPr="00D55706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9C7B66" w:rsidRDefault="009C7B66" w:rsidP="003D73ED">
      <w:pPr>
        <w:pStyle w:val="a6"/>
        <w:rPr>
          <w:rFonts w:ascii="Times New Roman" w:eastAsia="MS Mincho" w:hAnsi="Times New Roman" w:cs="Times New Roman"/>
          <w:sz w:val="28"/>
          <w:szCs w:val="28"/>
        </w:rPr>
      </w:pPr>
    </w:p>
    <w:p w:rsidR="00352B25" w:rsidRDefault="009C7B66" w:rsidP="009C7B66">
      <w:pPr>
        <w:pStyle w:val="a6"/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1</w:t>
      </w:r>
      <w:r w:rsidR="00A2629B">
        <w:rPr>
          <w:rFonts w:ascii="Times New Roman" w:eastAsia="MS Mincho" w:hAnsi="Times New Roman" w:cs="Times New Roman"/>
          <w:sz w:val="28"/>
          <w:szCs w:val="28"/>
        </w:rPr>
        <w:t>9</w:t>
      </w:r>
      <w:r w:rsidR="00101038" w:rsidRPr="001E41B9">
        <w:rPr>
          <w:rFonts w:ascii="Times New Roman" w:eastAsia="MS Mincho" w:hAnsi="Times New Roman" w:cs="Times New Roman"/>
          <w:sz w:val="28"/>
          <w:szCs w:val="28"/>
        </w:rPr>
        <w:t>.</w:t>
      </w:r>
      <w:r w:rsidR="00101038">
        <w:rPr>
          <w:rFonts w:ascii="Times New Roman" w:eastAsia="MS Mincho" w:hAnsi="Times New Roman" w:cs="Times New Roman"/>
          <w:sz w:val="28"/>
          <w:szCs w:val="28"/>
        </w:rPr>
        <w:t>0</w:t>
      </w:r>
      <w:r w:rsidR="005D3333">
        <w:rPr>
          <w:rFonts w:ascii="Times New Roman" w:eastAsia="MS Mincho" w:hAnsi="Times New Roman" w:cs="Times New Roman"/>
          <w:sz w:val="28"/>
          <w:szCs w:val="28"/>
        </w:rPr>
        <w:t>3</w:t>
      </w:r>
      <w:r w:rsidR="00101038" w:rsidRPr="001E41B9">
        <w:rPr>
          <w:rFonts w:ascii="Times New Roman" w:eastAsia="MS Mincho" w:hAnsi="Times New Roman" w:cs="Times New Roman"/>
          <w:sz w:val="28"/>
          <w:szCs w:val="28"/>
        </w:rPr>
        <w:t>.20</w:t>
      </w:r>
      <w:r w:rsidR="005D3333">
        <w:rPr>
          <w:rFonts w:ascii="Times New Roman" w:eastAsia="MS Mincho" w:hAnsi="Times New Roman" w:cs="Times New Roman"/>
          <w:sz w:val="28"/>
          <w:szCs w:val="28"/>
        </w:rPr>
        <w:t>25</w:t>
      </w:r>
      <w:r>
        <w:rPr>
          <w:rFonts w:ascii="Times New Roman" w:eastAsia="MS Mincho" w:hAnsi="Times New Roman" w:cs="Times New Roman"/>
          <w:sz w:val="28"/>
          <w:szCs w:val="28"/>
        </w:rPr>
        <w:t>г</w:t>
      </w:r>
      <w:r w:rsidR="00101038" w:rsidRPr="001E41B9">
        <w:rPr>
          <w:rFonts w:ascii="Times New Roman" w:eastAsia="MS Mincho" w:hAnsi="Times New Roman" w:cs="Times New Roman"/>
          <w:sz w:val="28"/>
          <w:szCs w:val="28"/>
        </w:rPr>
        <w:t xml:space="preserve">.                    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="00101038" w:rsidRPr="001E41B9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="0041687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01038" w:rsidRPr="001E41B9">
        <w:rPr>
          <w:rFonts w:ascii="Times New Roman" w:eastAsia="MS Mincho" w:hAnsi="Times New Roman" w:cs="Times New Roman"/>
          <w:sz w:val="28"/>
          <w:szCs w:val="28"/>
        </w:rPr>
        <w:t xml:space="preserve">       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01038">
        <w:rPr>
          <w:rFonts w:ascii="Times New Roman" w:eastAsia="MS Mincho" w:hAnsi="Times New Roman" w:cs="Times New Roman"/>
          <w:sz w:val="28"/>
          <w:szCs w:val="28"/>
        </w:rPr>
        <w:t xml:space="preserve">    </w:t>
      </w:r>
      <w:r w:rsidR="00101038" w:rsidRPr="001E41B9">
        <w:rPr>
          <w:rFonts w:ascii="Times New Roman" w:eastAsia="MS Mincho" w:hAnsi="Times New Roman" w:cs="Times New Roman"/>
          <w:sz w:val="28"/>
          <w:szCs w:val="28"/>
        </w:rPr>
        <w:t xml:space="preserve">   г. </w:t>
      </w:r>
      <w:r w:rsidR="00101038">
        <w:rPr>
          <w:rFonts w:ascii="Times New Roman" w:eastAsia="MS Mincho" w:hAnsi="Times New Roman" w:cs="Times New Roman"/>
          <w:sz w:val="28"/>
          <w:szCs w:val="28"/>
        </w:rPr>
        <w:t>Уяр</w:t>
      </w:r>
      <w:r w:rsidR="00101038" w:rsidRPr="001E41B9">
        <w:rPr>
          <w:rFonts w:ascii="Times New Roman" w:eastAsia="MS Mincho" w:hAnsi="Times New Roman" w:cs="Times New Roman"/>
          <w:sz w:val="28"/>
          <w:szCs w:val="28"/>
        </w:rPr>
        <w:t xml:space="preserve">         </w:t>
      </w:r>
      <w:r w:rsidR="00101038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="0041687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r w:rsidR="0041687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01038"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№</w:t>
      </w:r>
      <w:r>
        <w:rPr>
          <w:rFonts w:ascii="Times New Roman" w:eastAsia="MS Mincho" w:hAnsi="Times New Roman" w:cs="Times New Roman"/>
          <w:sz w:val="28"/>
          <w:szCs w:val="28"/>
        </w:rPr>
        <w:t>19</w:t>
      </w:r>
      <w:r w:rsidR="00A2629B">
        <w:rPr>
          <w:rFonts w:ascii="Times New Roman" w:eastAsia="MS Mincho" w:hAnsi="Times New Roman" w:cs="Times New Roman"/>
          <w:sz w:val="28"/>
          <w:szCs w:val="28"/>
        </w:rPr>
        <w:t>2</w:t>
      </w:r>
      <w:bookmarkStart w:id="0" w:name="_GoBack"/>
      <w:bookmarkEnd w:id="0"/>
      <w:r w:rsidR="00101038" w:rsidRPr="001E41B9">
        <w:rPr>
          <w:rFonts w:ascii="Times New Roman" w:eastAsia="MS Mincho" w:hAnsi="Times New Roman" w:cs="Times New Roman"/>
          <w:sz w:val="28"/>
          <w:szCs w:val="28"/>
        </w:rPr>
        <w:t>-п</w:t>
      </w:r>
    </w:p>
    <w:p w:rsidR="009C7B66" w:rsidRPr="009C7B66" w:rsidRDefault="009C7B66" w:rsidP="009C7B66">
      <w:pPr>
        <w:pStyle w:val="a6"/>
        <w:rPr>
          <w:rFonts w:ascii="Times New Roman" w:eastAsia="MS Mincho" w:hAnsi="Times New Roman" w:cs="Times New Roman"/>
          <w:sz w:val="28"/>
          <w:szCs w:val="28"/>
        </w:rPr>
      </w:pPr>
    </w:p>
    <w:p w:rsidR="00352B25" w:rsidRPr="000333BB" w:rsidRDefault="00352B25" w:rsidP="00416875">
      <w:pPr>
        <w:pStyle w:val="1"/>
        <w:spacing w:after="320" w:line="276" w:lineRule="auto"/>
        <w:rPr>
          <w:sz w:val="28"/>
          <w:szCs w:val="28"/>
        </w:rPr>
      </w:pPr>
      <w:r w:rsidRPr="000333BB">
        <w:rPr>
          <w:color w:val="000000"/>
          <w:sz w:val="28"/>
          <w:szCs w:val="28"/>
        </w:rPr>
        <w:t xml:space="preserve">О подготовительных мерах </w:t>
      </w:r>
      <w:r w:rsidR="00416875">
        <w:rPr>
          <w:sz w:val="28"/>
          <w:szCs w:val="28"/>
        </w:rPr>
        <w:t xml:space="preserve">к </w:t>
      </w:r>
      <w:r w:rsidRPr="000333BB">
        <w:rPr>
          <w:color w:val="000000"/>
          <w:sz w:val="28"/>
          <w:szCs w:val="28"/>
        </w:rPr>
        <w:t>паводковому периоду 202</w:t>
      </w:r>
      <w:r>
        <w:rPr>
          <w:color w:val="000000"/>
          <w:sz w:val="28"/>
          <w:szCs w:val="28"/>
        </w:rPr>
        <w:t>5</w:t>
      </w:r>
      <w:r w:rsidRPr="000333BB">
        <w:rPr>
          <w:color w:val="000000"/>
          <w:sz w:val="28"/>
          <w:szCs w:val="28"/>
        </w:rPr>
        <w:t xml:space="preserve"> года</w:t>
      </w:r>
    </w:p>
    <w:p w:rsidR="00352B25" w:rsidRDefault="00AB152D" w:rsidP="00503791">
      <w:pPr>
        <w:pStyle w:val="1"/>
        <w:spacing w:after="0" w:line="276" w:lineRule="auto"/>
        <w:ind w:firstLine="5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Федеральным  законом </w:t>
      </w:r>
      <w:r w:rsidR="00352B25" w:rsidRPr="000333BB">
        <w:rPr>
          <w:color w:val="000000"/>
          <w:sz w:val="28"/>
          <w:szCs w:val="28"/>
        </w:rPr>
        <w:t xml:space="preserve"> №</w:t>
      </w:r>
      <w:r w:rsidR="00352B25">
        <w:rPr>
          <w:color w:val="000000"/>
          <w:sz w:val="28"/>
          <w:szCs w:val="28"/>
        </w:rPr>
        <w:t xml:space="preserve"> </w:t>
      </w:r>
      <w:r w:rsidR="00352B25" w:rsidRPr="000333BB">
        <w:rPr>
          <w:color w:val="000000"/>
          <w:sz w:val="28"/>
          <w:szCs w:val="28"/>
        </w:rPr>
        <w:t>68-ФЗ</w:t>
      </w:r>
      <w:r w:rsidR="00352B25">
        <w:rPr>
          <w:color w:val="000000"/>
          <w:sz w:val="28"/>
          <w:szCs w:val="28"/>
        </w:rPr>
        <w:t xml:space="preserve"> </w:t>
      </w:r>
      <w:r w:rsidR="00352B25" w:rsidRPr="000333BB">
        <w:rPr>
          <w:color w:val="000000"/>
          <w:sz w:val="28"/>
          <w:szCs w:val="28"/>
        </w:rPr>
        <w:t>от 21.12.1994 «О защите населения и территорий от чрезвычайных ситуаций приро</w:t>
      </w:r>
      <w:r>
        <w:rPr>
          <w:color w:val="000000"/>
          <w:sz w:val="28"/>
          <w:szCs w:val="28"/>
        </w:rPr>
        <w:t xml:space="preserve">дного и техногенного характера», </w:t>
      </w:r>
      <w:r w:rsidR="00352B25">
        <w:rPr>
          <w:color w:val="000000"/>
          <w:sz w:val="28"/>
          <w:szCs w:val="28"/>
        </w:rPr>
        <w:t xml:space="preserve"> Законом </w:t>
      </w:r>
      <w:r w:rsidR="00352B25" w:rsidRPr="00251E1D">
        <w:rPr>
          <w:sz w:val="28"/>
          <w:szCs w:val="28"/>
        </w:rPr>
        <w:t>Красноярского края от 10.02.2000 N 9-631 "О защите населения и территорий Красноярского края от чрезвычайных ситуаций природного и техногенного характера", в целях подготовки и обеспечения безопасного прохождения паводкового периода 20</w:t>
      </w:r>
      <w:r w:rsidR="00352B25">
        <w:rPr>
          <w:sz w:val="28"/>
          <w:szCs w:val="28"/>
        </w:rPr>
        <w:t>25</w:t>
      </w:r>
      <w:r w:rsidR="00352B25" w:rsidRPr="00251E1D">
        <w:rPr>
          <w:sz w:val="28"/>
          <w:szCs w:val="28"/>
        </w:rPr>
        <w:t xml:space="preserve"> года на территории </w:t>
      </w:r>
      <w:proofErr w:type="spellStart"/>
      <w:r w:rsidR="00352B25">
        <w:rPr>
          <w:sz w:val="28"/>
          <w:szCs w:val="28"/>
        </w:rPr>
        <w:t>Уярского</w:t>
      </w:r>
      <w:proofErr w:type="spellEnd"/>
      <w:r w:rsidR="00352B25">
        <w:rPr>
          <w:sz w:val="28"/>
          <w:szCs w:val="28"/>
        </w:rPr>
        <w:t xml:space="preserve"> района </w:t>
      </w:r>
      <w:r w:rsidR="00352B25" w:rsidRPr="00251E1D">
        <w:rPr>
          <w:sz w:val="28"/>
          <w:szCs w:val="28"/>
        </w:rPr>
        <w:t>Красноярского края</w:t>
      </w:r>
      <w:r w:rsidR="00352B25">
        <w:rPr>
          <w:color w:val="000000"/>
          <w:sz w:val="28"/>
          <w:szCs w:val="28"/>
        </w:rPr>
        <w:t>,</w:t>
      </w:r>
      <w:r w:rsidR="00352B25" w:rsidRPr="000333BB">
        <w:rPr>
          <w:color w:val="000000"/>
          <w:sz w:val="28"/>
          <w:szCs w:val="28"/>
        </w:rPr>
        <w:t xml:space="preserve"> ПОСТАНОВЛЯЮ:</w:t>
      </w:r>
      <w:bookmarkStart w:id="1" w:name="bookmark0"/>
      <w:bookmarkEnd w:id="1"/>
      <w:proofErr w:type="gramEnd"/>
    </w:p>
    <w:p w:rsidR="00352B25" w:rsidRPr="000333BB" w:rsidRDefault="00352B25" w:rsidP="00503791">
      <w:pPr>
        <w:pStyle w:val="1"/>
        <w:spacing w:after="0" w:line="276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0333BB">
        <w:rPr>
          <w:color w:val="000000"/>
          <w:sz w:val="28"/>
          <w:szCs w:val="28"/>
        </w:rPr>
        <w:t>Утвердить «План</w:t>
      </w:r>
      <w:r>
        <w:rPr>
          <w:rStyle w:val="fontstyle01"/>
          <w:rFonts w:ascii="Times New Roman" w:hAnsi="Times New Roman"/>
          <w:b w:val="0"/>
        </w:rPr>
        <w:t xml:space="preserve"> </w:t>
      </w:r>
      <w:r w:rsidRPr="00034E15">
        <w:rPr>
          <w:sz w:val="28"/>
          <w:szCs w:val="28"/>
        </w:rPr>
        <w:t xml:space="preserve">организационных мер и инженерно-технических мероприятий по защите </w:t>
      </w:r>
      <w:r>
        <w:rPr>
          <w:sz w:val="28"/>
          <w:szCs w:val="28"/>
        </w:rPr>
        <w:t xml:space="preserve">населения, обеспечению жизнедеятельности, сохранности объектов экономики, материально-технических ресурсов </w:t>
      </w:r>
      <w:r w:rsidRPr="00034E1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период весеннего половодья и паводков </w:t>
      </w:r>
      <w:r w:rsidRPr="00034E15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034E1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0333BB">
        <w:rPr>
          <w:color w:val="000000"/>
          <w:sz w:val="28"/>
          <w:szCs w:val="28"/>
        </w:rPr>
        <w:t>согласно приложению № 1.</w:t>
      </w:r>
    </w:p>
    <w:p w:rsidR="00352B25" w:rsidRPr="000333BB" w:rsidRDefault="00352B25" w:rsidP="00503791">
      <w:pPr>
        <w:pStyle w:val="1"/>
        <w:tabs>
          <w:tab w:val="left" w:pos="0"/>
        </w:tabs>
        <w:spacing w:after="0" w:line="276" w:lineRule="auto"/>
        <w:ind w:firstLine="540"/>
        <w:jc w:val="both"/>
        <w:rPr>
          <w:sz w:val="28"/>
          <w:szCs w:val="28"/>
        </w:rPr>
      </w:pPr>
      <w:bookmarkStart w:id="2" w:name="bookmark1"/>
      <w:bookmarkEnd w:id="2"/>
      <w:r>
        <w:rPr>
          <w:color w:val="000000"/>
          <w:sz w:val="28"/>
          <w:szCs w:val="28"/>
        </w:rPr>
        <w:t>2.</w:t>
      </w:r>
      <w:r w:rsidRPr="000333BB">
        <w:rPr>
          <w:color w:val="000000"/>
          <w:sz w:val="28"/>
          <w:szCs w:val="28"/>
        </w:rPr>
        <w:t>Главам поселений района, руководи</w:t>
      </w:r>
      <w:r>
        <w:rPr>
          <w:color w:val="000000"/>
          <w:sz w:val="28"/>
          <w:szCs w:val="28"/>
        </w:rPr>
        <w:t>телям предприятий и организаций</w:t>
      </w:r>
      <w:r w:rsidRPr="000333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всех форм собственности </w:t>
      </w:r>
      <w:r w:rsidRPr="000333BB">
        <w:rPr>
          <w:color w:val="000000"/>
          <w:sz w:val="28"/>
          <w:szCs w:val="28"/>
        </w:rPr>
        <w:t xml:space="preserve">обеспечить </w:t>
      </w:r>
      <w:r>
        <w:rPr>
          <w:color w:val="000000"/>
          <w:sz w:val="28"/>
          <w:szCs w:val="28"/>
        </w:rPr>
        <w:t>вы</w:t>
      </w:r>
      <w:r w:rsidRPr="000333BB">
        <w:rPr>
          <w:color w:val="000000"/>
          <w:sz w:val="28"/>
          <w:szCs w:val="28"/>
        </w:rPr>
        <w:t>полнение мероприятий обозначенного Плана в установленные сроки, утвердить План</w:t>
      </w:r>
      <w:r>
        <w:rPr>
          <w:color w:val="000000"/>
          <w:sz w:val="28"/>
          <w:szCs w:val="28"/>
        </w:rPr>
        <w:t>ы</w:t>
      </w:r>
      <w:r w:rsidRPr="000333BB">
        <w:rPr>
          <w:color w:val="000000"/>
          <w:sz w:val="28"/>
          <w:szCs w:val="28"/>
        </w:rPr>
        <w:t xml:space="preserve"> мероприятий </w:t>
      </w:r>
      <w:r w:rsidRPr="000333BB">
        <w:rPr>
          <w:sz w:val="28"/>
          <w:szCs w:val="28"/>
        </w:rPr>
        <w:t xml:space="preserve"> </w:t>
      </w:r>
      <w:r w:rsidRPr="000333BB">
        <w:rPr>
          <w:color w:val="000000"/>
          <w:sz w:val="28"/>
          <w:szCs w:val="28"/>
        </w:rPr>
        <w:t xml:space="preserve">по обеспечению </w:t>
      </w:r>
      <w:r>
        <w:rPr>
          <w:color w:val="000000"/>
          <w:sz w:val="28"/>
          <w:szCs w:val="28"/>
        </w:rPr>
        <w:t xml:space="preserve">безаварийного пропуска паводковых вод </w:t>
      </w:r>
      <w:r w:rsidRPr="000333BB">
        <w:rPr>
          <w:color w:val="000000"/>
          <w:sz w:val="28"/>
          <w:szCs w:val="28"/>
        </w:rPr>
        <w:t xml:space="preserve">на подведомственных территориях и </w:t>
      </w:r>
      <w:proofErr w:type="gramStart"/>
      <w:r w:rsidRPr="000333BB">
        <w:rPr>
          <w:color w:val="000000"/>
          <w:sz w:val="28"/>
          <w:szCs w:val="28"/>
        </w:rPr>
        <w:t>объектах</w:t>
      </w:r>
      <w:proofErr w:type="gramEnd"/>
      <w:r>
        <w:rPr>
          <w:color w:val="000000"/>
          <w:sz w:val="28"/>
          <w:szCs w:val="28"/>
        </w:rPr>
        <w:t xml:space="preserve"> экономики</w:t>
      </w:r>
      <w:r w:rsidRPr="000333BB">
        <w:rPr>
          <w:color w:val="000000"/>
          <w:sz w:val="28"/>
          <w:szCs w:val="28"/>
        </w:rPr>
        <w:t>.</w:t>
      </w:r>
    </w:p>
    <w:p w:rsidR="00352B25" w:rsidRPr="000333BB" w:rsidRDefault="00352B25" w:rsidP="00503791">
      <w:pPr>
        <w:pStyle w:val="1"/>
        <w:tabs>
          <w:tab w:val="left" w:pos="0"/>
        </w:tabs>
        <w:spacing w:after="0" w:line="276" w:lineRule="auto"/>
        <w:ind w:firstLine="540"/>
        <w:jc w:val="both"/>
        <w:rPr>
          <w:sz w:val="28"/>
          <w:szCs w:val="28"/>
        </w:rPr>
      </w:pPr>
      <w:bookmarkStart w:id="3" w:name="bookmark2"/>
      <w:bookmarkEnd w:id="3"/>
      <w:r>
        <w:rPr>
          <w:color w:val="000000"/>
          <w:sz w:val="28"/>
          <w:szCs w:val="28"/>
        </w:rPr>
        <w:t>3.</w:t>
      </w:r>
      <w:proofErr w:type="gramStart"/>
      <w:r w:rsidRPr="000333BB">
        <w:rPr>
          <w:color w:val="000000"/>
          <w:sz w:val="28"/>
          <w:szCs w:val="28"/>
        </w:rPr>
        <w:t>Контроль за</w:t>
      </w:r>
      <w:proofErr w:type="gramEnd"/>
      <w:r w:rsidRPr="000333BB">
        <w:rPr>
          <w:color w:val="000000"/>
          <w:sz w:val="28"/>
          <w:szCs w:val="28"/>
        </w:rPr>
        <w:t xml:space="preserve"> исполнением </w:t>
      </w:r>
      <w:r>
        <w:rPr>
          <w:color w:val="000000"/>
          <w:sz w:val="28"/>
          <w:szCs w:val="28"/>
        </w:rPr>
        <w:t>постановле</w:t>
      </w:r>
      <w:r w:rsidRPr="000333BB">
        <w:rPr>
          <w:color w:val="000000"/>
          <w:sz w:val="28"/>
          <w:szCs w:val="28"/>
        </w:rPr>
        <w:t xml:space="preserve">ния </w:t>
      </w:r>
      <w:r w:rsidR="00416875">
        <w:rPr>
          <w:color w:val="000000"/>
          <w:sz w:val="28"/>
          <w:szCs w:val="28"/>
        </w:rPr>
        <w:t>возложить на заместителя по оперативным вопросам – начальника отдела по специальным вопросам.</w:t>
      </w:r>
    </w:p>
    <w:p w:rsidR="00352B25" w:rsidRPr="00AD3381" w:rsidRDefault="00352B25" w:rsidP="00503791">
      <w:pPr>
        <w:pStyle w:val="FR1"/>
        <w:spacing w:before="0"/>
        <w:ind w:firstLine="540"/>
        <w:jc w:val="both"/>
        <w:rPr>
          <w:b w:val="0"/>
          <w:sz w:val="28"/>
          <w:szCs w:val="28"/>
        </w:rPr>
      </w:pPr>
      <w:bookmarkStart w:id="4" w:name="bookmark3"/>
      <w:bookmarkEnd w:id="4"/>
      <w:r>
        <w:rPr>
          <w:b w:val="0"/>
          <w:sz w:val="28"/>
          <w:szCs w:val="28"/>
        </w:rPr>
        <w:t xml:space="preserve">4.Главному специалисту организационно-правового отдела администрации района настоящее постановление разместить на официальном сайте муниципального образования </w:t>
      </w:r>
      <w:proofErr w:type="spellStart"/>
      <w:r>
        <w:rPr>
          <w:b w:val="0"/>
          <w:sz w:val="28"/>
          <w:szCs w:val="28"/>
        </w:rPr>
        <w:t>Уярский</w:t>
      </w:r>
      <w:proofErr w:type="spellEnd"/>
      <w:r>
        <w:rPr>
          <w:b w:val="0"/>
          <w:sz w:val="28"/>
          <w:szCs w:val="28"/>
        </w:rPr>
        <w:t xml:space="preserve"> район </w:t>
      </w:r>
      <w:r w:rsidRPr="00AD3381">
        <w:rPr>
          <w:b w:val="0"/>
          <w:kern w:val="2"/>
          <w:sz w:val="28"/>
          <w:szCs w:val="28"/>
        </w:rPr>
        <w:t xml:space="preserve">в сети Интернет </w:t>
      </w:r>
      <w:hyperlink r:id="rId7">
        <w:r w:rsidRPr="00216135">
          <w:rPr>
            <w:rStyle w:val="a4"/>
            <w:b w:val="0"/>
            <w:color w:val="auto"/>
            <w:kern w:val="2"/>
            <w:sz w:val="28"/>
            <w:szCs w:val="28"/>
            <w:lang w:val="en-GB"/>
          </w:rPr>
          <w:t>http</w:t>
        </w:r>
        <w:r w:rsidRPr="00216135">
          <w:rPr>
            <w:rStyle w:val="a4"/>
            <w:b w:val="0"/>
            <w:color w:val="auto"/>
            <w:kern w:val="2"/>
            <w:sz w:val="28"/>
            <w:szCs w:val="28"/>
          </w:rPr>
          <w:t>://</w:t>
        </w:r>
        <w:proofErr w:type="spellStart"/>
        <w:r w:rsidRPr="00216135">
          <w:rPr>
            <w:rStyle w:val="a4"/>
            <w:b w:val="0"/>
            <w:color w:val="auto"/>
            <w:kern w:val="2"/>
            <w:sz w:val="28"/>
            <w:szCs w:val="28"/>
            <w:lang w:val="en-GB"/>
          </w:rPr>
          <w:t>admuyarsky</w:t>
        </w:r>
        <w:proofErr w:type="spellEnd"/>
        <w:r w:rsidRPr="00216135">
          <w:rPr>
            <w:rStyle w:val="a4"/>
            <w:b w:val="0"/>
            <w:color w:val="auto"/>
            <w:kern w:val="2"/>
            <w:sz w:val="28"/>
            <w:szCs w:val="28"/>
          </w:rPr>
          <w:t>.</w:t>
        </w:r>
        <w:proofErr w:type="spellStart"/>
        <w:r w:rsidRPr="00216135">
          <w:rPr>
            <w:rStyle w:val="a4"/>
            <w:b w:val="0"/>
            <w:color w:val="auto"/>
            <w:kern w:val="2"/>
            <w:sz w:val="28"/>
            <w:szCs w:val="28"/>
            <w:lang w:val="en-GB"/>
          </w:rPr>
          <w:t>ru</w:t>
        </w:r>
        <w:proofErr w:type="spellEnd"/>
      </w:hyperlink>
      <w:r w:rsidRPr="00216135">
        <w:rPr>
          <w:b w:val="0"/>
          <w:kern w:val="2"/>
          <w:sz w:val="28"/>
          <w:szCs w:val="28"/>
        </w:rPr>
        <w:t>.</w:t>
      </w:r>
      <w:r w:rsidRPr="00216135">
        <w:rPr>
          <w:b w:val="0"/>
          <w:sz w:val="28"/>
          <w:szCs w:val="28"/>
        </w:rPr>
        <w:t xml:space="preserve"> </w:t>
      </w:r>
    </w:p>
    <w:p w:rsidR="00352B25" w:rsidRPr="00216135" w:rsidRDefault="00352B25" w:rsidP="00503791">
      <w:pPr>
        <w:pStyle w:val="a5"/>
        <w:spacing w:line="24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216135">
        <w:rPr>
          <w:color w:val="000000"/>
          <w:sz w:val="28"/>
          <w:szCs w:val="28"/>
        </w:rPr>
        <w:t xml:space="preserve">Постановление </w:t>
      </w:r>
      <w:r w:rsidRPr="00216135">
        <w:rPr>
          <w:rFonts w:eastAsia="Calibri"/>
          <w:color w:val="000000"/>
          <w:sz w:val="28"/>
          <w:szCs w:val="28"/>
        </w:rPr>
        <w:t>вступает в силу в день, следующий за днем его официального опубликования</w:t>
      </w:r>
      <w:r w:rsidRPr="00216135">
        <w:rPr>
          <w:color w:val="000000"/>
          <w:sz w:val="28"/>
          <w:szCs w:val="28"/>
        </w:rPr>
        <w:t>.</w:t>
      </w:r>
    </w:p>
    <w:p w:rsidR="00352B25" w:rsidRPr="00216135" w:rsidRDefault="009C7B66" w:rsidP="00503791">
      <w:pPr>
        <w:pStyle w:val="1"/>
        <w:tabs>
          <w:tab w:val="left" w:pos="0"/>
        </w:tabs>
        <w:spacing w:after="260" w:line="276" w:lineRule="auto"/>
        <w:ind w:firstLine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5229225</wp:posOffset>
                </wp:positionH>
                <wp:positionV relativeFrom="paragraph">
                  <wp:posOffset>25400</wp:posOffset>
                </wp:positionV>
                <wp:extent cx="1210310" cy="219710"/>
                <wp:effectExtent l="0" t="0" r="8890" b="8890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B25" w:rsidRDefault="00352B25" w:rsidP="00352B2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1.75pt;margin-top:2pt;width:95.3pt;height:17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0QTqQIAAKk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" filled="f" stroked="f">
                <v:textbox inset="0,0,0,0">
                  <w:txbxContent>
                    <w:p w:rsidR="00352B25" w:rsidRDefault="00352B25" w:rsidP="00352B25"/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352B25" w:rsidRPr="00C14C87" w:rsidRDefault="00352B25" w:rsidP="00503791">
      <w:pPr>
        <w:pStyle w:val="FR1"/>
        <w:spacing w:before="0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</w:t>
      </w:r>
      <w:proofErr w:type="spellStart"/>
      <w:r>
        <w:rPr>
          <w:b w:val="0"/>
          <w:sz w:val="28"/>
          <w:szCs w:val="28"/>
        </w:rPr>
        <w:t>Уярского</w:t>
      </w:r>
      <w:proofErr w:type="spellEnd"/>
      <w:r>
        <w:rPr>
          <w:b w:val="0"/>
          <w:sz w:val="28"/>
          <w:szCs w:val="28"/>
        </w:rPr>
        <w:t xml:space="preserve"> района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</w:t>
      </w:r>
      <w:r>
        <w:rPr>
          <w:b w:val="0"/>
          <w:sz w:val="28"/>
          <w:szCs w:val="28"/>
        </w:rPr>
        <w:tab/>
        <w:t>П. А. Грызунов</w:t>
      </w:r>
    </w:p>
    <w:p w:rsidR="00352B25" w:rsidRDefault="00352B25" w:rsidP="00503791">
      <w:pPr>
        <w:pStyle w:val="FR1"/>
        <w:spacing w:before="0" w:line="276" w:lineRule="auto"/>
        <w:jc w:val="both"/>
        <w:rPr>
          <w:b w:val="0"/>
          <w:sz w:val="24"/>
          <w:szCs w:val="24"/>
        </w:rPr>
      </w:pPr>
    </w:p>
    <w:p w:rsidR="00352B25" w:rsidRPr="002E5628" w:rsidRDefault="00352B25" w:rsidP="00503791">
      <w:pPr>
        <w:pStyle w:val="FR1"/>
        <w:spacing w:before="0" w:line="276" w:lineRule="auto"/>
        <w:jc w:val="right"/>
        <w:rPr>
          <w:b w:val="0"/>
          <w:sz w:val="28"/>
          <w:szCs w:val="28"/>
        </w:rPr>
      </w:pPr>
      <w:r w:rsidRPr="002E5628">
        <w:rPr>
          <w:b w:val="0"/>
          <w:sz w:val="28"/>
          <w:szCs w:val="28"/>
        </w:rPr>
        <w:lastRenderedPageBreak/>
        <w:t>Приложение №1</w:t>
      </w:r>
    </w:p>
    <w:p w:rsidR="00352B25" w:rsidRPr="002E5628" w:rsidRDefault="00352B25" w:rsidP="00503791">
      <w:pPr>
        <w:pStyle w:val="FR1"/>
        <w:spacing w:before="0" w:line="276" w:lineRule="auto"/>
        <w:jc w:val="right"/>
        <w:rPr>
          <w:b w:val="0"/>
          <w:sz w:val="28"/>
          <w:szCs w:val="28"/>
        </w:rPr>
      </w:pPr>
      <w:r w:rsidRPr="002E5628">
        <w:rPr>
          <w:b w:val="0"/>
          <w:sz w:val="28"/>
          <w:szCs w:val="28"/>
        </w:rPr>
        <w:t>к постановлению</w:t>
      </w:r>
    </w:p>
    <w:p w:rsidR="00352B25" w:rsidRPr="002E5628" w:rsidRDefault="00352B25" w:rsidP="00503791">
      <w:pPr>
        <w:pStyle w:val="FR1"/>
        <w:spacing w:before="0" w:line="276" w:lineRule="auto"/>
        <w:jc w:val="right"/>
        <w:rPr>
          <w:b w:val="0"/>
          <w:sz w:val="28"/>
          <w:szCs w:val="28"/>
        </w:rPr>
      </w:pPr>
      <w:r w:rsidRPr="002E5628">
        <w:rPr>
          <w:b w:val="0"/>
          <w:sz w:val="28"/>
          <w:szCs w:val="28"/>
        </w:rPr>
        <w:t xml:space="preserve">администрации </w:t>
      </w:r>
      <w:proofErr w:type="spellStart"/>
      <w:r w:rsidRPr="002E5628">
        <w:rPr>
          <w:b w:val="0"/>
          <w:sz w:val="28"/>
          <w:szCs w:val="28"/>
        </w:rPr>
        <w:t>Уярского</w:t>
      </w:r>
      <w:proofErr w:type="spellEnd"/>
      <w:r w:rsidRPr="002E5628">
        <w:rPr>
          <w:b w:val="0"/>
          <w:sz w:val="28"/>
          <w:szCs w:val="28"/>
        </w:rPr>
        <w:t xml:space="preserve"> района</w:t>
      </w:r>
    </w:p>
    <w:p w:rsidR="00352B25" w:rsidRPr="002E5628" w:rsidRDefault="00352B25" w:rsidP="00503791">
      <w:pPr>
        <w:pStyle w:val="FR1"/>
        <w:spacing w:before="0" w:line="276" w:lineRule="auto"/>
        <w:jc w:val="right"/>
        <w:rPr>
          <w:b w:val="0"/>
          <w:sz w:val="28"/>
          <w:szCs w:val="28"/>
        </w:rPr>
      </w:pPr>
      <w:r w:rsidRPr="002E5628">
        <w:rPr>
          <w:b w:val="0"/>
          <w:sz w:val="28"/>
          <w:szCs w:val="28"/>
        </w:rPr>
        <w:t xml:space="preserve">от </w:t>
      </w:r>
      <w:r w:rsidR="009C7B66">
        <w:rPr>
          <w:b w:val="0"/>
          <w:sz w:val="28"/>
          <w:szCs w:val="28"/>
        </w:rPr>
        <w:t>1</w:t>
      </w:r>
      <w:r w:rsidR="00A2629B">
        <w:rPr>
          <w:b w:val="0"/>
          <w:sz w:val="28"/>
          <w:szCs w:val="28"/>
        </w:rPr>
        <w:t>9</w:t>
      </w:r>
      <w:r w:rsidR="009C7B66">
        <w:rPr>
          <w:b w:val="0"/>
          <w:sz w:val="28"/>
          <w:szCs w:val="28"/>
        </w:rPr>
        <w:t>.03.</w:t>
      </w:r>
      <w:r w:rsidRPr="002E5628">
        <w:rPr>
          <w:b w:val="0"/>
          <w:sz w:val="28"/>
          <w:szCs w:val="28"/>
        </w:rPr>
        <w:t xml:space="preserve"> 2025  №</w:t>
      </w:r>
      <w:r w:rsidR="009C7B66">
        <w:rPr>
          <w:b w:val="0"/>
          <w:sz w:val="28"/>
          <w:szCs w:val="28"/>
        </w:rPr>
        <w:t>19</w:t>
      </w:r>
      <w:r w:rsidR="00A2629B">
        <w:rPr>
          <w:b w:val="0"/>
          <w:sz w:val="28"/>
          <w:szCs w:val="28"/>
        </w:rPr>
        <w:t>2</w:t>
      </w:r>
      <w:r w:rsidRPr="002E5628">
        <w:rPr>
          <w:b w:val="0"/>
          <w:sz w:val="28"/>
          <w:szCs w:val="28"/>
        </w:rPr>
        <w:t>-П</w:t>
      </w:r>
    </w:p>
    <w:p w:rsidR="00352B25" w:rsidRPr="006F5804" w:rsidRDefault="00352B25" w:rsidP="00503791">
      <w:pPr>
        <w:pStyle w:val="1"/>
        <w:spacing w:after="0" w:line="277" w:lineRule="exact"/>
        <w:ind w:left="5040" w:firstLine="0"/>
        <w:jc w:val="both"/>
        <w:rPr>
          <w:rStyle w:val="3pt"/>
          <w:sz w:val="24"/>
          <w:szCs w:val="24"/>
        </w:rPr>
      </w:pPr>
    </w:p>
    <w:p w:rsidR="00352B25" w:rsidRPr="00034E15" w:rsidRDefault="00352B25" w:rsidP="00503791">
      <w:pPr>
        <w:pStyle w:val="1"/>
        <w:spacing w:after="0" w:line="276" w:lineRule="auto"/>
        <w:ind w:left="180"/>
        <w:rPr>
          <w:sz w:val="28"/>
          <w:szCs w:val="28"/>
        </w:rPr>
      </w:pPr>
      <w:r w:rsidRPr="00034E15">
        <w:rPr>
          <w:rStyle w:val="3pt"/>
          <w:sz w:val="28"/>
          <w:szCs w:val="28"/>
        </w:rPr>
        <w:t>ПЛАН</w:t>
      </w:r>
    </w:p>
    <w:p w:rsidR="00352B25" w:rsidRPr="00034E15" w:rsidRDefault="00352B25" w:rsidP="00503791">
      <w:pPr>
        <w:pStyle w:val="1"/>
        <w:spacing w:after="0" w:line="276" w:lineRule="auto"/>
        <w:ind w:left="180"/>
        <w:rPr>
          <w:sz w:val="28"/>
          <w:szCs w:val="28"/>
        </w:rPr>
      </w:pPr>
      <w:r w:rsidRPr="00034E15">
        <w:rPr>
          <w:sz w:val="28"/>
          <w:szCs w:val="28"/>
        </w:rPr>
        <w:t>организационных мер и инженерно-технических мероприятий по защите</w:t>
      </w:r>
    </w:p>
    <w:p w:rsidR="00352B25" w:rsidRPr="00C14C87" w:rsidRDefault="00352B25" w:rsidP="00C14C87">
      <w:pPr>
        <w:pStyle w:val="1"/>
        <w:spacing w:after="0" w:line="276" w:lineRule="auto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населения, обеспечению жизнедеятельности, сохранности объектов экономики, материально-технических ресурсов </w:t>
      </w:r>
      <w:r w:rsidRPr="00034E1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период весеннего половодья и паводков </w:t>
      </w:r>
      <w:r w:rsidRPr="00034E15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034E15">
        <w:rPr>
          <w:sz w:val="28"/>
          <w:szCs w:val="28"/>
        </w:rPr>
        <w:t xml:space="preserve"> года</w:t>
      </w:r>
    </w:p>
    <w:p w:rsidR="00352B25" w:rsidRPr="00794669" w:rsidRDefault="00352B25" w:rsidP="00503791">
      <w:pPr>
        <w:pStyle w:val="1"/>
        <w:spacing w:after="0" w:line="277" w:lineRule="exact"/>
        <w:ind w:left="180"/>
        <w:jc w:val="both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3575"/>
        <w:gridCol w:w="2103"/>
        <w:gridCol w:w="3682"/>
      </w:tblGrid>
      <w:tr w:rsidR="00352B25" w:rsidRPr="00794669" w:rsidTr="001A0189">
        <w:trPr>
          <w:tblHeader/>
        </w:trPr>
        <w:tc>
          <w:tcPr>
            <w:tcW w:w="0" w:type="auto"/>
            <w:vAlign w:val="center"/>
          </w:tcPr>
          <w:p w:rsidR="00352B25" w:rsidRPr="00503791" w:rsidRDefault="00352B25" w:rsidP="00503791">
            <w:pPr>
              <w:pStyle w:val="1"/>
              <w:spacing w:after="0" w:line="277" w:lineRule="exact"/>
              <w:ind w:left="-38"/>
              <w:jc w:val="both"/>
              <w:rPr>
                <w:b/>
                <w:sz w:val="24"/>
                <w:szCs w:val="24"/>
                <w:lang w:eastAsia="en-US"/>
              </w:rPr>
            </w:pPr>
            <w:r w:rsidRPr="00503791">
              <w:rPr>
                <w:b/>
                <w:sz w:val="24"/>
                <w:szCs w:val="24"/>
                <w:lang w:eastAsia="en-US"/>
              </w:rPr>
              <w:t>№</w:t>
            </w:r>
            <w:r w:rsidRPr="00503791">
              <w:rPr>
                <w:b/>
                <w:sz w:val="24"/>
                <w:szCs w:val="24"/>
                <w:lang w:eastAsia="en-US"/>
              </w:rPr>
              <w:br/>
            </w:r>
            <w:proofErr w:type="gramStart"/>
            <w:r w:rsidRPr="00503791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503791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0" w:type="auto"/>
            <w:vAlign w:val="center"/>
          </w:tcPr>
          <w:p w:rsidR="00352B25" w:rsidRPr="00503791" w:rsidRDefault="00352B25" w:rsidP="007021DE">
            <w:pPr>
              <w:pStyle w:val="1"/>
              <w:spacing w:after="0"/>
              <w:ind w:left="-38"/>
              <w:rPr>
                <w:b/>
                <w:sz w:val="24"/>
                <w:szCs w:val="24"/>
                <w:lang w:eastAsia="en-US"/>
              </w:rPr>
            </w:pPr>
            <w:r w:rsidRPr="00503791">
              <w:rPr>
                <w:b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0" w:type="auto"/>
            <w:vAlign w:val="center"/>
          </w:tcPr>
          <w:p w:rsidR="00352B25" w:rsidRPr="00503791" w:rsidRDefault="00352B25" w:rsidP="007021DE">
            <w:pPr>
              <w:pStyle w:val="1"/>
              <w:spacing w:after="0"/>
              <w:ind w:left="-38"/>
              <w:rPr>
                <w:b/>
                <w:sz w:val="24"/>
                <w:szCs w:val="24"/>
                <w:lang w:eastAsia="en-US"/>
              </w:rPr>
            </w:pPr>
            <w:r w:rsidRPr="00503791">
              <w:rPr>
                <w:b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0" w:type="auto"/>
            <w:vAlign w:val="center"/>
          </w:tcPr>
          <w:p w:rsidR="00352B25" w:rsidRPr="00503791" w:rsidRDefault="00352B25" w:rsidP="007021DE">
            <w:pPr>
              <w:pStyle w:val="1"/>
              <w:spacing w:after="0" w:line="281" w:lineRule="exact"/>
              <w:ind w:left="-38"/>
              <w:rPr>
                <w:b/>
                <w:sz w:val="24"/>
                <w:szCs w:val="24"/>
                <w:lang w:eastAsia="en-US"/>
              </w:rPr>
            </w:pPr>
            <w:r w:rsidRPr="00503791">
              <w:rPr>
                <w:b/>
                <w:sz w:val="24"/>
                <w:szCs w:val="24"/>
                <w:lang w:eastAsia="en-US"/>
              </w:rPr>
              <w:t>Ответственные</w:t>
            </w:r>
          </w:p>
          <w:p w:rsidR="00352B25" w:rsidRPr="00503791" w:rsidRDefault="00352B25" w:rsidP="007021DE">
            <w:pPr>
              <w:pStyle w:val="1"/>
              <w:spacing w:after="0" w:line="281" w:lineRule="exact"/>
              <w:ind w:left="-38"/>
              <w:rPr>
                <w:b/>
                <w:sz w:val="24"/>
                <w:szCs w:val="24"/>
                <w:lang w:eastAsia="en-US"/>
              </w:rPr>
            </w:pPr>
            <w:r w:rsidRPr="00503791">
              <w:rPr>
                <w:b/>
                <w:sz w:val="24"/>
                <w:szCs w:val="24"/>
                <w:lang w:eastAsia="en-US"/>
              </w:rPr>
              <w:t>исполнители</w:t>
            </w:r>
          </w:p>
        </w:tc>
      </w:tr>
      <w:tr w:rsidR="00352B25" w:rsidRPr="00794669" w:rsidTr="001A0189">
        <w:trPr>
          <w:tblHeader/>
        </w:trPr>
        <w:tc>
          <w:tcPr>
            <w:tcW w:w="0" w:type="auto"/>
            <w:vAlign w:val="center"/>
          </w:tcPr>
          <w:p w:rsidR="00352B25" w:rsidRPr="00503791" w:rsidRDefault="00352B25" w:rsidP="00503791">
            <w:pPr>
              <w:pStyle w:val="1"/>
              <w:spacing w:after="0" w:line="277" w:lineRule="exact"/>
              <w:ind w:left="-38"/>
              <w:jc w:val="both"/>
              <w:rPr>
                <w:b/>
                <w:sz w:val="24"/>
                <w:szCs w:val="24"/>
                <w:lang w:eastAsia="en-US"/>
              </w:rPr>
            </w:pPr>
            <w:r w:rsidRPr="00503791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352B25" w:rsidRPr="00503791" w:rsidRDefault="00352B25" w:rsidP="00503791">
            <w:pPr>
              <w:pStyle w:val="1"/>
              <w:spacing w:after="0"/>
              <w:ind w:left="-38"/>
              <w:jc w:val="both"/>
              <w:rPr>
                <w:b/>
                <w:sz w:val="24"/>
                <w:szCs w:val="24"/>
                <w:lang w:eastAsia="en-US"/>
              </w:rPr>
            </w:pPr>
            <w:r w:rsidRPr="00503791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352B25" w:rsidRPr="00503791" w:rsidRDefault="00352B25" w:rsidP="00503791">
            <w:pPr>
              <w:pStyle w:val="1"/>
              <w:spacing w:after="0"/>
              <w:ind w:left="-38"/>
              <w:jc w:val="both"/>
              <w:rPr>
                <w:b/>
                <w:sz w:val="24"/>
                <w:szCs w:val="24"/>
                <w:lang w:eastAsia="en-US"/>
              </w:rPr>
            </w:pPr>
            <w:r w:rsidRPr="00503791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352B25" w:rsidRPr="00503791" w:rsidRDefault="00352B25" w:rsidP="00503791">
            <w:pPr>
              <w:pStyle w:val="1"/>
              <w:spacing w:after="0" w:line="281" w:lineRule="exact"/>
              <w:ind w:left="-38"/>
              <w:jc w:val="both"/>
              <w:rPr>
                <w:b/>
                <w:sz w:val="24"/>
                <w:szCs w:val="24"/>
                <w:lang w:eastAsia="en-US"/>
              </w:rPr>
            </w:pPr>
            <w:r w:rsidRPr="00503791">
              <w:rPr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352B25" w:rsidRPr="00794669" w:rsidTr="001A0189">
        <w:tc>
          <w:tcPr>
            <w:tcW w:w="0" w:type="auto"/>
            <w:gridSpan w:val="4"/>
          </w:tcPr>
          <w:p w:rsidR="00352B25" w:rsidRPr="00503791" w:rsidRDefault="00352B25" w:rsidP="007021DE">
            <w:pPr>
              <w:pStyle w:val="1"/>
              <w:numPr>
                <w:ilvl w:val="0"/>
                <w:numId w:val="1"/>
              </w:numPr>
              <w:spacing w:after="0" w:line="281" w:lineRule="exact"/>
              <w:rPr>
                <w:b/>
                <w:sz w:val="24"/>
                <w:szCs w:val="24"/>
              </w:rPr>
            </w:pPr>
            <w:r w:rsidRPr="00503791">
              <w:rPr>
                <w:b/>
                <w:sz w:val="24"/>
                <w:szCs w:val="24"/>
              </w:rPr>
              <w:t>Общеорганизационные мероприятия</w:t>
            </w:r>
          </w:p>
          <w:p w:rsidR="00352B25" w:rsidRPr="00503791" w:rsidRDefault="00352B25" w:rsidP="00503791">
            <w:pPr>
              <w:pStyle w:val="1"/>
              <w:spacing w:after="0" w:line="281" w:lineRule="exact"/>
              <w:ind w:left="692" w:firstLine="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52B25" w:rsidRPr="002E5628" w:rsidTr="001A0189">
        <w:tc>
          <w:tcPr>
            <w:tcW w:w="0" w:type="auto"/>
          </w:tcPr>
          <w:p w:rsidR="00352B25" w:rsidRPr="00503791" w:rsidRDefault="00352B25" w:rsidP="00503791">
            <w:pPr>
              <w:pStyle w:val="1"/>
              <w:spacing w:after="0" w:line="277" w:lineRule="exact"/>
              <w:ind w:left="-38"/>
              <w:jc w:val="both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352B25" w:rsidRPr="00503791" w:rsidRDefault="00352B25" w:rsidP="009D5091">
            <w:pPr>
              <w:pStyle w:val="1"/>
              <w:spacing w:after="0" w:line="281" w:lineRule="exact"/>
              <w:jc w:val="left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 xml:space="preserve">Проведение совместного заседания </w:t>
            </w:r>
            <w:proofErr w:type="spellStart"/>
            <w:r w:rsidRPr="00503791">
              <w:rPr>
                <w:sz w:val="24"/>
                <w:szCs w:val="24"/>
                <w:lang w:eastAsia="en-US"/>
              </w:rPr>
              <w:t>противопаводковой</w:t>
            </w:r>
            <w:proofErr w:type="spellEnd"/>
            <w:r w:rsidRPr="00503791">
              <w:rPr>
                <w:sz w:val="24"/>
                <w:szCs w:val="24"/>
                <w:lang w:eastAsia="en-US"/>
              </w:rPr>
              <w:t xml:space="preserve"> комиссии</w:t>
            </w:r>
            <w:r w:rsidR="00F63604" w:rsidRPr="00503791">
              <w:rPr>
                <w:sz w:val="24"/>
                <w:szCs w:val="24"/>
                <w:lang w:eastAsia="en-US"/>
              </w:rPr>
              <w:t>,</w:t>
            </w:r>
            <w:r w:rsidR="009D5091">
              <w:rPr>
                <w:sz w:val="24"/>
                <w:szCs w:val="24"/>
                <w:lang w:eastAsia="en-US"/>
              </w:rPr>
              <w:t xml:space="preserve"> </w:t>
            </w:r>
            <w:r w:rsidRPr="00503791">
              <w:rPr>
                <w:sz w:val="24"/>
                <w:szCs w:val="24"/>
                <w:lang w:eastAsia="en-US"/>
              </w:rPr>
              <w:t xml:space="preserve">КЧС и ПБ района  по определению основных задач и  координационных действий </w:t>
            </w:r>
            <w:r w:rsidR="00882069" w:rsidRPr="00503791">
              <w:rPr>
                <w:sz w:val="24"/>
                <w:szCs w:val="24"/>
                <w:lang w:eastAsia="en-US"/>
              </w:rPr>
              <w:t>в период</w:t>
            </w:r>
            <w:r w:rsidRPr="00503791">
              <w:rPr>
                <w:sz w:val="24"/>
                <w:szCs w:val="24"/>
                <w:lang w:eastAsia="en-US"/>
              </w:rPr>
              <w:t xml:space="preserve"> </w:t>
            </w:r>
            <w:r w:rsidR="00882069" w:rsidRPr="00503791">
              <w:rPr>
                <w:sz w:val="24"/>
                <w:szCs w:val="24"/>
                <w:lang w:eastAsia="en-US"/>
              </w:rPr>
              <w:t>прохождения</w:t>
            </w:r>
            <w:r w:rsidR="00AA52D5" w:rsidRPr="00503791">
              <w:rPr>
                <w:sz w:val="24"/>
                <w:szCs w:val="24"/>
                <w:lang w:eastAsia="en-US"/>
              </w:rPr>
              <w:t xml:space="preserve"> паводка на территории района</w:t>
            </w:r>
            <w:r w:rsidR="00F63604" w:rsidRPr="0050379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</w:tcPr>
          <w:p w:rsidR="00352B25" w:rsidRPr="00503791" w:rsidRDefault="00352B25" w:rsidP="00503791">
            <w:pPr>
              <w:pStyle w:val="1"/>
              <w:spacing w:after="0"/>
              <w:jc w:val="both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0" w:type="auto"/>
          </w:tcPr>
          <w:p w:rsidR="00352B25" w:rsidRPr="00503791" w:rsidRDefault="001066F9" w:rsidP="009D5091">
            <w:pPr>
              <w:pStyle w:val="1"/>
              <w:spacing w:after="0" w:line="281" w:lineRule="exact"/>
              <w:jc w:val="left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>Секретарь</w:t>
            </w:r>
            <w:r w:rsidR="00352B25" w:rsidRPr="00503791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3791">
              <w:rPr>
                <w:sz w:val="24"/>
                <w:szCs w:val="24"/>
                <w:lang w:eastAsia="en-US"/>
              </w:rPr>
              <w:t>противопаводковой</w:t>
            </w:r>
            <w:proofErr w:type="spellEnd"/>
            <w:r w:rsidRPr="00503791">
              <w:rPr>
                <w:sz w:val="24"/>
                <w:szCs w:val="24"/>
                <w:lang w:eastAsia="en-US"/>
              </w:rPr>
              <w:t xml:space="preserve"> комиссии </w:t>
            </w:r>
            <w:r w:rsidR="009035A8" w:rsidRPr="00503791">
              <w:rPr>
                <w:sz w:val="24"/>
                <w:szCs w:val="24"/>
                <w:lang w:eastAsia="en-US"/>
              </w:rPr>
              <w:t xml:space="preserve">и </w:t>
            </w:r>
            <w:r w:rsidR="00352B25" w:rsidRPr="00503791">
              <w:rPr>
                <w:sz w:val="24"/>
                <w:szCs w:val="24"/>
                <w:lang w:eastAsia="en-US"/>
              </w:rPr>
              <w:t xml:space="preserve">КЧС и ПБ  </w:t>
            </w:r>
            <w:r w:rsidR="009035A8" w:rsidRPr="00503791">
              <w:rPr>
                <w:sz w:val="24"/>
                <w:szCs w:val="24"/>
                <w:lang w:eastAsia="en-US"/>
              </w:rPr>
              <w:t>района</w:t>
            </w:r>
          </w:p>
          <w:p w:rsidR="00352B25" w:rsidRPr="00503791" w:rsidRDefault="00352B25" w:rsidP="009D5091">
            <w:pPr>
              <w:pStyle w:val="1"/>
              <w:spacing w:after="0" w:line="281" w:lineRule="exact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352B25" w:rsidRPr="002E5628" w:rsidTr="001A0189">
        <w:tc>
          <w:tcPr>
            <w:tcW w:w="0" w:type="auto"/>
          </w:tcPr>
          <w:p w:rsidR="00352B25" w:rsidRPr="00503791" w:rsidRDefault="00352B25" w:rsidP="00503791">
            <w:pPr>
              <w:pStyle w:val="1"/>
              <w:spacing w:after="0" w:line="277" w:lineRule="exact"/>
              <w:ind w:left="-38"/>
              <w:jc w:val="both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</w:tcPr>
          <w:p w:rsidR="00352B25" w:rsidRPr="00503791" w:rsidRDefault="00141973" w:rsidP="009D5091">
            <w:pPr>
              <w:pStyle w:val="1"/>
              <w:spacing w:after="0" w:line="281" w:lineRule="exact"/>
              <w:ind w:right="96"/>
              <w:jc w:val="left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 xml:space="preserve">Организация </w:t>
            </w:r>
            <w:r w:rsidR="009D5091">
              <w:rPr>
                <w:sz w:val="24"/>
                <w:szCs w:val="24"/>
                <w:lang w:eastAsia="en-US"/>
              </w:rPr>
              <w:t>о</w:t>
            </w:r>
            <w:r w:rsidRPr="00503791">
              <w:rPr>
                <w:sz w:val="24"/>
                <w:szCs w:val="24"/>
                <w:lang w:eastAsia="en-US"/>
              </w:rPr>
              <w:t>бследования</w:t>
            </w:r>
            <w:r w:rsidR="00352B25" w:rsidRPr="00503791">
              <w:rPr>
                <w:sz w:val="24"/>
                <w:szCs w:val="24"/>
                <w:lang w:eastAsia="en-US"/>
              </w:rPr>
              <w:t xml:space="preserve"> водных объектов района, рекогносцировка складывающейся паводковой обстановки на территории поселений района</w:t>
            </w:r>
          </w:p>
        </w:tc>
        <w:tc>
          <w:tcPr>
            <w:tcW w:w="0" w:type="auto"/>
          </w:tcPr>
          <w:p w:rsidR="00352B25" w:rsidRPr="00503791" w:rsidRDefault="00352B25" w:rsidP="00503791">
            <w:pPr>
              <w:pStyle w:val="1"/>
              <w:spacing w:after="0" w:line="281" w:lineRule="exact"/>
              <w:jc w:val="both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 xml:space="preserve">С началом </w:t>
            </w:r>
          </w:p>
          <w:p w:rsidR="00352B25" w:rsidRPr="00503791" w:rsidRDefault="00352B25" w:rsidP="00503791">
            <w:pPr>
              <w:pStyle w:val="1"/>
              <w:spacing w:after="0" w:line="281" w:lineRule="exact"/>
              <w:jc w:val="both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 xml:space="preserve">интенсивного </w:t>
            </w:r>
          </w:p>
          <w:p w:rsidR="00352B25" w:rsidRPr="00503791" w:rsidRDefault="00352B25" w:rsidP="00503791">
            <w:pPr>
              <w:pStyle w:val="1"/>
              <w:spacing w:after="0" w:line="281" w:lineRule="exact"/>
              <w:jc w:val="both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 xml:space="preserve">снеготаяния и </w:t>
            </w:r>
          </w:p>
          <w:p w:rsidR="00352B25" w:rsidRPr="00503791" w:rsidRDefault="00352B25" w:rsidP="00503791">
            <w:pPr>
              <w:pStyle w:val="1"/>
              <w:spacing w:after="0" w:line="281" w:lineRule="exact"/>
              <w:jc w:val="both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 xml:space="preserve">до окончания </w:t>
            </w:r>
          </w:p>
          <w:p w:rsidR="00352B25" w:rsidRPr="00503791" w:rsidRDefault="00352B25" w:rsidP="00503791">
            <w:pPr>
              <w:pStyle w:val="1"/>
              <w:spacing w:after="0" w:line="281" w:lineRule="exact"/>
              <w:jc w:val="both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>паводка</w:t>
            </w:r>
          </w:p>
        </w:tc>
        <w:tc>
          <w:tcPr>
            <w:tcW w:w="0" w:type="auto"/>
          </w:tcPr>
          <w:p w:rsidR="00352B25" w:rsidRPr="00503791" w:rsidRDefault="00352B25" w:rsidP="009D5091">
            <w:pPr>
              <w:pStyle w:val="1"/>
              <w:spacing w:after="0" w:line="281" w:lineRule="exact"/>
              <w:jc w:val="left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 xml:space="preserve">Главы </w:t>
            </w:r>
            <w:proofErr w:type="spellStart"/>
            <w:r w:rsidRPr="00503791">
              <w:rPr>
                <w:sz w:val="24"/>
                <w:szCs w:val="24"/>
                <w:lang w:eastAsia="en-US"/>
              </w:rPr>
              <w:t>горсельпоселений</w:t>
            </w:r>
            <w:proofErr w:type="spellEnd"/>
            <w:r w:rsidRPr="00503791">
              <w:rPr>
                <w:sz w:val="24"/>
                <w:szCs w:val="24"/>
                <w:lang w:eastAsia="en-US"/>
              </w:rPr>
              <w:t xml:space="preserve"> района</w:t>
            </w:r>
          </w:p>
          <w:p w:rsidR="00352B25" w:rsidRPr="00503791" w:rsidRDefault="00352B25" w:rsidP="009D5091">
            <w:pPr>
              <w:pStyle w:val="1"/>
              <w:spacing w:after="0" w:line="281" w:lineRule="exact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352B25" w:rsidRPr="002E5628" w:rsidTr="001A0189">
        <w:tc>
          <w:tcPr>
            <w:tcW w:w="0" w:type="auto"/>
          </w:tcPr>
          <w:p w:rsidR="00352B25" w:rsidRPr="00503791" w:rsidRDefault="00CD6BDA" w:rsidP="00503791">
            <w:pPr>
              <w:pStyle w:val="1"/>
              <w:spacing w:after="0" w:line="277" w:lineRule="exact"/>
              <w:ind w:left="-38"/>
              <w:jc w:val="both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</w:tcPr>
          <w:p w:rsidR="00352B25" w:rsidRPr="00503791" w:rsidRDefault="00352B25" w:rsidP="009D5091">
            <w:pPr>
              <w:pStyle w:val="1"/>
              <w:spacing w:after="0"/>
              <w:ind w:right="96"/>
              <w:jc w:val="left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 xml:space="preserve">Оперативный доклад </w:t>
            </w:r>
            <w:r w:rsidR="00330954" w:rsidRPr="00503791">
              <w:rPr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="00330954" w:rsidRPr="00503791">
              <w:rPr>
                <w:sz w:val="24"/>
                <w:szCs w:val="24"/>
                <w:lang w:eastAsia="en-US"/>
              </w:rPr>
              <w:t>противопаводковую</w:t>
            </w:r>
            <w:proofErr w:type="spellEnd"/>
            <w:r w:rsidR="00330954" w:rsidRPr="00503791">
              <w:rPr>
                <w:sz w:val="24"/>
                <w:szCs w:val="24"/>
                <w:lang w:eastAsia="en-US"/>
              </w:rPr>
              <w:t xml:space="preserve"> комиссию,</w:t>
            </w:r>
            <w:r w:rsidRPr="00503791">
              <w:rPr>
                <w:sz w:val="24"/>
                <w:szCs w:val="24"/>
                <w:lang w:eastAsia="en-US"/>
              </w:rPr>
              <w:t xml:space="preserve"> КЧС и ПБ района и ЕДДС </w:t>
            </w:r>
            <w:proofErr w:type="spellStart"/>
            <w:r w:rsidRPr="00503791">
              <w:rPr>
                <w:sz w:val="24"/>
                <w:szCs w:val="24"/>
                <w:lang w:eastAsia="en-US"/>
              </w:rPr>
              <w:t>Уярского</w:t>
            </w:r>
            <w:proofErr w:type="spellEnd"/>
            <w:r w:rsidRPr="00503791">
              <w:rPr>
                <w:sz w:val="24"/>
                <w:szCs w:val="24"/>
                <w:lang w:eastAsia="en-US"/>
              </w:rPr>
              <w:t xml:space="preserve"> района об обстановке на водных объектах района и инженерных сооружениях для принятия своевременных мер по защите населения</w:t>
            </w:r>
          </w:p>
        </w:tc>
        <w:tc>
          <w:tcPr>
            <w:tcW w:w="0" w:type="auto"/>
          </w:tcPr>
          <w:p w:rsidR="00352B25" w:rsidRPr="00503791" w:rsidRDefault="00352B25" w:rsidP="00503791">
            <w:pPr>
              <w:pStyle w:val="1"/>
              <w:spacing w:after="0"/>
              <w:jc w:val="both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 xml:space="preserve">В период </w:t>
            </w:r>
          </w:p>
          <w:p w:rsidR="00352B25" w:rsidRPr="00503791" w:rsidRDefault="00352B25" w:rsidP="00503791">
            <w:pPr>
              <w:pStyle w:val="1"/>
              <w:spacing w:after="0"/>
              <w:jc w:val="both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>паводка</w:t>
            </w:r>
          </w:p>
        </w:tc>
        <w:tc>
          <w:tcPr>
            <w:tcW w:w="0" w:type="auto"/>
          </w:tcPr>
          <w:p w:rsidR="00352B25" w:rsidRPr="00503791" w:rsidRDefault="00352B25" w:rsidP="009D5091">
            <w:pPr>
              <w:pStyle w:val="1"/>
              <w:spacing w:after="0" w:line="295" w:lineRule="exact"/>
              <w:jc w:val="left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 xml:space="preserve">Главы </w:t>
            </w:r>
            <w:proofErr w:type="spellStart"/>
            <w:r w:rsidRPr="00503791">
              <w:rPr>
                <w:sz w:val="24"/>
                <w:szCs w:val="24"/>
                <w:lang w:eastAsia="en-US"/>
              </w:rPr>
              <w:t>горсельпоселений</w:t>
            </w:r>
            <w:proofErr w:type="spellEnd"/>
            <w:r w:rsidRPr="00503791">
              <w:rPr>
                <w:sz w:val="24"/>
                <w:szCs w:val="24"/>
                <w:lang w:eastAsia="en-US"/>
              </w:rPr>
              <w:t xml:space="preserve"> района; дорожные</w:t>
            </w:r>
            <w:r w:rsidR="00AB59A5" w:rsidRPr="00503791">
              <w:rPr>
                <w:sz w:val="24"/>
                <w:szCs w:val="24"/>
                <w:lang w:eastAsia="en-US"/>
              </w:rPr>
              <w:t>, железно</w:t>
            </w:r>
            <w:r w:rsidR="00AB59A5" w:rsidRPr="00503791">
              <w:rPr>
                <w:sz w:val="24"/>
                <w:szCs w:val="24"/>
                <w:lang w:eastAsia="en-US"/>
              </w:rPr>
              <w:softHyphen/>
              <w:t xml:space="preserve">дорожные организации, </w:t>
            </w:r>
            <w:r w:rsidR="006D0B6A" w:rsidRPr="00503791">
              <w:rPr>
                <w:sz w:val="24"/>
                <w:szCs w:val="24"/>
                <w:lang w:eastAsia="en-US"/>
              </w:rPr>
              <w:t>предприятия ЖКХ</w:t>
            </w:r>
          </w:p>
        </w:tc>
      </w:tr>
      <w:tr w:rsidR="00352B25" w:rsidRPr="002E5628" w:rsidTr="001A0189">
        <w:tc>
          <w:tcPr>
            <w:tcW w:w="0" w:type="auto"/>
          </w:tcPr>
          <w:p w:rsidR="00352B25" w:rsidRPr="00503791" w:rsidRDefault="00CD6BDA" w:rsidP="00503791">
            <w:pPr>
              <w:pStyle w:val="1"/>
              <w:spacing w:after="0" w:line="277" w:lineRule="exact"/>
              <w:ind w:left="-38"/>
              <w:jc w:val="both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</w:tcPr>
          <w:p w:rsidR="00352B25" w:rsidRPr="00503791" w:rsidRDefault="00352B25" w:rsidP="009D5091">
            <w:pPr>
              <w:pStyle w:val="1"/>
              <w:spacing w:after="0" w:line="281" w:lineRule="exact"/>
              <w:jc w:val="left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 xml:space="preserve">Определение порядка финансирования мероприятий  </w:t>
            </w:r>
            <w:proofErr w:type="spellStart"/>
            <w:r w:rsidRPr="00503791">
              <w:rPr>
                <w:sz w:val="24"/>
                <w:szCs w:val="24"/>
                <w:lang w:eastAsia="en-US"/>
              </w:rPr>
              <w:t>предпаводковой</w:t>
            </w:r>
            <w:proofErr w:type="spellEnd"/>
            <w:r w:rsidRPr="00503791">
              <w:rPr>
                <w:sz w:val="24"/>
                <w:szCs w:val="24"/>
                <w:lang w:eastAsia="en-US"/>
              </w:rPr>
              <w:t xml:space="preserve"> подготовки и работ по ликвидации последствий воздействия паводка на инженерные сооружения гидротехнического и транспортного назначения</w:t>
            </w:r>
          </w:p>
        </w:tc>
        <w:tc>
          <w:tcPr>
            <w:tcW w:w="0" w:type="auto"/>
          </w:tcPr>
          <w:p w:rsidR="00352B25" w:rsidRPr="00503791" w:rsidRDefault="00352B25" w:rsidP="00503791">
            <w:pPr>
              <w:pStyle w:val="1"/>
              <w:spacing w:after="0" w:line="288" w:lineRule="exact"/>
              <w:jc w:val="both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 xml:space="preserve">До 01.04.2025 </w:t>
            </w:r>
          </w:p>
        </w:tc>
        <w:tc>
          <w:tcPr>
            <w:tcW w:w="0" w:type="auto"/>
          </w:tcPr>
          <w:p w:rsidR="00352B25" w:rsidRPr="00503791" w:rsidRDefault="00352B25" w:rsidP="007F3EBD">
            <w:pPr>
              <w:pStyle w:val="1"/>
              <w:spacing w:after="0" w:line="281" w:lineRule="exact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503791">
              <w:rPr>
                <w:sz w:val="24"/>
                <w:szCs w:val="24"/>
                <w:lang w:eastAsia="en-US"/>
              </w:rPr>
              <w:t>Противопаводковая</w:t>
            </w:r>
            <w:proofErr w:type="spellEnd"/>
            <w:r w:rsidRPr="00503791">
              <w:rPr>
                <w:sz w:val="24"/>
                <w:szCs w:val="24"/>
                <w:lang w:eastAsia="en-US"/>
              </w:rPr>
              <w:t xml:space="preserve"> комиссия района, Финансовое управление администрации района, главы </w:t>
            </w:r>
            <w:proofErr w:type="spellStart"/>
            <w:r w:rsidRPr="00503791">
              <w:rPr>
                <w:sz w:val="24"/>
                <w:szCs w:val="24"/>
                <w:lang w:eastAsia="en-US"/>
              </w:rPr>
              <w:t>горсельпоселений</w:t>
            </w:r>
            <w:proofErr w:type="spellEnd"/>
            <w:r w:rsidRPr="00503791">
              <w:rPr>
                <w:sz w:val="24"/>
                <w:szCs w:val="24"/>
                <w:lang w:eastAsia="en-US"/>
              </w:rPr>
              <w:t xml:space="preserve"> района, </w:t>
            </w:r>
            <w:proofErr w:type="spellStart"/>
            <w:r w:rsidRPr="00503791">
              <w:rPr>
                <w:sz w:val="24"/>
                <w:szCs w:val="24"/>
                <w:lang w:eastAsia="en-US"/>
              </w:rPr>
              <w:t>Уярский</w:t>
            </w:r>
            <w:proofErr w:type="spellEnd"/>
            <w:r w:rsidRPr="00503791">
              <w:rPr>
                <w:sz w:val="24"/>
                <w:szCs w:val="24"/>
                <w:lang w:eastAsia="en-US"/>
              </w:rPr>
              <w:t xml:space="preserve">  филиал АО «</w:t>
            </w:r>
            <w:proofErr w:type="spellStart"/>
            <w:r w:rsidRPr="00503791">
              <w:rPr>
                <w:sz w:val="24"/>
                <w:szCs w:val="24"/>
                <w:lang w:eastAsia="en-US"/>
              </w:rPr>
              <w:t>КрайДЭО</w:t>
            </w:r>
            <w:proofErr w:type="spellEnd"/>
            <w:r w:rsidRPr="00503791">
              <w:rPr>
                <w:sz w:val="24"/>
                <w:szCs w:val="24"/>
                <w:lang w:eastAsia="en-US"/>
              </w:rPr>
              <w:t xml:space="preserve">», Филиал ОАО «РЖД» </w:t>
            </w:r>
            <w:proofErr w:type="spellStart"/>
            <w:r w:rsidRPr="00503791">
              <w:rPr>
                <w:sz w:val="24"/>
                <w:szCs w:val="24"/>
                <w:lang w:eastAsia="en-US"/>
              </w:rPr>
              <w:t>Уярская</w:t>
            </w:r>
            <w:proofErr w:type="spellEnd"/>
            <w:r w:rsidRPr="00503791">
              <w:rPr>
                <w:sz w:val="24"/>
                <w:szCs w:val="24"/>
                <w:lang w:eastAsia="en-US"/>
              </w:rPr>
              <w:t xml:space="preserve"> дистанция пути ПЧ-4, предприятия ЖКХ</w:t>
            </w:r>
          </w:p>
        </w:tc>
      </w:tr>
      <w:tr w:rsidR="00352B25" w:rsidRPr="002E5628" w:rsidTr="001A0189">
        <w:tc>
          <w:tcPr>
            <w:tcW w:w="0" w:type="auto"/>
          </w:tcPr>
          <w:p w:rsidR="00352B25" w:rsidRPr="00503791" w:rsidRDefault="00CD6BDA" w:rsidP="00503791">
            <w:pPr>
              <w:pStyle w:val="1"/>
              <w:spacing w:after="0" w:line="277" w:lineRule="exact"/>
              <w:ind w:left="-38"/>
              <w:jc w:val="both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</w:tcPr>
          <w:p w:rsidR="00352B25" w:rsidRPr="00503791" w:rsidRDefault="00352B25" w:rsidP="009D5091">
            <w:pPr>
              <w:pStyle w:val="1"/>
              <w:spacing w:after="0" w:line="281" w:lineRule="exact"/>
              <w:jc w:val="left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 xml:space="preserve">Обеспечение проведение мер по предупреждению возникновения сезонной угрозы </w:t>
            </w:r>
            <w:r w:rsidRPr="00503791">
              <w:rPr>
                <w:sz w:val="24"/>
                <w:szCs w:val="24"/>
                <w:lang w:eastAsia="en-US"/>
              </w:rPr>
              <w:lastRenderedPageBreak/>
              <w:t>эпидемиологического и эпизоотического характера на территории района.</w:t>
            </w:r>
            <w:r w:rsidRPr="00503791">
              <w:rPr>
                <w:sz w:val="24"/>
                <w:szCs w:val="24"/>
              </w:rPr>
              <w:t xml:space="preserve"> </w:t>
            </w:r>
            <w:r w:rsidR="00717EFD" w:rsidRPr="00503791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</w:t>
            </w:r>
            <w:r w:rsidRPr="0050379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03791">
              <w:rPr>
                <w:rFonts w:ascii="TimesNewRomanPSMT" w:hAnsi="TimesNewRomanPSMT"/>
                <w:color w:val="000000"/>
                <w:sz w:val="24"/>
                <w:szCs w:val="24"/>
              </w:rPr>
              <w:t>контрол</w:t>
            </w:r>
            <w:r w:rsidR="00717EFD" w:rsidRPr="00503791">
              <w:rPr>
                <w:rFonts w:ascii="TimesNewRomanPSMT" w:hAnsi="TimesNewRomanPSMT"/>
                <w:color w:val="000000"/>
                <w:sz w:val="24"/>
                <w:szCs w:val="24"/>
              </w:rPr>
              <w:t>я</w:t>
            </w:r>
            <w:r w:rsidRPr="0050379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за</w:t>
            </w:r>
            <w:proofErr w:type="gramEnd"/>
            <w:r w:rsidRPr="0050379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недопущением размещения скотомогильников</w:t>
            </w:r>
            <w:r w:rsidR="004D2AC8" w:rsidRPr="0050379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50379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03791">
              <w:rPr>
                <w:rFonts w:ascii="TimesNewRomanPSMT" w:hAnsi="TimesNewRomanPSMT"/>
                <w:color w:val="000000"/>
                <w:sz w:val="24"/>
                <w:szCs w:val="24"/>
              </w:rPr>
              <w:t>водоохранных</w:t>
            </w:r>
            <w:proofErr w:type="spellEnd"/>
            <w:r w:rsidRPr="0050379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зонах и на подтопляемых территориях</w:t>
            </w:r>
            <w:r w:rsidR="009D509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352B25" w:rsidRPr="00503791" w:rsidRDefault="00352B25" w:rsidP="009D5091">
            <w:pPr>
              <w:pStyle w:val="1"/>
              <w:spacing w:after="0" w:line="281" w:lineRule="exact"/>
              <w:jc w:val="left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lastRenderedPageBreak/>
              <w:t xml:space="preserve">С началом </w:t>
            </w:r>
          </w:p>
          <w:p w:rsidR="00352B25" w:rsidRPr="00503791" w:rsidRDefault="00352B25" w:rsidP="009D5091">
            <w:pPr>
              <w:pStyle w:val="1"/>
              <w:spacing w:after="0" w:line="281" w:lineRule="exact"/>
              <w:jc w:val="left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 xml:space="preserve">интенсивного </w:t>
            </w:r>
          </w:p>
          <w:p w:rsidR="00352B25" w:rsidRPr="00503791" w:rsidRDefault="00717EFD" w:rsidP="009D5091">
            <w:pPr>
              <w:pStyle w:val="1"/>
              <w:spacing w:after="0" w:line="281" w:lineRule="exact"/>
              <w:jc w:val="left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 xml:space="preserve">снеготаяния </w:t>
            </w:r>
            <w:r w:rsidR="00352B25" w:rsidRPr="00503791">
              <w:rPr>
                <w:sz w:val="24"/>
                <w:szCs w:val="24"/>
                <w:lang w:eastAsia="en-US"/>
              </w:rPr>
              <w:t xml:space="preserve"> </w:t>
            </w:r>
          </w:p>
          <w:p w:rsidR="00352B25" w:rsidRPr="00503791" w:rsidRDefault="00352B25" w:rsidP="009D5091">
            <w:pPr>
              <w:pStyle w:val="1"/>
              <w:spacing w:after="0" w:line="281" w:lineRule="exact"/>
              <w:jc w:val="left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lastRenderedPageBreak/>
              <w:t xml:space="preserve">до окончания </w:t>
            </w:r>
          </w:p>
          <w:p w:rsidR="00352B25" w:rsidRPr="00503791" w:rsidRDefault="00352B25" w:rsidP="009D5091">
            <w:pPr>
              <w:pStyle w:val="1"/>
              <w:spacing w:after="0" w:line="281" w:lineRule="exact"/>
              <w:jc w:val="left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>паводка</w:t>
            </w:r>
          </w:p>
        </w:tc>
        <w:tc>
          <w:tcPr>
            <w:tcW w:w="0" w:type="auto"/>
          </w:tcPr>
          <w:p w:rsidR="00352B25" w:rsidRPr="00503791" w:rsidRDefault="00717EFD" w:rsidP="009D5091">
            <w:pPr>
              <w:pStyle w:val="1"/>
              <w:spacing w:after="0" w:line="281" w:lineRule="exact"/>
              <w:jc w:val="left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lastRenderedPageBreak/>
              <w:t xml:space="preserve">Главы </w:t>
            </w:r>
            <w:proofErr w:type="spellStart"/>
            <w:r w:rsidRPr="00503791">
              <w:rPr>
                <w:sz w:val="24"/>
                <w:szCs w:val="24"/>
                <w:lang w:eastAsia="en-US"/>
              </w:rPr>
              <w:t>горсельпоселений</w:t>
            </w:r>
            <w:proofErr w:type="spellEnd"/>
            <w:r w:rsidRPr="00503791">
              <w:rPr>
                <w:sz w:val="24"/>
                <w:szCs w:val="24"/>
                <w:lang w:eastAsia="en-US"/>
              </w:rPr>
              <w:t xml:space="preserve"> района, </w:t>
            </w:r>
            <w:r w:rsidR="00352B25" w:rsidRPr="00503791">
              <w:rPr>
                <w:sz w:val="24"/>
                <w:szCs w:val="24"/>
                <w:lang w:eastAsia="en-US"/>
              </w:rPr>
              <w:t xml:space="preserve">Отдел по вопросам сельского и лесного хозяйства </w:t>
            </w:r>
            <w:proofErr w:type="spellStart"/>
            <w:proofErr w:type="gramStart"/>
            <w:r w:rsidR="00352B25" w:rsidRPr="00503791">
              <w:rPr>
                <w:sz w:val="24"/>
                <w:szCs w:val="24"/>
                <w:lang w:eastAsia="en-US"/>
              </w:rPr>
              <w:t>хо</w:t>
            </w:r>
            <w:r w:rsidR="00352B25" w:rsidRPr="00503791">
              <w:rPr>
                <w:sz w:val="24"/>
                <w:szCs w:val="24"/>
                <w:lang w:eastAsia="en-US"/>
              </w:rPr>
              <w:softHyphen/>
              <w:t>зяйства</w:t>
            </w:r>
            <w:proofErr w:type="spellEnd"/>
            <w:proofErr w:type="gramEnd"/>
            <w:r w:rsidR="00352B25" w:rsidRPr="00503791">
              <w:rPr>
                <w:sz w:val="24"/>
                <w:szCs w:val="24"/>
                <w:lang w:eastAsia="en-US"/>
              </w:rPr>
              <w:t xml:space="preserve"> </w:t>
            </w:r>
            <w:r w:rsidR="00352B25" w:rsidRPr="00503791">
              <w:rPr>
                <w:sz w:val="24"/>
                <w:szCs w:val="24"/>
                <w:lang w:eastAsia="en-US"/>
              </w:rPr>
              <w:lastRenderedPageBreak/>
              <w:t>администра</w:t>
            </w:r>
            <w:r w:rsidR="00352B25" w:rsidRPr="00503791">
              <w:rPr>
                <w:sz w:val="24"/>
                <w:szCs w:val="24"/>
                <w:lang w:eastAsia="en-US"/>
              </w:rPr>
              <w:softHyphen/>
              <w:t xml:space="preserve">ции района,  </w:t>
            </w:r>
            <w:r w:rsidR="009D5091">
              <w:rPr>
                <w:sz w:val="24"/>
                <w:szCs w:val="24"/>
                <w:lang w:eastAsia="en-US"/>
              </w:rPr>
              <w:t xml:space="preserve">КГКУ </w:t>
            </w:r>
            <w:r w:rsidR="00352B25" w:rsidRPr="00503791">
              <w:rPr>
                <w:sz w:val="24"/>
                <w:szCs w:val="24"/>
                <w:lang w:eastAsia="en-US"/>
              </w:rPr>
              <w:t>«</w:t>
            </w:r>
            <w:proofErr w:type="spellStart"/>
            <w:r w:rsidR="00352B25" w:rsidRPr="00503791">
              <w:rPr>
                <w:sz w:val="24"/>
                <w:szCs w:val="24"/>
                <w:lang w:eastAsia="en-US"/>
              </w:rPr>
              <w:t>Уярский</w:t>
            </w:r>
            <w:proofErr w:type="spellEnd"/>
            <w:r w:rsidR="00352B25" w:rsidRPr="00503791">
              <w:rPr>
                <w:sz w:val="24"/>
                <w:szCs w:val="24"/>
                <w:lang w:eastAsia="en-US"/>
              </w:rPr>
              <w:t xml:space="preserve"> отдел ветеринарии»</w:t>
            </w:r>
          </w:p>
        </w:tc>
      </w:tr>
      <w:tr w:rsidR="00352B25" w:rsidRPr="002E5628" w:rsidTr="001A0189">
        <w:tc>
          <w:tcPr>
            <w:tcW w:w="0" w:type="auto"/>
          </w:tcPr>
          <w:p w:rsidR="00352B25" w:rsidRPr="00503791" w:rsidRDefault="00CD6BDA" w:rsidP="00503791">
            <w:pPr>
              <w:pStyle w:val="1"/>
              <w:spacing w:after="0" w:line="277" w:lineRule="exact"/>
              <w:ind w:left="-38"/>
              <w:jc w:val="both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0" w:type="auto"/>
          </w:tcPr>
          <w:p w:rsidR="00352B25" w:rsidRPr="00503791" w:rsidRDefault="00352B25" w:rsidP="009D5091">
            <w:pPr>
              <w:pStyle w:val="1"/>
              <w:spacing w:after="0" w:line="281" w:lineRule="exact"/>
              <w:jc w:val="left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>Введение оперативного круглосуточного дежурства ответственных работников в период пика паводковых событий на объе</w:t>
            </w:r>
            <w:r w:rsidR="004D2AC8" w:rsidRPr="00503791">
              <w:rPr>
                <w:sz w:val="24"/>
                <w:szCs w:val="24"/>
                <w:lang w:eastAsia="en-US"/>
              </w:rPr>
              <w:t xml:space="preserve">ктах транспортного </w:t>
            </w:r>
            <w:proofErr w:type="spellStart"/>
            <w:r w:rsidR="004D2AC8" w:rsidRPr="00503791">
              <w:rPr>
                <w:sz w:val="24"/>
                <w:szCs w:val="24"/>
                <w:lang w:eastAsia="en-US"/>
              </w:rPr>
              <w:t>обеспечения</w:t>
            </w:r>
            <w:proofErr w:type="gramStart"/>
            <w:r w:rsidR="004D2AC8" w:rsidRPr="00503791">
              <w:rPr>
                <w:sz w:val="24"/>
                <w:szCs w:val="24"/>
                <w:lang w:eastAsia="en-US"/>
              </w:rPr>
              <w:t>,</w:t>
            </w:r>
            <w:r w:rsidRPr="00503791">
              <w:rPr>
                <w:sz w:val="24"/>
                <w:szCs w:val="24"/>
                <w:lang w:eastAsia="en-US"/>
              </w:rPr>
              <w:t>э</w:t>
            </w:r>
            <w:proofErr w:type="gramEnd"/>
            <w:r w:rsidRPr="00503791">
              <w:rPr>
                <w:sz w:val="24"/>
                <w:szCs w:val="24"/>
                <w:lang w:eastAsia="en-US"/>
              </w:rPr>
              <w:t>нергообеспечения</w:t>
            </w:r>
            <w:proofErr w:type="spellEnd"/>
            <w:r w:rsidRPr="00503791">
              <w:rPr>
                <w:sz w:val="24"/>
                <w:szCs w:val="24"/>
                <w:lang w:eastAsia="en-US"/>
              </w:rPr>
              <w:t xml:space="preserve"> и связи</w:t>
            </w:r>
          </w:p>
        </w:tc>
        <w:tc>
          <w:tcPr>
            <w:tcW w:w="0" w:type="auto"/>
          </w:tcPr>
          <w:p w:rsidR="00352B25" w:rsidRPr="00503791" w:rsidRDefault="00352B25" w:rsidP="009D5091">
            <w:pPr>
              <w:pStyle w:val="1"/>
              <w:spacing w:after="0" w:line="281" w:lineRule="exact"/>
              <w:jc w:val="left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>По характеру и интенсивности развития паводковой обстановки</w:t>
            </w:r>
          </w:p>
        </w:tc>
        <w:tc>
          <w:tcPr>
            <w:tcW w:w="0" w:type="auto"/>
          </w:tcPr>
          <w:p w:rsidR="00352B25" w:rsidRPr="00503791" w:rsidRDefault="00352B25" w:rsidP="009D5091">
            <w:pPr>
              <w:pStyle w:val="1"/>
              <w:spacing w:after="0" w:line="281" w:lineRule="exact"/>
              <w:jc w:val="left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 xml:space="preserve">Главы </w:t>
            </w:r>
            <w:proofErr w:type="spellStart"/>
            <w:r w:rsidRPr="00503791">
              <w:rPr>
                <w:sz w:val="24"/>
                <w:szCs w:val="24"/>
                <w:lang w:eastAsia="en-US"/>
              </w:rPr>
              <w:t>горсельпоселений</w:t>
            </w:r>
            <w:proofErr w:type="spellEnd"/>
            <w:r w:rsidRPr="00503791">
              <w:rPr>
                <w:sz w:val="24"/>
                <w:szCs w:val="24"/>
                <w:lang w:eastAsia="en-US"/>
              </w:rPr>
              <w:t xml:space="preserve"> района, руководители </w:t>
            </w:r>
            <w:r w:rsidR="004D2AC8" w:rsidRPr="00503791">
              <w:rPr>
                <w:sz w:val="24"/>
                <w:szCs w:val="24"/>
                <w:lang w:eastAsia="en-US"/>
              </w:rPr>
              <w:t>организац</w:t>
            </w:r>
            <w:r w:rsidRPr="00503791">
              <w:rPr>
                <w:sz w:val="24"/>
                <w:szCs w:val="24"/>
                <w:lang w:eastAsia="en-US"/>
              </w:rPr>
              <w:t>ий района всех форм собственности</w:t>
            </w:r>
          </w:p>
        </w:tc>
      </w:tr>
      <w:tr w:rsidR="00A45897" w:rsidRPr="002E5628" w:rsidTr="001A0189">
        <w:tc>
          <w:tcPr>
            <w:tcW w:w="0" w:type="auto"/>
          </w:tcPr>
          <w:p w:rsidR="00A45897" w:rsidRPr="00503791" w:rsidRDefault="00CD6BDA" w:rsidP="00503791">
            <w:pPr>
              <w:pStyle w:val="1"/>
              <w:spacing w:after="0" w:line="277" w:lineRule="exact"/>
              <w:ind w:left="-38"/>
              <w:jc w:val="both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>7</w:t>
            </w:r>
          </w:p>
          <w:p w:rsidR="00CD6BDA" w:rsidRPr="00503791" w:rsidRDefault="00CD6BDA" w:rsidP="009D5091">
            <w:pPr>
              <w:pStyle w:val="1"/>
              <w:spacing w:after="0" w:line="277" w:lineRule="exact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45897" w:rsidRPr="00503791" w:rsidRDefault="005C44DB" w:rsidP="009D5091">
            <w:pPr>
              <w:pStyle w:val="1"/>
              <w:spacing w:after="0" w:line="281" w:lineRule="exact"/>
              <w:jc w:val="left"/>
              <w:rPr>
                <w:sz w:val="24"/>
                <w:szCs w:val="24"/>
                <w:lang w:eastAsia="en-US"/>
              </w:rPr>
            </w:pPr>
            <w:r w:rsidRPr="00503791">
              <w:rPr>
                <w:rFonts w:ascii="TimesNewRomanPSMT" w:hAnsi="TimesNewRomanPSMT"/>
                <w:color w:val="000000"/>
                <w:sz w:val="24"/>
                <w:szCs w:val="24"/>
              </w:rPr>
              <w:t>Организация</w:t>
            </w:r>
            <w:r w:rsidR="00A45897" w:rsidRPr="0050379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проведени</w:t>
            </w:r>
            <w:r w:rsidRPr="00503791">
              <w:rPr>
                <w:rFonts w:ascii="TimesNewRomanPSMT" w:hAnsi="TimesNewRomanPSMT"/>
                <w:color w:val="000000"/>
                <w:sz w:val="24"/>
                <w:szCs w:val="24"/>
              </w:rPr>
              <w:t>я</w:t>
            </w:r>
            <w:r w:rsidR="00A45897" w:rsidRPr="0050379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мероприятий по благоустройству на подведомственных территориях (уборка снега, обустройство и очистка</w:t>
            </w:r>
            <w:r w:rsidR="00443C33" w:rsidRPr="0050379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="00A45897" w:rsidRPr="00503791">
              <w:rPr>
                <w:rFonts w:ascii="TimesNewRomanPSMT" w:hAnsi="TimesNewRomanPSMT"/>
                <w:color w:val="000000"/>
                <w:sz w:val="24"/>
                <w:szCs w:val="24"/>
              </w:rPr>
              <w:t>дренажных</w:t>
            </w:r>
            <w:r w:rsidR="009D509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="00A45897" w:rsidRPr="00503791">
              <w:rPr>
                <w:rFonts w:ascii="TimesNewRomanPSMT" w:hAnsi="TimesNewRomanPSMT"/>
                <w:color w:val="000000"/>
                <w:sz w:val="24"/>
                <w:szCs w:val="24"/>
              </w:rPr>
              <w:t>систем, а также инженерных систем отведения талых вод), направленных на</w:t>
            </w:r>
            <w:r w:rsidR="009D509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="00A45897" w:rsidRPr="00503791">
              <w:rPr>
                <w:rFonts w:ascii="TimesNewRomanPSMT" w:hAnsi="TimesNewRomanPSMT"/>
                <w:color w:val="000000"/>
                <w:sz w:val="24"/>
                <w:szCs w:val="24"/>
              </w:rPr>
              <w:t>предупреждение чрезвычайных ситуаций при прохождении весеннего</w:t>
            </w:r>
            <w:r w:rsidR="009D509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="00A45897" w:rsidRPr="00503791">
              <w:rPr>
                <w:rFonts w:ascii="TimesNewRomanPSMT" w:hAnsi="TimesNewRomanPSMT"/>
                <w:color w:val="000000"/>
                <w:sz w:val="24"/>
                <w:szCs w:val="24"/>
              </w:rPr>
              <w:t>половодья и паводков</w:t>
            </w:r>
          </w:p>
        </w:tc>
        <w:tc>
          <w:tcPr>
            <w:tcW w:w="0" w:type="auto"/>
          </w:tcPr>
          <w:p w:rsidR="00A45897" w:rsidRPr="00503791" w:rsidRDefault="009D5091" w:rsidP="009D5091">
            <w:pPr>
              <w:pStyle w:val="1"/>
              <w:spacing w:after="0" w:line="281" w:lineRule="exact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в период весеннего половодья </w:t>
            </w:r>
            <w:r w:rsidR="00443C33" w:rsidRPr="00503791">
              <w:rPr>
                <w:rFonts w:ascii="TimesNewRomanPSMT" w:hAnsi="TimesNewRomanPSMT"/>
                <w:color w:val="000000"/>
                <w:sz w:val="24"/>
                <w:szCs w:val="24"/>
              </w:rPr>
              <w:t>и паводков</w:t>
            </w:r>
          </w:p>
        </w:tc>
        <w:tc>
          <w:tcPr>
            <w:tcW w:w="0" w:type="auto"/>
          </w:tcPr>
          <w:p w:rsidR="00A45897" w:rsidRPr="00503791" w:rsidRDefault="00443C33" w:rsidP="009D5091">
            <w:pPr>
              <w:pStyle w:val="1"/>
              <w:spacing w:after="0" w:line="281" w:lineRule="exact"/>
              <w:jc w:val="left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 xml:space="preserve">Главы </w:t>
            </w:r>
            <w:proofErr w:type="spellStart"/>
            <w:r w:rsidRPr="00503791">
              <w:rPr>
                <w:sz w:val="24"/>
                <w:szCs w:val="24"/>
                <w:lang w:eastAsia="en-US"/>
              </w:rPr>
              <w:t>горсельпоселений</w:t>
            </w:r>
            <w:proofErr w:type="spellEnd"/>
            <w:r w:rsidRPr="00503791">
              <w:rPr>
                <w:sz w:val="24"/>
                <w:szCs w:val="24"/>
                <w:lang w:eastAsia="en-US"/>
              </w:rPr>
              <w:t xml:space="preserve"> района, руководители пред</w:t>
            </w:r>
            <w:r w:rsidRPr="00503791">
              <w:rPr>
                <w:sz w:val="24"/>
                <w:szCs w:val="24"/>
                <w:lang w:eastAsia="en-US"/>
              </w:rPr>
              <w:softHyphen/>
              <w:t>приятий района всех форм собственности</w:t>
            </w:r>
          </w:p>
        </w:tc>
      </w:tr>
      <w:tr w:rsidR="00352B25" w:rsidRPr="002E5628" w:rsidTr="001A0189">
        <w:tc>
          <w:tcPr>
            <w:tcW w:w="0" w:type="auto"/>
          </w:tcPr>
          <w:p w:rsidR="00352B25" w:rsidRPr="00503791" w:rsidRDefault="009D5091" w:rsidP="00503791">
            <w:pPr>
              <w:pStyle w:val="1"/>
              <w:spacing w:after="0" w:line="277" w:lineRule="exact"/>
              <w:ind w:left="-3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</w:tcPr>
          <w:p w:rsidR="00352B25" w:rsidRPr="00503791" w:rsidRDefault="005C44DB" w:rsidP="009D5091">
            <w:pPr>
              <w:pStyle w:val="1"/>
              <w:spacing w:after="0" w:line="281" w:lineRule="exact"/>
              <w:jc w:val="left"/>
              <w:rPr>
                <w:sz w:val="24"/>
                <w:szCs w:val="24"/>
                <w:highlight w:val="yellow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>Организация проведения</w:t>
            </w:r>
            <w:r w:rsidR="00352B25" w:rsidRPr="00503791">
              <w:rPr>
                <w:sz w:val="24"/>
                <w:szCs w:val="24"/>
                <w:lang w:eastAsia="en-US"/>
              </w:rPr>
              <w:t xml:space="preserve"> разъяснительной работы с населением о необходимости очистки водостоков на территории частных подворий. </w:t>
            </w:r>
          </w:p>
        </w:tc>
        <w:tc>
          <w:tcPr>
            <w:tcW w:w="0" w:type="auto"/>
          </w:tcPr>
          <w:p w:rsidR="00352B25" w:rsidRPr="00503791" w:rsidRDefault="00352B25" w:rsidP="00503791">
            <w:pPr>
              <w:pStyle w:val="1"/>
              <w:spacing w:after="0" w:line="281" w:lineRule="exact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>До начала    паводкового периода</w:t>
            </w:r>
          </w:p>
        </w:tc>
        <w:tc>
          <w:tcPr>
            <w:tcW w:w="0" w:type="auto"/>
          </w:tcPr>
          <w:p w:rsidR="00352B25" w:rsidRPr="00503791" w:rsidRDefault="00352B25" w:rsidP="009D5091">
            <w:pPr>
              <w:pStyle w:val="1"/>
              <w:spacing w:after="0" w:line="281" w:lineRule="exact"/>
              <w:jc w:val="left"/>
              <w:rPr>
                <w:sz w:val="24"/>
                <w:szCs w:val="24"/>
                <w:highlight w:val="yellow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 xml:space="preserve">Главы </w:t>
            </w:r>
            <w:proofErr w:type="spellStart"/>
            <w:r w:rsidRPr="00503791">
              <w:rPr>
                <w:sz w:val="24"/>
                <w:szCs w:val="24"/>
                <w:lang w:eastAsia="en-US"/>
              </w:rPr>
              <w:t>горсельпоселений</w:t>
            </w:r>
            <w:proofErr w:type="spellEnd"/>
            <w:r w:rsidRPr="00503791">
              <w:rPr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352B25" w:rsidRPr="002E5628" w:rsidTr="001A0189">
        <w:tc>
          <w:tcPr>
            <w:tcW w:w="0" w:type="auto"/>
          </w:tcPr>
          <w:p w:rsidR="00352B25" w:rsidRPr="00503791" w:rsidRDefault="009D5091" w:rsidP="009D5091">
            <w:pPr>
              <w:pStyle w:val="1"/>
              <w:spacing w:after="0" w:line="277" w:lineRule="exact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0" w:type="auto"/>
          </w:tcPr>
          <w:p w:rsidR="00352B25" w:rsidRPr="00503791" w:rsidRDefault="00154AAC" w:rsidP="009D5091">
            <w:pPr>
              <w:pStyle w:val="1"/>
              <w:spacing w:after="0" w:line="281" w:lineRule="exact"/>
              <w:jc w:val="left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 xml:space="preserve">Подготовка </w:t>
            </w:r>
            <w:r w:rsidR="005C44DB" w:rsidRPr="00503791">
              <w:rPr>
                <w:sz w:val="24"/>
                <w:szCs w:val="24"/>
                <w:lang w:eastAsia="en-US"/>
              </w:rPr>
              <w:t>пунктов</w:t>
            </w:r>
            <w:r w:rsidR="009D5091">
              <w:rPr>
                <w:sz w:val="24"/>
                <w:szCs w:val="24"/>
                <w:lang w:eastAsia="en-US"/>
              </w:rPr>
              <w:t xml:space="preserve"> временного размещения (ПВР) </w:t>
            </w:r>
            <w:r w:rsidR="00352B25" w:rsidRPr="00503791">
              <w:rPr>
                <w:sz w:val="24"/>
                <w:szCs w:val="24"/>
                <w:lang w:eastAsia="en-US"/>
              </w:rPr>
              <w:t>на случай возможной эвакуации.</w:t>
            </w:r>
          </w:p>
        </w:tc>
        <w:tc>
          <w:tcPr>
            <w:tcW w:w="0" w:type="auto"/>
          </w:tcPr>
          <w:p w:rsidR="00352B25" w:rsidRPr="00503791" w:rsidRDefault="00352B25" w:rsidP="00503791">
            <w:pPr>
              <w:pStyle w:val="1"/>
              <w:spacing w:after="0" w:line="281" w:lineRule="exact"/>
              <w:jc w:val="both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 xml:space="preserve">До начала    паводкового периода </w:t>
            </w:r>
          </w:p>
        </w:tc>
        <w:tc>
          <w:tcPr>
            <w:tcW w:w="0" w:type="auto"/>
          </w:tcPr>
          <w:p w:rsidR="00352B25" w:rsidRPr="00503791" w:rsidRDefault="00352B25" w:rsidP="007F3EBD">
            <w:pPr>
              <w:pStyle w:val="1"/>
              <w:spacing w:after="0" w:line="281" w:lineRule="exact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503791">
              <w:rPr>
                <w:sz w:val="24"/>
                <w:szCs w:val="24"/>
                <w:lang w:eastAsia="en-US"/>
              </w:rPr>
              <w:t>Председательпротивопаводковой</w:t>
            </w:r>
            <w:proofErr w:type="spellEnd"/>
            <w:r w:rsidRPr="00503791">
              <w:rPr>
                <w:sz w:val="24"/>
                <w:szCs w:val="24"/>
                <w:lang w:eastAsia="en-US"/>
              </w:rPr>
              <w:t xml:space="preserve"> комиссии района, руководитель ПВР</w:t>
            </w:r>
          </w:p>
        </w:tc>
      </w:tr>
      <w:tr w:rsidR="00352B25" w:rsidRPr="002E5628" w:rsidTr="001A0189">
        <w:tc>
          <w:tcPr>
            <w:tcW w:w="0" w:type="auto"/>
          </w:tcPr>
          <w:p w:rsidR="00352B25" w:rsidRPr="00503791" w:rsidRDefault="009D5091" w:rsidP="00503791">
            <w:pPr>
              <w:pStyle w:val="1"/>
              <w:spacing w:after="0" w:line="277" w:lineRule="exact"/>
              <w:ind w:left="-3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0" w:type="auto"/>
          </w:tcPr>
          <w:p w:rsidR="00352B25" w:rsidRPr="00503791" w:rsidRDefault="00B03C8E" w:rsidP="009D5091">
            <w:pPr>
              <w:pStyle w:val="1"/>
              <w:spacing w:after="0" w:line="281" w:lineRule="exact"/>
              <w:jc w:val="left"/>
              <w:rPr>
                <w:sz w:val="24"/>
                <w:szCs w:val="24"/>
                <w:lang w:eastAsia="en-US"/>
              </w:rPr>
            </w:pPr>
            <w:r w:rsidRPr="00503791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оперативного</w:t>
            </w:r>
            <w:r w:rsidR="00352B25" w:rsidRPr="0050379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информирование населения о складывающейся</w:t>
            </w:r>
            <w:r w:rsidR="00352B25" w:rsidRPr="0050379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и прогнозируемой паводковой обстановке через средства массовой</w:t>
            </w:r>
            <w:r w:rsidR="009D509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="00352B25" w:rsidRPr="00503791">
              <w:rPr>
                <w:rFonts w:ascii="TimesNewRomanPSMT" w:hAnsi="TimesNewRomanPSMT"/>
                <w:color w:val="000000"/>
                <w:sz w:val="24"/>
                <w:szCs w:val="24"/>
              </w:rPr>
              <w:t>информации, мобильное приложение «112 Красноярский край» или другим</w:t>
            </w:r>
            <w:r w:rsidRPr="0050379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="009D5091">
              <w:rPr>
                <w:rFonts w:ascii="TimesNewRomanPSMT" w:hAnsi="TimesNewRomanPSMT"/>
                <w:color w:val="000000"/>
                <w:sz w:val="24"/>
                <w:szCs w:val="24"/>
              </w:rPr>
              <w:t>приемлемым способом</w:t>
            </w:r>
          </w:p>
        </w:tc>
        <w:tc>
          <w:tcPr>
            <w:tcW w:w="0" w:type="auto"/>
          </w:tcPr>
          <w:p w:rsidR="00352B25" w:rsidRPr="00503791" w:rsidRDefault="00352B25" w:rsidP="00503791">
            <w:pPr>
              <w:pStyle w:val="1"/>
              <w:spacing w:after="0" w:line="281" w:lineRule="exact"/>
              <w:jc w:val="both"/>
              <w:rPr>
                <w:sz w:val="24"/>
                <w:szCs w:val="24"/>
                <w:lang w:eastAsia="en-US"/>
              </w:rPr>
            </w:pPr>
            <w:r w:rsidRPr="00503791">
              <w:rPr>
                <w:rFonts w:ascii="TimesNewRomanPSMT" w:hAnsi="TimesNewRomanPSMT" w:hint="eastAsia"/>
                <w:color w:val="000000"/>
                <w:sz w:val="24"/>
                <w:szCs w:val="24"/>
              </w:rPr>
              <w:t>В</w:t>
            </w:r>
            <w:r w:rsidR="009D509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паводковый  период</w:t>
            </w:r>
          </w:p>
        </w:tc>
        <w:tc>
          <w:tcPr>
            <w:tcW w:w="0" w:type="auto"/>
          </w:tcPr>
          <w:p w:rsidR="00352B25" w:rsidRPr="00503791" w:rsidRDefault="00352B25" w:rsidP="009D5091">
            <w:pPr>
              <w:pStyle w:val="1"/>
              <w:spacing w:after="0" w:line="281" w:lineRule="exact"/>
              <w:jc w:val="left"/>
              <w:rPr>
                <w:sz w:val="24"/>
                <w:szCs w:val="24"/>
                <w:lang w:eastAsia="en-US"/>
              </w:rPr>
            </w:pPr>
            <w:r w:rsidRPr="0050379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Главы </w:t>
            </w:r>
            <w:proofErr w:type="spellStart"/>
            <w:r w:rsidRPr="00503791">
              <w:rPr>
                <w:rFonts w:ascii="TimesNewRomanPSMT" w:hAnsi="TimesNewRomanPSMT"/>
                <w:color w:val="000000"/>
                <w:sz w:val="24"/>
                <w:szCs w:val="24"/>
              </w:rPr>
              <w:t>горсельпоселений</w:t>
            </w:r>
            <w:proofErr w:type="spellEnd"/>
            <w:r w:rsidRPr="0050379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района</w:t>
            </w:r>
            <w:r w:rsidR="00B03C8E" w:rsidRPr="0050379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, ЕДДС </w:t>
            </w:r>
            <w:proofErr w:type="spellStart"/>
            <w:r w:rsidR="00B03C8E" w:rsidRPr="00503791">
              <w:rPr>
                <w:rFonts w:ascii="TimesNewRomanPSMT" w:hAnsi="TimesNewRomanPSMT"/>
                <w:color w:val="000000"/>
                <w:sz w:val="24"/>
                <w:szCs w:val="24"/>
              </w:rPr>
              <w:t>Уярского</w:t>
            </w:r>
            <w:proofErr w:type="spellEnd"/>
            <w:r w:rsidR="00B03C8E" w:rsidRPr="0050379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352B25" w:rsidRPr="002E5628" w:rsidTr="001A0189">
        <w:tc>
          <w:tcPr>
            <w:tcW w:w="0" w:type="auto"/>
            <w:gridSpan w:val="4"/>
          </w:tcPr>
          <w:p w:rsidR="00352B25" w:rsidRPr="00503791" w:rsidRDefault="00352B25" w:rsidP="007021DE">
            <w:pPr>
              <w:pStyle w:val="1"/>
              <w:spacing w:after="0" w:line="281" w:lineRule="exact"/>
              <w:ind w:firstLine="0"/>
              <w:rPr>
                <w:b/>
                <w:sz w:val="24"/>
                <w:szCs w:val="24"/>
                <w:lang w:eastAsia="en-US"/>
              </w:rPr>
            </w:pPr>
            <w:r w:rsidRPr="00503791">
              <w:rPr>
                <w:rStyle w:val="2"/>
                <w:sz w:val="24"/>
                <w:szCs w:val="24"/>
                <w:lang w:eastAsia="en-US"/>
              </w:rPr>
              <w:t>II.</w:t>
            </w:r>
            <w:r w:rsidRPr="00503791">
              <w:rPr>
                <w:b/>
                <w:sz w:val="24"/>
                <w:szCs w:val="24"/>
                <w:lang w:eastAsia="en-US"/>
              </w:rPr>
              <w:t xml:space="preserve"> Мероприятия по защите гидротехнических сооружений</w:t>
            </w:r>
          </w:p>
          <w:p w:rsidR="00352B25" w:rsidRPr="00503791" w:rsidRDefault="00352B25" w:rsidP="00503791">
            <w:pPr>
              <w:pStyle w:val="1"/>
              <w:spacing w:after="0" w:line="281" w:lineRule="exact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52B25" w:rsidRPr="002E5628" w:rsidTr="001A0189">
        <w:tc>
          <w:tcPr>
            <w:tcW w:w="0" w:type="auto"/>
          </w:tcPr>
          <w:p w:rsidR="00352B25" w:rsidRPr="00503791" w:rsidRDefault="00352B25" w:rsidP="00503791">
            <w:pPr>
              <w:pStyle w:val="1"/>
              <w:spacing w:after="0" w:line="277" w:lineRule="exact"/>
              <w:ind w:left="-38"/>
              <w:jc w:val="both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352B25" w:rsidRPr="00503791" w:rsidRDefault="00352B25" w:rsidP="009D5091">
            <w:pPr>
              <w:pStyle w:val="1"/>
              <w:spacing w:after="0" w:line="281" w:lineRule="exact"/>
              <w:jc w:val="left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 xml:space="preserve">Приведение в готовность </w:t>
            </w:r>
            <w:proofErr w:type="spellStart"/>
            <w:r w:rsidRPr="00503791">
              <w:rPr>
                <w:sz w:val="24"/>
                <w:szCs w:val="24"/>
                <w:lang w:eastAsia="en-US"/>
              </w:rPr>
              <w:lastRenderedPageBreak/>
              <w:t>водоперепускных</w:t>
            </w:r>
            <w:proofErr w:type="spellEnd"/>
            <w:r w:rsidRPr="00503791">
              <w:rPr>
                <w:sz w:val="24"/>
                <w:szCs w:val="24"/>
                <w:lang w:eastAsia="en-US"/>
              </w:rPr>
              <w:t xml:space="preserve"> сооружений: открытие и зачистка входных и выходных отверстий, открытие и зачистка входных и выходных </w:t>
            </w:r>
            <w:proofErr w:type="spellStart"/>
            <w:r w:rsidRPr="00503791">
              <w:rPr>
                <w:sz w:val="24"/>
                <w:szCs w:val="24"/>
                <w:lang w:eastAsia="en-US"/>
              </w:rPr>
              <w:t>водоперепускных</w:t>
            </w:r>
            <w:proofErr w:type="spellEnd"/>
            <w:r w:rsidRPr="00503791">
              <w:rPr>
                <w:sz w:val="24"/>
                <w:szCs w:val="24"/>
                <w:lang w:eastAsia="en-US"/>
              </w:rPr>
              <w:t xml:space="preserve"> русел у перепускных устройств на верхнем и нижнем бьефе, обеспечение </w:t>
            </w:r>
            <w:proofErr w:type="spellStart"/>
            <w:r w:rsidRPr="00503791">
              <w:rPr>
                <w:sz w:val="24"/>
                <w:szCs w:val="24"/>
                <w:lang w:eastAsia="en-US"/>
              </w:rPr>
              <w:t>водоперепускной</w:t>
            </w:r>
            <w:proofErr w:type="spellEnd"/>
            <w:r w:rsidRPr="00503791">
              <w:rPr>
                <w:sz w:val="24"/>
                <w:szCs w:val="24"/>
                <w:lang w:eastAsia="en-US"/>
              </w:rPr>
              <w:t xml:space="preserve"> способности отводных траншей, каналов, кюветов и быстротоков</w:t>
            </w:r>
          </w:p>
        </w:tc>
        <w:tc>
          <w:tcPr>
            <w:tcW w:w="0" w:type="auto"/>
          </w:tcPr>
          <w:p w:rsidR="00352B25" w:rsidRPr="00503791" w:rsidRDefault="00352B25" w:rsidP="009D5091">
            <w:pPr>
              <w:pStyle w:val="1"/>
              <w:spacing w:after="0"/>
              <w:jc w:val="left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lastRenderedPageBreak/>
              <w:t xml:space="preserve">С началом </w:t>
            </w:r>
          </w:p>
          <w:p w:rsidR="00352B25" w:rsidRPr="00503791" w:rsidRDefault="00352B25" w:rsidP="009D5091">
            <w:pPr>
              <w:pStyle w:val="1"/>
              <w:spacing w:after="0"/>
              <w:jc w:val="left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lastRenderedPageBreak/>
              <w:t>снеготаяния</w:t>
            </w:r>
          </w:p>
        </w:tc>
        <w:tc>
          <w:tcPr>
            <w:tcW w:w="0" w:type="auto"/>
          </w:tcPr>
          <w:p w:rsidR="00352B25" w:rsidRPr="00503791" w:rsidRDefault="00352B25" w:rsidP="009D5091">
            <w:pPr>
              <w:pStyle w:val="1"/>
              <w:spacing w:after="0" w:line="281" w:lineRule="exact"/>
              <w:jc w:val="left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lastRenderedPageBreak/>
              <w:t xml:space="preserve">Главы </w:t>
            </w:r>
            <w:proofErr w:type="spellStart"/>
            <w:r w:rsidRPr="00503791">
              <w:rPr>
                <w:sz w:val="24"/>
                <w:szCs w:val="24"/>
                <w:lang w:eastAsia="en-US"/>
              </w:rPr>
              <w:t>горсельпоселений</w:t>
            </w:r>
            <w:proofErr w:type="spellEnd"/>
            <w:r w:rsidRPr="00503791">
              <w:rPr>
                <w:sz w:val="24"/>
                <w:szCs w:val="24"/>
                <w:lang w:eastAsia="en-US"/>
              </w:rPr>
              <w:t xml:space="preserve"> района; </w:t>
            </w:r>
          </w:p>
          <w:p w:rsidR="00352B25" w:rsidRPr="00503791" w:rsidRDefault="00352B25" w:rsidP="009D5091">
            <w:pPr>
              <w:pStyle w:val="1"/>
              <w:spacing w:after="0" w:line="281" w:lineRule="exact"/>
              <w:jc w:val="left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lastRenderedPageBreak/>
              <w:t xml:space="preserve">руководители </w:t>
            </w:r>
          </w:p>
          <w:p w:rsidR="00352B25" w:rsidRPr="00503791" w:rsidRDefault="00352B25" w:rsidP="009D5091">
            <w:pPr>
              <w:pStyle w:val="1"/>
              <w:spacing w:after="0" w:line="281" w:lineRule="exact"/>
              <w:jc w:val="left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 xml:space="preserve">предприятий всех форм собственности </w:t>
            </w:r>
          </w:p>
        </w:tc>
      </w:tr>
      <w:tr w:rsidR="00352B25" w:rsidRPr="002E5628" w:rsidTr="001A0189">
        <w:tc>
          <w:tcPr>
            <w:tcW w:w="0" w:type="auto"/>
          </w:tcPr>
          <w:p w:rsidR="00352B25" w:rsidRPr="00503791" w:rsidRDefault="00B76CB1" w:rsidP="00503791">
            <w:pPr>
              <w:pStyle w:val="1"/>
              <w:spacing w:after="0" w:line="277" w:lineRule="exact"/>
              <w:ind w:left="-38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0" w:type="auto"/>
          </w:tcPr>
          <w:p w:rsidR="00352B25" w:rsidRPr="00503791" w:rsidRDefault="00B76CB1" w:rsidP="009D5091">
            <w:pPr>
              <w:pStyle w:val="1"/>
              <w:spacing w:after="0" w:line="281" w:lineRule="exact"/>
              <w:jc w:val="left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>Обеспечение</w:t>
            </w:r>
            <w:r w:rsidR="00352B25" w:rsidRPr="00503791">
              <w:rPr>
                <w:sz w:val="24"/>
                <w:szCs w:val="24"/>
                <w:lang w:eastAsia="en-US"/>
              </w:rPr>
              <w:t xml:space="preserve"> мониторинг</w:t>
            </w:r>
            <w:r w:rsidRPr="00503791">
              <w:rPr>
                <w:sz w:val="24"/>
                <w:szCs w:val="24"/>
                <w:lang w:eastAsia="en-US"/>
              </w:rPr>
              <w:t>а</w:t>
            </w:r>
            <w:r w:rsidR="00352B25" w:rsidRPr="00503791">
              <w:rPr>
                <w:sz w:val="24"/>
                <w:szCs w:val="24"/>
                <w:lang w:eastAsia="en-US"/>
              </w:rPr>
              <w:t xml:space="preserve"> за гидрологической обстановкой, техническим состоянием и безопасным функционированием гидротехнических сооружений.</w:t>
            </w:r>
          </w:p>
        </w:tc>
        <w:tc>
          <w:tcPr>
            <w:tcW w:w="0" w:type="auto"/>
          </w:tcPr>
          <w:p w:rsidR="00352B25" w:rsidRPr="00503791" w:rsidRDefault="00352B25" w:rsidP="009D5091">
            <w:pPr>
              <w:pStyle w:val="1"/>
              <w:spacing w:after="0" w:line="281" w:lineRule="exact"/>
              <w:jc w:val="left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 xml:space="preserve">С началом </w:t>
            </w:r>
          </w:p>
          <w:p w:rsidR="00352B25" w:rsidRPr="00503791" w:rsidRDefault="00352B25" w:rsidP="009D5091">
            <w:pPr>
              <w:pStyle w:val="1"/>
              <w:spacing w:after="0" w:line="281" w:lineRule="exact"/>
              <w:jc w:val="left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 xml:space="preserve">интенсивного </w:t>
            </w:r>
          </w:p>
          <w:p w:rsidR="00352B25" w:rsidRPr="00503791" w:rsidRDefault="00352B25" w:rsidP="009D5091">
            <w:pPr>
              <w:pStyle w:val="1"/>
              <w:spacing w:after="0" w:line="281" w:lineRule="exact"/>
              <w:jc w:val="left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 xml:space="preserve">снеготаяния и </w:t>
            </w:r>
          </w:p>
          <w:p w:rsidR="00352B25" w:rsidRPr="00503791" w:rsidRDefault="00352B25" w:rsidP="009D5091">
            <w:pPr>
              <w:pStyle w:val="1"/>
              <w:spacing w:after="0" w:line="281" w:lineRule="exact"/>
              <w:jc w:val="left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 xml:space="preserve">до окончания </w:t>
            </w:r>
          </w:p>
          <w:p w:rsidR="00352B25" w:rsidRPr="00503791" w:rsidRDefault="00352B25" w:rsidP="009D5091">
            <w:pPr>
              <w:pStyle w:val="1"/>
              <w:spacing w:after="0"/>
              <w:jc w:val="left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>паводка</w:t>
            </w:r>
          </w:p>
        </w:tc>
        <w:tc>
          <w:tcPr>
            <w:tcW w:w="0" w:type="auto"/>
          </w:tcPr>
          <w:p w:rsidR="00352B25" w:rsidRPr="00503791" w:rsidRDefault="00352B25" w:rsidP="009D5091">
            <w:pPr>
              <w:pStyle w:val="1"/>
              <w:spacing w:after="0" w:line="281" w:lineRule="exact"/>
              <w:jc w:val="left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 xml:space="preserve">Главы </w:t>
            </w:r>
            <w:proofErr w:type="spellStart"/>
            <w:r w:rsidRPr="00503791">
              <w:rPr>
                <w:sz w:val="24"/>
                <w:szCs w:val="24"/>
                <w:lang w:eastAsia="en-US"/>
              </w:rPr>
              <w:t>горсельпоселений</w:t>
            </w:r>
            <w:proofErr w:type="spellEnd"/>
            <w:r w:rsidRPr="00503791">
              <w:rPr>
                <w:sz w:val="24"/>
                <w:szCs w:val="24"/>
                <w:lang w:eastAsia="en-US"/>
              </w:rPr>
              <w:t xml:space="preserve"> района; </w:t>
            </w:r>
          </w:p>
          <w:p w:rsidR="00352B25" w:rsidRPr="00503791" w:rsidRDefault="00352B25" w:rsidP="009D5091">
            <w:pPr>
              <w:pStyle w:val="1"/>
              <w:spacing w:after="0" w:line="281" w:lineRule="exact"/>
              <w:jc w:val="left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 xml:space="preserve">руководители </w:t>
            </w:r>
          </w:p>
          <w:p w:rsidR="00352B25" w:rsidRPr="00503791" w:rsidRDefault="00352B25" w:rsidP="009D5091">
            <w:pPr>
              <w:pStyle w:val="1"/>
              <w:spacing w:after="0" w:line="281" w:lineRule="exact"/>
              <w:jc w:val="left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>предприятий всех форм собственности района</w:t>
            </w:r>
          </w:p>
        </w:tc>
      </w:tr>
      <w:tr w:rsidR="00352B25" w:rsidRPr="002E5628" w:rsidTr="001A0189">
        <w:tc>
          <w:tcPr>
            <w:tcW w:w="0" w:type="auto"/>
          </w:tcPr>
          <w:p w:rsidR="00352B25" w:rsidRPr="00503791" w:rsidRDefault="00352B25" w:rsidP="00503791">
            <w:pPr>
              <w:pStyle w:val="1"/>
              <w:spacing w:after="0" w:line="277" w:lineRule="exact"/>
              <w:ind w:left="-38"/>
              <w:jc w:val="both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</w:tcPr>
          <w:p w:rsidR="00352B25" w:rsidRPr="00503791" w:rsidRDefault="00352B25" w:rsidP="009D5091">
            <w:pPr>
              <w:pStyle w:val="1"/>
              <w:spacing w:after="0" w:line="281" w:lineRule="exact"/>
              <w:jc w:val="left"/>
              <w:rPr>
                <w:sz w:val="24"/>
                <w:szCs w:val="24"/>
              </w:rPr>
            </w:pPr>
            <w:r w:rsidRPr="00503791">
              <w:rPr>
                <w:sz w:val="24"/>
                <w:szCs w:val="24"/>
                <w:lang w:eastAsia="en-US"/>
              </w:rPr>
              <w:t>Создание запасов инертных материалов или определение порядка экстренных поставок авар</w:t>
            </w:r>
            <w:r w:rsidR="00C6352A" w:rsidRPr="00503791">
              <w:rPr>
                <w:sz w:val="24"/>
                <w:szCs w:val="24"/>
                <w:lang w:eastAsia="en-US"/>
              </w:rPr>
              <w:t xml:space="preserve">ийных материалов для </w:t>
            </w:r>
            <w:proofErr w:type="spellStart"/>
            <w:r w:rsidR="00C6352A" w:rsidRPr="00503791">
              <w:rPr>
                <w:sz w:val="24"/>
                <w:szCs w:val="24"/>
                <w:lang w:eastAsia="en-US"/>
              </w:rPr>
              <w:t>ликвидации</w:t>
            </w:r>
            <w:r w:rsidRPr="00503791">
              <w:rPr>
                <w:sz w:val="24"/>
                <w:szCs w:val="24"/>
                <w:lang w:eastAsia="en-US"/>
              </w:rPr>
              <w:t>неблагополучного</w:t>
            </w:r>
            <w:proofErr w:type="spellEnd"/>
            <w:r w:rsidRPr="00503791">
              <w:rPr>
                <w:sz w:val="24"/>
                <w:szCs w:val="24"/>
                <w:lang w:eastAsia="en-US"/>
              </w:rPr>
              <w:t xml:space="preserve"> воздействия паводковых </w:t>
            </w:r>
            <w:r w:rsidRPr="00503791">
              <w:rPr>
                <w:sz w:val="24"/>
                <w:szCs w:val="24"/>
              </w:rPr>
              <w:t xml:space="preserve">вод </w:t>
            </w:r>
            <w:r w:rsidR="009D5091">
              <w:rPr>
                <w:sz w:val="24"/>
                <w:szCs w:val="24"/>
              </w:rPr>
              <w:t xml:space="preserve">на гидротехнические сооружения </w:t>
            </w:r>
            <w:r w:rsidRPr="00503791">
              <w:rPr>
                <w:sz w:val="24"/>
                <w:szCs w:val="24"/>
              </w:rPr>
              <w:t>и сеть автомобильных дорог</w:t>
            </w:r>
            <w:r w:rsidR="0011737B" w:rsidRPr="00503791">
              <w:rPr>
                <w:sz w:val="24"/>
                <w:szCs w:val="24"/>
              </w:rPr>
              <w:t>.</w:t>
            </w:r>
            <w:r w:rsidR="000524E0" w:rsidRPr="00503791">
              <w:rPr>
                <w:sz w:val="24"/>
                <w:szCs w:val="24"/>
              </w:rPr>
              <w:t xml:space="preserve"> </w:t>
            </w:r>
            <w:r w:rsidR="0011737B" w:rsidRPr="00503791">
              <w:rPr>
                <w:rFonts w:ascii="TimesNewRomanPSMT" w:hAnsi="TimesNewRomanPSMT"/>
                <w:color w:val="000000"/>
                <w:sz w:val="24"/>
                <w:szCs w:val="24"/>
              </w:rPr>
              <w:t>Пре</w:t>
            </w:r>
            <w:r w:rsidR="00C6352A" w:rsidRPr="0050379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дусмотреть </w:t>
            </w:r>
            <w:r w:rsidR="0011737B" w:rsidRPr="00503791">
              <w:rPr>
                <w:rFonts w:ascii="TimesNewRomanPSMT" w:hAnsi="TimesNewRomanPSMT"/>
                <w:color w:val="000000"/>
                <w:sz w:val="24"/>
                <w:szCs w:val="24"/>
              </w:rPr>
              <w:t>закрепление</w:t>
            </w:r>
            <w:r w:rsidR="00FB735C" w:rsidRPr="0050379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B735C" w:rsidRPr="00503791">
              <w:rPr>
                <w:rFonts w:ascii="TimesNewRomanPSMT" w:hAnsi="TimesNewRomanPSMT"/>
                <w:color w:val="000000"/>
                <w:sz w:val="24"/>
                <w:szCs w:val="24"/>
              </w:rPr>
              <w:t>спец</w:t>
            </w:r>
            <w:proofErr w:type="gramStart"/>
            <w:r w:rsidR="00FB735C" w:rsidRPr="00503791">
              <w:rPr>
                <w:rFonts w:ascii="TimesNewRomanPSMT" w:hAnsi="TimesNewRomanPSMT"/>
                <w:color w:val="000000"/>
                <w:sz w:val="24"/>
                <w:szCs w:val="24"/>
              </w:rPr>
              <w:t>.</w:t>
            </w:r>
            <w:r w:rsidR="000524E0" w:rsidRPr="00503791">
              <w:rPr>
                <w:rFonts w:ascii="TimesNewRomanPSMT" w:hAnsi="TimesNewRomanPSMT"/>
                <w:color w:val="000000"/>
                <w:sz w:val="24"/>
                <w:szCs w:val="24"/>
              </w:rPr>
              <w:t>т</w:t>
            </w:r>
            <w:proofErr w:type="gramEnd"/>
            <w:r w:rsidR="000524E0" w:rsidRPr="00503791">
              <w:rPr>
                <w:rFonts w:ascii="TimesNewRomanPSMT" w:hAnsi="TimesNewRomanPSMT"/>
                <w:color w:val="000000"/>
                <w:sz w:val="24"/>
                <w:szCs w:val="24"/>
              </w:rPr>
              <w:t>ехники</w:t>
            </w:r>
            <w:proofErr w:type="spellEnd"/>
            <w:r w:rsidR="000524E0" w:rsidRPr="0050379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для оперативного устранения</w:t>
            </w:r>
            <w:r w:rsidR="009D509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возможного </w:t>
            </w:r>
            <w:r w:rsidR="00FB735C" w:rsidRPr="0050379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повреждения </w:t>
            </w:r>
            <w:r w:rsidR="000524E0" w:rsidRPr="0050379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плотин</w:t>
            </w:r>
            <w:r w:rsidR="00FB735C" w:rsidRPr="00503791">
              <w:rPr>
                <w:rFonts w:ascii="TimesNewRomanPSMT" w:hAnsi="TimesNewRomanPS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52B25" w:rsidRPr="00503791" w:rsidRDefault="00352B25" w:rsidP="009D5091">
            <w:pPr>
              <w:pStyle w:val="1"/>
              <w:spacing w:after="0" w:line="288" w:lineRule="exact"/>
              <w:jc w:val="left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>До начала интенсивного снеготаяния</w:t>
            </w:r>
          </w:p>
        </w:tc>
        <w:tc>
          <w:tcPr>
            <w:tcW w:w="0" w:type="auto"/>
          </w:tcPr>
          <w:p w:rsidR="00352B25" w:rsidRPr="00503791" w:rsidRDefault="00352B25" w:rsidP="009D5091">
            <w:pPr>
              <w:spacing w:line="240" w:lineRule="auto"/>
              <w:rPr>
                <w:szCs w:val="24"/>
                <w:lang w:eastAsia="en-US"/>
              </w:rPr>
            </w:pPr>
            <w:r w:rsidRPr="00503791">
              <w:rPr>
                <w:szCs w:val="24"/>
                <w:lang w:eastAsia="en-US"/>
              </w:rPr>
              <w:t xml:space="preserve">Главы </w:t>
            </w:r>
            <w:proofErr w:type="spellStart"/>
            <w:r w:rsidRPr="00503791">
              <w:rPr>
                <w:szCs w:val="24"/>
                <w:lang w:eastAsia="en-US"/>
              </w:rPr>
              <w:t>горсельпоселений</w:t>
            </w:r>
            <w:proofErr w:type="spellEnd"/>
            <w:r w:rsidRPr="00503791">
              <w:rPr>
                <w:szCs w:val="24"/>
                <w:lang w:eastAsia="en-US"/>
              </w:rPr>
              <w:t xml:space="preserve"> района; </w:t>
            </w:r>
            <w:proofErr w:type="spellStart"/>
            <w:r w:rsidRPr="00503791">
              <w:rPr>
                <w:szCs w:val="24"/>
                <w:lang w:eastAsia="en-US"/>
              </w:rPr>
              <w:t>Уярский</w:t>
            </w:r>
            <w:proofErr w:type="spellEnd"/>
            <w:r w:rsidRPr="00503791">
              <w:rPr>
                <w:szCs w:val="24"/>
                <w:lang w:eastAsia="en-US"/>
              </w:rPr>
              <w:t xml:space="preserve"> филиал АО «</w:t>
            </w:r>
            <w:proofErr w:type="spellStart"/>
            <w:r w:rsidRPr="00503791">
              <w:rPr>
                <w:szCs w:val="24"/>
                <w:lang w:eastAsia="en-US"/>
              </w:rPr>
              <w:t>КрайДЭО</w:t>
            </w:r>
            <w:proofErr w:type="spellEnd"/>
            <w:r w:rsidRPr="00503791">
              <w:rPr>
                <w:szCs w:val="24"/>
                <w:lang w:eastAsia="en-US"/>
              </w:rPr>
              <w:t xml:space="preserve">», Филиал ОАО «РЖД»  </w:t>
            </w:r>
            <w:proofErr w:type="spellStart"/>
            <w:r w:rsidRPr="00503791">
              <w:rPr>
                <w:szCs w:val="24"/>
                <w:lang w:eastAsia="en-US"/>
              </w:rPr>
              <w:t>Уярская</w:t>
            </w:r>
            <w:proofErr w:type="spellEnd"/>
            <w:r w:rsidRPr="00503791">
              <w:rPr>
                <w:szCs w:val="24"/>
                <w:lang w:eastAsia="en-US"/>
              </w:rPr>
              <w:t xml:space="preserve"> дистанция пути ПЧ-4</w:t>
            </w:r>
          </w:p>
        </w:tc>
      </w:tr>
      <w:tr w:rsidR="00352B25" w:rsidRPr="002E5628" w:rsidTr="007F3EBD">
        <w:trPr>
          <w:trHeight w:val="64"/>
        </w:trPr>
        <w:tc>
          <w:tcPr>
            <w:tcW w:w="0" w:type="auto"/>
            <w:gridSpan w:val="4"/>
          </w:tcPr>
          <w:p w:rsidR="00352B25" w:rsidRPr="007F3EBD" w:rsidRDefault="00352B25" w:rsidP="007F3EBD">
            <w:pPr>
              <w:pStyle w:val="1"/>
              <w:spacing w:after="0" w:line="295" w:lineRule="exact"/>
              <w:rPr>
                <w:b/>
                <w:sz w:val="24"/>
                <w:szCs w:val="24"/>
              </w:rPr>
            </w:pPr>
            <w:r w:rsidRPr="00503791">
              <w:rPr>
                <w:b/>
                <w:sz w:val="24"/>
                <w:szCs w:val="24"/>
                <w:lang w:val="en-US"/>
              </w:rPr>
              <w:t>III</w:t>
            </w:r>
            <w:r w:rsidRPr="00503791">
              <w:rPr>
                <w:b/>
                <w:sz w:val="24"/>
                <w:szCs w:val="24"/>
              </w:rPr>
              <w:t>. Мероприятия по защите транспортных связей (а/дороги, ж/дороги)</w:t>
            </w:r>
          </w:p>
        </w:tc>
      </w:tr>
      <w:tr w:rsidR="00352B25" w:rsidRPr="002E5628" w:rsidTr="007F3EBD">
        <w:trPr>
          <w:trHeight w:val="398"/>
        </w:trPr>
        <w:tc>
          <w:tcPr>
            <w:tcW w:w="0" w:type="auto"/>
          </w:tcPr>
          <w:p w:rsidR="00352B25" w:rsidRPr="00503791" w:rsidRDefault="00352B25" w:rsidP="00503791">
            <w:pPr>
              <w:pStyle w:val="1"/>
              <w:spacing w:after="0" w:line="277" w:lineRule="exact"/>
              <w:ind w:left="-38"/>
              <w:jc w:val="both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352B25" w:rsidRPr="00503791" w:rsidRDefault="00352B25" w:rsidP="009D5091">
            <w:pPr>
              <w:pStyle w:val="1"/>
              <w:spacing w:after="0" w:line="281" w:lineRule="exact"/>
              <w:jc w:val="left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>Проведение комплекса работ по весеннему содержанию автомобильных и железных дорог в соответствии с установленными техническими правилами и нормами:</w:t>
            </w:r>
          </w:p>
          <w:p w:rsidR="00352B25" w:rsidRPr="00503791" w:rsidRDefault="00352B25" w:rsidP="009D5091">
            <w:pPr>
              <w:pStyle w:val="1"/>
              <w:spacing w:after="0" w:line="281" w:lineRule="exact"/>
              <w:jc w:val="left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 xml:space="preserve">-обеспечение работоспособности водоотводов автомобильных дорог (зачистка кюветов, каналов, русел у </w:t>
            </w:r>
            <w:proofErr w:type="spellStart"/>
            <w:r w:rsidRPr="00503791">
              <w:rPr>
                <w:sz w:val="24"/>
                <w:szCs w:val="24"/>
                <w:lang w:eastAsia="en-US"/>
              </w:rPr>
              <w:t>водоперепускных</w:t>
            </w:r>
            <w:proofErr w:type="spellEnd"/>
            <w:r w:rsidRPr="00503791">
              <w:rPr>
                <w:sz w:val="24"/>
                <w:szCs w:val="24"/>
                <w:lang w:eastAsia="en-US"/>
              </w:rPr>
              <w:t xml:space="preserve"> труб); </w:t>
            </w:r>
          </w:p>
          <w:p w:rsidR="00352B25" w:rsidRPr="00503791" w:rsidRDefault="00352B25" w:rsidP="009D5091">
            <w:pPr>
              <w:pStyle w:val="1"/>
              <w:spacing w:after="0" w:line="281" w:lineRule="exact"/>
              <w:jc w:val="left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>-</w:t>
            </w:r>
            <w:r w:rsidRPr="00503791">
              <w:rPr>
                <w:sz w:val="24"/>
                <w:szCs w:val="24"/>
              </w:rPr>
              <w:t xml:space="preserve"> обеспечить проведение </w:t>
            </w:r>
            <w:r w:rsidRPr="0050379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работ  по подготовке инфра</w:t>
            </w:r>
            <w:r w:rsidR="009D509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структурного комплекса железной </w:t>
            </w:r>
            <w:r w:rsidRPr="00503791">
              <w:rPr>
                <w:rFonts w:ascii="TimesNewRomanPSMT" w:hAnsi="TimesNewRomanPSMT"/>
                <w:color w:val="000000"/>
                <w:sz w:val="24"/>
                <w:szCs w:val="24"/>
              </w:rPr>
              <w:t>дороги к проходу и пропуску весенних и па</w:t>
            </w:r>
            <w:r w:rsidR="009D5091">
              <w:rPr>
                <w:rFonts w:ascii="TimesNewRomanPSMT" w:hAnsi="TimesNewRomanPSMT"/>
                <w:color w:val="000000"/>
                <w:sz w:val="24"/>
                <w:szCs w:val="24"/>
              </w:rPr>
              <w:t>водковых вод</w:t>
            </w:r>
          </w:p>
        </w:tc>
        <w:tc>
          <w:tcPr>
            <w:tcW w:w="0" w:type="auto"/>
          </w:tcPr>
          <w:p w:rsidR="00352B25" w:rsidRPr="00503791" w:rsidRDefault="00352B25" w:rsidP="009D5091">
            <w:pPr>
              <w:pStyle w:val="1"/>
              <w:spacing w:after="0" w:line="277" w:lineRule="exact"/>
              <w:jc w:val="left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>В период снеготаяния</w:t>
            </w:r>
          </w:p>
        </w:tc>
        <w:tc>
          <w:tcPr>
            <w:tcW w:w="0" w:type="auto"/>
          </w:tcPr>
          <w:p w:rsidR="00352B25" w:rsidRPr="00503791" w:rsidRDefault="00352B25" w:rsidP="009D5091">
            <w:pPr>
              <w:pStyle w:val="1"/>
              <w:spacing w:after="0" w:line="277" w:lineRule="exact"/>
              <w:jc w:val="left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 xml:space="preserve">Главы </w:t>
            </w:r>
            <w:proofErr w:type="spellStart"/>
            <w:r w:rsidRPr="00503791">
              <w:rPr>
                <w:sz w:val="24"/>
                <w:szCs w:val="24"/>
                <w:lang w:eastAsia="en-US"/>
              </w:rPr>
              <w:t>горсельпоселений</w:t>
            </w:r>
            <w:proofErr w:type="spellEnd"/>
            <w:r w:rsidRPr="00503791">
              <w:rPr>
                <w:sz w:val="24"/>
                <w:szCs w:val="24"/>
                <w:lang w:eastAsia="en-US"/>
              </w:rPr>
              <w:t xml:space="preserve"> района; </w:t>
            </w:r>
            <w:proofErr w:type="spellStart"/>
            <w:r w:rsidRPr="00503791">
              <w:rPr>
                <w:sz w:val="24"/>
                <w:szCs w:val="24"/>
                <w:lang w:eastAsia="en-US"/>
              </w:rPr>
              <w:t>Уярский</w:t>
            </w:r>
            <w:proofErr w:type="spellEnd"/>
            <w:r w:rsidRPr="00503791">
              <w:rPr>
                <w:sz w:val="24"/>
                <w:szCs w:val="24"/>
                <w:lang w:eastAsia="en-US"/>
              </w:rPr>
              <w:t xml:space="preserve"> участок АО «</w:t>
            </w:r>
            <w:proofErr w:type="spellStart"/>
            <w:r w:rsidRPr="00503791">
              <w:rPr>
                <w:sz w:val="24"/>
                <w:szCs w:val="24"/>
                <w:lang w:eastAsia="en-US"/>
              </w:rPr>
              <w:t>КрайДЭО</w:t>
            </w:r>
            <w:proofErr w:type="spellEnd"/>
            <w:r w:rsidRPr="00503791">
              <w:rPr>
                <w:sz w:val="24"/>
                <w:szCs w:val="24"/>
                <w:lang w:eastAsia="en-US"/>
              </w:rPr>
              <w:t xml:space="preserve">», Филиал ОАО «РЖД» </w:t>
            </w:r>
            <w:proofErr w:type="spellStart"/>
            <w:r w:rsidRPr="00503791">
              <w:rPr>
                <w:sz w:val="24"/>
                <w:szCs w:val="24"/>
                <w:lang w:eastAsia="en-US"/>
              </w:rPr>
              <w:t>Уярская</w:t>
            </w:r>
            <w:proofErr w:type="spellEnd"/>
            <w:r w:rsidRPr="00503791">
              <w:rPr>
                <w:sz w:val="24"/>
                <w:szCs w:val="24"/>
                <w:lang w:eastAsia="en-US"/>
              </w:rPr>
              <w:t xml:space="preserve"> дистанция пути ПЧ-4</w:t>
            </w:r>
          </w:p>
        </w:tc>
      </w:tr>
      <w:tr w:rsidR="00352B25" w:rsidRPr="002E5628" w:rsidTr="001A0189">
        <w:tc>
          <w:tcPr>
            <w:tcW w:w="0" w:type="auto"/>
          </w:tcPr>
          <w:p w:rsidR="00352B25" w:rsidRPr="00503791" w:rsidRDefault="00352B25" w:rsidP="00503791">
            <w:pPr>
              <w:pStyle w:val="1"/>
              <w:spacing w:after="0" w:line="277" w:lineRule="exact"/>
              <w:ind w:left="-38"/>
              <w:jc w:val="both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</w:tcPr>
          <w:p w:rsidR="00352B25" w:rsidRPr="00503791" w:rsidRDefault="00352B25" w:rsidP="009D5091">
            <w:pPr>
              <w:pStyle w:val="1"/>
              <w:spacing w:after="0" w:line="281" w:lineRule="exact"/>
              <w:jc w:val="left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 xml:space="preserve">Введение временного ограничения движения </w:t>
            </w:r>
            <w:r w:rsidRPr="00503791">
              <w:rPr>
                <w:sz w:val="24"/>
                <w:szCs w:val="24"/>
                <w:lang w:eastAsia="en-US"/>
              </w:rPr>
              <w:lastRenderedPageBreak/>
              <w:t xml:space="preserve">автомобильного транспорта по автодорогам района на период весенней распутицы в соответствии с решением, принимаемым администрацией района </w:t>
            </w:r>
          </w:p>
        </w:tc>
        <w:tc>
          <w:tcPr>
            <w:tcW w:w="0" w:type="auto"/>
          </w:tcPr>
          <w:p w:rsidR="00352B25" w:rsidRPr="00503791" w:rsidRDefault="00352B25" w:rsidP="009D5091">
            <w:pPr>
              <w:pStyle w:val="1"/>
              <w:spacing w:after="0" w:line="277" w:lineRule="exact"/>
              <w:jc w:val="left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lastRenderedPageBreak/>
              <w:t xml:space="preserve">При непосредственной </w:t>
            </w:r>
            <w:r w:rsidRPr="00503791">
              <w:rPr>
                <w:sz w:val="24"/>
                <w:szCs w:val="24"/>
                <w:lang w:eastAsia="en-US"/>
              </w:rPr>
              <w:lastRenderedPageBreak/>
              <w:t>угрозе возникновения паводковой обстановки</w:t>
            </w:r>
          </w:p>
        </w:tc>
        <w:tc>
          <w:tcPr>
            <w:tcW w:w="0" w:type="auto"/>
          </w:tcPr>
          <w:p w:rsidR="00352B25" w:rsidRPr="00503791" w:rsidRDefault="00352B25" w:rsidP="009D5091">
            <w:pPr>
              <w:pStyle w:val="1"/>
              <w:spacing w:after="0" w:line="281" w:lineRule="exact"/>
              <w:jc w:val="left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lastRenderedPageBreak/>
              <w:t xml:space="preserve">Председатель </w:t>
            </w:r>
            <w:proofErr w:type="spellStart"/>
            <w:r w:rsidRPr="00503791">
              <w:rPr>
                <w:sz w:val="24"/>
                <w:szCs w:val="24"/>
                <w:lang w:eastAsia="en-US"/>
              </w:rPr>
              <w:t>противопаводковой</w:t>
            </w:r>
            <w:proofErr w:type="spellEnd"/>
            <w:r w:rsidRPr="00503791">
              <w:rPr>
                <w:sz w:val="24"/>
                <w:szCs w:val="24"/>
                <w:lang w:eastAsia="en-US"/>
              </w:rPr>
              <w:t xml:space="preserve"> комиссии </w:t>
            </w:r>
            <w:r w:rsidRPr="00503791">
              <w:rPr>
                <w:sz w:val="24"/>
                <w:szCs w:val="24"/>
                <w:lang w:eastAsia="en-US"/>
              </w:rPr>
              <w:lastRenderedPageBreak/>
              <w:t xml:space="preserve">района, главы </w:t>
            </w:r>
            <w:proofErr w:type="spellStart"/>
            <w:r w:rsidRPr="00503791">
              <w:rPr>
                <w:sz w:val="24"/>
                <w:szCs w:val="24"/>
                <w:lang w:eastAsia="en-US"/>
              </w:rPr>
              <w:t>горсельпоселений</w:t>
            </w:r>
            <w:proofErr w:type="spellEnd"/>
            <w:r w:rsidRPr="00503791">
              <w:rPr>
                <w:sz w:val="24"/>
                <w:szCs w:val="24"/>
                <w:lang w:eastAsia="en-US"/>
              </w:rPr>
              <w:t xml:space="preserve"> района, </w:t>
            </w:r>
            <w:proofErr w:type="spellStart"/>
            <w:r w:rsidRPr="00503791">
              <w:rPr>
                <w:sz w:val="24"/>
                <w:szCs w:val="24"/>
                <w:lang w:eastAsia="en-US"/>
              </w:rPr>
              <w:t>Уярский</w:t>
            </w:r>
            <w:proofErr w:type="spellEnd"/>
            <w:r w:rsidRPr="00503791">
              <w:rPr>
                <w:sz w:val="24"/>
                <w:szCs w:val="24"/>
                <w:lang w:eastAsia="en-US"/>
              </w:rPr>
              <w:t xml:space="preserve"> участок АО «</w:t>
            </w:r>
            <w:proofErr w:type="spellStart"/>
            <w:r w:rsidRPr="00503791">
              <w:rPr>
                <w:sz w:val="24"/>
                <w:szCs w:val="24"/>
                <w:lang w:eastAsia="en-US"/>
              </w:rPr>
              <w:t>КрайДЭО</w:t>
            </w:r>
            <w:proofErr w:type="spellEnd"/>
            <w:r w:rsidRPr="00503791">
              <w:rPr>
                <w:sz w:val="24"/>
                <w:szCs w:val="24"/>
                <w:lang w:eastAsia="en-US"/>
              </w:rPr>
              <w:t xml:space="preserve">»,  Госавтоинспекция МО МВД </w:t>
            </w:r>
            <w:proofErr w:type="spellStart"/>
            <w:r w:rsidRPr="00503791">
              <w:rPr>
                <w:sz w:val="24"/>
                <w:szCs w:val="24"/>
                <w:lang w:eastAsia="en-US"/>
              </w:rPr>
              <w:t>Уярского</w:t>
            </w:r>
            <w:proofErr w:type="spellEnd"/>
            <w:r w:rsidRPr="00503791">
              <w:rPr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352B25" w:rsidRPr="002E5628" w:rsidTr="001A0189">
        <w:tc>
          <w:tcPr>
            <w:tcW w:w="0" w:type="auto"/>
          </w:tcPr>
          <w:p w:rsidR="00352B25" w:rsidRPr="00503791" w:rsidRDefault="00352B25" w:rsidP="00503791">
            <w:pPr>
              <w:pStyle w:val="1"/>
              <w:spacing w:after="0" w:line="277" w:lineRule="exact"/>
              <w:ind w:left="-38"/>
              <w:jc w:val="both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0" w:type="auto"/>
          </w:tcPr>
          <w:p w:rsidR="00352B25" w:rsidRPr="00503791" w:rsidRDefault="00352B25" w:rsidP="009D5091">
            <w:pPr>
              <w:pStyle w:val="1"/>
              <w:spacing w:after="0" w:line="281" w:lineRule="exact"/>
              <w:jc w:val="left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>Организация ежедневного контроля и наблюдения за прохождением паводковых  вод  в местах  транспортного сообщения  в целях оперативного реагирования на складывающуюся обстановку</w:t>
            </w:r>
          </w:p>
        </w:tc>
        <w:tc>
          <w:tcPr>
            <w:tcW w:w="0" w:type="auto"/>
          </w:tcPr>
          <w:p w:rsidR="00352B25" w:rsidRPr="00503791" w:rsidRDefault="009D5091" w:rsidP="009D5091">
            <w:pPr>
              <w:pStyle w:val="1"/>
              <w:spacing w:after="0" w:line="277" w:lineRule="exact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период прохождения </w:t>
            </w:r>
            <w:r w:rsidR="00352B25" w:rsidRPr="00503791">
              <w:rPr>
                <w:sz w:val="24"/>
                <w:szCs w:val="24"/>
                <w:lang w:eastAsia="en-US"/>
              </w:rPr>
              <w:t>паводковых вод</w:t>
            </w:r>
          </w:p>
        </w:tc>
        <w:tc>
          <w:tcPr>
            <w:tcW w:w="0" w:type="auto"/>
          </w:tcPr>
          <w:p w:rsidR="00352B25" w:rsidRPr="00503791" w:rsidRDefault="00C50C52" w:rsidP="009D5091">
            <w:pPr>
              <w:pStyle w:val="1"/>
              <w:spacing w:after="0" w:line="281" w:lineRule="exact"/>
              <w:jc w:val="left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>Г</w:t>
            </w:r>
            <w:r w:rsidR="00352B25" w:rsidRPr="00503791">
              <w:rPr>
                <w:sz w:val="24"/>
                <w:szCs w:val="24"/>
                <w:lang w:eastAsia="en-US"/>
              </w:rPr>
              <w:t>лавы</w:t>
            </w:r>
          </w:p>
          <w:p w:rsidR="00352B25" w:rsidRPr="00503791" w:rsidRDefault="00352B25" w:rsidP="009D5091">
            <w:pPr>
              <w:pStyle w:val="1"/>
              <w:spacing w:after="0" w:line="281" w:lineRule="exact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503791">
              <w:rPr>
                <w:sz w:val="24"/>
                <w:szCs w:val="24"/>
                <w:lang w:eastAsia="en-US"/>
              </w:rPr>
              <w:t>горсельпоселений</w:t>
            </w:r>
            <w:proofErr w:type="spellEnd"/>
            <w:r w:rsidRPr="00503791">
              <w:rPr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352B25" w:rsidRPr="002E5628" w:rsidTr="001A0189">
        <w:tc>
          <w:tcPr>
            <w:tcW w:w="0" w:type="auto"/>
          </w:tcPr>
          <w:p w:rsidR="00352B25" w:rsidRPr="00503791" w:rsidRDefault="00352B25" w:rsidP="00503791">
            <w:pPr>
              <w:pStyle w:val="1"/>
              <w:spacing w:after="0" w:line="277" w:lineRule="exact"/>
              <w:ind w:left="-38"/>
              <w:jc w:val="both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</w:tcPr>
          <w:p w:rsidR="00352B25" w:rsidRPr="00503791" w:rsidRDefault="00352B25" w:rsidP="009D5091">
            <w:pPr>
              <w:pStyle w:val="1"/>
              <w:spacing w:after="0"/>
              <w:jc w:val="left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>Обеспечение состава сил и сре</w:t>
            </w:r>
            <w:proofErr w:type="gramStart"/>
            <w:r w:rsidRPr="00503791">
              <w:rPr>
                <w:sz w:val="24"/>
                <w:szCs w:val="24"/>
                <w:lang w:eastAsia="en-US"/>
              </w:rPr>
              <w:t>дств дл</w:t>
            </w:r>
            <w:proofErr w:type="gramEnd"/>
            <w:r w:rsidRPr="00503791">
              <w:rPr>
                <w:sz w:val="24"/>
                <w:szCs w:val="24"/>
                <w:lang w:eastAsia="en-US"/>
              </w:rPr>
              <w:t>я проведения возможных аварийно-восстанови-тельных работ на объектах транспортного сообщения, готовности к выполнению этих работ</w:t>
            </w:r>
          </w:p>
        </w:tc>
        <w:tc>
          <w:tcPr>
            <w:tcW w:w="0" w:type="auto"/>
          </w:tcPr>
          <w:p w:rsidR="00352B25" w:rsidRPr="00503791" w:rsidRDefault="00352B25" w:rsidP="009D5091">
            <w:pPr>
              <w:pStyle w:val="1"/>
              <w:spacing w:after="0" w:line="277" w:lineRule="exact"/>
              <w:jc w:val="left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>Заблаговременно, по результатам контрольно-наблюдательных действий</w:t>
            </w:r>
          </w:p>
        </w:tc>
        <w:tc>
          <w:tcPr>
            <w:tcW w:w="0" w:type="auto"/>
          </w:tcPr>
          <w:p w:rsidR="00481C08" w:rsidRPr="00503791" w:rsidRDefault="00352B25" w:rsidP="009D5091">
            <w:pPr>
              <w:pStyle w:val="1"/>
              <w:spacing w:after="0" w:line="277" w:lineRule="exact"/>
              <w:jc w:val="left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 xml:space="preserve">Руководители дорожных организаций, обслуживающих дороги района, </w:t>
            </w:r>
            <w:r w:rsidR="00481C08" w:rsidRPr="00503791">
              <w:rPr>
                <w:sz w:val="24"/>
                <w:szCs w:val="24"/>
                <w:lang w:eastAsia="en-US"/>
              </w:rPr>
              <w:t xml:space="preserve">Филиал ОАО «РЖД» </w:t>
            </w:r>
            <w:proofErr w:type="spellStart"/>
            <w:r w:rsidR="00481C08" w:rsidRPr="00503791">
              <w:rPr>
                <w:sz w:val="24"/>
                <w:szCs w:val="24"/>
                <w:lang w:eastAsia="en-US"/>
              </w:rPr>
              <w:t>Уярская</w:t>
            </w:r>
            <w:proofErr w:type="spellEnd"/>
            <w:r w:rsidR="00481C08" w:rsidRPr="00503791">
              <w:rPr>
                <w:sz w:val="24"/>
                <w:szCs w:val="24"/>
                <w:lang w:eastAsia="en-US"/>
              </w:rPr>
              <w:t xml:space="preserve"> дистанция пути</w:t>
            </w:r>
          </w:p>
          <w:p w:rsidR="00352B25" w:rsidRPr="00503791" w:rsidRDefault="00352B25" w:rsidP="009D5091">
            <w:pPr>
              <w:pStyle w:val="1"/>
              <w:spacing w:after="0" w:line="288" w:lineRule="exact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352B25" w:rsidRPr="002E5628" w:rsidTr="001A0189">
        <w:tc>
          <w:tcPr>
            <w:tcW w:w="0" w:type="auto"/>
            <w:gridSpan w:val="4"/>
          </w:tcPr>
          <w:p w:rsidR="00352B25" w:rsidRPr="00503791" w:rsidRDefault="00352B25" w:rsidP="00503791">
            <w:pPr>
              <w:pStyle w:val="1"/>
              <w:spacing w:after="0" w:line="288" w:lineRule="exact"/>
              <w:ind w:left="120"/>
              <w:jc w:val="both"/>
              <w:rPr>
                <w:b/>
                <w:sz w:val="24"/>
                <w:szCs w:val="24"/>
                <w:lang w:eastAsia="en-US"/>
              </w:rPr>
            </w:pPr>
            <w:r w:rsidRPr="00503791">
              <w:rPr>
                <w:b/>
                <w:sz w:val="24"/>
                <w:szCs w:val="24"/>
                <w:lang w:eastAsia="en-US"/>
              </w:rPr>
              <w:t xml:space="preserve">IV. Мероприятия по защите ЛЭП, </w:t>
            </w:r>
            <w:proofErr w:type="spellStart"/>
            <w:r w:rsidRPr="00503791">
              <w:rPr>
                <w:b/>
                <w:sz w:val="24"/>
                <w:szCs w:val="24"/>
                <w:lang w:eastAsia="en-US"/>
              </w:rPr>
              <w:t>энергооборудования</w:t>
            </w:r>
            <w:proofErr w:type="spellEnd"/>
            <w:r w:rsidRPr="00503791">
              <w:rPr>
                <w:b/>
                <w:sz w:val="24"/>
                <w:szCs w:val="24"/>
                <w:lang w:eastAsia="en-US"/>
              </w:rPr>
              <w:t>, линий связи и систем водотеплоснабжения</w:t>
            </w:r>
          </w:p>
        </w:tc>
      </w:tr>
      <w:tr w:rsidR="00352B25" w:rsidRPr="002E5628" w:rsidTr="001A0189">
        <w:tc>
          <w:tcPr>
            <w:tcW w:w="0" w:type="auto"/>
          </w:tcPr>
          <w:p w:rsidR="00352B25" w:rsidRPr="00503791" w:rsidRDefault="00352B25" w:rsidP="00503791">
            <w:pPr>
              <w:pStyle w:val="1"/>
              <w:spacing w:after="0" w:line="277" w:lineRule="exact"/>
              <w:ind w:left="-38"/>
              <w:jc w:val="both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352B25" w:rsidRPr="00503791" w:rsidRDefault="00352B25" w:rsidP="009D5091">
            <w:pPr>
              <w:pStyle w:val="1"/>
              <w:spacing w:after="0" w:line="281" w:lineRule="exact"/>
              <w:jc w:val="left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 xml:space="preserve">Проведение ландшафтной поверхностной зачистки снега и устройство водоотвода на площадях размещения э/подстанций, защита кабельных каналов от проникновения воды, отвод воды от зон размещения объектов теплоснабжения (включая каналы размещения теплотрасс), проведение </w:t>
            </w:r>
            <w:proofErr w:type="spellStart"/>
            <w:r w:rsidRPr="00503791">
              <w:rPr>
                <w:sz w:val="24"/>
                <w:szCs w:val="24"/>
                <w:lang w:eastAsia="en-US"/>
              </w:rPr>
              <w:t>обваловочных</w:t>
            </w:r>
            <w:proofErr w:type="spellEnd"/>
            <w:r w:rsidRPr="00503791">
              <w:rPr>
                <w:sz w:val="24"/>
                <w:szCs w:val="24"/>
                <w:lang w:eastAsia="en-US"/>
              </w:rPr>
              <w:t xml:space="preserve"> защитных мероприятий по недопущению проникновения воды через люки колодцев и шахт размещения распределительных устройств</w:t>
            </w:r>
          </w:p>
        </w:tc>
        <w:tc>
          <w:tcPr>
            <w:tcW w:w="0" w:type="auto"/>
          </w:tcPr>
          <w:p w:rsidR="00352B25" w:rsidRPr="00503791" w:rsidRDefault="00CA3278" w:rsidP="009D5091">
            <w:pPr>
              <w:pStyle w:val="1"/>
              <w:spacing w:after="0" w:line="281" w:lineRule="exact"/>
              <w:ind w:right="580" w:firstLine="0"/>
              <w:jc w:val="left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>С нача</w:t>
            </w:r>
            <w:r w:rsidR="00352B25" w:rsidRPr="00503791">
              <w:rPr>
                <w:sz w:val="24"/>
                <w:szCs w:val="24"/>
                <w:lang w:eastAsia="en-US"/>
              </w:rPr>
              <w:t>ла снеготаяни</w:t>
            </w:r>
            <w:r w:rsidR="00481C08" w:rsidRPr="00503791">
              <w:rPr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0" w:type="auto"/>
          </w:tcPr>
          <w:p w:rsidR="00352B25" w:rsidRPr="00503791" w:rsidRDefault="00352B25" w:rsidP="009D5091">
            <w:pPr>
              <w:pStyle w:val="1"/>
              <w:spacing w:after="0" w:line="277" w:lineRule="exact"/>
              <w:jc w:val="left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 xml:space="preserve">Главы </w:t>
            </w:r>
            <w:proofErr w:type="spellStart"/>
            <w:r w:rsidRPr="00503791">
              <w:rPr>
                <w:sz w:val="24"/>
                <w:szCs w:val="24"/>
                <w:lang w:eastAsia="en-US"/>
              </w:rPr>
              <w:t>горсельпоселений</w:t>
            </w:r>
            <w:proofErr w:type="spellEnd"/>
            <w:r w:rsidRPr="00503791">
              <w:rPr>
                <w:sz w:val="24"/>
                <w:szCs w:val="24"/>
                <w:lang w:eastAsia="en-US"/>
              </w:rPr>
              <w:t xml:space="preserve"> района,</w:t>
            </w:r>
            <w:r w:rsidRPr="00503791">
              <w:rPr>
                <w:sz w:val="24"/>
                <w:szCs w:val="24"/>
              </w:rPr>
              <w:t xml:space="preserve"> </w:t>
            </w:r>
            <w:proofErr w:type="spellStart"/>
            <w:r w:rsidRPr="00503791">
              <w:rPr>
                <w:sz w:val="24"/>
                <w:szCs w:val="24"/>
              </w:rPr>
              <w:t>Уярский</w:t>
            </w:r>
            <w:proofErr w:type="spellEnd"/>
            <w:r w:rsidRPr="00503791">
              <w:rPr>
                <w:sz w:val="24"/>
                <w:szCs w:val="24"/>
              </w:rPr>
              <w:t xml:space="preserve"> филиал </w:t>
            </w:r>
            <w:proofErr w:type="spellStart"/>
            <w:r w:rsidRPr="00503791">
              <w:rPr>
                <w:sz w:val="24"/>
                <w:szCs w:val="24"/>
              </w:rPr>
              <w:t>Толстихинского</w:t>
            </w:r>
            <w:proofErr w:type="spellEnd"/>
            <w:r w:rsidRPr="00503791">
              <w:rPr>
                <w:sz w:val="24"/>
                <w:szCs w:val="24"/>
              </w:rPr>
              <w:t xml:space="preserve"> РЭС ПАО ЮВЭС филиала МАО «МРСК Сибири» - «Красноярскэнерго»</w:t>
            </w:r>
            <w:r w:rsidRPr="00503791">
              <w:rPr>
                <w:sz w:val="24"/>
                <w:szCs w:val="24"/>
                <w:lang w:eastAsia="en-US"/>
              </w:rPr>
              <w:t xml:space="preserve">, </w:t>
            </w:r>
            <w:r w:rsidRPr="00503791">
              <w:rPr>
                <w:sz w:val="24"/>
                <w:szCs w:val="24"/>
              </w:rPr>
              <w:t>ПАО «Ростелеком»</w:t>
            </w:r>
            <w:r w:rsidRPr="00503791">
              <w:rPr>
                <w:sz w:val="24"/>
                <w:szCs w:val="24"/>
                <w:lang w:eastAsia="en-US"/>
              </w:rPr>
              <w:t xml:space="preserve">, руководители предприятий ЖКХ района </w:t>
            </w:r>
          </w:p>
        </w:tc>
      </w:tr>
      <w:tr w:rsidR="00352B25" w:rsidRPr="002E5628" w:rsidTr="001A0189">
        <w:tc>
          <w:tcPr>
            <w:tcW w:w="0" w:type="auto"/>
          </w:tcPr>
          <w:p w:rsidR="00352B25" w:rsidRPr="00503791" w:rsidRDefault="00352B25" w:rsidP="00503791">
            <w:pPr>
              <w:pStyle w:val="1"/>
              <w:spacing w:after="0" w:line="277" w:lineRule="exact"/>
              <w:ind w:left="-38"/>
              <w:jc w:val="both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</w:tcPr>
          <w:p w:rsidR="00352B25" w:rsidRPr="00503791" w:rsidRDefault="00352B25" w:rsidP="009D5091">
            <w:pPr>
              <w:pStyle w:val="1"/>
              <w:spacing w:after="0" w:line="281" w:lineRule="exact"/>
              <w:jc w:val="left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 xml:space="preserve">Проверка технического состояния насосного оборудования для откачки воды, а при его отсутствии заключение предварительных договоров на использование </w:t>
            </w:r>
            <w:r w:rsidR="00807681" w:rsidRPr="00503791">
              <w:rPr>
                <w:sz w:val="24"/>
                <w:szCs w:val="24"/>
                <w:lang w:eastAsia="en-US"/>
              </w:rPr>
              <w:t>оборудования</w:t>
            </w:r>
            <w:r w:rsidRPr="00503791">
              <w:rPr>
                <w:sz w:val="24"/>
                <w:szCs w:val="24"/>
                <w:lang w:eastAsia="en-US"/>
              </w:rPr>
              <w:t xml:space="preserve"> других предприятий в условиях возникновения необходимости.</w:t>
            </w:r>
          </w:p>
        </w:tc>
        <w:tc>
          <w:tcPr>
            <w:tcW w:w="0" w:type="auto"/>
          </w:tcPr>
          <w:p w:rsidR="00352B25" w:rsidRPr="00503791" w:rsidRDefault="00352B25" w:rsidP="009D5091">
            <w:pPr>
              <w:pStyle w:val="1"/>
              <w:spacing w:after="0"/>
              <w:jc w:val="left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>До</w:t>
            </w:r>
          </w:p>
          <w:p w:rsidR="00352B25" w:rsidRPr="00503791" w:rsidRDefault="00352B25" w:rsidP="009D5091">
            <w:pPr>
              <w:pStyle w:val="1"/>
              <w:spacing w:after="0"/>
              <w:jc w:val="left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>01.04.202</w:t>
            </w:r>
            <w:r w:rsidR="00CA3278" w:rsidRPr="00503791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</w:tcPr>
          <w:p w:rsidR="00352B25" w:rsidRPr="00503791" w:rsidRDefault="00352B25" w:rsidP="009D5091">
            <w:pPr>
              <w:pStyle w:val="1"/>
              <w:spacing w:after="0" w:line="281" w:lineRule="exact"/>
              <w:jc w:val="left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 xml:space="preserve">Главы </w:t>
            </w:r>
            <w:proofErr w:type="spellStart"/>
            <w:r w:rsidRPr="00503791">
              <w:rPr>
                <w:sz w:val="24"/>
                <w:szCs w:val="24"/>
                <w:lang w:eastAsia="en-US"/>
              </w:rPr>
              <w:t>горсельпоселений</w:t>
            </w:r>
            <w:proofErr w:type="spellEnd"/>
            <w:r w:rsidRPr="00503791">
              <w:rPr>
                <w:sz w:val="24"/>
                <w:szCs w:val="24"/>
                <w:lang w:eastAsia="en-US"/>
              </w:rPr>
              <w:t xml:space="preserve"> района,</w:t>
            </w:r>
            <w:r w:rsidRPr="00503791">
              <w:rPr>
                <w:sz w:val="24"/>
                <w:szCs w:val="24"/>
              </w:rPr>
              <w:t xml:space="preserve"> </w:t>
            </w:r>
            <w:proofErr w:type="spellStart"/>
            <w:r w:rsidRPr="00503791">
              <w:rPr>
                <w:sz w:val="24"/>
                <w:szCs w:val="24"/>
              </w:rPr>
              <w:t>Уярский</w:t>
            </w:r>
            <w:proofErr w:type="spellEnd"/>
            <w:r w:rsidRPr="00503791">
              <w:rPr>
                <w:sz w:val="24"/>
                <w:szCs w:val="24"/>
              </w:rPr>
              <w:t xml:space="preserve"> филиал Толстихин-</w:t>
            </w:r>
            <w:proofErr w:type="spellStart"/>
            <w:r w:rsidRPr="00503791">
              <w:rPr>
                <w:sz w:val="24"/>
                <w:szCs w:val="24"/>
              </w:rPr>
              <w:t>ского</w:t>
            </w:r>
            <w:proofErr w:type="spellEnd"/>
            <w:r w:rsidRPr="00503791">
              <w:rPr>
                <w:sz w:val="24"/>
                <w:szCs w:val="24"/>
              </w:rPr>
              <w:t xml:space="preserve"> РЭС ПАО ЮВЭС филиала МАО «МРСК Сибири» - «Красноярскэнерго»</w:t>
            </w:r>
            <w:r w:rsidRPr="00503791">
              <w:rPr>
                <w:sz w:val="24"/>
                <w:szCs w:val="24"/>
                <w:lang w:eastAsia="en-US"/>
              </w:rPr>
              <w:t xml:space="preserve">, </w:t>
            </w:r>
            <w:r w:rsidRPr="00503791">
              <w:rPr>
                <w:sz w:val="24"/>
                <w:szCs w:val="24"/>
              </w:rPr>
              <w:t>ПАО «Ростелеком»</w:t>
            </w:r>
            <w:r w:rsidRPr="00503791">
              <w:rPr>
                <w:sz w:val="24"/>
                <w:szCs w:val="24"/>
                <w:lang w:eastAsia="en-US"/>
              </w:rPr>
              <w:t xml:space="preserve">, руководители предприятий ЖКХ района </w:t>
            </w:r>
          </w:p>
        </w:tc>
      </w:tr>
      <w:tr w:rsidR="00352B25" w:rsidRPr="002E5628" w:rsidTr="001A0189">
        <w:tc>
          <w:tcPr>
            <w:tcW w:w="0" w:type="auto"/>
          </w:tcPr>
          <w:p w:rsidR="00352B25" w:rsidRPr="00503791" w:rsidRDefault="00352B25" w:rsidP="00503791">
            <w:pPr>
              <w:pStyle w:val="1"/>
              <w:spacing w:after="0" w:line="277" w:lineRule="exact"/>
              <w:ind w:left="-38"/>
              <w:jc w:val="both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0" w:type="auto"/>
          </w:tcPr>
          <w:p w:rsidR="00352B25" w:rsidRPr="00503791" w:rsidRDefault="00352B25" w:rsidP="009D5091">
            <w:pPr>
              <w:pStyle w:val="1"/>
              <w:spacing w:after="0" w:line="281" w:lineRule="exact"/>
              <w:jc w:val="left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>Системное наблюдение за состоянием опор линий электропередач и линий связи, в период паводка, находящихся в зонах возможного подтопления. Проведение заблаговременных мер по обеспечению устойчивости опор ЛЭП и ЛС. Обеспечение экстренного реагирования по привлечению аварийных бригад на проведение аварийно-восстановительных работ на объектах жизнеобеспечения населения (энергоснабжение, теплоснабжение, связь)</w:t>
            </w:r>
          </w:p>
        </w:tc>
        <w:tc>
          <w:tcPr>
            <w:tcW w:w="0" w:type="auto"/>
          </w:tcPr>
          <w:p w:rsidR="00352B25" w:rsidRPr="00503791" w:rsidRDefault="007F3EBD" w:rsidP="009D5091">
            <w:pPr>
              <w:pStyle w:val="1"/>
              <w:spacing w:after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</w:t>
            </w:r>
          </w:p>
          <w:p w:rsidR="00352B25" w:rsidRPr="00503791" w:rsidRDefault="00352B25" w:rsidP="009D5091">
            <w:pPr>
              <w:pStyle w:val="1"/>
              <w:spacing w:after="0"/>
              <w:jc w:val="left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>паводкового</w:t>
            </w:r>
          </w:p>
          <w:p w:rsidR="00352B25" w:rsidRPr="00503791" w:rsidRDefault="00352B25" w:rsidP="009D5091">
            <w:pPr>
              <w:pStyle w:val="1"/>
              <w:spacing w:after="0"/>
              <w:jc w:val="left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>периода</w:t>
            </w:r>
          </w:p>
        </w:tc>
        <w:tc>
          <w:tcPr>
            <w:tcW w:w="0" w:type="auto"/>
          </w:tcPr>
          <w:p w:rsidR="00352B25" w:rsidRPr="00503791" w:rsidRDefault="00352B25" w:rsidP="009D5091">
            <w:pPr>
              <w:pStyle w:val="1"/>
              <w:spacing w:after="0"/>
              <w:jc w:val="left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 xml:space="preserve">Главы </w:t>
            </w:r>
            <w:proofErr w:type="spellStart"/>
            <w:r w:rsidRPr="00503791">
              <w:rPr>
                <w:sz w:val="24"/>
                <w:szCs w:val="24"/>
                <w:lang w:eastAsia="en-US"/>
              </w:rPr>
              <w:t>горсельпоселений</w:t>
            </w:r>
            <w:proofErr w:type="spellEnd"/>
            <w:r w:rsidRPr="00503791">
              <w:rPr>
                <w:sz w:val="24"/>
                <w:szCs w:val="24"/>
                <w:lang w:eastAsia="en-US"/>
              </w:rPr>
              <w:t xml:space="preserve"> района,</w:t>
            </w:r>
            <w:r w:rsidRPr="00503791">
              <w:rPr>
                <w:sz w:val="24"/>
                <w:szCs w:val="24"/>
              </w:rPr>
              <w:t xml:space="preserve"> </w:t>
            </w:r>
            <w:proofErr w:type="spellStart"/>
            <w:r w:rsidRPr="00503791">
              <w:rPr>
                <w:sz w:val="24"/>
                <w:szCs w:val="24"/>
              </w:rPr>
              <w:t>Уярский</w:t>
            </w:r>
            <w:proofErr w:type="spellEnd"/>
            <w:r w:rsidRPr="00503791">
              <w:rPr>
                <w:sz w:val="24"/>
                <w:szCs w:val="24"/>
              </w:rPr>
              <w:t xml:space="preserve"> филиал Толстихин-</w:t>
            </w:r>
            <w:proofErr w:type="spellStart"/>
            <w:r w:rsidRPr="00503791">
              <w:rPr>
                <w:sz w:val="24"/>
                <w:szCs w:val="24"/>
              </w:rPr>
              <w:t>ского</w:t>
            </w:r>
            <w:proofErr w:type="spellEnd"/>
            <w:r w:rsidRPr="00503791">
              <w:rPr>
                <w:sz w:val="24"/>
                <w:szCs w:val="24"/>
              </w:rPr>
              <w:t xml:space="preserve"> РЭС ПАО ЮВЭС филиала МАО «МРСК Сибири» - «Красноярскэнерго»</w:t>
            </w:r>
            <w:r w:rsidRPr="00503791">
              <w:rPr>
                <w:sz w:val="24"/>
                <w:szCs w:val="24"/>
                <w:lang w:eastAsia="en-US"/>
              </w:rPr>
              <w:t xml:space="preserve">, </w:t>
            </w:r>
            <w:r w:rsidRPr="00503791">
              <w:rPr>
                <w:sz w:val="24"/>
                <w:szCs w:val="24"/>
              </w:rPr>
              <w:t>ПАО «Ростелеком»</w:t>
            </w:r>
            <w:r w:rsidRPr="00503791">
              <w:rPr>
                <w:sz w:val="24"/>
                <w:szCs w:val="24"/>
                <w:lang w:eastAsia="en-US"/>
              </w:rPr>
              <w:t>, руководители предприятий ЖКХ района</w:t>
            </w:r>
          </w:p>
        </w:tc>
      </w:tr>
      <w:tr w:rsidR="00352B25" w:rsidRPr="002E5628" w:rsidTr="001A0189">
        <w:tc>
          <w:tcPr>
            <w:tcW w:w="0" w:type="auto"/>
          </w:tcPr>
          <w:p w:rsidR="00352B25" w:rsidRPr="00503791" w:rsidRDefault="00352B25" w:rsidP="00503791">
            <w:pPr>
              <w:pStyle w:val="1"/>
              <w:spacing w:after="0" w:line="277" w:lineRule="exact"/>
              <w:ind w:left="-38"/>
              <w:jc w:val="both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</w:tcPr>
          <w:p w:rsidR="00352B25" w:rsidRPr="00503791" w:rsidRDefault="00352B25" w:rsidP="009D5091">
            <w:pPr>
              <w:pStyle w:val="1"/>
              <w:spacing w:after="0" w:line="281" w:lineRule="exact"/>
              <w:jc w:val="left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>Обеспечение безопасной эксплуатации и своевременного отключения (при необходимости) объектов электросетевого хозяйства в случае угрозы подтопления</w:t>
            </w:r>
          </w:p>
        </w:tc>
        <w:tc>
          <w:tcPr>
            <w:tcW w:w="0" w:type="auto"/>
          </w:tcPr>
          <w:p w:rsidR="00352B25" w:rsidRPr="00503791" w:rsidRDefault="009D5091" w:rsidP="009D5091">
            <w:pPr>
              <w:pStyle w:val="1"/>
              <w:spacing w:after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</w:t>
            </w:r>
          </w:p>
          <w:p w:rsidR="00352B25" w:rsidRPr="00503791" w:rsidRDefault="00352B25" w:rsidP="009D5091">
            <w:pPr>
              <w:pStyle w:val="1"/>
              <w:spacing w:after="0"/>
              <w:jc w:val="left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>паводкового</w:t>
            </w:r>
          </w:p>
          <w:p w:rsidR="00352B25" w:rsidRPr="00503791" w:rsidRDefault="00352B25" w:rsidP="009D5091">
            <w:pPr>
              <w:pStyle w:val="1"/>
              <w:spacing w:after="0"/>
              <w:jc w:val="left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>периода</w:t>
            </w:r>
          </w:p>
        </w:tc>
        <w:tc>
          <w:tcPr>
            <w:tcW w:w="0" w:type="auto"/>
          </w:tcPr>
          <w:p w:rsidR="00352B25" w:rsidRPr="00503791" w:rsidRDefault="00352B25" w:rsidP="009D5091">
            <w:pPr>
              <w:pStyle w:val="1"/>
              <w:spacing w:after="0"/>
              <w:jc w:val="left"/>
              <w:rPr>
                <w:sz w:val="24"/>
                <w:szCs w:val="24"/>
                <w:lang w:eastAsia="en-US"/>
              </w:rPr>
            </w:pPr>
            <w:r w:rsidRPr="00503791">
              <w:rPr>
                <w:sz w:val="24"/>
                <w:szCs w:val="24"/>
                <w:lang w:eastAsia="en-US"/>
              </w:rPr>
              <w:t xml:space="preserve">Главы </w:t>
            </w:r>
            <w:proofErr w:type="spellStart"/>
            <w:r w:rsidRPr="00503791">
              <w:rPr>
                <w:sz w:val="24"/>
                <w:szCs w:val="24"/>
                <w:lang w:eastAsia="en-US"/>
              </w:rPr>
              <w:t>горсельпоселений</w:t>
            </w:r>
            <w:proofErr w:type="spellEnd"/>
            <w:r w:rsidRPr="00503791">
              <w:rPr>
                <w:sz w:val="24"/>
                <w:szCs w:val="24"/>
                <w:lang w:eastAsia="en-US"/>
              </w:rPr>
              <w:t xml:space="preserve"> района,</w:t>
            </w:r>
            <w:r w:rsidRPr="00503791">
              <w:rPr>
                <w:sz w:val="24"/>
                <w:szCs w:val="24"/>
              </w:rPr>
              <w:t xml:space="preserve"> </w:t>
            </w:r>
            <w:proofErr w:type="spellStart"/>
            <w:r w:rsidRPr="00503791">
              <w:rPr>
                <w:sz w:val="24"/>
                <w:szCs w:val="24"/>
              </w:rPr>
              <w:t>Уярский</w:t>
            </w:r>
            <w:proofErr w:type="spellEnd"/>
            <w:r w:rsidRPr="00503791">
              <w:rPr>
                <w:sz w:val="24"/>
                <w:szCs w:val="24"/>
              </w:rPr>
              <w:t xml:space="preserve"> филиал Толстихин-</w:t>
            </w:r>
            <w:proofErr w:type="spellStart"/>
            <w:r w:rsidRPr="00503791">
              <w:rPr>
                <w:sz w:val="24"/>
                <w:szCs w:val="24"/>
              </w:rPr>
              <w:t>ского</w:t>
            </w:r>
            <w:proofErr w:type="spellEnd"/>
            <w:r w:rsidRPr="00503791">
              <w:rPr>
                <w:sz w:val="24"/>
                <w:szCs w:val="24"/>
              </w:rPr>
              <w:t xml:space="preserve"> РЭС ПАО ЮВЭС филиала МАО «МРСК Сибири» - «Красноярскэнерго»</w:t>
            </w:r>
            <w:r w:rsidRPr="00503791">
              <w:rPr>
                <w:sz w:val="24"/>
                <w:szCs w:val="24"/>
                <w:lang w:eastAsia="en-US"/>
              </w:rPr>
              <w:t xml:space="preserve">, </w:t>
            </w:r>
            <w:r w:rsidRPr="00503791">
              <w:rPr>
                <w:sz w:val="24"/>
                <w:szCs w:val="24"/>
              </w:rPr>
              <w:t>ПАО «Ростелеком»</w:t>
            </w:r>
            <w:r w:rsidRPr="00503791">
              <w:rPr>
                <w:sz w:val="24"/>
                <w:szCs w:val="24"/>
                <w:lang w:eastAsia="en-US"/>
              </w:rPr>
              <w:t xml:space="preserve">, руководители предприятий ЖКХ района </w:t>
            </w:r>
          </w:p>
        </w:tc>
      </w:tr>
    </w:tbl>
    <w:p w:rsidR="00D21D39" w:rsidRDefault="00D21D39" w:rsidP="009D5091"/>
    <w:sectPr w:rsidR="00D21D39" w:rsidSect="000612E6">
      <w:pgSz w:w="11901" w:h="16817" w:code="9"/>
      <w:pgMar w:top="1134" w:right="851" w:bottom="1134" w:left="1418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558A"/>
    <w:multiLevelType w:val="hybridMultilevel"/>
    <w:tmpl w:val="AC9696E8"/>
    <w:lvl w:ilvl="0" w:tplc="6A385DE6">
      <w:start w:val="1"/>
      <w:numFmt w:val="upperRoman"/>
      <w:lvlText w:val="%1."/>
      <w:lvlJc w:val="left"/>
      <w:pPr>
        <w:ind w:left="69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2" w:hanging="360"/>
      </w:pPr>
    </w:lvl>
    <w:lvl w:ilvl="2" w:tplc="0419001B" w:tentative="1">
      <w:start w:val="1"/>
      <w:numFmt w:val="lowerRoman"/>
      <w:lvlText w:val="%3."/>
      <w:lvlJc w:val="right"/>
      <w:pPr>
        <w:ind w:left="1772" w:hanging="180"/>
      </w:pPr>
    </w:lvl>
    <w:lvl w:ilvl="3" w:tplc="0419000F" w:tentative="1">
      <w:start w:val="1"/>
      <w:numFmt w:val="decimal"/>
      <w:lvlText w:val="%4."/>
      <w:lvlJc w:val="left"/>
      <w:pPr>
        <w:ind w:left="2492" w:hanging="360"/>
      </w:pPr>
    </w:lvl>
    <w:lvl w:ilvl="4" w:tplc="04190019" w:tentative="1">
      <w:start w:val="1"/>
      <w:numFmt w:val="lowerLetter"/>
      <w:lvlText w:val="%5."/>
      <w:lvlJc w:val="left"/>
      <w:pPr>
        <w:ind w:left="3212" w:hanging="360"/>
      </w:pPr>
    </w:lvl>
    <w:lvl w:ilvl="5" w:tplc="0419001B" w:tentative="1">
      <w:start w:val="1"/>
      <w:numFmt w:val="lowerRoman"/>
      <w:lvlText w:val="%6."/>
      <w:lvlJc w:val="right"/>
      <w:pPr>
        <w:ind w:left="3932" w:hanging="180"/>
      </w:pPr>
    </w:lvl>
    <w:lvl w:ilvl="6" w:tplc="0419000F" w:tentative="1">
      <w:start w:val="1"/>
      <w:numFmt w:val="decimal"/>
      <w:lvlText w:val="%7."/>
      <w:lvlJc w:val="left"/>
      <w:pPr>
        <w:ind w:left="4652" w:hanging="360"/>
      </w:pPr>
    </w:lvl>
    <w:lvl w:ilvl="7" w:tplc="04190019" w:tentative="1">
      <w:start w:val="1"/>
      <w:numFmt w:val="lowerLetter"/>
      <w:lvlText w:val="%8."/>
      <w:lvlJc w:val="left"/>
      <w:pPr>
        <w:ind w:left="5372" w:hanging="360"/>
      </w:pPr>
    </w:lvl>
    <w:lvl w:ilvl="8" w:tplc="0419001B" w:tentative="1">
      <w:start w:val="1"/>
      <w:numFmt w:val="lowerRoman"/>
      <w:lvlText w:val="%9."/>
      <w:lvlJc w:val="right"/>
      <w:pPr>
        <w:ind w:left="60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25"/>
    <w:rsid w:val="0000005F"/>
    <w:rsid w:val="0000017C"/>
    <w:rsid w:val="000003B8"/>
    <w:rsid w:val="00000421"/>
    <w:rsid w:val="0000042E"/>
    <w:rsid w:val="000004E8"/>
    <w:rsid w:val="0000060D"/>
    <w:rsid w:val="00000690"/>
    <w:rsid w:val="000006EA"/>
    <w:rsid w:val="00000C54"/>
    <w:rsid w:val="00000FD8"/>
    <w:rsid w:val="00000FE9"/>
    <w:rsid w:val="00001566"/>
    <w:rsid w:val="0000171A"/>
    <w:rsid w:val="0000172A"/>
    <w:rsid w:val="00001794"/>
    <w:rsid w:val="00001814"/>
    <w:rsid w:val="000018F8"/>
    <w:rsid w:val="0000198C"/>
    <w:rsid w:val="00001CA7"/>
    <w:rsid w:val="00001FB4"/>
    <w:rsid w:val="0000204E"/>
    <w:rsid w:val="000020E5"/>
    <w:rsid w:val="00002192"/>
    <w:rsid w:val="00002316"/>
    <w:rsid w:val="00002417"/>
    <w:rsid w:val="000025ED"/>
    <w:rsid w:val="00002817"/>
    <w:rsid w:val="00002876"/>
    <w:rsid w:val="0000298C"/>
    <w:rsid w:val="00002AC3"/>
    <w:rsid w:val="00002C1E"/>
    <w:rsid w:val="00002FEC"/>
    <w:rsid w:val="000036D0"/>
    <w:rsid w:val="00003A2B"/>
    <w:rsid w:val="00003A65"/>
    <w:rsid w:val="00003C49"/>
    <w:rsid w:val="00003EC1"/>
    <w:rsid w:val="000042C3"/>
    <w:rsid w:val="000042C9"/>
    <w:rsid w:val="00004487"/>
    <w:rsid w:val="00004582"/>
    <w:rsid w:val="00004610"/>
    <w:rsid w:val="000048AF"/>
    <w:rsid w:val="00004AC0"/>
    <w:rsid w:val="00004B5F"/>
    <w:rsid w:val="00004B66"/>
    <w:rsid w:val="00004E32"/>
    <w:rsid w:val="00004E8C"/>
    <w:rsid w:val="00004F57"/>
    <w:rsid w:val="0000538B"/>
    <w:rsid w:val="0000565A"/>
    <w:rsid w:val="00005670"/>
    <w:rsid w:val="00005808"/>
    <w:rsid w:val="00005968"/>
    <w:rsid w:val="00005A72"/>
    <w:rsid w:val="00005AA3"/>
    <w:rsid w:val="00005DAF"/>
    <w:rsid w:val="00005E5B"/>
    <w:rsid w:val="00005EB6"/>
    <w:rsid w:val="00005F50"/>
    <w:rsid w:val="00006169"/>
    <w:rsid w:val="000067B4"/>
    <w:rsid w:val="000068AC"/>
    <w:rsid w:val="00006A09"/>
    <w:rsid w:val="00006CD0"/>
    <w:rsid w:val="00007041"/>
    <w:rsid w:val="00007182"/>
    <w:rsid w:val="0000729F"/>
    <w:rsid w:val="00007327"/>
    <w:rsid w:val="0000739F"/>
    <w:rsid w:val="000073C6"/>
    <w:rsid w:val="0000756B"/>
    <w:rsid w:val="000075CF"/>
    <w:rsid w:val="000075F5"/>
    <w:rsid w:val="000078B0"/>
    <w:rsid w:val="00007D65"/>
    <w:rsid w:val="00007DE3"/>
    <w:rsid w:val="00007FB3"/>
    <w:rsid w:val="000101D1"/>
    <w:rsid w:val="000102E3"/>
    <w:rsid w:val="00010317"/>
    <w:rsid w:val="00010988"/>
    <w:rsid w:val="00010AC7"/>
    <w:rsid w:val="00010B60"/>
    <w:rsid w:val="00010DF1"/>
    <w:rsid w:val="00010E67"/>
    <w:rsid w:val="00011014"/>
    <w:rsid w:val="00011021"/>
    <w:rsid w:val="00011083"/>
    <w:rsid w:val="00011084"/>
    <w:rsid w:val="000110B3"/>
    <w:rsid w:val="000114B1"/>
    <w:rsid w:val="000115DB"/>
    <w:rsid w:val="0001171F"/>
    <w:rsid w:val="000117CC"/>
    <w:rsid w:val="00011902"/>
    <w:rsid w:val="000119B9"/>
    <w:rsid w:val="000119CD"/>
    <w:rsid w:val="00011ACE"/>
    <w:rsid w:val="00011AE1"/>
    <w:rsid w:val="00011B3C"/>
    <w:rsid w:val="00011B54"/>
    <w:rsid w:val="00011D98"/>
    <w:rsid w:val="00011EE6"/>
    <w:rsid w:val="0001268F"/>
    <w:rsid w:val="00012712"/>
    <w:rsid w:val="00012838"/>
    <w:rsid w:val="000128C3"/>
    <w:rsid w:val="0001290C"/>
    <w:rsid w:val="00012B3F"/>
    <w:rsid w:val="00012B4F"/>
    <w:rsid w:val="000133DE"/>
    <w:rsid w:val="0001344C"/>
    <w:rsid w:val="000137CE"/>
    <w:rsid w:val="00013970"/>
    <w:rsid w:val="00013AEB"/>
    <w:rsid w:val="00013FCE"/>
    <w:rsid w:val="000141C7"/>
    <w:rsid w:val="0001426C"/>
    <w:rsid w:val="000145C3"/>
    <w:rsid w:val="00014702"/>
    <w:rsid w:val="00014804"/>
    <w:rsid w:val="00014854"/>
    <w:rsid w:val="00014A1F"/>
    <w:rsid w:val="00014C97"/>
    <w:rsid w:val="00015078"/>
    <w:rsid w:val="000151FB"/>
    <w:rsid w:val="0001526F"/>
    <w:rsid w:val="000152C5"/>
    <w:rsid w:val="00015446"/>
    <w:rsid w:val="000154C3"/>
    <w:rsid w:val="00015829"/>
    <w:rsid w:val="0001585D"/>
    <w:rsid w:val="00015863"/>
    <w:rsid w:val="000159F0"/>
    <w:rsid w:val="00015BBD"/>
    <w:rsid w:val="00015BFE"/>
    <w:rsid w:val="00015C59"/>
    <w:rsid w:val="00016227"/>
    <w:rsid w:val="00016565"/>
    <w:rsid w:val="00016787"/>
    <w:rsid w:val="00016917"/>
    <w:rsid w:val="000169A8"/>
    <w:rsid w:val="00016A0F"/>
    <w:rsid w:val="00016BEA"/>
    <w:rsid w:val="000170B9"/>
    <w:rsid w:val="00017124"/>
    <w:rsid w:val="000171C5"/>
    <w:rsid w:val="0001734F"/>
    <w:rsid w:val="0001745B"/>
    <w:rsid w:val="000176F6"/>
    <w:rsid w:val="000179D4"/>
    <w:rsid w:val="00017C51"/>
    <w:rsid w:val="00017DFE"/>
    <w:rsid w:val="00017FFA"/>
    <w:rsid w:val="0002006C"/>
    <w:rsid w:val="000200C5"/>
    <w:rsid w:val="0002010B"/>
    <w:rsid w:val="000201AF"/>
    <w:rsid w:val="000201CC"/>
    <w:rsid w:val="00020622"/>
    <w:rsid w:val="000209E2"/>
    <w:rsid w:val="00020D27"/>
    <w:rsid w:val="00020E5B"/>
    <w:rsid w:val="00020F52"/>
    <w:rsid w:val="00021015"/>
    <w:rsid w:val="000210FF"/>
    <w:rsid w:val="000211F2"/>
    <w:rsid w:val="00021342"/>
    <w:rsid w:val="000214E1"/>
    <w:rsid w:val="0002154F"/>
    <w:rsid w:val="000215DD"/>
    <w:rsid w:val="00021600"/>
    <w:rsid w:val="00021706"/>
    <w:rsid w:val="0002194F"/>
    <w:rsid w:val="00021C13"/>
    <w:rsid w:val="00022515"/>
    <w:rsid w:val="000227AA"/>
    <w:rsid w:val="00023171"/>
    <w:rsid w:val="00023256"/>
    <w:rsid w:val="00023390"/>
    <w:rsid w:val="0002356D"/>
    <w:rsid w:val="00023A17"/>
    <w:rsid w:val="00023A83"/>
    <w:rsid w:val="00023BF4"/>
    <w:rsid w:val="00023C78"/>
    <w:rsid w:val="00024167"/>
    <w:rsid w:val="000242C1"/>
    <w:rsid w:val="00024341"/>
    <w:rsid w:val="000248CE"/>
    <w:rsid w:val="00024B2C"/>
    <w:rsid w:val="00024B9A"/>
    <w:rsid w:val="00024DA7"/>
    <w:rsid w:val="00025909"/>
    <w:rsid w:val="00025914"/>
    <w:rsid w:val="0002595A"/>
    <w:rsid w:val="00025CCC"/>
    <w:rsid w:val="000260BC"/>
    <w:rsid w:val="000264C9"/>
    <w:rsid w:val="000264EC"/>
    <w:rsid w:val="000265A4"/>
    <w:rsid w:val="000267F9"/>
    <w:rsid w:val="000268E3"/>
    <w:rsid w:val="000268E8"/>
    <w:rsid w:val="00026991"/>
    <w:rsid w:val="00026AC1"/>
    <w:rsid w:val="00026E0B"/>
    <w:rsid w:val="0002702B"/>
    <w:rsid w:val="0002703B"/>
    <w:rsid w:val="0002709E"/>
    <w:rsid w:val="00027451"/>
    <w:rsid w:val="0002751D"/>
    <w:rsid w:val="0002761D"/>
    <w:rsid w:val="00027BD3"/>
    <w:rsid w:val="00027DFC"/>
    <w:rsid w:val="00027FF8"/>
    <w:rsid w:val="0003028B"/>
    <w:rsid w:val="0003035C"/>
    <w:rsid w:val="00030413"/>
    <w:rsid w:val="0003044B"/>
    <w:rsid w:val="0003089D"/>
    <w:rsid w:val="00030AF3"/>
    <w:rsid w:val="00030B11"/>
    <w:rsid w:val="00030B91"/>
    <w:rsid w:val="00030E10"/>
    <w:rsid w:val="00030E2D"/>
    <w:rsid w:val="00031087"/>
    <w:rsid w:val="000311AE"/>
    <w:rsid w:val="000311BC"/>
    <w:rsid w:val="00031217"/>
    <w:rsid w:val="00031733"/>
    <w:rsid w:val="00031961"/>
    <w:rsid w:val="000319D9"/>
    <w:rsid w:val="00031CF4"/>
    <w:rsid w:val="0003241D"/>
    <w:rsid w:val="00032494"/>
    <w:rsid w:val="00032A6D"/>
    <w:rsid w:val="00032ABA"/>
    <w:rsid w:val="00032F83"/>
    <w:rsid w:val="000331F0"/>
    <w:rsid w:val="000332BD"/>
    <w:rsid w:val="0003353D"/>
    <w:rsid w:val="000336BF"/>
    <w:rsid w:val="00033747"/>
    <w:rsid w:val="00033A3C"/>
    <w:rsid w:val="00033BED"/>
    <w:rsid w:val="00033FB3"/>
    <w:rsid w:val="0003429B"/>
    <w:rsid w:val="0003438F"/>
    <w:rsid w:val="0003460C"/>
    <w:rsid w:val="00034CFE"/>
    <w:rsid w:val="00034F59"/>
    <w:rsid w:val="00035119"/>
    <w:rsid w:val="000353AA"/>
    <w:rsid w:val="000359AA"/>
    <w:rsid w:val="00035A17"/>
    <w:rsid w:val="00035ABE"/>
    <w:rsid w:val="00036173"/>
    <w:rsid w:val="0003654F"/>
    <w:rsid w:val="000365D1"/>
    <w:rsid w:val="00036784"/>
    <w:rsid w:val="000367A0"/>
    <w:rsid w:val="00036B03"/>
    <w:rsid w:val="00036C42"/>
    <w:rsid w:val="00036C84"/>
    <w:rsid w:val="00037223"/>
    <w:rsid w:val="0003748C"/>
    <w:rsid w:val="000379AA"/>
    <w:rsid w:val="00037C59"/>
    <w:rsid w:val="00037E85"/>
    <w:rsid w:val="00037EF3"/>
    <w:rsid w:val="000401B0"/>
    <w:rsid w:val="00040282"/>
    <w:rsid w:val="000402F7"/>
    <w:rsid w:val="00040CB5"/>
    <w:rsid w:val="00040DFD"/>
    <w:rsid w:val="00040F29"/>
    <w:rsid w:val="000411D2"/>
    <w:rsid w:val="000416BA"/>
    <w:rsid w:val="000418AD"/>
    <w:rsid w:val="00041A0E"/>
    <w:rsid w:val="00041A17"/>
    <w:rsid w:val="00041B57"/>
    <w:rsid w:val="00041C13"/>
    <w:rsid w:val="0004219D"/>
    <w:rsid w:val="0004228F"/>
    <w:rsid w:val="00042343"/>
    <w:rsid w:val="00042420"/>
    <w:rsid w:val="00042685"/>
    <w:rsid w:val="000426A6"/>
    <w:rsid w:val="00042949"/>
    <w:rsid w:val="0004294C"/>
    <w:rsid w:val="00042A8E"/>
    <w:rsid w:val="00042D83"/>
    <w:rsid w:val="00042ED6"/>
    <w:rsid w:val="000432DA"/>
    <w:rsid w:val="0004333D"/>
    <w:rsid w:val="00043420"/>
    <w:rsid w:val="00043597"/>
    <w:rsid w:val="000436F2"/>
    <w:rsid w:val="000437EA"/>
    <w:rsid w:val="00043A3B"/>
    <w:rsid w:val="00043C19"/>
    <w:rsid w:val="00043EE1"/>
    <w:rsid w:val="00044048"/>
    <w:rsid w:val="00044062"/>
    <w:rsid w:val="0004411C"/>
    <w:rsid w:val="0004420F"/>
    <w:rsid w:val="000442A4"/>
    <w:rsid w:val="000442B7"/>
    <w:rsid w:val="0004435B"/>
    <w:rsid w:val="0004437B"/>
    <w:rsid w:val="000444F3"/>
    <w:rsid w:val="00044534"/>
    <w:rsid w:val="000445DA"/>
    <w:rsid w:val="000448F3"/>
    <w:rsid w:val="000449E2"/>
    <w:rsid w:val="00044A2F"/>
    <w:rsid w:val="00044A47"/>
    <w:rsid w:val="00044BC3"/>
    <w:rsid w:val="00044F2B"/>
    <w:rsid w:val="0004520C"/>
    <w:rsid w:val="00045363"/>
    <w:rsid w:val="00045738"/>
    <w:rsid w:val="00045797"/>
    <w:rsid w:val="0004585D"/>
    <w:rsid w:val="00045959"/>
    <w:rsid w:val="00045B74"/>
    <w:rsid w:val="00045C71"/>
    <w:rsid w:val="000460A9"/>
    <w:rsid w:val="000462BB"/>
    <w:rsid w:val="00046358"/>
    <w:rsid w:val="0004636A"/>
    <w:rsid w:val="0004649D"/>
    <w:rsid w:val="000464C5"/>
    <w:rsid w:val="00046750"/>
    <w:rsid w:val="00046CC3"/>
    <w:rsid w:val="00046CE1"/>
    <w:rsid w:val="00046EB2"/>
    <w:rsid w:val="00046F4A"/>
    <w:rsid w:val="00046FC5"/>
    <w:rsid w:val="00047104"/>
    <w:rsid w:val="0004713D"/>
    <w:rsid w:val="00047379"/>
    <w:rsid w:val="000474EF"/>
    <w:rsid w:val="000477DD"/>
    <w:rsid w:val="000479AA"/>
    <w:rsid w:val="00047BDF"/>
    <w:rsid w:val="00047CEB"/>
    <w:rsid w:val="00047EA9"/>
    <w:rsid w:val="0005005D"/>
    <w:rsid w:val="000502C5"/>
    <w:rsid w:val="000503E3"/>
    <w:rsid w:val="000504BE"/>
    <w:rsid w:val="00050688"/>
    <w:rsid w:val="000506CA"/>
    <w:rsid w:val="000508E3"/>
    <w:rsid w:val="00050908"/>
    <w:rsid w:val="00050A22"/>
    <w:rsid w:val="00050B83"/>
    <w:rsid w:val="00050BB5"/>
    <w:rsid w:val="00050ED6"/>
    <w:rsid w:val="000510D1"/>
    <w:rsid w:val="00051618"/>
    <w:rsid w:val="00051638"/>
    <w:rsid w:val="00051743"/>
    <w:rsid w:val="00051A1C"/>
    <w:rsid w:val="00051AA8"/>
    <w:rsid w:val="00051B65"/>
    <w:rsid w:val="00051EA2"/>
    <w:rsid w:val="00051FDF"/>
    <w:rsid w:val="000524E0"/>
    <w:rsid w:val="00052A16"/>
    <w:rsid w:val="00052F43"/>
    <w:rsid w:val="00052F8A"/>
    <w:rsid w:val="0005304E"/>
    <w:rsid w:val="000532BD"/>
    <w:rsid w:val="00053506"/>
    <w:rsid w:val="0005364F"/>
    <w:rsid w:val="00053700"/>
    <w:rsid w:val="0005385A"/>
    <w:rsid w:val="0005391C"/>
    <w:rsid w:val="00053B7C"/>
    <w:rsid w:val="00054458"/>
    <w:rsid w:val="00054908"/>
    <w:rsid w:val="00054944"/>
    <w:rsid w:val="00054980"/>
    <w:rsid w:val="00054BA8"/>
    <w:rsid w:val="00054CF6"/>
    <w:rsid w:val="00054F06"/>
    <w:rsid w:val="00055586"/>
    <w:rsid w:val="000558F2"/>
    <w:rsid w:val="00055A34"/>
    <w:rsid w:val="000564C0"/>
    <w:rsid w:val="0005672B"/>
    <w:rsid w:val="000567E5"/>
    <w:rsid w:val="00056A61"/>
    <w:rsid w:val="00056ACA"/>
    <w:rsid w:val="00056B50"/>
    <w:rsid w:val="00056D94"/>
    <w:rsid w:val="00056F23"/>
    <w:rsid w:val="00056F39"/>
    <w:rsid w:val="00057225"/>
    <w:rsid w:val="00057472"/>
    <w:rsid w:val="00057C61"/>
    <w:rsid w:val="00057C9A"/>
    <w:rsid w:val="00057DC9"/>
    <w:rsid w:val="00057E30"/>
    <w:rsid w:val="00057EE6"/>
    <w:rsid w:val="000600B8"/>
    <w:rsid w:val="000601AD"/>
    <w:rsid w:val="000604B5"/>
    <w:rsid w:val="00060ACA"/>
    <w:rsid w:val="00060ACB"/>
    <w:rsid w:val="00060AE0"/>
    <w:rsid w:val="00060B57"/>
    <w:rsid w:val="00060C10"/>
    <w:rsid w:val="00060C32"/>
    <w:rsid w:val="00060CEB"/>
    <w:rsid w:val="000610C5"/>
    <w:rsid w:val="0006119B"/>
    <w:rsid w:val="0006127D"/>
    <w:rsid w:val="0006141D"/>
    <w:rsid w:val="000614A6"/>
    <w:rsid w:val="000619A2"/>
    <w:rsid w:val="00061A8B"/>
    <w:rsid w:val="00061B39"/>
    <w:rsid w:val="00061CC1"/>
    <w:rsid w:val="00061CC6"/>
    <w:rsid w:val="00061D4E"/>
    <w:rsid w:val="000621D5"/>
    <w:rsid w:val="00062222"/>
    <w:rsid w:val="000624DD"/>
    <w:rsid w:val="000628A0"/>
    <w:rsid w:val="00062F3B"/>
    <w:rsid w:val="00062FBA"/>
    <w:rsid w:val="000631FA"/>
    <w:rsid w:val="00063A62"/>
    <w:rsid w:val="00063C8D"/>
    <w:rsid w:val="00063D43"/>
    <w:rsid w:val="00064258"/>
    <w:rsid w:val="00064704"/>
    <w:rsid w:val="00064DD6"/>
    <w:rsid w:val="00065090"/>
    <w:rsid w:val="00065091"/>
    <w:rsid w:val="000650C0"/>
    <w:rsid w:val="0006527C"/>
    <w:rsid w:val="0006557D"/>
    <w:rsid w:val="000655D9"/>
    <w:rsid w:val="000656BC"/>
    <w:rsid w:val="0006575B"/>
    <w:rsid w:val="00065A67"/>
    <w:rsid w:val="00065B72"/>
    <w:rsid w:val="00065DC9"/>
    <w:rsid w:val="00065DF5"/>
    <w:rsid w:val="00066181"/>
    <w:rsid w:val="000662D5"/>
    <w:rsid w:val="0006635C"/>
    <w:rsid w:val="00066694"/>
    <w:rsid w:val="00066BA9"/>
    <w:rsid w:val="00066C1C"/>
    <w:rsid w:val="00066C92"/>
    <w:rsid w:val="00066CF2"/>
    <w:rsid w:val="00066D50"/>
    <w:rsid w:val="0006700B"/>
    <w:rsid w:val="00067093"/>
    <w:rsid w:val="0006718A"/>
    <w:rsid w:val="000677C9"/>
    <w:rsid w:val="00067893"/>
    <w:rsid w:val="00067C13"/>
    <w:rsid w:val="00067CBE"/>
    <w:rsid w:val="00070010"/>
    <w:rsid w:val="000701CD"/>
    <w:rsid w:val="000701F4"/>
    <w:rsid w:val="00070203"/>
    <w:rsid w:val="000709DA"/>
    <w:rsid w:val="00070AE4"/>
    <w:rsid w:val="00070B1B"/>
    <w:rsid w:val="00070C1C"/>
    <w:rsid w:val="000710B9"/>
    <w:rsid w:val="0007138D"/>
    <w:rsid w:val="000713E2"/>
    <w:rsid w:val="000715D1"/>
    <w:rsid w:val="00071937"/>
    <w:rsid w:val="00071DCD"/>
    <w:rsid w:val="00071E3E"/>
    <w:rsid w:val="00071E7A"/>
    <w:rsid w:val="00071F80"/>
    <w:rsid w:val="000720A8"/>
    <w:rsid w:val="00072193"/>
    <w:rsid w:val="000722B5"/>
    <w:rsid w:val="000725AC"/>
    <w:rsid w:val="000726A1"/>
    <w:rsid w:val="000726A7"/>
    <w:rsid w:val="0007272A"/>
    <w:rsid w:val="000727AF"/>
    <w:rsid w:val="00072A2E"/>
    <w:rsid w:val="00072A84"/>
    <w:rsid w:val="00072DBE"/>
    <w:rsid w:val="00072DF7"/>
    <w:rsid w:val="000731B0"/>
    <w:rsid w:val="000731DD"/>
    <w:rsid w:val="000733A9"/>
    <w:rsid w:val="000737D4"/>
    <w:rsid w:val="0007383F"/>
    <w:rsid w:val="0007395D"/>
    <w:rsid w:val="00073FE2"/>
    <w:rsid w:val="00073FF3"/>
    <w:rsid w:val="00074093"/>
    <w:rsid w:val="000740E1"/>
    <w:rsid w:val="0007428E"/>
    <w:rsid w:val="000743EF"/>
    <w:rsid w:val="000744AD"/>
    <w:rsid w:val="0007460A"/>
    <w:rsid w:val="00074636"/>
    <w:rsid w:val="00074BC9"/>
    <w:rsid w:val="00074DAF"/>
    <w:rsid w:val="00074DB6"/>
    <w:rsid w:val="00075310"/>
    <w:rsid w:val="00075597"/>
    <w:rsid w:val="00075704"/>
    <w:rsid w:val="00075AD8"/>
    <w:rsid w:val="00075AF7"/>
    <w:rsid w:val="00075C70"/>
    <w:rsid w:val="00075C75"/>
    <w:rsid w:val="00075C9C"/>
    <w:rsid w:val="00075F02"/>
    <w:rsid w:val="000763D2"/>
    <w:rsid w:val="0007655B"/>
    <w:rsid w:val="00076982"/>
    <w:rsid w:val="000769EE"/>
    <w:rsid w:val="00076A6D"/>
    <w:rsid w:val="00076DE2"/>
    <w:rsid w:val="00076FBE"/>
    <w:rsid w:val="000770A7"/>
    <w:rsid w:val="00077632"/>
    <w:rsid w:val="00077780"/>
    <w:rsid w:val="0007791C"/>
    <w:rsid w:val="00077A30"/>
    <w:rsid w:val="00077B98"/>
    <w:rsid w:val="00077BFC"/>
    <w:rsid w:val="00077CF0"/>
    <w:rsid w:val="00077EFA"/>
    <w:rsid w:val="00077FC1"/>
    <w:rsid w:val="0008007B"/>
    <w:rsid w:val="0008029C"/>
    <w:rsid w:val="00080863"/>
    <w:rsid w:val="0008089A"/>
    <w:rsid w:val="00080949"/>
    <w:rsid w:val="00080A0E"/>
    <w:rsid w:val="00080A9B"/>
    <w:rsid w:val="00080C30"/>
    <w:rsid w:val="00080D8E"/>
    <w:rsid w:val="00081016"/>
    <w:rsid w:val="00081270"/>
    <w:rsid w:val="00081294"/>
    <w:rsid w:val="000812A9"/>
    <w:rsid w:val="000814CF"/>
    <w:rsid w:val="000818EA"/>
    <w:rsid w:val="0008197B"/>
    <w:rsid w:val="00081B03"/>
    <w:rsid w:val="000820BC"/>
    <w:rsid w:val="0008213C"/>
    <w:rsid w:val="000822E1"/>
    <w:rsid w:val="00082462"/>
    <w:rsid w:val="00082685"/>
    <w:rsid w:val="00082804"/>
    <w:rsid w:val="000828D4"/>
    <w:rsid w:val="00082E73"/>
    <w:rsid w:val="00082FFD"/>
    <w:rsid w:val="00083226"/>
    <w:rsid w:val="00083303"/>
    <w:rsid w:val="00083401"/>
    <w:rsid w:val="00083402"/>
    <w:rsid w:val="00083761"/>
    <w:rsid w:val="0008382F"/>
    <w:rsid w:val="00083D2B"/>
    <w:rsid w:val="00083DCE"/>
    <w:rsid w:val="00083EFB"/>
    <w:rsid w:val="000842EE"/>
    <w:rsid w:val="00084301"/>
    <w:rsid w:val="000843A5"/>
    <w:rsid w:val="00084618"/>
    <w:rsid w:val="00084659"/>
    <w:rsid w:val="00084B73"/>
    <w:rsid w:val="00084BF0"/>
    <w:rsid w:val="00084FA7"/>
    <w:rsid w:val="0008520B"/>
    <w:rsid w:val="0008522F"/>
    <w:rsid w:val="00085302"/>
    <w:rsid w:val="0008535F"/>
    <w:rsid w:val="0008547F"/>
    <w:rsid w:val="0008554F"/>
    <w:rsid w:val="00085EB6"/>
    <w:rsid w:val="00086025"/>
    <w:rsid w:val="000862FB"/>
    <w:rsid w:val="0008638A"/>
    <w:rsid w:val="000863E5"/>
    <w:rsid w:val="00086582"/>
    <w:rsid w:val="000865AB"/>
    <w:rsid w:val="00086A34"/>
    <w:rsid w:val="00086BA3"/>
    <w:rsid w:val="00086E2A"/>
    <w:rsid w:val="00086F64"/>
    <w:rsid w:val="000876CA"/>
    <w:rsid w:val="00087992"/>
    <w:rsid w:val="000879A6"/>
    <w:rsid w:val="00087A3F"/>
    <w:rsid w:val="00087A43"/>
    <w:rsid w:val="00087BBE"/>
    <w:rsid w:val="00087CB1"/>
    <w:rsid w:val="00087E36"/>
    <w:rsid w:val="00087FE3"/>
    <w:rsid w:val="00087FED"/>
    <w:rsid w:val="000902B7"/>
    <w:rsid w:val="000902EC"/>
    <w:rsid w:val="00090433"/>
    <w:rsid w:val="00090557"/>
    <w:rsid w:val="00090615"/>
    <w:rsid w:val="00090804"/>
    <w:rsid w:val="00090859"/>
    <w:rsid w:val="0009092B"/>
    <w:rsid w:val="00090956"/>
    <w:rsid w:val="000909D0"/>
    <w:rsid w:val="00090A3A"/>
    <w:rsid w:val="00090A7E"/>
    <w:rsid w:val="00090AF6"/>
    <w:rsid w:val="00090AF7"/>
    <w:rsid w:val="00090BF9"/>
    <w:rsid w:val="00090DA8"/>
    <w:rsid w:val="00090F6B"/>
    <w:rsid w:val="0009109B"/>
    <w:rsid w:val="00091433"/>
    <w:rsid w:val="0009151A"/>
    <w:rsid w:val="000919C9"/>
    <w:rsid w:val="00091B01"/>
    <w:rsid w:val="00091B34"/>
    <w:rsid w:val="00091D48"/>
    <w:rsid w:val="00092012"/>
    <w:rsid w:val="000924D7"/>
    <w:rsid w:val="000926FB"/>
    <w:rsid w:val="00092D13"/>
    <w:rsid w:val="00092E07"/>
    <w:rsid w:val="00092FE2"/>
    <w:rsid w:val="00093080"/>
    <w:rsid w:val="0009331D"/>
    <w:rsid w:val="000935BC"/>
    <w:rsid w:val="0009385A"/>
    <w:rsid w:val="00093864"/>
    <w:rsid w:val="000938B9"/>
    <w:rsid w:val="000938D9"/>
    <w:rsid w:val="00093C8C"/>
    <w:rsid w:val="00093F04"/>
    <w:rsid w:val="00093FC9"/>
    <w:rsid w:val="000940A1"/>
    <w:rsid w:val="00094117"/>
    <w:rsid w:val="00094550"/>
    <w:rsid w:val="00094588"/>
    <w:rsid w:val="000945F2"/>
    <w:rsid w:val="0009468A"/>
    <w:rsid w:val="00094A2F"/>
    <w:rsid w:val="00094A6A"/>
    <w:rsid w:val="00094F17"/>
    <w:rsid w:val="00095035"/>
    <w:rsid w:val="00095844"/>
    <w:rsid w:val="00095CD3"/>
    <w:rsid w:val="00095DC1"/>
    <w:rsid w:val="00095F03"/>
    <w:rsid w:val="00096331"/>
    <w:rsid w:val="00096498"/>
    <w:rsid w:val="00096509"/>
    <w:rsid w:val="000966D5"/>
    <w:rsid w:val="0009672E"/>
    <w:rsid w:val="00096A40"/>
    <w:rsid w:val="00096A9B"/>
    <w:rsid w:val="00096BBF"/>
    <w:rsid w:val="00096D71"/>
    <w:rsid w:val="00096FC3"/>
    <w:rsid w:val="000970B1"/>
    <w:rsid w:val="0009716B"/>
    <w:rsid w:val="00097833"/>
    <w:rsid w:val="0009789D"/>
    <w:rsid w:val="00097978"/>
    <w:rsid w:val="00097A5F"/>
    <w:rsid w:val="00097ABA"/>
    <w:rsid w:val="00097B36"/>
    <w:rsid w:val="00097CA6"/>
    <w:rsid w:val="00097F7C"/>
    <w:rsid w:val="00097F95"/>
    <w:rsid w:val="00097FDB"/>
    <w:rsid w:val="000A0139"/>
    <w:rsid w:val="000A0259"/>
    <w:rsid w:val="000A02D3"/>
    <w:rsid w:val="000A0409"/>
    <w:rsid w:val="000A04B5"/>
    <w:rsid w:val="000A0516"/>
    <w:rsid w:val="000A061C"/>
    <w:rsid w:val="000A07C6"/>
    <w:rsid w:val="000A07D7"/>
    <w:rsid w:val="000A091B"/>
    <w:rsid w:val="000A0DD4"/>
    <w:rsid w:val="000A10CE"/>
    <w:rsid w:val="000A1172"/>
    <w:rsid w:val="000A1430"/>
    <w:rsid w:val="000A1585"/>
    <w:rsid w:val="000A1587"/>
    <w:rsid w:val="000A15D7"/>
    <w:rsid w:val="000A163B"/>
    <w:rsid w:val="000A1709"/>
    <w:rsid w:val="000A1820"/>
    <w:rsid w:val="000A1A92"/>
    <w:rsid w:val="000A1B63"/>
    <w:rsid w:val="000A1BCE"/>
    <w:rsid w:val="000A1DBE"/>
    <w:rsid w:val="000A21B5"/>
    <w:rsid w:val="000A226C"/>
    <w:rsid w:val="000A232F"/>
    <w:rsid w:val="000A2590"/>
    <w:rsid w:val="000A2845"/>
    <w:rsid w:val="000A29A0"/>
    <w:rsid w:val="000A2B1C"/>
    <w:rsid w:val="000A2B55"/>
    <w:rsid w:val="000A2B6D"/>
    <w:rsid w:val="000A2C38"/>
    <w:rsid w:val="000A2C4D"/>
    <w:rsid w:val="000A2CE2"/>
    <w:rsid w:val="000A2D77"/>
    <w:rsid w:val="000A2E41"/>
    <w:rsid w:val="000A2FD8"/>
    <w:rsid w:val="000A31F6"/>
    <w:rsid w:val="000A3316"/>
    <w:rsid w:val="000A3405"/>
    <w:rsid w:val="000A3424"/>
    <w:rsid w:val="000A3464"/>
    <w:rsid w:val="000A377E"/>
    <w:rsid w:val="000A3A6A"/>
    <w:rsid w:val="000A3EF8"/>
    <w:rsid w:val="000A3F6D"/>
    <w:rsid w:val="000A415E"/>
    <w:rsid w:val="000A47A5"/>
    <w:rsid w:val="000A48D3"/>
    <w:rsid w:val="000A4956"/>
    <w:rsid w:val="000A4A51"/>
    <w:rsid w:val="000A4CD9"/>
    <w:rsid w:val="000A5458"/>
    <w:rsid w:val="000A585D"/>
    <w:rsid w:val="000A5896"/>
    <w:rsid w:val="000A5A54"/>
    <w:rsid w:val="000A5CD1"/>
    <w:rsid w:val="000A5DA2"/>
    <w:rsid w:val="000A5E22"/>
    <w:rsid w:val="000A64A8"/>
    <w:rsid w:val="000A64C8"/>
    <w:rsid w:val="000A66CD"/>
    <w:rsid w:val="000A67C4"/>
    <w:rsid w:val="000A68C7"/>
    <w:rsid w:val="000A6A63"/>
    <w:rsid w:val="000A6C73"/>
    <w:rsid w:val="000A6F89"/>
    <w:rsid w:val="000A7094"/>
    <w:rsid w:val="000A72FB"/>
    <w:rsid w:val="000A74A1"/>
    <w:rsid w:val="000A752A"/>
    <w:rsid w:val="000A77EB"/>
    <w:rsid w:val="000A7848"/>
    <w:rsid w:val="000A7B47"/>
    <w:rsid w:val="000A7B66"/>
    <w:rsid w:val="000A7C0E"/>
    <w:rsid w:val="000A7DAB"/>
    <w:rsid w:val="000A7FD8"/>
    <w:rsid w:val="000B0121"/>
    <w:rsid w:val="000B02FC"/>
    <w:rsid w:val="000B045F"/>
    <w:rsid w:val="000B0560"/>
    <w:rsid w:val="000B05F5"/>
    <w:rsid w:val="000B08A7"/>
    <w:rsid w:val="000B0BAD"/>
    <w:rsid w:val="000B0D9C"/>
    <w:rsid w:val="000B0F1C"/>
    <w:rsid w:val="000B0F38"/>
    <w:rsid w:val="000B0F92"/>
    <w:rsid w:val="000B1550"/>
    <w:rsid w:val="000B1F25"/>
    <w:rsid w:val="000B2104"/>
    <w:rsid w:val="000B2435"/>
    <w:rsid w:val="000B2498"/>
    <w:rsid w:val="000B27B7"/>
    <w:rsid w:val="000B28A9"/>
    <w:rsid w:val="000B296A"/>
    <w:rsid w:val="000B2C77"/>
    <w:rsid w:val="000B2CF9"/>
    <w:rsid w:val="000B2D26"/>
    <w:rsid w:val="000B2F77"/>
    <w:rsid w:val="000B3103"/>
    <w:rsid w:val="000B3161"/>
    <w:rsid w:val="000B3336"/>
    <w:rsid w:val="000B3457"/>
    <w:rsid w:val="000B3494"/>
    <w:rsid w:val="000B3626"/>
    <w:rsid w:val="000B3955"/>
    <w:rsid w:val="000B398E"/>
    <w:rsid w:val="000B3CCD"/>
    <w:rsid w:val="000B411A"/>
    <w:rsid w:val="000B4580"/>
    <w:rsid w:val="000B4818"/>
    <w:rsid w:val="000B4B5D"/>
    <w:rsid w:val="000B4E35"/>
    <w:rsid w:val="000B4E67"/>
    <w:rsid w:val="000B4EBA"/>
    <w:rsid w:val="000B4F72"/>
    <w:rsid w:val="000B4FD1"/>
    <w:rsid w:val="000B5178"/>
    <w:rsid w:val="000B56EB"/>
    <w:rsid w:val="000B590D"/>
    <w:rsid w:val="000B5BED"/>
    <w:rsid w:val="000B5C96"/>
    <w:rsid w:val="000B6083"/>
    <w:rsid w:val="000B608A"/>
    <w:rsid w:val="000B62C1"/>
    <w:rsid w:val="000B63A3"/>
    <w:rsid w:val="000B6C70"/>
    <w:rsid w:val="000B6F68"/>
    <w:rsid w:val="000B70CB"/>
    <w:rsid w:val="000B70D3"/>
    <w:rsid w:val="000B713D"/>
    <w:rsid w:val="000B716F"/>
    <w:rsid w:val="000B71B6"/>
    <w:rsid w:val="000B72D7"/>
    <w:rsid w:val="000B74DA"/>
    <w:rsid w:val="000B750F"/>
    <w:rsid w:val="000B752E"/>
    <w:rsid w:val="000B7588"/>
    <w:rsid w:val="000B7978"/>
    <w:rsid w:val="000B7A94"/>
    <w:rsid w:val="000B7B21"/>
    <w:rsid w:val="000B7E3A"/>
    <w:rsid w:val="000C0052"/>
    <w:rsid w:val="000C016A"/>
    <w:rsid w:val="000C01AF"/>
    <w:rsid w:val="000C029D"/>
    <w:rsid w:val="000C0309"/>
    <w:rsid w:val="000C03BE"/>
    <w:rsid w:val="000C042B"/>
    <w:rsid w:val="000C04C2"/>
    <w:rsid w:val="000C094C"/>
    <w:rsid w:val="000C0B48"/>
    <w:rsid w:val="000C0BC4"/>
    <w:rsid w:val="000C0D03"/>
    <w:rsid w:val="000C0D6F"/>
    <w:rsid w:val="000C1186"/>
    <w:rsid w:val="000C11D8"/>
    <w:rsid w:val="000C139A"/>
    <w:rsid w:val="000C1630"/>
    <w:rsid w:val="000C1995"/>
    <w:rsid w:val="000C1A20"/>
    <w:rsid w:val="000C1B86"/>
    <w:rsid w:val="000C1BF8"/>
    <w:rsid w:val="000C1F57"/>
    <w:rsid w:val="000C200C"/>
    <w:rsid w:val="000C201E"/>
    <w:rsid w:val="000C203D"/>
    <w:rsid w:val="000C2587"/>
    <w:rsid w:val="000C26C0"/>
    <w:rsid w:val="000C27BD"/>
    <w:rsid w:val="000C2837"/>
    <w:rsid w:val="000C291C"/>
    <w:rsid w:val="000C2AA6"/>
    <w:rsid w:val="000C2B3D"/>
    <w:rsid w:val="000C2C64"/>
    <w:rsid w:val="000C2D66"/>
    <w:rsid w:val="000C2DAF"/>
    <w:rsid w:val="000C2DB2"/>
    <w:rsid w:val="000C2E13"/>
    <w:rsid w:val="000C2F99"/>
    <w:rsid w:val="000C30F7"/>
    <w:rsid w:val="000C3415"/>
    <w:rsid w:val="000C34FC"/>
    <w:rsid w:val="000C3682"/>
    <w:rsid w:val="000C3799"/>
    <w:rsid w:val="000C37AC"/>
    <w:rsid w:val="000C393E"/>
    <w:rsid w:val="000C3AF1"/>
    <w:rsid w:val="000C3CEE"/>
    <w:rsid w:val="000C3D1A"/>
    <w:rsid w:val="000C3D22"/>
    <w:rsid w:val="000C3D51"/>
    <w:rsid w:val="000C3DAE"/>
    <w:rsid w:val="000C3F45"/>
    <w:rsid w:val="000C40FC"/>
    <w:rsid w:val="000C436B"/>
    <w:rsid w:val="000C43FE"/>
    <w:rsid w:val="000C4D3A"/>
    <w:rsid w:val="000C4F4D"/>
    <w:rsid w:val="000C5078"/>
    <w:rsid w:val="000C5551"/>
    <w:rsid w:val="000C5778"/>
    <w:rsid w:val="000C588D"/>
    <w:rsid w:val="000C5A43"/>
    <w:rsid w:val="000C5A64"/>
    <w:rsid w:val="000C5BAC"/>
    <w:rsid w:val="000C5BF5"/>
    <w:rsid w:val="000C5D20"/>
    <w:rsid w:val="000C5D2A"/>
    <w:rsid w:val="000C5F1E"/>
    <w:rsid w:val="000C6115"/>
    <w:rsid w:val="000C6363"/>
    <w:rsid w:val="000C65D4"/>
    <w:rsid w:val="000C66FB"/>
    <w:rsid w:val="000C6F64"/>
    <w:rsid w:val="000C6FF2"/>
    <w:rsid w:val="000C728E"/>
    <w:rsid w:val="000C73D7"/>
    <w:rsid w:val="000C76AB"/>
    <w:rsid w:val="000C7731"/>
    <w:rsid w:val="000C7771"/>
    <w:rsid w:val="000C77A5"/>
    <w:rsid w:val="000C7C0E"/>
    <w:rsid w:val="000C7F45"/>
    <w:rsid w:val="000C7FD5"/>
    <w:rsid w:val="000D008D"/>
    <w:rsid w:val="000D01D4"/>
    <w:rsid w:val="000D02A0"/>
    <w:rsid w:val="000D0595"/>
    <w:rsid w:val="000D0921"/>
    <w:rsid w:val="000D09DC"/>
    <w:rsid w:val="000D0D45"/>
    <w:rsid w:val="000D0D94"/>
    <w:rsid w:val="000D0DFC"/>
    <w:rsid w:val="000D0EB6"/>
    <w:rsid w:val="000D1097"/>
    <w:rsid w:val="000D1314"/>
    <w:rsid w:val="000D142C"/>
    <w:rsid w:val="000D147B"/>
    <w:rsid w:val="000D16E3"/>
    <w:rsid w:val="000D1868"/>
    <w:rsid w:val="000D18A2"/>
    <w:rsid w:val="000D18FC"/>
    <w:rsid w:val="000D195D"/>
    <w:rsid w:val="000D1AA2"/>
    <w:rsid w:val="000D1B0D"/>
    <w:rsid w:val="000D1B73"/>
    <w:rsid w:val="000D1D06"/>
    <w:rsid w:val="000D1D8D"/>
    <w:rsid w:val="000D1D98"/>
    <w:rsid w:val="000D1EE6"/>
    <w:rsid w:val="000D1FAD"/>
    <w:rsid w:val="000D21C9"/>
    <w:rsid w:val="000D2212"/>
    <w:rsid w:val="000D2232"/>
    <w:rsid w:val="000D2367"/>
    <w:rsid w:val="000D23BE"/>
    <w:rsid w:val="000D2C18"/>
    <w:rsid w:val="000D2CB1"/>
    <w:rsid w:val="000D2EB2"/>
    <w:rsid w:val="000D2FB5"/>
    <w:rsid w:val="000D2FBC"/>
    <w:rsid w:val="000D3577"/>
    <w:rsid w:val="000D39FB"/>
    <w:rsid w:val="000D3B96"/>
    <w:rsid w:val="000D3C0B"/>
    <w:rsid w:val="000D3C24"/>
    <w:rsid w:val="000D3E3F"/>
    <w:rsid w:val="000D409C"/>
    <w:rsid w:val="000D43A1"/>
    <w:rsid w:val="000D43E4"/>
    <w:rsid w:val="000D46BC"/>
    <w:rsid w:val="000D4992"/>
    <w:rsid w:val="000D49D4"/>
    <w:rsid w:val="000D4A3D"/>
    <w:rsid w:val="000D4FBA"/>
    <w:rsid w:val="000D5045"/>
    <w:rsid w:val="000D5178"/>
    <w:rsid w:val="000D519F"/>
    <w:rsid w:val="000D544F"/>
    <w:rsid w:val="000D5526"/>
    <w:rsid w:val="000D5CBA"/>
    <w:rsid w:val="000D5E23"/>
    <w:rsid w:val="000D603C"/>
    <w:rsid w:val="000D6408"/>
    <w:rsid w:val="000D6627"/>
    <w:rsid w:val="000D6767"/>
    <w:rsid w:val="000D6B7A"/>
    <w:rsid w:val="000D6CD0"/>
    <w:rsid w:val="000D6D8E"/>
    <w:rsid w:val="000D71A9"/>
    <w:rsid w:val="000D73A5"/>
    <w:rsid w:val="000D745A"/>
    <w:rsid w:val="000D77B0"/>
    <w:rsid w:val="000D78CF"/>
    <w:rsid w:val="000D792B"/>
    <w:rsid w:val="000D798B"/>
    <w:rsid w:val="000D7B81"/>
    <w:rsid w:val="000D7CCF"/>
    <w:rsid w:val="000D7D07"/>
    <w:rsid w:val="000D7F70"/>
    <w:rsid w:val="000E017C"/>
    <w:rsid w:val="000E0419"/>
    <w:rsid w:val="000E0730"/>
    <w:rsid w:val="000E1309"/>
    <w:rsid w:val="000E1320"/>
    <w:rsid w:val="000E13BF"/>
    <w:rsid w:val="000E172A"/>
    <w:rsid w:val="000E17F2"/>
    <w:rsid w:val="000E1F60"/>
    <w:rsid w:val="000E215E"/>
    <w:rsid w:val="000E26C5"/>
    <w:rsid w:val="000E2B45"/>
    <w:rsid w:val="000E2D20"/>
    <w:rsid w:val="000E2DB7"/>
    <w:rsid w:val="000E30CF"/>
    <w:rsid w:val="000E3119"/>
    <w:rsid w:val="000E31AC"/>
    <w:rsid w:val="000E3201"/>
    <w:rsid w:val="000E342A"/>
    <w:rsid w:val="000E3892"/>
    <w:rsid w:val="000E3A92"/>
    <w:rsid w:val="000E3C45"/>
    <w:rsid w:val="000E3DF0"/>
    <w:rsid w:val="000E440B"/>
    <w:rsid w:val="000E4447"/>
    <w:rsid w:val="000E4584"/>
    <w:rsid w:val="000E4660"/>
    <w:rsid w:val="000E4768"/>
    <w:rsid w:val="000E47BC"/>
    <w:rsid w:val="000E480D"/>
    <w:rsid w:val="000E4A96"/>
    <w:rsid w:val="000E4B81"/>
    <w:rsid w:val="000E4DAB"/>
    <w:rsid w:val="000E4EA6"/>
    <w:rsid w:val="000E55D1"/>
    <w:rsid w:val="000E5B6D"/>
    <w:rsid w:val="000E5CA3"/>
    <w:rsid w:val="000E5E24"/>
    <w:rsid w:val="000E5F5D"/>
    <w:rsid w:val="000E5F67"/>
    <w:rsid w:val="000E637D"/>
    <w:rsid w:val="000E63D2"/>
    <w:rsid w:val="000E65F0"/>
    <w:rsid w:val="000E6604"/>
    <w:rsid w:val="000E68D1"/>
    <w:rsid w:val="000E6ACB"/>
    <w:rsid w:val="000E6BA3"/>
    <w:rsid w:val="000E6C40"/>
    <w:rsid w:val="000E6CDD"/>
    <w:rsid w:val="000E6EDC"/>
    <w:rsid w:val="000E739F"/>
    <w:rsid w:val="000E762D"/>
    <w:rsid w:val="000E7947"/>
    <w:rsid w:val="000E7A85"/>
    <w:rsid w:val="000E7B3B"/>
    <w:rsid w:val="000E7D43"/>
    <w:rsid w:val="000E7F1F"/>
    <w:rsid w:val="000F023C"/>
    <w:rsid w:val="000F02AD"/>
    <w:rsid w:val="000F0526"/>
    <w:rsid w:val="000F05AE"/>
    <w:rsid w:val="000F0640"/>
    <w:rsid w:val="000F070D"/>
    <w:rsid w:val="000F0ACD"/>
    <w:rsid w:val="000F0AD8"/>
    <w:rsid w:val="000F0BBD"/>
    <w:rsid w:val="000F0ECA"/>
    <w:rsid w:val="000F1004"/>
    <w:rsid w:val="000F1088"/>
    <w:rsid w:val="000F1905"/>
    <w:rsid w:val="000F1917"/>
    <w:rsid w:val="000F1C98"/>
    <w:rsid w:val="000F1F09"/>
    <w:rsid w:val="000F22C7"/>
    <w:rsid w:val="000F2573"/>
    <w:rsid w:val="000F2742"/>
    <w:rsid w:val="000F283F"/>
    <w:rsid w:val="000F296A"/>
    <w:rsid w:val="000F299D"/>
    <w:rsid w:val="000F2B32"/>
    <w:rsid w:val="000F2CA4"/>
    <w:rsid w:val="000F2D8B"/>
    <w:rsid w:val="000F30EC"/>
    <w:rsid w:val="000F346C"/>
    <w:rsid w:val="000F35D7"/>
    <w:rsid w:val="000F3A94"/>
    <w:rsid w:val="000F3BC5"/>
    <w:rsid w:val="000F3C41"/>
    <w:rsid w:val="000F3CBE"/>
    <w:rsid w:val="000F3ED6"/>
    <w:rsid w:val="000F409F"/>
    <w:rsid w:val="000F42A3"/>
    <w:rsid w:val="000F45E3"/>
    <w:rsid w:val="000F46AF"/>
    <w:rsid w:val="000F46E9"/>
    <w:rsid w:val="000F49C8"/>
    <w:rsid w:val="000F4A44"/>
    <w:rsid w:val="000F4CFA"/>
    <w:rsid w:val="000F4E61"/>
    <w:rsid w:val="000F4F4A"/>
    <w:rsid w:val="000F4FBF"/>
    <w:rsid w:val="000F4FCB"/>
    <w:rsid w:val="000F5285"/>
    <w:rsid w:val="000F5591"/>
    <w:rsid w:val="000F58F5"/>
    <w:rsid w:val="000F5A1F"/>
    <w:rsid w:val="000F5BEB"/>
    <w:rsid w:val="000F5CF0"/>
    <w:rsid w:val="000F5D5E"/>
    <w:rsid w:val="000F5DFF"/>
    <w:rsid w:val="000F5EE1"/>
    <w:rsid w:val="000F648F"/>
    <w:rsid w:val="000F6878"/>
    <w:rsid w:val="000F68C8"/>
    <w:rsid w:val="000F69B8"/>
    <w:rsid w:val="000F6B04"/>
    <w:rsid w:val="000F6EA0"/>
    <w:rsid w:val="000F7352"/>
    <w:rsid w:val="000F7377"/>
    <w:rsid w:val="000F780E"/>
    <w:rsid w:val="000F7868"/>
    <w:rsid w:val="000F7BA4"/>
    <w:rsid w:val="000F7BFE"/>
    <w:rsid w:val="000F7CFC"/>
    <w:rsid w:val="000F7D90"/>
    <w:rsid w:val="000F7EBB"/>
    <w:rsid w:val="000F7FAE"/>
    <w:rsid w:val="00100032"/>
    <w:rsid w:val="00100066"/>
    <w:rsid w:val="001002CE"/>
    <w:rsid w:val="00100548"/>
    <w:rsid w:val="001008BF"/>
    <w:rsid w:val="00100BC5"/>
    <w:rsid w:val="00100EB1"/>
    <w:rsid w:val="00100ED8"/>
    <w:rsid w:val="00100F9C"/>
    <w:rsid w:val="00100FD0"/>
    <w:rsid w:val="00101038"/>
    <w:rsid w:val="0010103D"/>
    <w:rsid w:val="00101321"/>
    <w:rsid w:val="001014D5"/>
    <w:rsid w:val="0010155A"/>
    <w:rsid w:val="00101654"/>
    <w:rsid w:val="00101908"/>
    <w:rsid w:val="00101E76"/>
    <w:rsid w:val="00101E7A"/>
    <w:rsid w:val="001025EF"/>
    <w:rsid w:val="0010278B"/>
    <w:rsid w:val="00102A39"/>
    <w:rsid w:val="00102BEE"/>
    <w:rsid w:val="00102C35"/>
    <w:rsid w:val="00103059"/>
    <w:rsid w:val="00103074"/>
    <w:rsid w:val="001031CB"/>
    <w:rsid w:val="001032A2"/>
    <w:rsid w:val="00103A7D"/>
    <w:rsid w:val="00103E17"/>
    <w:rsid w:val="00103E35"/>
    <w:rsid w:val="00103E5F"/>
    <w:rsid w:val="00104198"/>
    <w:rsid w:val="001041EB"/>
    <w:rsid w:val="0010455C"/>
    <w:rsid w:val="00104590"/>
    <w:rsid w:val="001046D3"/>
    <w:rsid w:val="00104AB2"/>
    <w:rsid w:val="00104BBA"/>
    <w:rsid w:val="00104D77"/>
    <w:rsid w:val="00104E98"/>
    <w:rsid w:val="00104F9A"/>
    <w:rsid w:val="0010522B"/>
    <w:rsid w:val="0010541C"/>
    <w:rsid w:val="0010588A"/>
    <w:rsid w:val="00105BB7"/>
    <w:rsid w:val="00105C2F"/>
    <w:rsid w:val="00105C75"/>
    <w:rsid w:val="00105CBE"/>
    <w:rsid w:val="00105D68"/>
    <w:rsid w:val="0010607A"/>
    <w:rsid w:val="00106103"/>
    <w:rsid w:val="00106178"/>
    <w:rsid w:val="001063A0"/>
    <w:rsid w:val="001063F8"/>
    <w:rsid w:val="00106468"/>
    <w:rsid w:val="00106535"/>
    <w:rsid w:val="0010666A"/>
    <w:rsid w:val="001066F9"/>
    <w:rsid w:val="001067FD"/>
    <w:rsid w:val="00106B84"/>
    <w:rsid w:val="00106C2F"/>
    <w:rsid w:val="00106CF1"/>
    <w:rsid w:val="00106D65"/>
    <w:rsid w:val="001072F4"/>
    <w:rsid w:val="00107498"/>
    <w:rsid w:val="001074B3"/>
    <w:rsid w:val="00107538"/>
    <w:rsid w:val="001078F4"/>
    <w:rsid w:val="00107B71"/>
    <w:rsid w:val="00107D79"/>
    <w:rsid w:val="00107E9E"/>
    <w:rsid w:val="00107F8C"/>
    <w:rsid w:val="0011007B"/>
    <w:rsid w:val="001100A7"/>
    <w:rsid w:val="0011035B"/>
    <w:rsid w:val="0011047C"/>
    <w:rsid w:val="00110575"/>
    <w:rsid w:val="00110683"/>
    <w:rsid w:val="001107BF"/>
    <w:rsid w:val="001108A7"/>
    <w:rsid w:val="00110B12"/>
    <w:rsid w:val="00110B5B"/>
    <w:rsid w:val="00110BE6"/>
    <w:rsid w:val="00110E10"/>
    <w:rsid w:val="00110F32"/>
    <w:rsid w:val="00110F38"/>
    <w:rsid w:val="00110F57"/>
    <w:rsid w:val="00111040"/>
    <w:rsid w:val="001112B4"/>
    <w:rsid w:val="001112E3"/>
    <w:rsid w:val="00111953"/>
    <w:rsid w:val="00111E2C"/>
    <w:rsid w:val="00111E52"/>
    <w:rsid w:val="001124A7"/>
    <w:rsid w:val="001124E4"/>
    <w:rsid w:val="001125E5"/>
    <w:rsid w:val="00112DD3"/>
    <w:rsid w:val="00112E4E"/>
    <w:rsid w:val="00112E81"/>
    <w:rsid w:val="0011309A"/>
    <w:rsid w:val="00113131"/>
    <w:rsid w:val="001131C5"/>
    <w:rsid w:val="00113656"/>
    <w:rsid w:val="001137CA"/>
    <w:rsid w:val="00113984"/>
    <w:rsid w:val="001139D2"/>
    <w:rsid w:val="00113A50"/>
    <w:rsid w:val="00113BA9"/>
    <w:rsid w:val="00113DA2"/>
    <w:rsid w:val="00113E5F"/>
    <w:rsid w:val="00113E75"/>
    <w:rsid w:val="001140D4"/>
    <w:rsid w:val="00114118"/>
    <w:rsid w:val="00114169"/>
    <w:rsid w:val="0011431D"/>
    <w:rsid w:val="0011443B"/>
    <w:rsid w:val="00114522"/>
    <w:rsid w:val="00114797"/>
    <w:rsid w:val="00114812"/>
    <w:rsid w:val="00114AC0"/>
    <w:rsid w:val="00114ACD"/>
    <w:rsid w:val="00114BD9"/>
    <w:rsid w:val="00114DD0"/>
    <w:rsid w:val="00114EAF"/>
    <w:rsid w:val="00114EF0"/>
    <w:rsid w:val="00114F1D"/>
    <w:rsid w:val="001151DB"/>
    <w:rsid w:val="001156DD"/>
    <w:rsid w:val="00115954"/>
    <w:rsid w:val="001159C6"/>
    <w:rsid w:val="00115B3F"/>
    <w:rsid w:val="00115B4F"/>
    <w:rsid w:val="00115D36"/>
    <w:rsid w:val="00115F96"/>
    <w:rsid w:val="001160AE"/>
    <w:rsid w:val="001161E8"/>
    <w:rsid w:val="00116213"/>
    <w:rsid w:val="00116291"/>
    <w:rsid w:val="00116405"/>
    <w:rsid w:val="00116588"/>
    <w:rsid w:val="001167C4"/>
    <w:rsid w:val="001169E2"/>
    <w:rsid w:val="00116B59"/>
    <w:rsid w:val="00116D45"/>
    <w:rsid w:val="00116FAD"/>
    <w:rsid w:val="00117071"/>
    <w:rsid w:val="001170B6"/>
    <w:rsid w:val="00117139"/>
    <w:rsid w:val="001171A9"/>
    <w:rsid w:val="00117334"/>
    <w:rsid w:val="0011735C"/>
    <w:rsid w:val="0011737B"/>
    <w:rsid w:val="001174A2"/>
    <w:rsid w:val="0011783C"/>
    <w:rsid w:val="00117A20"/>
    <w:rsid w:val="00117AC7"/>
    <w:rsid w:val="00117B8C"/>
    <w:rsid w:val="00117DDD"/>
    <w:rsid w:val="00120067"/>
    <w:rsid w:val="001200F0"/>
    <w:rsid w:val="00120206"/>
    <w:rsid w:val="001203E4"/>
    <w:rsid w:val="00120692"/>
    <w:rsid w:val="001207E1"/>
    <w:rsid w:val="001207EF"/>
    <w:rsid w:val="0012082A"/>
    <w:rsid w:val="00120A5C"/>
    <w:rsid w:val="00121655"/>
    <w:rsid w:val="00121705"/>
    <w:rsid w:val="00121940"/>
    <w:rsid w:val="00121CB0"/>
    <w:rsid w:val="00121D2F"/>
    <w:rsid w:val="00122116"/>
    <w:rsid w:val="00122163"/>
    <w:rsid w:val="0012248B"/>
    <w:rsid w:val="0012249A"/>
    <w:rsid w:val="001224F5"/>
    <w:rsid w:val="00122742"/>
    <w:rsid w:val="001227DB"/>
    <w:rsid w:val="00122BBE"/>
    <w:rsid w:val="00122C15"/>
    <w:rsid w:val="00122DB3"/>
    <w:rsid w:val="00122F22"/>
    <w:rsid w:val="00122F35"/>
    <w:rsid w:val="00123030"/>
    <w:rsid w:val="00123078"/>
    <w:rsid w:val="00123085"/>
    <w:rsid w:val="001232E5"/>
    <w:rsid w:val="00123525"/>
    <w:rsid w:val="00123545"/>
    <w:rsid w:val="001235E7"/>
    <w:rsid w:val="00123640"/>
    <w:rsid w:val="001237B7"/>
    <w:rsid w:val="00123854"/>
    <w:rsid w:val="00123898"/>
    <w:rsid w:val="001239D7"/>
    <w:rsid w:val="001239E9"/>
    <w:rsid w:val="00123E0C"/>
    <w:rsid w:val="00123F46"/>
    <w:rsid w:val="00123F48"/>
    <w:rsid w:val="00123F5E"/>
    <w:rsid w:val="001240C1"/>
    <w:rsid w:val="001242B7"/>
    <w:rsid w:val="00124317"/>
    <w:rsid w:val="0012456F"/>
    <w:rsid w:val="001245B7"/>
    <w:rsid w:val="0012476D"/>
    <w:rsid w:val="001248A6"/>
    <w:rsid w:val="00124EC5"/>
    <w:rsid w:val="001253F6"/>
    <w:rsid w:val="00125414"/>
    <w:rsid w:val="001255FB"/>
    <w:rsid w:val="0012570D"/>
    <w:rsid w:val="00125775"/>
    <w:rsid w:val="001259E2"/>
    <w:rsid w:val="00125A2B"/>
    <w:rsid w:val="0012609F"/>
    <w:rsid w:val="00126117"/>
    <w:rsid w:val="00126210"/>
    <w:rsid w:val="00126877"/>
    <w:rsid w:val="00126A8F"/>
    <w:rsid w:val="00126B29"/>
    <w:rsid w:val="00126D0E"/>
    <w:rsid w:val="00126EF5"/>
    <w:rsid w:val="00127063"/>
    <w:rsid w:val="0012711A"/>
    <w:rsid w:val="00127188"/>
    <w:rsid w:val="001271BD"/>
    <w:rsid w:val="00127270"/>
    <w:rsid w:val="00127277"/>
    <w:rsid w:val="001272E3"/>
    <w:rsid w:val="0012743E"/>
    <w:rsid w:val="001275C4"/>
    <w:rsid w:val="0012785D"/>
    <w:rsid w:val="00127A16"/>
    <w:rsid w:val="00127A3B"/>
    <w:rsid w:val="00127BF1"/>
    <w:rsid w:val="00127F48"/>
    <w:rsid w:val="00127F9E"/>
    <w:rsid w:val="00130345"/>
    <w:rsid w:val="0013046C"/>
    <w:rsid w:val="001306BD"/>
    <w:rsid w:val="001306FA"/>
    <w:rsid w:val="00130959"/>
    <w:rsid w:val="0013095E"/>
    <w:rsid w:val="00130AEF"/>
    <w:rsid w:val="00130BA6"/>
    <w:rsid w:val="0013103F"/>
    <w:rsid w:val="00131063"/>
    <w:rsid w:val="0013124E"/>
    <w:rsid w:val="00131252"/>
    <w:rsid w:val="00131321"/>
    <w:rsid w:val="00131534"/>
    <w:rsid w:val="0013170B"/>
    <w:rsid w:val="00131711"/>
    <w:rsid w:val="0013195B"/>
    <w:rsid w:val="00131BCD"/>
    <w:rsid w:val="00131BE7"/>
    <w:rsid w:val="00131BE9"/>
    <w:rsid w:val="00131EE6"/>
    <w:rsid w:val="00132166"/>
    <w:rsid w:val="001329D1"/>
    <w:rsid w:val="00132C03"/>
    <w:rsid w:val="00132CE9"/>
    <w:rsid w:val="00132D50"/>
    <w:rsid w:val="00132F81"/>
    <w:rsid w:val="00133043"/>
    <w:rsid w:val="00133143"/>
    <w:rsid w:val="0013319B"/>
    <w:rsid w:val="00133698"/>
    <w:rsid w:val="0013369C"/>
    <w:rsid w:val="001337ED"/>
    <w:rsid w:val="001338A8"/>
    <w:rsid w:val="0013395A"/>
    <w:rsid w:val="001339E9"/>
    <w:rsid w:val="00133A32"/>
    <w:rsid w:val="00133D1A"/>
    <w:rsid w:val="00133E74"/>
    <w:rsid w:val="001341EA"/>
    <w:rsid w:val="001342D7"/>
    <w:rsid w:val="001344E3"/>
    <w:rsid w:val="001347FA"/>
    <w:rsid w:val="00134C6E"/>
    <w:rsid w:val="00134CAD"/>
    <w:rsid w:val="00134D3F"/>
    <w:rsid w:val="00134E49"/>
    <w:rsid w:val="00134EDD"/>
    <w:rsid w:val="00135093"/>
    <w:rsid w:val="001353B0"/>
    <w:rsid w:val="001354DE"/>
    <w:rsid w:val="0013580C"/>
    <w:rsid w:val="0013589F"/>
    <w:rsid w:val="001358AE"/>
    <w:rsid w:val="001358FF"/>
    <w:rsid w:val="00135967"/>
    <w:rsid w:val="00135CA9"/>
    <w:rsid w:val="00135DA5"/>
    <w:rsid w:val="00135F48"/>
    <w:rsid w:val="001362EB"/>
    <w:rsid w:val="001363AB"/>
    <w:rsid w:val="00136401"/>
    <w:rsid w:val="00136618"/>
    <w:rsid w:val="00136ECA"/>
    <w:rsid w:val="00136F2E"/>
    <w:rsid w:val="00136FE7"/>
    <w:rsid w:val="001370A0"/>
    <w:rsid w:val="001373B2"/>
    <w:rsid w:val="0013760B"/>
    <w:rsid w:val="001376A9"/>
    <w:rsid w:val="0013772D"/>
    <w:rsid w:val="001377D9"/>
    <w:rsid w:val="00137B70"/>
    <w:rsid w:val="00137E5F"/>
    <w:rsid w:val="00137F11"/>
    <w:rsid w:val="00140172"/>
    <w:rsid w:val="001401AF"/>
    <w:rsid w:val="0014041D"/>
    <w:rsid w:val="0014074B"/>
    <w:rsid w:val="001407C6"/>
    <w:rsid w:val="00140A2B"/>
    <w:rsid w:val="00140A5B"/>
    <w:rsid w:val="00140A66"/>
    <w:rsid w:val="00140CAB"/>
    <w:rsid w:val="00140E94"/>
    <w:rsid w:val="00141047"/>
    <w:rsid w:val="00141056"/>
    <w:rsid w:val="001410CF"/>
    <w:rsid w:val="001410ED"/>
    <w:rsid w:val="0014116D"/>
    <w:rsid w:val="0014135E"/>
    <w:rsid w:val="001413C2"/>
    <w:rsid w:val="0014148B"/>
    <w:rsid w:val="001414D7"/>
    <w:rsid w:val="001416A6"/>
    <w:rsid w:val="00141973"/>
    <w:rsid w:val="001419D1"/>
    <w:rsid w:val="001419F4"/>
    <w:rsid w:val="001419FA"/>
    <w:rsid w:val="00141BDB"/>
    <w:rsid w:val="00141CAC"/>
    <w:rsid w:val="00141D03"/>
    <w:rsid w:val="00141D5E"/>
    <w:rsid w:val="00141D71"/>
    <w:rsid w:val="00141DE5"/>
    <w:rsid w:val="00141E02"/>
    <w:rsid w:val="00141E85"/>
    <w:rsid w:val="0014211A"/>
    <w:rsid w:val="00142579"/>
    <w:rsid w:val="001427A4"/>
    <w:rsid w:val="00142947"/>
    <w:rsid w:val="00142F42"/>
    <w:rsid w:val="00142F76"/>
    <w:rsid w:val="0014318D"/>
    <w:rsid w:val="00143327"/>
    <w:rsid w:val="001434E0"/>
    <w:rsid w:val="0014375E"/>
    <w:rsid w:val="00143B4D"/>
    <w:rsid w:val="00143B59"/>
    <w:rsid w:val="00143F94"/>
    <w:rsid w:val="001441E7"/>
    <w:rsid w:val="0014473F"/>
    <w:rsid w:val="001447B8"/>
    <w:rsid w:val="00144CF3"/>
    <w:rsid w:val="00144DF0"/>
    <w:rsid w:val="00144E75"/>
    <w:rsid w:val="00144E84"/>
    <w:rsid w:val="001453F7"/>
    <w:rsid w:val="00145723"/>
    <w:rsid w:val="00145A67"/>
    <w:rsid w:val="00145B45"/>
    <w:rsid w:val="00145E96"/>
    <w:rsid w:val="00146280"/>
    <w:rsid w:val="00146404"/>
    <w:rsid w:val="001464A4"/>
    <w:rsid w:val="00146553"/>
    <w:rsid w:val="0014676F"/>
    <w:rsid w:val="001469A0"/>
    <w:rsid w:val="00146B78"/>
    <w:rsid w:val="00146BD7"/>
    <w:rsid w:val="001471FF"/>
    <w:rsid w:val="001472FC"/>
    <w:rsid w:val="0014735B"/>
    <w:rsid w:val="00147537"/>
    <w:rsid w:val="00147634"/>
    <w:rsid w:val="00147863"/>
    <w:rsid w:val="00147C08"/>
    <w:rsid w:val="00150050"/>
    <w:rsid w:val="001502EA"/>
    <w:rsid w:val="00150441"/>
    <w:rsid w:val="00150623"/>
    <w:rsid w:val="00150776"/>
    <w:rsid w:val="00150849"/>
    <w:rsid w:val="001508FF"/>
    <w:rsid w:val="0015098D"/>
    <w:rsid w:val="001509C7"/>
    <w:rsid w:val="00150C29"/>
    <w:rsid w:val="00150E2C"/>
    <w:rsid w:val="00150E53"/>
    <w:rsid w:val="00151311"/>
    <w:rsid w:val="001513C5"/>
    <w:rsid w:val="00151466"/>
    <w:rsid w:val="001515FF"/>
    <w:rsid w:val="00151ADC"/>
    <w:rsid w:val="00151C05"/>
    <w:rsid w:val="00151EF8"/>
    <w:rsid w:val="00152180"/>
    <w:rsid w:val="001521E3"/>
    <w:rsid w:val="00152541"/>
    <w:rsid w:val="001526C4"/>
    <w:rsid w:val="00152B27"/>
    <w:rsid w:val="00152EC8"/>
    <w:rsid w:val="00153102"/>
    <w:rsid w:val="0015339A"/>
    <w:rsid w:val="00153407"/>
    <w:rsid w:val="00153560"/>
    <w:rsid w:val="0015367F"/>
    <w:rsid w:val="001537E1"/>
    <w:rsid w:val="0015389E"/>
    <w:rsid w:val="001538ED"/>
    <w:rsid w:val="001538F7"/>
    <w:rsid w:val="00153C86"/>
    <w:rsid w:val="00153CA6"/>
    <w:rsid w:val="00153DE8"/>
    <w:rsid w:val="00153F33"/>
    <w:rsid w:val="00154317"/>
    <w:rsid w:val="00154362"/>
    <w:rsid w:val="00154467"/>
    <w:rsid w:val="00154AAC"/>
    <w:rsid w:val="00154B98"/>
    <w:rsid w:val="00154CEA"/>
    <w:rsid w:val="00154F0F"/>
    <w:rsid w:val="001550C5"/>
    <w:rsid w:val="0015537F"/>
    <w:rsid w:val="0015547A"/>
    <w:rsid w:val="0015564D"/>
    <w:rsid w:val="00155698"/>
    <w:rsid w:val="0015596B"/>
    <w:rsid w:val="001559B5"/>
    <w:rsid w:val="00155EB5"/>
    <w:rsid w:val="001560A2"/>
    <w:rsid w:val="00156214"/>
    <w:rsid w:val="001564BE"/>
    <w:rsid w:val="00156783"/>
    <w:rsid w:val="0015681A"/>
    <w:rsid w:val="00156856"/>
    <w:rsid w:val="00156BBF"/>
    <w:rsid w:val="0015703B"/>
    <w:rsid w:val="001576A4"/>
    <w:rsid w:val="00157735"/>
    <w:rsid w:val="00157802"/>
    <w:rsid w:val="00157927"/>
    <w:rsid w:val="0015799E"/>
    <w:rsid w:val="001579B7"/>
    <w:rsid w:val="00157CED"/>
    <w:rsid w:val="00157D6B"/>
    <w:rsid w:val="00157F4F"/>
    <w:rsid w:val="00157FA3"/>
    <w:rsid w:val="001603D3"/>
    <w:rsid w:val="001604C0"/>
    <w:rsid w:val="001607B7"/>
    <w:rsid w:val="00160B3C"/>
    <w:rsid w:val="00160CE3"/>
    <w:rsid w:val="0016104B"/>
    <w:rsid w:val="0016120A"/>
    <w:rsid w:val="00161394"/>
    <w:rsid w:val="0016142B"/>
    <w:rsid w:val="001614BF"/>
    <w:rsid w:val="001614D6"/>
    <w:rsid w:val="001617DE"/>
    <w:rsid w:val="00161A21"/>
    <w:rsid w:val="00161A3B"/>
    <w:rsid w:val="00161C4D"/>
    <w:rsid w:val="00162116"/>
    <w:rsid w:val="0016244C"/>
    <w:rsid w:val="00162549"/>
    <w:rsid w:val="0016261B"/>
    <w:rsid w:val="0016264A"/>
    <w:rsid w:val="001629B1"/>
    <w:rsid w:val="00162B18"/>
    <w:rsid w:val="00162C9E"/>
    <w:rsid w:val="001630CC"/>
    <w:rsid w:val="00163203"/>
    <w:rsid w:val="001633DE"/>
    <w:rsid w:val="001634EF"/>
    <w:rsid w:val="00163502"/>
    <w:rsid w:val="0016365D"/>
    <w:rsid w:val="001638E7"/>
    <w:rsid w:val="00163B75"/>
    <w:rsid w:val="00163B99"/>
    <w:rsid w:val="00163C35"/>
    <w:rsid w:val="0016415B"/>
    <w:rsid w:val="00164767"/>
    <w:rsid w:val="001649B4"/>
    <w:rsid w:val="00164ACA"/>
    <w:rsid w:val="00164B03"/>
    <w:rsid w:val="00164C94"/>
    <w:rsid w:val="00164D0B"/>
    <w:rsid w:val="00164FE8"/>
    <w:rsid w:val="00165037"/>
    <w:rsid w:val="0016517F"/>
    <w:rsid w:val="001652C3"/>
    <w:rsid w:val="001655A5"/>
    <w:rsid w:val="00165646"/>
    <w:rsid w:val="00165FBB"/>
    <w:rsid w:val="001662B2"/>
    <w:rsid w:val="00166545"/>
    <w:rsid w:val="00166680"/>
    <w:rsid w:val="001667A0"/>
    <w:rsid w:val="00166977"/>
    <w:rsid w:val="00166A13"/>
    <w:rsid w:val="00166A14"/>
    <w:rsid w:val="00166AE6"/>
    <w:rsid w:val="00166AE7"/>
    <w:rsid w:val="00166BA6"/>
    <w:rsid w:val="00166F3F"/>
    <w:rsid w:val="00166F5A"/>
    <w:rsid w:val="00167007"/>
    <w:rsid w:val="0016747F"/>
    <w:rsid w:val="001675ED"/>
    <w:rsid w:val="001678A8"/>
    <w:rsid w:val="00167908"/>
    <w:rsid w:val="00167A9B"/>
    <w:rsid w:val="00167B90"/>
    <w:rsid w:val="00170039"/>
    <w:rsid w:val="0017006A"/>
    <w:rsid w:val="0017016A"/>
    <w:rsid w:val="001701FE"/>
    <w:rsid w:val="00170244"/>
    <w:rsid w:val="00170471"/>
    <w:rsid w:val="00170932"/>
    <w:rsid w:val="00170969"/>
    <w:rsid w:val="00170A35"/>
    <w:rsid w:val="00170E15"/>
    <w:rsid w:val="00170F20"/>
    <w:rsid w:val="001715F4"/>
    <w:rsid w:val="001716F1"/>
    <w:rsid w:val="0017170D"/>
    <w:rsid w:val="00171762"/>
    <w:rsid w:val="00171B2A"/>
    <w:rsid w:val="001726A5"/>
    <w:rsid w:val="0017285F"/>
    <w:rsid w:val="00172B0B"/>
    <w:rsid w:val="00172DE7"/>
    <w:rsid w:val="00172F5C"/>
    <w:rsid w:val="001732AB"/>
    <w:rsid w:val="0017397B"/>
    <w:rsid w:val="00173B80"/>
    <w:rsid w:val="00173D34"/>
    <w:rsid w:val="00173D9F"/>
    <w:rsid w:val="00173DBE"/>
    <w:rsid w:val="00173E77"/>
    <w:rsid w:val="00173FAC"/>
    <w:rsid w:val="0017434E"/>
    <w:rsid w:val="001743A8"/>
    <w:rsid w:val="001743A9"/>
    <w:rsid w:val="001743F3"/>
    <w:rsid w:val="00174A77"/>
    <w:rsid w:val="00174C85"/>
    <w:rsid w:val="00174E83"/>
    <w:rsid w:val="00174E86"/>
    <w:rsid w:val="00175000"/>
    <w:rsid w:val="001750E6"/>
    <w:rsid w:val="001752DD"/>
    <w:rsid w:val="00175314"/>
    <w:rsid w:val="00175386"/>
    <w:rsid w:val="00175874"/>
    <w:rsid w:val="001758E4"/>
    <w:rsid w:val="00175B20"/>
    <w:rsid w:val="00175D82"/>
    <w:rsid w:val="00175E55"/>
    <w:rsid w:val="00176055"/>
    <w:rsid w:val="00176154"/>
    <w:rsid w:val="0017680C"/>
    <w:rsid w:val="00176892"/>
    <w:rsid w:val="00176A67"/>
    <w:rsid w:val="00176C04"/>
    <w:rsid w:val="00176F5E"/>
    <w:rsid w:val="00177053"/>
    <w:rsid w:val="00177289"/>
    <w:rsid w:val="001776EF"/>
    <w:rsid w:val="001777F1"/>
    <w:rsid w:val="00177874"/>
    <w:rsid w:val="00177B89"/>
    <w:rsid w:val="00177BDD"/>
    <w:rsid w:val="00177EE4"/>
    <w:rsid w:val="00177F92"/>
    <w:rsid w:val="00180058"/>
    <w:rsid w:val="0018028A"/>
    <w:rsid w:val="0018079B"/>
    <w:rsid w:val="0018099C"/>
    <w:rsid w:val="00180BEE"/>
    <w:rsid w:val="001811CC"/>
    <w:rsid w:val="001811EF"/>
    <w:rsid w:val="0018134F"/>
    <w:rsid w:val="00181369"/>
    <w:rsid w:val="00181416"/>
    <w:rsid w:val="001815B5"/>
    <w:rsid w:val="00181637"/>
    <w:rsid w:val="00181ADF"/>
    <w:rsid w:val="00181B59"/>
    <w:rsid w:val="00181D0B"/>
    <w:rsid w:val="00181EB3"/>
    <w:rsid w:val="00182469"/>
    <w:rsid w:val="0018257E"/>
    <w:rsid w:val="0018265E"/>
    <w:rsid w:val="00182664"/>
    <w:rsid w:val="001827E4"/>
    <w:rsid w:val="00182902"/>
    <w:rsid w:val="001829B1"/>
    <w:rsid w:val="00182B5B"/>
    <w:rsid w:val="00182EB1"/>
    <w:rsid w:val="00182FD9"/>
    <w:rsid w:val="00183127"/>
    <w:rsid w:val="0018328B"/>
    <w:rsid w:val="001838B3"/>
    <w:rsid w:val="001838CD"/>
    <w:rsid w:val="00183C67"/>
    <w:rsid w:val="00183F4D"/>
    <w:rsid w:val="001842AA"/>
    <w:rsid w:val="001842DB"/>
    <w:rsid w:val="0018478D"/>
    <w:rsid w:val="00184804"/>
    <w:rsid w:val="0018495D"/>
    <w:rsid w:val="00184962"/>
    <w:rsid w:val="001849BB"/>
    <w:rsid w:val="00184C69"/>
    <w:rsid w:val="00185122"/>
    <w:rsid w:val="0018545B"/>
    <w:rsid w:val="00185727"/>
    <w:rsid w:val="00185858"/>
    <w:rsid w:val="00185955"/>
    <w:rsid w:val="0018596B"/>
    <w:rsid w:val="00185B5D"/>
    <w:rsid w:val="00185C17"/>
    <w:rsid w:val="00185CF9"/>
    <w:rsid w:val="00185FA9"/>
    <w:rsid w:val="001862B1"/>
    <w:rsid w:val="0018639A"/>
    <w:rsid w:val="00186432"/>
    <w:rsid w:val="0018648E"/>
    <w:rsid w:val="001864CB"/>
    <w:rsid w:val="00186854"/>
    <w:rsid w:val="0018697F"/>
    <w:rsid w:val="00186EB0"/>
    <w:rsid w:val="00186FFC"/>
    <w:rsid w:val="00187080"/>
    <w:rsid w:val="001870D6"/>
    <w:rsid w:val="00187195"/>
    <w:rsid w:val="00187888"/>
    <w:rsid w:val="00187D57"/>
    <w:rsid w:val="00187DFA"/>
    <w:rsid w:val="00190213"/>
    <w:rsid w:val="0019063A"/>
    <w:rsid w:val="00190BD0"/>
    <w:rsid w:val="00190C25"/>
    <w:rsid w:val="00190D01"/>
    <w:rsid w:val="00190F9D"/>
    <w:rsid w:val="00191116"/>
    <w:rsid w:val="0019114E"/>
    <w:rsid w:val="001913EE"/>
    <w:rsid w:val="00191665"/>
    <w:rsid w:val="00191807"/>
    <w:rsid w:val="001918E6"/>
    <w:rsid w:val="001918FD"/>
    <w:rsid w:val="00191CD5"/>
    <w:rsid w:val="00191D53"/>
    <w:rsid w:val="0019216D"/>
    <w:rsid w:val="00192241"/>
    <w:rsid w:val="0019242A"/>
    <w:rsid w:val="0019248E"/>
    <w:rsid w:val="001924E9"/>
    <w:rsid w:val="0019250F"/>
    <w:rsid w:val="00192638"/>
    <w:rsid w:val="00192907"/>
    <w:rsid w:val="001937C8"/>
    <w:rsid w:val="001938AD"/>
    <w:rsid w:val="001938D8"/>
    <w:rsid w:val="00193BFB"/>
    <w:rsid w:val="00193C57"/>
    <w:rsid w:val="00193DB1"/>
    <w:rsid w:val="00193E25"/>
    <w:rsid w:val="00193EF0"/>
    <w:rsid w:val="001943B8"/>
    <w:rsid w:val="00194474"/>
    <w:rsid w:val="001945D4"/>
    <w:rsid w:val="001946AF"/>
    <w:rsid w:val="001946B2"/>
    <w:rsid w:val="00194849"/>
    <w:rsid w:val="001949AC"/>
    <w:rsid w:val="00194C2E"/>
    <w:rsid w:val="0019505C"/>
    <w:rsid w:val="001952FB"/>
    <w:rsid w:val="001955E0"/>
    <w:rsid w:val="00195964"/>
    <w:rsid w:val="00195C0E"/>
    <w:rsid w:val="00195C8C"/>
    <w:rsid w:val="00195D49"/>
    <w:rsid w:val="00195F27"/>
    <w:rsid w:val="001966FE"/>
    <w:rsid w:val="001967F8"/>
    <w:rsid w:val="001968E8"/>
    <w:rsid w:val="00196930"/>
    <w:rsid w:val="00196AC8"/>
    <w:rsid w:val="00196C38"/>
    <w:rsid w:val="00196D55"/>
    <w:rsid w:val="0019712F"/>
    <w:rsid w:val="0019730C"/>
    <w:rsid w:val="001973C6"/>
    <w:rsid w:val="001975E0"/>
    <w:rsid w:val="0019780C"/>
    <w:rsid w:val="00197C56"/>
    <w:rsid w:val="00197CE9"/>
    <w:rsid w:val="00197E52"/>
    <w:rsid w:val="00197E8A"/>
    <w:rsid w:val="00197F57"/>
    <w:rsid w:val="001A0189"/>
    <w:rsid w:val="001A022B"/>
    <w:rsid w:val="001A02AC"/>
    <w:rsid w:val="001A02F4"/>
    <w:rsid w:val="001A05FD"/>
    <w:rsid w:val="001A067A"/>
    <w:rsid w:val="001A0705"/>
    <w:rsid w:val="001A09E2"/>
    <w:rsid w:val="001A0C6D"/>
    <w:rsid w:val="001A0E18"/>
    <w:rsid w:val="001A0EC4"/>
    <w:rsid w:val="001A0F4D"/>
    <w:rsid w:val="001A1091"/>
    <w:rsid w:val="001A1398"/>
    <w:rsid w:val="001A13E4"/>
    <w:rsid w:val="001A13E5"/>
    <w:rsid w:val="001A18EC"/>
    <w:rsid w:val="001A1A70"/>
    <w:rsid w:val="001A1BEB"/>
    <w:rsid w:val="001A1DDE"/>
    <w:rsid w:val="001A1E71"/>
    <w:rsid w:val="001A1F0F"/>
    <w:rsid w:val="001A2075"/>
    <w:rsid w:val="001A2460"/>
    <w:rsid w:val="001A248B"/>
    <w:rsid w:val="001A25FC"/>
    <w:rsid w:val="001A28BE"/>
    <w:rsid w:val="001A2B29"/>
    <w:rsid w:val="001A2CE9"/>
    <w:rsid w:val="001A2DBD"/>
    <w:rsid w:val="001A2EE6"/>
    <w:rsid w:val="001A3087"/>
    <w:rsid w:val="001A3261"/>
    <w:rsid w:val="001A3611"/>
    <w:rsid w:val="001A39E8"/>
    <w:rsid w:val="001A3A36"/>
    <w:rsid w:val="001A3A68"/>
    <w:rsid w:val="001A3F8D"/>
    <w:rsid w:val="001A407C"/>
    <w:rsid w:val="001A4096"/>
    <w:rsid w:val="001A462F"/>
    <w:rsid w:val="001A47C9"/>
    <w:rsid w:val="001A4EBF"/>
    <w:rsid w:val="001A4F6A"/>
    <w:rsid w:val="001A4FEC"/>
    <w:rsid w:val="001A53C0"/>
    <w:rsid w:val="001A5499"/>
    <w:rsid w:val="001A554A"/>
    <w:rsid w:val="001A5747"/>
    <w:rsid w:val="001A5764"/>
    <w:rsid w:val="001A5C4B"/>
    <w:rsid w:val="001A5CE3"/>
    <w:rsid w:val="001A5E4F"/>
    <w:rsid w:val="001A5E9A"/>
    <w:rsid w:val="001A621C"/>
    <w:rsid w:val="001A632F"/>
    <w:rsid w:val="001A63DB"/>
    <w:rsid w:val="001A655B"/>
    <w:rsid w:val="001A67C4"/>
    <w:rsid w:val="001A6804"/>
    <w:rsid w:val="001A682C"/>
    <w:rsid w:val="001A6840"/>
    <w:rsid w:val="001A6940"/>
    <w:rsid w:val="001A6C67"/>
    <w:rsid w:val="001A6C95"/>
    <w:rsid w:val="001A6D28"/>
    <w:rsid w:val="001A7077"/>
    <w:rsid w:val="001A71F7"/>
    <w:rsid w:val="001A74B7"/>
    <w:rsid w:val="001A74C4"/>
    <w:rsid w:val="001A74F6"/>
    <w:rsid w:val="001A766C"/>
    <w:rsid w:val="001A77EE"/>
    <w:rsid w:val="001A7C70"/>
    <w:rsid w:val="001A7F83"/>
    <w:rsid w:val="001B0219"/>
    <w:rsid w:val="001B03C0"/>
    <w:rsid w:val="001B04C9"/>
    <w:rsid w:val="001B079D"/>
    <w:rsid w:val="001B0C4E"/>
    <w:rsid w:val="001B126A"/>
    <w:rsid w:val="001B1287"/>
    <w:rsid w:val="001B1998"/>
    <w:rsid w:val="001B19DB"/>
    <w:rsid w:val="001B1A52"/>
    <w:rsid w:val="001B1B97"/>
    <w:rsid w:val="001B1C08"/>
    <w:rsid w:val="001B1C4C"/>
    <w:rsid w:val="001B1C86"/>
    <w:rsid w:val="001B1CB9"/>
    <w:rsid w:val="001B1D68"/>
    <w:rsid w:val="001B20F9"/>
    <w:rsid w:val="001B21DA"/>
    <w:rsid w:val="001B227B"/>
    <w:rsid w:val="001B25DF"/>
    <w:rsid w:val="001B281B"/>
    <w:rsid w:val="001B3056"/>
    <w:rsid w:val="001B348B"/>
    <w:rsid w:val="001B35B7"/>
    <w:rsid w:val="001B360A"/>
    <w:rsid w:val="001B368B"/>
    <w:rsid w:val="001B371C"/>
    <w:rsid w:val="001B3720"/>
    <w:rsid w:val="001B37CE"/>
    <w:rsid w:val="001B3B0E"/>
    <w:rsid w:val="001B3E41"/>
    <w:rsid w:val="001B3E7B"/>
    <w:rsid w:val="001B4436"/>
    <w:rsid w:val="001B4521"/>
    <w:rsid w:val="001B455F"/>
    <w:rsid w:val="001B4619"/>
    <w:rsid w:val="001B471B"/>
    <w:rsid w:val="001B499D"/>
    <w:rsid w:val="001B4AA1"/>
    <w:rsid w:val="001B4B0D"/>
    <w:rsid w:val="001B4B1B"/>
    <w:rsid w:val="001B4B6E"/>
    <w:rsid w:val="001B4BA3"/>
    <w:rsid w:val="001B4C31"/>
    <w:rsid w:val="001B5060"/>
    <w:rsid w:val="001B56AE"/>
    <w:rsid w:val="001B5980"/>
    <w:rsid w:val="001B5C3D"/>
    <w:rsid w:val="001B5E60"/>
    <w:rsid w:val="001B5EF6"/>
    <w:rsid w:val="001B5F89"/>
    <w:rsid w:val="001B5FF6"/>
    <w:rsid w:val="001B607F"/>
    <w:rsid w:val="001B6323"/>
    <w:rsid w:val="001B67BE"/>
    <w:rsid w:val="001B6CF8"/>
    <w:rsid w:val="001B6DD1"/>
    <w:rsid w:val="001B6EB2"/>
    <w:rsid w:val="001B6EC6"/>
    <w:rsid w:val="001B702F"/>
    <w:rsid w:val="001B70FF"/>
    <w:rsid w:val="001B7184"/>
    <w:rsid w:val="001B733A"/>
    <w:rsid w:val="001B7369"/>
    <w:rsid w:val="001B73DB"/>
    <w:rsid w:val="001B7580"/>
    <w:rsid w:val="001B7914"/>
    <w:rsid w:val="001B7D51"/>
    <w:rsid w:val="001B7E38"/>
    <w:rsid w:val="001B7FA8"/>
    <w:rsid w:val="001C01B8"/>
    <w:rsid w:val="001C02BA"/>
    <w:rsid w:val="001C031F"/>
    <w:rsid w:val="001C0325"/>
    <w:rsid w:val="001C035A"/>
    <w:rsid w:val="001C04EA"/>
    <w:rsid w:val="001C0927"/>
    <w:rsid w:val="001C0960"/>
    <w:rsid w:val="001C09ED"/>
    <w:rsid w:val="001C0C55"/>
    <w:rsid w:val="001C0D98"/>
    <w:rsid w:val="001C0E2C"/>
    <w:rsid w:val="001C0FB7"/>
    <w:rsid w:val="001C11FD"/>
    <w:rsid w:val="001C124D"/>
    <w:rsid w:val="001C1259"/>
    <w:rsid w:val="001C1797"/>
    <w:rsid w:val="001C1850"/>
    <w:rsid w:val="001C1861"/>
    <w:rsid w:val="001C1B24"/>
    <w:rsid w:val="001C218E"/>
    <w:rsid w:val="001C21C3"/>
    <w:rsid w:val="001C22B2"/>
    <w:rsid w:val="001C2393"/>
    <w:rsid w:val="001C2866"/>
    <w:rsid w:val="001C2A3F"/>
    <w:rsid w:val="001C2DE7"/>
    <w:rsid w:val="001C2E0C"/>
    <w:rsid w:val="001C3153"/>
    <w:rsid w:val="001C3167"/>
    <w:rsid w:val="001C3190"/>
    <w:rsid w:val="001C34C1"/>
    <w:rsid w:val="001C37C7"/>
    <w:rsid w:val="001C3B98"/>
    <w:rsid w:val="001C3C77"/>
    <w:rsid w:val="001C3CCC"/>
    <w:rsid w:val="001C3FD3"/>
    <w:rsid w:val="001C436D"/>
    <w:rsid w:val="001C4401"/>
    <w:rsid w:val="001C452D"/>
    <w:rsid w:val="001C4A5D"/>
    <w:rsid w:val="001C4F8D"/>
    <w:rsid w:val="001C4F8E"/>
    <w:rsid w:val="001C5027"/>
    <w:rsid w:val="001C5381"/>
    <w:rsid w:val="001C5420"/>
    <w:rsid w:val="001C59F1"/>
    <w:rsid w:val="001C59F9"/>
    <w:rsid w:val="001C5A8E"/>
    <w:rsid w:val="001C5AC4"/>
    <w:rsid w:val="001C5DCD"/>
    <w:rsid w:val="001C5E64"/>
    <w:rsid w:val="001C5FFB"/>
    <w:rsid w:val="001C61F2"/>
    <w:rsid w:val="001C63BF"/>
    <w:rsid w:val="001C64B3"/>
    <w:rsid w:val="001C64C7"/>
    <w:rsid w:val="001C6715"/>
    <w:rsid w:val="001C67AB"/>
    <w:rsid w:val="001C692D"/>
    <w:rsid w:val="001C6D66"/>
    <w:rsid w:val="001C6DB1"/>
    <w:rsid w:val="001C6FE0"/>
    <w:rsid w:val="001C70DB"/>
    <w:rsid w:val="001C744D"/>
    <w:rsid w:val="001C757C"/>
    <w:rsid w:val="001C78C0"/>
    <w:rsid w:val="001C7A57"/>
    <w:rsid w:val="001C7A74"/>
    <w:rsid w:val="001C7CCC"/>
    <w:rsid w:val="001D015B"/>
    <w:rsid w:val="001D03C0"/>
    <w:rsid w:val="001D03F6"/>
    <w:rsid w:val="001D0453"/>
    <w:rsid w:val="001D0720"/>
    <w:rsid w:val="001D0856"/>
    <w:rsid w:val="001D0C0C"/>
    <w:rsid w:val="001D0C4D"/>
    <w:rsid w:val="001D0D85"/>
    <w:rsid w:val="001D0DC2"/>
    <w:rsid w:val="001D1020"/>
    <w:rsid w:val="001D1423"/>
    <w:rsid w:val="001D1441"/>
    <w:rsid w:val="001D1A5F"/>
    <w:rsid w:val="001D1B4C"/>
    <w:rsid w:val="001D1B54"/>
    <w:rsid w:val="001D1FCC"/>
    <w:rsid w:val="001D20E9"/>
    <w:rsid w:val="001D233C"/>
    <w:rsid w:val="001D24BF"/>
    <w:rsid w:val="001D26DA"/>
    <w:rsid w:val="001D26FD"/>
    <w:rsid w:val="001D27A4"/>
    <w:rsid w:val="001D29C8"/>
    <w:rsid w:val="001D29DA"/>
    <w:rsid w:val="001D2AE2"/>
    <w:rsid w:val="001D2B54"/>
    <w:rsid w:val="001D2B97"/>
    <w:rsid w:val="001D2F76"/>
    <w:rsid w:val="001D35AE"/>
    <w:rsid w:val="001D3937"/>
    <w:rsid w:val="001D3ABE"/>
    <w:rsid w:val="001D3C2D"/>
    <w:rsid w:val="001D3D3B"/>
    <w:rsid w:val="001D3EE7"/>
    <w:rsid w:val="001D3FAC"/>
    <w:rsid w:val="001D410A"/>
    <w:rsid w:val="001D4186"/>
    <w:rsid w:val="001D43F9"/>
    <w:rsid w:val="001D46B3"/>
    <w:rsid w:val="001D475E"/>
    <w:rsid w:val="001D488E"/>
    <w:rsid w:val="001D4A9E"/>
    <w:rsid w:val="001D4EEC"/>
    <w:rsid w:val="001D4F43"/>
    <w:rsid w:val="001D526C"/>
    <w:rsid w:val="001D53D0"/>
    <w:rsid w:val="001D5527"/>
    <w:rsid w:val="001D5596"/>
    <w:rsid w:val="001D5663"/>
    <w:rsid w:val="001D5A52"/>
    <w:rsid w:val="001D5A90"/>
    <w:rsid w:val="001D5EA3"/>
    <w:rsid w:val="001D5F09"/>
    <w:rsid w:val="001D6033"/>
    <w:rsid w:val="001D6317"/>
    <w:rsid w:val="001D663E"/>
    <w:rsid w:val="001D6C11"/>
    <w:rsid w:val="001D6CE4"/>
    <w:rsid w:val="001D6CE6"/>
    <w:rsid w:val="001D7050"/>
    <w:rsid w:val="001D72B9"/>
    <w:rsid w:val="001D7302"/>
    <w:rsid w:val="001D74BF"/>
    <w:rsid w:val="001D7573"/>
    <w:rsid w:val="001D75DD"/>
    <w:rsid w:val="001D75EF"/>
    <w:rsid w:val="001D7690"/>
    <w:rsid w:val="001D7740"/>
    <w:rsid w:val="001D77F5"/>
    <w:rsid w:val="001D783F"/>
    <w:rsid w:val="001D785A"/>
    <w:rsid w:val="001D7A77"/>
    <w:rsid w:val="001D7ADC"/>
    <w:rsid w:val="001D7B89"/>
    <w:rsid w:val="001D7B98"/>
    <w:rsid w:val="001D7C68"/>
    <w:rsid w:val="001E0342"/>
    <w:rsid w:val="001E05F5"/>
    <w:rsid w:val="001E0684"/>
    <w:rsid w:val="001E07A4"/>
    <w:rsid w:val="001E0813"/>
    <w:rsid w:val="001E08E9"/>
    <w:rsid w:val="001E0C1B"/>
    <w:rsid w:val="001E0F21"/>
    <w:rsid w:val="001E0FA7"/>
    <w:rsid w:val="001E0FBB"/>
    <w:rsid w:val="001E10F1"/>
    <w:rsid w:val="001E12DA"/>
    <w:rsid w:val="001E1409"/>
    <w:rsid w:val="001E1506"/>
    <w:rsid w:val="001E15D5"/>
    <w:rsid w:val="001E17C4"/>
    <w:rsid w:val="001E1D5D"/>
    <w:rsid w:val="001E1DF8"/>
    <w:rsid w:val="001E20DA"/>
    <w:rsid w:val="001E2190"/>
    <w:rsid w:val="001E21C1"/>
    <w:rsid w:val="001E2374"/>
    <w:rsid w:val="001E2654"/>
    <w:rsid w:val="001E2660"/>
    <w:rsid w:val="001E2851"/>
    <w:rsid w:val="001E2D4A"/>
    <w:rsid w:val="001E2F2D"/>
    <w:rsid w:val="001E2FB6"/>
    <w:rsid w:val="001E36D0"/>
    <w:rsid w:val="001E36FB"/>
    <w:rsid w:val="001E3837"/>
    <w:rsid w:val="001E3852"/>
    <w:rsid w:val="001E3978"/>
    <w:rsid w:val="001E3E10"/>
    <w:rsid w:val="001E3E68"/>
    <w:rsid w:val="001E3F51"/>
    <w:rsid w:val="001E4102"/>
    <w:rsid w:val="001E422A"/>
    <w:rsid w:val="001E45E6"/>
    <w:rsid w:val="001E475F"/>
    <w:rsid w:val="001E4899"/>
    <w:rsid w:val="001E4900"/>
    <w:rsid w:val="001E4949"/>
    <w:rsid w:val="001E4BB8"/>
    <w:rsid w:val="001E4BEE"/>
    <w:rsid w:val="001E4C46"/>
    <w:rsid w:val="001E4D20"/>
    <w:rsid w:val="001E4F54"/>
    <w:rsid w:val="001E4F6D"/>
    <w:rsid w:val="001E5079"/>
    <w:rsid w:val="001E516C"/>
    <w:rsid w:val="001E5242"/>
    <w:rsid w:val="001E561F"/>
    <w:rsid w:val="001E582D"/>
    <w:rsid w:val="001E587F"/>
    <w:rsid w:val="001E58B2"/>
    <w:rsid w:val="001E59CF"/>
    <w:rsid w:val="001E5ED1"/>
    <w:rsid w:val="001E5FC2"/>
    <w:rsid w:val="001E6044"/>
    <w:rsid w:val="001E616E"/>
    <w:rsid w:val="001E6339"/>
    <w:rsid w:val="001E643D"/>
    <w:rsid w:val="001E64D0"/>
    <w:rsid w:val="001E6722"/>
    <w:rsid w:val="001E693B"/>
    <w:rsid w:val="001E6B00"/>
    <w:rsid w:val="001E6B27"/>
    <w:rsid w:val="001E6D85"/>
    <w:rsid w:val="001E6DF8"/>
    <w:rsid w:val="001E6FBC"/>
    <w:rsid w:val="001E6FC3"/>
    <w:rsid w:val="001E731A"/>
    <w:rsid w:val="001E73D5"/>
    <w:rsid w:val="001E7791"/>
    <w:rsid w:val="001E784F"/>
    <w:rsid w:val="001E7855"/>
    <w:rsid w:val="001E78C7"/>
    <w:rsid w:val="001E7922"/>
    <w:rsid w:val="001E7A78"/>
    <w:rsid w:val="001E7AEC"/>
    <w:rsid w:val="001E7DE6"/>
    <w:rsid w:val="001F07A2"/>
    <w:rsid w:val="001F099C"/>
    <w:rsid w:val="001F0A37"/>
    <w:rsid w:val="001F0C70"/>
    <w:rsid w:val="001F0DE2"/>
    <w:rsid w:val="001F0F46"/>
    <w:rsid w:val="001F103B"/>
    <w:rsid w:val="001F1205"/>
    <w:rsid w:val="001F1523"/>
    <w:rsid w:val="001F19A6"/>
    <w:rsid w:val="001F1CF2"/>
    <w:rsid w:val="001F1E88"/>
    <w:rsid w:val="001F216C"/>
    <w:rsid w:val="001F227A"/>
    <w:rsid w:val="001F23D1"/>
    <w:rsid w:val="001F2A5E"/>
    <w:rsid w:val="001F2AF2"/>
    <w:rsid w:val="001F2DD0"/>
    <w:rsid w:val="001F2F98"/>
    <w:rsid w:val="001F30E5"/>
    <w:rsid w:val="001F32B5"/>
    <w:rsid w:val="001F3636"/>
    <w:rsid w:val="001F364A"/>
    <w:rsid w:val="001F38C6"/>
    <w:rsid w:val="001F3A2C"/>
    <w:rsid w:val="001F3BCC"/>
    <w:rsid w:val="001F3BE0"/>
    <w:rsid w:val="001F3C41"/>
    <w:rsid w:val="001F3D2E"/>
    <w:rsid w:val="001F3E11"/>
    <w:rsid w:val="001F3F2F"/>
    <w:rsid w:val="001F3F7D"/>
    <w:rsid w:val="001F4242"/>
    <w:rsid w:val="001F4447"/>
    <w:rsid w:val="001F4811"/>
    <w:rsid w:val="001F4819"/>
    <w:rsid w:val="001F4BE1"/>
    <w:rsid w:val="001F4C66"/>
    <w:rsid w:val="001F4CED"/>
    <w:rsid w:val="001F4F85"/>
    <w:rsid w:val="001F4F9E"/>
    <w:rsid w:val="001F51B6"/>
    <w:rsid w:val="001F5268"/>
    <w:rsid w:val="001F5506"/>
    <w:rsid w:val="001F565A"/>
    <w:rsid w:val="001F58A1"/>
    <w:rsid w:val="001F5A12"/>
    <w:rsid w:val="001F5BD0"/>
    <w:rsid w:val="001F5F2D"/>
    <w:rsid w:val="001F6281"/>
    <w:rsid w:val="001F64D3"/>
    <w:rsid w:val="001F67D4"/>
    <w:rsid w:val="001F68C6"/>
    <w:rsid w:val="001F6953"/>
    <w:rsid w:val="001F6C11"/>
    <w:rsid w:val="001F6D74"/>
    <w:rsid w:val="001F6D9D"/>
    <w:rsid w:val="001F702B"/>
    <w:rsid w:val="001F7191"/>
    <w:rsid w:val="001F760C"/>
    <w:rsid w:val="001F7666"/>
    <w:rsid w:val="001F7D07"/>
    <w:rsid w:val="001F7D88"/>
    <w:rsid w:val="001F7DF1"/>
    <w:rsid w:val="00200048"/>
    <w:rsid w:val="0020006B"/>
    <w:rsid w:val="002000AE"/>
    <w:rsid w:val="00200115"/>
    <w:rsid w:val="002001CE"/>
    <w:rsid w:val="002008F1"/>
    <w:rsid w:val="0020093F"/>
    <w:rsid w:val="00200A42"/>
    <w:rsid w:val="00200A61"/>
    <w:rsid w:val="00200B4B"/>
    <w:rsid w:val="00200EC2"/>
    <w:rsid w:val="002013E0"/>
    <w:rsid w:val="00201507"/>
    <w:rsid w:val="0020191C"/>
    <w:rsid w:val="00201927"/>
    <w:rsid w:val="00201ABE"/>
    <w:rsid w:val="00201C19"/>
    <w:rsid w:val="00201D4B"/>
    <w:rsid w:val="00202092"/>
    <w:rsid w:val="00202094"/>
    <w:rsid w:val="00202095"/>
    <w:rsid w:val="002024A6"/>
    <w:rsid w:val="002024B4"/>
    <w:rsid w:val="002027AF"/>
    <w:rsid w:val="00202987"/>
    <w:rsid w:val="00202A31"/>
    <w:rsid w:val="00202A61"/>
    <w:rsid w:val="00202F4A"/>
    <w:rsid w:val="00202FC5"/>
    <w:rsid w:val="00202FED"/>
    <w:rsid w:val="00203149"/>
    <w:rsid w:val="00203699"/>
    <w:rsid w:val="002038B9"/>
    <w:rsid w:val="002039FD"/>
    <w:rsid w:val="00203D21"/>
    <w:rsid w:val="0020407B"/>
    <w:rsid w:val="0020432F"/>
    <w:rsid w:val="0020450D"/>
    <w:rsid w:val="00204639"/>
    <w:rsid w:val="002046A8"/>
    <w:rsid w:val="00204C19"/>
    <w:rsid w:val="00204DE0"/>
    <w:rsid w:val="00205360"/>
    <w:rsid w:val="00205789"/>
    <w:rsid w:val="00205862"/>
    <w:rsid w:val="00205893"/>
    <w:rsid w:val="0020599E"/>
    <w:rsid w:val="00205CFA"/>
    <w:rsid w:val="00205F9F"/>
    <w:rsid w:val="00206178"/>
    <w:rsid w:val="002061CF"/>
    <w:rsid w:val="0020646E"/>
    <w:rsid w:val="00206730"/>
    <w:rsid w:val="00206744"/>
    <w:rsid w:val="00206855"/>
    <w:rsid w:val="00206930"/>
    <w:rsid w:val="00206BF7"/>
    <w:rsid w:val="00206E80"/>
    <w:rsid w:val="002076DC"/>
    <w:rsid w:val="002079C0"/>
    <w:rsid w:val="00207A33"/>
    <w:rsid w:val="00207C0E"/>
    <w:rsid w:val="00207F55"/>
    <w:rsid w:val="00207FE1"/>
    <w:rsid w:val="00210077"/>
    <w:rsid w:val="002100AB"/>
    <w:rsid w:val="00210156"/>
    <w:rsid w:val="00210218"/>
    <w:rsid w:val="00210A48"/>
    <w:rsid w:val="00210AB5"/>
    <w:rsid w:val="00210CA2"/>
    <w:rsid w:val="00210EDE"/>
    <w:rsid w:val="00210FC5"/>
    <w:rsid w:val="00210FF5"/>
    <w:rsid w:val="002110F7"/>
    <w:rsid w:val="002114B0"/>
    <w:rsid w:val="002115C0"/>
    <w:rsid w:val="002116BB"/>
    <w:rsid w:val="0021170E"/>
    <w:rsid w:val="00211D0D"/>
    <w:rsid w:val="00211DBB"/>
    <w:rsid w:val="00211DFF"/>
    <w:rsid w:val="00211EE9"/>
    <w:rsid w:val="0021222C"/>
    <w:rsid w:val="0021223C"/>
    <w:rsid w:val="002127F8"/>
    <w:rsid w:val="00212A14"/>
    <w:rsid w:val="00212D7D"/>
    <w:rsid w:val="00212E58"/>
    <w:rsid w:val="002133F2"/>
    <w:rsid w:val="0021360E"/>
    <w:rsid w:val="00213847"/>
    <w:rsid w:val="00213C5F"/>
    <w:rsid w:val="00213D1C"/>
    <w:rsid w:val="00213D27"/>
    <w:rsid w:val="00213D9C"/>
    <w:rsid w:val="00213DB5"/>
    <w:rsid w:val="00213E8B"/>
    <w:rsid w:val="0021429B"/>
    <w:rsid w:val="00214436"/>
    <w:rsid w:val="0021466A"/>
    <w:rsid w:val="00214672"/>
    <w:rsid w:val="0021492F"/>
    <w:rsid w:val="002149AE"/>
    <w:rsid w:val="00214E53"/>
    <w:rsid w:val="00214EAC"/>
    <w:rsid w:val="00214F01"/>
    <w:rsid w:val="002151C1"/>
    <w:rsid w:val="002151EB"/>
    <w:rsid w:val="0021525C"/>
    <w:rsid w:val="002152DC"/>
    <w:rsid w:val="002152ED"/>
    <w:rsid w:val="00215332"/>
    <w:rsid w:val="0021534F"/>
    <w:rsid w:val="00215417"/>
    <w:rsid w:val="00215611"/>
    <w:rsid w:val="00215A7E"/>
    <w:rsid w:val="00215AC7"/>
    <w:rsid w:val="00215AEB"/>
    <w:rsid w:val="00215C75"/>
    <w:rsid w:val="00215EB8"/>
    <w:rsid w:val="0021616A"/>
    <w:rsid w:val="0021621C"/>
    <w:rsid w:val="0021634D"/>
    <w:rsid w:val="002163E9"/>
    <w:rsid w:val="00216409"/>
    <w:rsid w:val="00216852"/>
    <w:rsid w:val="00216892"/>
    <w:rsid w:val="00216929"/>
    <w:rsid w:val="00216B47"/>
    <w:rsid w:val="00216BA0"/>
    <w:rsid w:val="00216D6B"/>
    <w:rsid w:val="00216F7E"/>
    <w:rsid w:val="0021716A"/>
    <w:rsid w:val="002172FA"/>
    <w:rsid w:val="00217371"/>
    <w:rsid w:val="00217459"/>
    <w:rsid w:val="0021748E"/>
    <w:rsid w:val="0021784D"/>
    <w:rsid w:val="002178A7"/>
    <w:rsid w:val="002178E9"/>
    <w:rsid w:val="0021799D"/>
    <w:rsid w:val="00217C1F"/>
    <w:rsid w:val="00217D08"/>
    <w:rsid w:val="00220113"/>
    <w:rsid w:val="00220368"/>
    <w:rsid w:val="002203EA"/>
    <w:rsid w:val="0022042A"/>
    <w:rsid w:val="002206D2"/>
    <w:rsid w:val="0022070F"/>
    <w:rsid w:val="00220771"/>
    <w:rsid w:val="00220997"/>
    <w:rsid w:val="00220A1B"/>
    <w:rsid w:val="00220B66"/>
    <w:rsid w:val="00220B9A"/>
    <w:rsid w:val="00220BBE"/>
    <w:rsid w:val="00220BF4"/>
    <w:rsid w:val="00220D55"/>
    <w:rsid w:val="00220DA7"/>
    <w:rsid w:val="00220ECC"/>
    <w:rsid w:val="00220F5C"/>
    <w:rsid w:val="00220FFF"/>
    <w:rsid w:val="002214A2"/>
    <w:rsid w:val="00221608"/>
    <w:rsid w:val="00221632"/>
    <w:rsid w:val="002218A2"/>
    <w:rsid w:val="002225BF"/>
    <w:rsid w:val="002225E5"/>
    <w:rsid w:val="0022260E"/>
    <w:rsid w:val="00222781"/>
    <w:rsid w:val="002228A3"/>
    <w:rsid w:val="00222942"/>
    <w:rsid w:val="00223314"/>
    <w:rsid w:val="002234E3"/>
    <w:rsid w:val="00223609"/>
    <w:rsid w:val="0022376E"/>
    <w:rsid w:val="00223771"/>
    <w:rsid w:val="00223A2D"/>
    <w:rsid w:val="00223AB0"/>
    <w:rsid w:val="00223BE8"/>
    <w:rsid w:val="00223EFA"/>
    <w:rsid w:val="00223F03"/>
    <w:rsid w:val="002242E3"/>
    <w:rsid w:val="00224308"/>
    <w:rsid w:val="002247A8"/>
    <w:rsid w:val="002247C6"/>
    <w:rsid w:val="00224AE4"/>
    <w:rsid w:val="00225033"/>
    <w:rsid w:val="0022523C"/>
    <w:rsid w:val="00225711"/>
    <w:rsid w:val="00225894"/>
    <w:rsid w:val="0022596D"/>
    <w:rsid w:val="0022599F"/>
    <w:rsid w:val="00225A65"/>
    <w:rsid w:val="00225D6F"/>
    <w:rsid w:val="00225DAF"/>
    <w:rsid w:val="00225FDA"/>
    <w:rsid w:val="002260C1"/>
    <w:rsid w:val="002261E8"/>
    <w:rsid w:val="002263C0"/>
    <w:rsid w:val="002265BD"/>
    <w:rsid w:val="002265CA"/>
    <w:rsid w:val="0022676D"/>
    <w:rsid w:val="0022686F"/>
    <w:rsid w:val="00226BD1"/>
    <w:rsid w:val="00226CDA"/>
    <w:rsid w:val="00226D96"/>
    <w:rsid w:val="00226F17"/>
    <w:rsid w:val="0022706F"/>
    <w:rsid w:val="002270E4"/>
    <w:rsid w:val="00227202"/>
    <w:rsid w:val="002272E5"/>
    <w:rsid w:val="0022740E"/>
    <w:rsid w:val="00227519"/>
    <w:rsid w:val="00227BBA"/>
    <w:rsid w:val="00227CED"/>
    <w:rsid w:val="00230076"/>
    <w:rsid w:val="0023048F"/>
    <w:rsid w:val="002304C8"/>
    <w:rsid w:val="002304E7"/>
    <w:rsid w:val="00230501"/>
    <w:rsid w:val="00230609"/>
    <w:rsid w:val="002308A4"/>
    <w:rsid w:val="002308A5"/>
    <w:rsid w:val="0023093F"/>
    <w:rsid w:val="002309DD"/>
    <w:rsid w:val="00230A77"/>
    <w:rsid w:val="00230C22"/>
    <w:rsid w:val="00230CEB"/>
    <w:rsid w:val="00230E74"/>
    <w:rsid w:val="002311CF"/>
    <w:rsid w:val="00231655"/>
    <w:rsid w:val="0023170B"/>
    <w:rsid w:val="002317A0"/>
    <w:rsid w:val="0023182F"/>
    <w:rsid w:val="00231989"/>
    <w:rsid w:val="00231E54"/>
    <w:rsid w:val="00231EB5"/>
    <w:rsid w:val="0023224B"/>
    <w:rsid w:val="00232611"/>
    <w:rsid w:val="0023265E"/>
    <w:rsid w:val="002326A9"/>
    <w:rsid w:val="0023274A"/>
    <w:rsid w:val="002329D6"/>
    <w:rsid w:val="00232B66"/>
    <w:rsid w:val="00232D79"/>
    <w:rsid w:val="00233175"/>
    <w:rsid w:val="002331A6"/>
    <w:rsid w:val="00233611"/>
    <w:rsid w:val="00233826"/>
    <w:rsid w:val="0023399A"/>
    <w:rsid w:val="002339D3"/>
    <w:rsid w:val="00233A19"/>
    <w:rsid w:val="00233D1A"/>
    <w:rsid w:val="00233DBD"/>
    <w:rsid w:val="00233DD9"/>
    <w:rsid w:val="00233E53"/>
    <w:rsid w:val="00233E81"/>
    <w:rsid w:val="00234181"/>
    <w:rsid w:val="002343DC"/>
    <w:rsid w:val="00234416"/>
    <w:rsid w:val="0023442F"/>
    <w:rsid w:val="002349CF"/>
    <w:rsid w:val="00234B60"/>
    <w:rsid w:val="00234D19"/>
    <w:rsid w:val="00234DB4"/>
    <w:rsid w:val="00234DED"/>
    <w:rsid w:val="00234F78"/>
    <w:rsid w:val="002351DF"/>
    <w:rsid w:val="00235241"/>
    <w:rsid w:val="00235243"/>
    <w:rsid w:val="002353F4"/>
    <w:rsid w:val="00235413"/>
    <w:rsid w:val="00235569"/>
    <w:rsid w:val="002356E0"/>
    <w:rsid w:val="00235B9C"/>
    <w:rsid w:val="00235E84"/>
    <w:rsid w:val="00236030"/>
    <w:rsid w:val="00236075"/>
    <w:rsid w:val="002363A2"/>
    <w:rsid w:val="00236422"/>
    <w:rsid w:val="00236B27"/>
    <w:rsid w:val="00236B50"/>
    <w:rsid w:val="00236B9E"/>
    <w:rsid w:val="00236E22"/>
    <w:rsid w:val="002370E5"/>
    <w:rsid w:val="00237142"/>
    <w:rsid w:val="002371B8"/>
    <w:rsid w:val="00237231"/>
    <w:rsid w:val="0023735B"/>
    <w:rsid w:val="0023749D"/>
    <w:rsid w:val="00237676"/>
    <w:rsid w:val="00237789"/>
    <w:rsid w:val="002377A3"/>
    <w:rsid w:val="00237A8F"/>
    <w:rsid w:val="00237C10"/>
    <w:rsid w:val="00237C6F"/>
    <w:rsid w:val="00237CC1"/>
    <w:rsid w:val="00237D13"/>
    <w:rsid w:val="00240193"/>
    <w:rsid w:val="002405C4"/>
    <w:rsid w:val="00240624"/>
    <w:rsid w:val="0024069D"/>
    <w:rsid w:val="00240760"/>
    <w:rsid w:val="00240A91"/>
    <w:rsid w:val="00240AB1"/>
    <w:rsid w:val="00240AF4"/>
    <w:rsid w:val="00240CC3"/>
    <w:rsid w:val="00240E17"/>
    <w:rsid w:val="00240EB6"/>
    <w:rsid w:val="00241005"/>
    <w:rsid w:val="00241494"/>
    <w:rsid w:val="00241780"/>
    <w:rsid w:val="00241E6B"/>
    <w:rsid w:val="00241F64"/>
    <w:rsid w:val="00241FB0"/>
    <w:rsid w:val="00242277"/>
    <w:rsid w:val="0024240F"/>
    <w:rsid w:val="002424AA"/>
    <w:rsid w:val="002425A3"/>
    <w:rsid w:val="002428DA"/>
    <w:rsid w:val="002428F8"/>
    <w:rsid w:val="00242B3D"/>
    <w:rsid w:val="00242E0E"/>
    <w:rsid w:val="00242ED0"/>
    <w:rsid w:val="002430A3"/>
    <w:rsid w:val="002431FB"/>
    <w:rsid w:val="0024347B"/>
    <w:rsid w:val="00243951"/>
    <w:rsid w:val="00243A93"/>
    <w:rsid w:val="00243B17"/>
    <w:rsid w:val="00243DE4"/>
    <w:rsid w:val="00244087"/>
    <w:rsid w:val="00244097"/>
    <w:rsid w:val="002440C8"/>
    <w:rsid w:val="00244421"/>
    <w:rsid w:val="0024467A"/>
    <w:rsid w:val="002446EB"/>
    <w:rsid w:val="0024471A"/>
    <w:rsid w:val="00244852"/>
    <w:rsid w:val="002449A2"/>
    <w:rsid w:val="00244A04"/>
    <w:rsid w:val="00244CB7"/>
    <w:rsid w:val="0024521F"/>
    <w:rsid w:val="002453A7"/>
    <w:rsid w:val="0024540E"/>
    <w:rsid w:val="00245558"/>
    <w:rsid w:val="002455CE"/>
    <w:rsid w:val="002457B7"/>
    <w:rsid w:val="00245B72"/>
    <w:rsid w:val="002461F6"/>
    <w:rsid w:val="002467A7"/>
    <w:rsid w:val="002468A2"/>
    <w:rsid w:val="00246946"/>
    <w:rsid w:val="00246D73"/>
    <w:rsid w:val="0024714F"/>
    <w:rsid w:val="00247533"/>
    <w:rsid w:val="00247751"/>
    <w:rsid w:val="002477D4"/>
    <w:rsid w:val="002479AD"/>
    <w:rsid w:val="00247A48"/>
    <w:rsid w:val="00247B88"/>
    <w:rsid w:val="00247D04"/>
    <w:rsid w:val="00247F0B"/>
    <w:rsid w:val="00247FA0"/>
    <w:rsid w:val="00250177"/>
    <w:rsid w:val="0025031E"/>
    <w:rsid w:val="002508C4"/>
    <w:rsid w:val="00250A88"/>
    <w:rsid w:val="00250B07"/>
    <w:rsid w:val="00250D2E"/>
    <w:rsid w:val="00250E02"/>
    <w:rsid w:val="00250E04"/>
    <w:rsid w:val="00250E14"/>
    <w:rsid w:val="00250F96"/>
    <w:rsid w:val="0025157D"/>
    <w:rsid w:val="00251595"/>
    <w:rsid w:val="00251742"/>
    <w:rsid w:val="0025174F"/>
    <w:rsid w:val="00251827"/>
    <w:rsid w:val="00251887"/>
    <w:rsid w:val="002519F9"/>
    <w:rsid w:val="00251DA2"/>
    <w:rsid w:val="0025224A"/>
    <w:rsid w:val="00252316"/>
    <w:rsid w:val="00252597"/>
    <w:rsid w:val="002525D5"/>
    <w:rsid w:val="00252778"/>
    <w:rsid w:val="00252797"/>
    <w:rsid w:val="002529B6"/>
    <w:rsid w:val="00252B22"/>
    <w:rsid w:val="00252CBF"/>
    <w:rsid w:val="00253018"/>
    <w:rsid w:val="00253236"/>
    <w:rsid w:val="00253320"/>
    <w:rsid w:val="0025337C"/>
    <w:rsid w:val="00253E3B"/>
    <w:rsid w:val="00254297"/>
    <w:rsid w:val="00254742"/>
    <w:rsid w:val="002547F8"/>
    <w:rsid w:val="00254A07"/>
    <w:rsid w:val="00254BD0"/>
    <w:rsid w:val="00254C55"/>
    <w:rsid w:val="00254D1A"/>
    <w:rsid w:val="00254DE6"/>
    <w:rsid w:val="00254E5B"/>
    <w:rsid w:val="00254F35"/>
    <w:rsid w:val="00254FB7"/>
    <w:rsid w:val="0025503D"/>
    <w:rsid w:val="002555E5"/>
    <w:rsid w:val="00255FDF"/>
    <w:rsid w:val="002565E8"/>
    <w:rsid w:val="002566DE"/>
    <w:rsid w:val="00256930"/>
    <w:rsid w:val="002569DB"/>
    <w:rsid w:val="002569FD"/>
    <w:rsid w:val="00256D73"/>
    <w:rsid w:val="00256DCC"/>
    <w:rsid w:val="00256E53"/>
    <w:rsid w:val="00256EC3"/>
    <w:rsid w:val="00256EFD"/>
    <w:rsid w:val="00256F82"/>
    <w:rsid w:val="00257029"/>
    <w:rsid w:val="0025706B"/>
    <w:rsid w:val="0025751A"/>
    <w:rsid w:val="002576CA"/>
    <w:rsid w:val="00257F30"/>
    <w:rsid w:val="00257FB7"/>
    <w:rsid w:val="00260347"/>
    <w:rsid w:val="00260454"/>
    <w:rsid w:val="00260834"/>
    <w:rsid w:val="00260C98"/>
    <w:rsid w:val="00260E5D"/>
    <w:rsid w:val="0026143D"/>
    <w:rsid w:val="0026146B"/>
    <w:rsid w:val="002614D9"/>
    <w:rsid w:val="0026156C"/>
    <w:rsid w:val="00261A5F"/>
    <w:rsid w:val="00262319"/>
    <w:rsid w:val="00262858"/>
    <w:rsid w:val="00262E11"/>
    <w:rsid w:val="0026318A"/>
    <w:rsid w:val="00263234"/>
    <w:rsid w:val="00263340"/>
    <w:rsid w:val="002634C9"/>
    <w:rsid w:val="00263682"/>
    <w:rsid w:val="0026372A"/>
    <w:rsid w:val="00263831"/>
    <w:rsid w:val="00263B7F"/>
    <w:rsid w:val="00263CF6"/>
    <w:rsid w:val="00263EBE"/>
    <w:rsid w:val="002640E2"/>
    <w:rsid w:val="002641B3"/>
    <w:rsid w:val="00264376"/>
    <w:rsid w:val="002645FF"/>
    <w:rsid w:val="002646D4"/>
    <w:rsid w:val="0026470F"/>
    <w:rsid w:val="0026482D"/>
    <w:rsid w:val="00264877"/>
    <w:rsid w:val="00264C4B"/>
    <w:rsid w:val="00264EE7"/>
    <w:rsid w:val="00265193"/>
    <w:rsid w:val="002654A4"/>
    <w:rsid w:val="0026563F"/>
    <w:rsid w:val="002659BE"/>
    <w:rsid w:val="00265F3B"/>
    <w:rsid w:val="002662DF"/>
    <w:rsid w:val="0026658C"/>
    <w:rsid w:val="002665AF"/>
    <w:rsid w:val="002666F2"/>
    <w:rsid w:val="002667D3"/>
    <w:rsid w:val="00266880"/>
    <w:rsid w:val="002669FA"/>
    <w:rsid w:val="00266BEC"/>
    <w:rsid w:val="00266DBD"/>
    <w:rsid w:val="00266F05"/>
    <w:rsid w:val="0026715C"/>
    <w:rsid w:val="00267607"/>
    <w:rsid w:val="0026769B"/>
    <w:rsid w:val="00267752"/>
    <w:rsid w:val="00267C09"/>
    <w:rsid w:val="00270040"/>
    <w:rsid w:val="00270355"/>
    <w:rsid w:val="002709B3"/>
    <w:rsid w:val="00270C27"/>
    <w:rsid w:val="00270D64"/>
    <w:rsid w:val="00271065"/>
    <w:rsid w:val="00271320"/>
    <w:rsid w:val="002713DF"/>
    <w:rsid w:val="00271462"/>
    <w:rsid w:val="0027156F"/>
    <w:rsid w:val="00271C11"/>
    <w:rsid w:val="00271CAB"/>
    <w:rsid w:val="00271DD9"/>
    <w:rsid w:val="0027251C"/>
    <w:rsid w:val="0027288E"/>
    <w:rsid w:val="00272925"/>
    <w:rsid w:val="00272BC1"/>
    <w:rsid w:val="00272C2A"/>
    <w:rsid w:val="00272C43"/>
    <w:rsid w:val="00272E58"/>
    <w:rsid w:val="002732CF"/>
    <w:rsid w:val="002737B9"/>
    <w:rsid w:val="00273BB0"/>
    <w:rsid w:val="00273CD4"/>
    <w:rsid w:val="00273D52"/>
    <w:rsid w:val="002749ED"/>
    <w:rsid w:val="00274A25"/>
    <w:rsid w:val="00274A9C"/>
    <w:rsid w:val="00274AC7"/>
    <w:rsid w:val="00274E54"/>
    <w:rsid w:val="00274E74"/>
    <w:rsid w:val="00274FA7"/>
    <w:rsid w:val="00275045"/>
    <w:rsid w:val="0027555D"/>
    <w:rsid w:val="00275E6C"/>
    <w:rsid w:val="002769CF"/>
    <w:rsid w:val="00276A4A"/>
    <w:rsid w:val="00276D20"/>
    <w:rsid w:val="00277141"/>
    <w:rsid w:val="002772D1"/>
    <w:rsid w:val="00277450"/>
    <w:rsid w:val="002776F6"/>
    <w:rsid w:val="00277DE9"/>
    <w:rsid w:val="00277E85"/>
    <w:rsid w:val="002800A5"/>
    <w:rsid w:val="002800F1"/>
    <w:rsid w:val="0028018C"/>
    <w:rsid w:val="002807A8"/>
    <w:rsid w:val="00280933"/>
    <w:rsid w:val="00280972"/>
    <w:rsid w:val="00280C60"/>
    <w:rsid w:val="00280DB7"/>
    <w:rsid w:val="00280F7E"/>
    <w:rsid w:val="00280FF2"/>
    <w:rsid w:val="00281018"/>
    <w:rsid w:val="002810D0"/>
    <w:rsid w:val="0028125E"/>
    <w:rsid w:val="00281268"/>
    <w:rsid w:val="00281375"/>
    <w:rsid w:val="0028137E"/>
    <w:rsid w:val="0028148F"/>
    <w:rsid w:val="002814B1"/>
    <w:rsid w:val="002814F3"/>
    <w:rsid w:val="00281533"/>
    <w:rsid w:val="00281A45"/>
    <w:rsid w:val="00281B2F"/>
    <w:rsid w:val="00281DEC"/>
    <w:rsid w:val="00281FA1"/>
    <w:rsid w:val="0028208B"/>
    <w:rsid w:val="00282175"/>
    <w:rsid w:val="00282424"/>
    <w:rsid w:val="002825B4"/>
    <w:rsid w:val="002828C6"/>
    <w:rsid w:val="00282D22"/>
    <w:rsid w:val="00282D64"/>
    <w:rsid w:val="00282E5B"/>
    <w:rsid w:val="00282E8A"/>
    <w:rsid w:val="00282ED3"/>
    <w:rsid w:val="0028347F"/>
    <w:rsid w:val="00283536"/>
    <w:rsid w:val="002835C6"/>
    <w:rsid w:val="0028366B"/>
    <w:rsid w:val="002836D0"/>
    <w:rsid w:val="002837CE"/>
    <w:rsid w:val="00283AAA"/>
    <w:rsid w:val="00283B32"/>
    <w:rsid w:val="00283BA1"/>
    <w:rsid w:val="00283FE8"/>
    <w:rsid w:val="00284042"/>
    <w:rsid w:val="0028424E"/>
    <w:rsid w:val="002846A0"/>
    <w:rsid w:val="0028477B"/>
    <w:rsid w:val="00284ECC"/>
    <w:rsid w:val="002850DA"/>
    <w:rsid w:val="002852AF"/>
    <w:rsid w:val="002854A7"/>
    <w:rsid w:val="00285545"/>
    <w:rsid w:val="00285562"/>
    <w:rsid w:val="002856B4"/>
    <w:rsid w:val="002857C5"/>
    <w:rsid w:val="002859A0"/>
    <w:rsid w:val="00285AF6"/>
    <w:rsid w:val="00285BB1"/>
    <w:rsid w:val="00285C1E"/>
    <w:rsid w:val="00285D7B"/>
    <w:rsid w:val="00285D92"/>
    <w:rsid w:val="00286144"/>
    <w:rsid w:val="002861FE"/>
    <w:rsid w:val="00286367"/>
    <w:rsid w:val="002865CC"/>
    <w:rsid w:val="002868CC"/>
    <w:rsid w:val="0028691D"/>
    <w:rsid w:val="0028691F"/>
    <w:rsid w:val="00286AA4"/>
    <w:rsid w:val="00286B92"/>
    <w:rsid w:val="00286BA6"/>
    <w:rsid w:val="00286DB4"/>
    <w:rsid w:val="00286F50"/>
    <w:rsid w:val="00286F77"/>
    <w:rsid w:val="00287049"/>
    <w:rsid w:val="0028707D"/>
    <w:rsid w:val="0028730A"/>
    <w:rsid w:val="002873C5"/>
    <w:rsid w:val="002874B5"/>
    <w:rsid w:val="00287510"/>
    <w:rsid w:val="00287543"/>
    <w:rsid w:val="00287614"/>
    <w:rsid w:val="00287858"/>
    <w:rsid w:val="002879C2"/>
    <w:rsid w:val="00287BB7"/>
    <w:rsid w:val="00287BEE"/>
    <w:rsid w:val="00287C68"/>
    <w:rsid w:val="00287EB4"/>
    <w:rsid w:val="00290078"/>
    <w:rsid w:val="0029008D"/>
    <w:rsid w:val="00290108"/>
    <w:rsid w:val="002902B8"/>
    <w:rsid w:val="002905E4"/>
    <w:rsid w:val="00290924"/>
    <w:rsid w:val="00290C6B"/>
    <w:rsid w:val="00291275"/>
    <w:rsid w:val="002913A2"/>
    <w:rsid w:val="002915BD"/>
    <w:rsid w:val="00291972"/>
    <w:rsid w:val="00291D00"/>
    <w:rsid w:val="00291FCF"/>
    <w:rsid w:val="00292235"/>
    <w:rsid w:val="0029237A"/>
    <w:rsid w:val="0029238D"/>
    <w:rsid w:val="0029271E"/>
    <w:rsid w:val="002937DD"/>
    <w:rsid w:val="0029382D"/>
    <w:rsid w:val="00293CE5"/>
    <w:rsid w:val="00293CE6"/>
    <w:rsid w:val="00293DE2"/>
    <w:rsid w:val="002942B2"/>
    <w:rsid w:val="00294829"/>
    <w:rsid w:val="00294C4F"/>
    <w:rsid w:val="00294C5F"/>
    <w:rsid w:val="00294D1E"/>
    <w:rsid w:val="00294F16"/>
    <w:rsid w:val="002953F1"/>
    <w:rsid w:val="002956E9"/>
    <w:rsid w:val="0029571A"/>
    <w:rsid w:val="002959B4"/>
    <w:rsid w:val="00295A2A"/>
    <w:rsid w:val="00295B3D"/>
    <w:rsid w:val="00295F7B"/>
    <w:rsid w:val="002960FA"/>
    <w:rsid w:val="002961E6"/>
    <w:rsid w:val="00296336"/>
    <w:rsid w:val="002963A4"/>
    <w:rsid w:val="002965AC"/>
    <w:rsid w:val="00296BF9"/>
    <w:rsid w:val="00296C2F"/>
    <w:rsid w:val="00296CBB"/>
    <w:rsid w:val="00296DAE"/>
    <w:rsid w:val="00296EB0"/>
    <w:rsid w:val="00296FC1"/>
    <w:rsid w:val="00297111"/>
    <w:rsid w:val="00297114"/>
    <w:rsid w:val="00297195"/>
    <w:rsid w:val="0029722F"/>
    <w:rsid w:val="002974F9"/>
    <w:rsid w:val="002974FC"/>
    <w:rsid w:val="00297588"/>
    <w:rsid w:val="0029760C"/>
    <w:rsid w:val="00297652"/>
    <w:rsid w:val="002976D7"/>
    <w:rsid w:val="002977FA"/>
    <w:rsid w:val="002979FD"/>
    <w:rsid w:val="00297B43"/>
    <w:rsid w:val="00297CE1"/>
    <w:rsid w:val="002A0342"/>
    <w:rsid w:val="002A0953"/>
    <w:rsid w:val="002A09C0"/>
    <w:rsid w:val="002A09E7"/>
    <w:rsid w:val="002A0B29"/>
    <w:rsid w:val="002A0D41"/>
    <w:rsid w:val="002A12C6"/>
    <w:rsid w:val="002A14BA"/>
    <w:rsid w:val="002A168C"/>
    <w:rsid w:val="002A175D"/>
    <w:rsid w:val="002A1770"/>
    <w:rsid w:val="002A18DF"/>
    <w:rsid w:val="002A1BD2"/>
    <w:rsid w:val="002A1BE7"/>
    <w:rsid w:val="002A1DD1"/>
    <w:rsid w:val="002A1FD6"/>
    <w:rsid w:val="002A20C2"/>
    <w:rsid w:val="002A2169"/>
    <w:rsid w:val="002A263B"/>
    <w:rsid w:val="002A2688"/>
    <w:rsid w:val="002A2A16"/>
    <w:rsid w:val="002A2A94"/>
    <w:rsid w:val="002A2DC7"/>
    <w:rsid w:val="002A2FB2"/>
    <w:rsid w:val="002A3456"/>
    <w:rsid w:val="002A36EE"/>
    <w:rsid w:val="002A3912"/>
    <w:rsid w:val="002A3C02"/>
    <w:rsid w:val="002A42CD"/>
    <w:rsid w:val="002A44C7"/>
    <w:rsid w:val="002A45EF"/>
    <w:rsid w:val="002A47F6"/>
    <w:rsid w:val="002A4A0F"/>
    <w:rsid w:val="002A4B9D"/>
    <w:rsid w:val="002A4F1B"/>
    <w:rsid w:val="002A500E"/>
    <w:rsid w:val="002A5942"/>
    <w:rsid w:val="002A5981"/>
    <w:rsid w:val="002A59B4"/>
    <w:rsid w:val="002A5A08"/>
    <w:rsid w:val="002A5A24"/>
    <w:rsid w:val="002A5B23"/>
    <w:rsid w:val="002A5DF1"/>
    <w:rsid w:val="002A5DFE"/>
    <w:rsid w:val="002A5E2B"/>
    <w:rsid w:val="002A6079"/>
    <w:rsid w:val="002A60E7"/>
    <w:rsid w:val="002A6119"/>
    <w:rsid w:val="002A613A"/>
    <w:rsid w:val="002A6223"/>
    <w:rsid w:val="002A6336"/>
    <w:rsid w:val="002A68A2"/>
    <w:rsid w:val="002A69A5"/>
    <w:rsid w:val="002A69B8"/>
    <w:rsid w:val="002A6CC3"/>
    <w:rsid w:val="002A6CCA"/>
    <w:rsid w:val="002A6CDC"/>
    <w:rsid w:val="002A7217"/>
    <w:rsid w:val="002A75A8"/>
    <w:rsid w:val="002A7730"/>
    <w:rsid w:val="002A776A"/>
    <w:rsid w:val="002A789C"/>
    <w:rsid w:val="002A795B"/>
    <w:rsid w:val="002A798C"/>
    <w:rsid w:val="002A7A1C"/>
    <w:rsid w:val="002A7DDA"/>
    <w:rsid w:val="002A7E9B"/>
    <w:rsid w:val="002A7EED"/>
    <w:rsid w:val="002B0103"/>
    <w:rsid w:val="002B0138"/>
    <w:rsid w:val="002B0586"/>
    <w:rsid w:val="002B0667"/>
    <w:rsid w:val="002B0741"/>
    <w:rsid w:val="002B0B0E"/>
    <w:rsid w:val="002B0CD4"/>
    <w:rsid w:val="002B0E2F"/>
    <w:rsid w:val="002B0EA4"/>
    <w:rsid w:val="002B109B"/>
    <w:rsid w:val="002B10BE"/>
    <w:rsid w:val="002B158A"/>
    <w:rsid w:val="002B1CC4"/>
    <w:rsid w:val="002B1CED"/>
    <w:rsid w:val="002B1E66"/>
    <w:rsid w:val="002B1E6B"/>
    <w:rsid w:val="002B1EFC"/>
    <w:rsid w:val="002B238F"/>
    <w:rsid w:val="002B282B"/>
    <w:rsid w:val="002B29CC"/>
    <w:rsid w:val="002B2C63"/>
    <w:rsid w:val="002B2E8D"/>
    <w:rsid w:val="002B31D7"/>
    <w:rsid w:val="002B33BA"/>
    <w:rsid w:val="002B35D0"/>
    <w:rsid w:val="002B3666"/>
    <w:rsid w:val="002B3AF2"/>
    <w:rsid w:val="002B3B3F"/>
    <w:rsid w:val="002B3B46"/>
    <w:rsid w:val="002B3DAE"/>
    <w:rsid w:val="002B3F15"/>
    <w:rsid w:val="002B3F4F"/>
    <w:rsid w:val="002B4108"/>
    <w:rsid w:val="002B4124"/>
    <w:rsid w:val="002B412C"/>
    <w:rsid w:val="002B4170"/>
    <w:rsid w:val="002B4358"/>
    <w:rsid w:val="002B43A7"/>
    <w:rsid w:val="002B4765"/>
    <w:rsid w:val="002B48E0"/>
    <w:rsid w:val="002B492D"/>
    <w:rsid w:val="002B4B17"/>
    <w:rsid w:val="002B4BAD"/>
    <w:rsid w:val="002B4BB8"/>
    <w:rsid w:val="002B502A"/>
    <w:rsid w:val="002B503C"/>
    <w:rsid w:val="002B5234"/>
    <w:rsid w:val="002B5319"/>
    <w:rsid w:val="002B532E"/>
    <w:rsid w:val="002B5334"/>
    <w:rsid w:val="002B5384"/>
    <w:rsid w:val="002B54FE"/>
    <w:rsid w:val="002B5669"/>
    <w:rsid w:val="002B57EF"/>
    <w:rsid w:val="002B5968"/>
    <w:rsid w:val="002B5A0F"/>
    <w:rsid w:val="002B5D2F"/>
    <w:rsid w:val="002B5D82"/>
    <w:rsid w:val="002B5F9B"/>
    <w:rsid w:val="002B6015"/>
    <w:rsid w:val="002B6335"/>
    <w:rsid w:val="002B6484"/>
    <w:rsid w:val="002B64B3"/>
    <w:rsid w:val="002B66DA"/>
    <w:rsid w:val="002B6733"/>
    <w:rsid w:val="002B6928"/>
    <w:rsid w:val="002B6937"/>
    <w:rsid w:val="002B6963"/>
    <w:rsid w:val="002B6A96"/>
    <w:rsid w:val="002B6B5D"/>
    <w:rsid w:val="002B6E58"/>
    <w:rsid w:val="002B6E6A"/>
    <w:rsid w:val="002B6E97"/>
    <w:rsid w:val="002B6F19"/>
    <w:rsid w:val="002B70DC"/>
    <w:rsid w:val="002B7263"/>
    <w:rsid w:val="002B7839"/>
    <w:rsid w:val="002B7988"/>
    <w:rsid w:val="002B7DB4"/>
    <w:rsid w:val="002C0261"/>
    <w:rsid w:val="002C04B0"/>
    <w:rsid w:val="002C069E"/>
    <w:rsid w:val="002C07CE"/>
    <w:rsid w:val="002C0863"/>
    <w:rsid w:val="002C0B80"/>
    <w:rsid w:val="002C0E71"/>
    <w:rsid w:val="002C0F77"/>
    <w:rsid w:val="002C0FC7"/>
    <w:rsid w:val="002C101A"/>
    <w:rsid w:val="002C125B"/>
    <w:rsid w:val="002C1307"/>
    <w:rsid w:val="002C1383"/>
    <w:rsid w:val="002C1BC4"/>
    <w:rsid w:val="002C1E95"/>
    <w:rsid w:val="002C1F06"/>
    <w:rsid w:val="002C225E"/>
    <w:rsid w:val="002C2504"/>
    <w:rsid w:val="002C279C"/>
    <w:rsid w:val="002C2983"/>
    <w:rsid w:val="002C2A9F"/>
    <w:rsid w:val="002C2C89"/>
    <w:rsid w:val="002C2D92"/>
    <w:rsid w:val="002C2FDE"/>
    <w:rsid w:val="002C31FB"/>
    <w:rsid w:val="002C37A8"/>
    <w:rsid w:val="002C3B0A"/>
    <w:rsid w:val="002C3DA7"/>
    <w:rsid w:val="002C3DE1"/>
    <w:rsid w:val="002C3E0E"/>
    <w:rsid w:val="002C3F89"/>
    <w:rsid w:val="002C407B"/>
    <w:rsid w:val="002C42F9"/>
    <w:rsid w:val="002C4370"/>
    <w:rsid w:val="002C46F9"/>
    <w:rsid w:val="002C4770"/>
    <w:rsid w:val="002C4E79"/>
    <w:rsid w:val="002C4EC6"/>
    <w:rsid w:val="002C5200"/>
    <w:rsid w:val="002C532B"/>
    <w:rsid w:val="002C54A0"/>
    <w:rsid w:val="002C5929"/>
    <w:rsid w:val="002C59BA"/>
    <w:rsid w:val="002C5CC1"/>
    <w:rsid w:val="002C634E"/>
    <w:rsid w:val="002C6454"/>
    <w:rsid w:val="002C657D"/>
    <w:rsid w:val="002C65D1"/>
    <w:rsid w:val="002C65F0"/>
    <w:rsid w:val="002C67E3"/>
    <w:rsid w:val="002C683C"/>
    <w:rsid w:val="002C699E"/>
    <w:rsid w:val="002C6A6E"/>
    <w:rsid w:val="002C6CE9"/>
    <w:rsid w:val="002C6D3C"/>
    <w:rsid w:val="002C6EF8"/>
    <w:rsid w:val="002C732F"/>
    <w:rsid w:val="002C7387"/>
    <w:rsid w:val="002C741B"/>
    <w:rsid w:val="002C7600"/>
    <w:rsid w:val="002C7691"/>
    <w:rsid w:val="002C77EF"/>
    <w:rsid w:val="002C7D36"/>
    <w:rsid w:val="002C7D6A"/>
    <w:rsid w:val="002C7D9B"/>
    <w:rsid w:val="002D0162"/>
    <w:rsid w:val="002D057D"/>
    <w:rsid w:val="002D0658"/>
    <w:rsid w:val="002D07D4"/>
    <w:rsid w:val="002D0897"/>
    <w:rsid w:val="002D0A7D"/>
    <w:rsid w:val="002D0B49"/>
    <w:rsid w:val="002D0BBB"/>
    <w:rsid w:val="002D0E17"/>
    <w:rsid w:val="002D1343"/>
    <w:rsid w:val="002D168C"/>
    <w:rsid w:val="002D1DC1"/>
    <w:rsid w:val="002D1F31"/>
    <w:rsid w:val="002D1F97"/>
    <w:rsid w:val="002D2190"/>
    <w:rsid w:val="002D2246"/>
    <w:rsid w:val="002D2268"/>
    <w:rsid w:val="002D22BF"/>
    <w:rsid w:val="002D2381"/>
    <w:rsid w:val="002D24F8"/>
    <w:rsid w:val="002D2511"/>
    <w:rsid w:val="002D2539"/>
    <w:rsid w:val="002D27EE"/>
    <w:rsid w:val="002D2815"/>
    <w:rsid w:val="002D28ED"/>
    <w:rsid w:val="002D32DD"/>
    <w:rsid w:val="002D3827"/>
    <w:rsid w:val="002D3963"/>
    <w:rsid w:val="002D3B0F"/>
    <w:rsid w:val="002D409A"/>
    <w:rsid w:val="002D45C3"/>
    <w:rsid w:val="002D47C2"/>
    <w:rsid w:val="002D4AE7"/>
    <w:rsid w:val="002D4BB3"/>
    <w:rsid w:val="002D4C93"/>
    <w:rsid w:val="002D5066"/>
    <w:rsid w:val="002D559C"/>
    <w:rsid w:val="002D596D"/>
    <w:rsid w:val="002D5AC4"/>
    <w:rsid w:val="002D5C10"/>
    <w:rsid w:val="002D5C67"/>
    <w:rsid w:val="002D5CE6"/>
    <w:rsid w:val="002D5D21"/>
    <w:rsid w:val="002D6194"/>
    <w:rsid w:val="002D6326"/>
    <w:rsid w:val="002D64F0"/>
    <w:rsid w:val="002D699A"/>
    <w:rsid w:val="002D6BED"/>
    <w:rsid w:val="002D6CB8"/>
    <w:rsid w:val="002D6F61"/>
    <w:rsid w:val="002D72EE"/>
    <w:rsid w:val="002D7355"/>
    <w:rsid w:val="002D758E"/>
    <w:rsid w:val="002D767D"/>
    <w:rsid w:val="002D7724"/>
    <w:rsid w:val="002D7893"/>
    <w:rsid w:val="002D78D7"/>
    <w:rsid w:val="002D7B60"/>
    <w:rsid w:val="002D7C62"/>
    <w:rsid w:val="002E0063"/>
    <w:rsid w:val="002E010A"/>
    <w:rsid w:val="002E01F4"/>
    <w:rsid w:val="002E0234"/>
    <w:rsid w:val="002E042B"/>
    <w:rsid w:val="002E045E"/>
    <w:rsid w:val="002E0663"/>
    <w:rsid w:val="002E07E5"/>
    <w:rsid w:val="002E0E22"/>
    <w:rsid w:val="002E0EEF"/>
    <w:rsid w:val="002E111D"/>
    <w:rsid w:val="002E1255"/>
    <w:rsid w:val="002E14A9"/>
    <w:rsid w:val="002E17FB"/>
    <w:rsid w:val="002E182A"/>
    <w:rsid w:val="002E1BDB"/>
    <w:rsid w:val="002E1C6D"/>
    <w:rsid w:val="002E1CBD"/>
    <w:rsid w:val="002E1D07"/>
    <w:rsid w:val="002E1E1A"/>
    <w:rsid w:val="002E1E4D"/>
    <w:rsid w:val="002E1FCA"/>
    <w:rsid w:val="002E21B2"/>
    <w:rsid w:val="002E2482"/>
    <w:rsid w:val="002E25AF"/>
    <w:rsid w:val="002E2AC0"/>
    <w:rsid w:val="002E2B51"/>
    <w:rsid w:val="002E2BF0"/>
    <w:rsid w:val="002E2C2E"/>
    <w:rsid w:val="002E2E85"/>
    <w:rsid w:val="002E2F05"/>
    <w:rsid w:val="002E3023"/>
    <w:rsid w:val="002E3042"/>
    <w:rsid w:val="002E33BD"/>
    <w:rsid w:val="002E3511"/>
    <w:rsid w:val="002E38B5"/>
    <w:rsid w:val="002E3B5B"/>
    <w:rsid w:val="002E3B7F"/>
    <w:rsid w:val="002E3CB9"/>
    <w:rsid w:val="002E3EAA"/>
    <w:rsid w:val="002E40A6"/>
    <w:rsid w:val="002E4503"/>
    <w:rsid w:val="002E4627"/>
    <w:rsid w:val="002E4AE7"/>
    <w:rsid w:val="002E4B53"/>
    <w:rsid w:val="002E4C17"/>
    <w:rsid w:val="002E4E81"/>
    <w:rsid w:val="002E4EF9"/>
    <w:rsid w:val="002E5061"/>
    <w:rsid w:val="002E51C3"/>
    <w:rsid w:val="002E5452"/>
    <w:rsid w:val="002E553A"/>
    <w:rsid w:val="002E557D"/>
    <w:rsid w:val="002E55C6"/>
    <w:rsid w:val="002E5628"/>
    <w:rsid w:val="002E56AE"/>
    <w:rsid w:val="002E56BF"/>
    <w:rsid w:val="002E57DC"/>
    <w:rsid w:val="002E585D"/>
    <w:rsid w:val="002E592B"/>
    <w:rsid w:val="002E5E0C"/>
    <w:rsid w:val="002E5F76"/>
    <w:rsid w:val="002E6035"/>
    <w:rsid w:val="002E635E"/>
    <w:rsid w:val="002E678C"/>
    <w:rsid w:val="002E6DF5"/>
    <w:rsid w:val="002E6FD0"/>
    <w:rsid w:val="002E7002"/>
    <w:rsid w:val="002E7160"/>
    <w:rsid w:val="002E7462"/>
    <w:rsid w:val="002E7646"/>
    <w:rsid w:val="002E777D"/>
    <w:rsid w:val="002E78B7"/>
    <w:rsid w:val="002E7946"/>
    <w:rsid w:val="002E7C6E"/>
    <w:rsid w:val="002E7DB5"/>
    <w:rsid w:val="002E7E4C"/>
    <w:rsid w:val="002E7E9B"/>
    <w:rsid w:val="002E7FEE"/>
    <w:rsid w:val="002F01BA"/>
    <w:rsid w:val="002F02BC"/>
    <w:rsid w:val="002F0304"/>
    <w:rsid w:val="002F082B"/>
    <w:rsid w:val="002F0B07"/>
    <w:rsid w:val="002F0C5B"/>
    <w:rsid w:val="002F0C80"/>
    <w:rsid w:val="002F0DD4"/>
    <w:rsid w:val="002F0EED"/>
    <w:rsid w:val="002F112E"/>
    <w:rsid w:val="002F12CC"/>
    <w:rsid w:val="002F1639"/>
    <w:rsid w:val="002F17F0"/>
    <w:rsid w:val="002F1831"/>
    <w:rsid w:val="002F18F8"/>
    <w:rsid w:val="002F1D7E"/>
    <w:rsid w:val="002F1E10"/>
    <w:rsid w:val="002F20FC"/>
    <w:rsid w:val="002F2209"/>
    <w:rsid w:val="002F237E"/>
    <w:rsid w:val="002F25F6"/>
    <w:rsid w:val="002F292C"/>
    <w:rsid w:val="002F2BA6"/>
    <w:rsid w:val="002F2C52"/>
    <w:rsid w:val="002F2E30"/>
    <w:rsid w:val="002F2FD4"/>
    <w:rsid w:val="002F311D"/>
    <w:rsid w:val="002F33FF"/>
    <w:rsid w:val="002F3699"/>
    <w:rsid w:val="002F37F5"/>
    <w:rsid w:val="002F3962"/>
    <w:rsid w:val="002F3CAC"/>
    <w:rsid w:val="002F3EBD"/>
    <w:rsid w:val="002F3EC2"/>
    <w:rsid w:val="002F41A8"/>
    <w:rsid w:val="002F43B5"/>
    <w:rsid w:val="002F46EF"/>
    <w:rsid w:val="002F4BD1"/>
    <w:rsid w:val="002F4D2E"/>
    <w:rsid w:val="002F503A"/>
    <w:rsid w:val="002F507C"/>
    <w:rsid w:val="002F5150"/>
    <w:rsid w:val="002F5578"/>
    <w:rsid w:val="002F5619"/>
    <w:rsid w:val="002F5632"/>
    <w:rsid w:val="002F581F"/>
    <w:rsid w:val="002F5E45"/>
    <w:rsid w:val="002F6074"/>
    <w:rsid w:val="002F619D"/>
    <w:rsid w:val="002F6371"/>
    <w:rsid w:val="002F65AB"/>
    <w:rsid w:val="002F6704"/>
    <w:rsid w:val="002F6A62"/>
    <w:rsid w:val="002F6AE1"/>
    <w:rsid w:val="002F6C40"/>
    <w:rsid w:val="002F701A"/>
    <w:rsid w:val="002F7056"/>
    <w:rsid w:val="002F7194"/>
    <w:rsid w:val="002F77AC"/>
    <w:rsid w:val="002F77FF"/>
    <w:rsid w:val="002F787E"/>
    <w:rsid w:val="002F7D27"/>
    <w:rsid w:val="002F7F85"/>
    <w:rsid w:val="002F7F8E"/>
    <w:rsid w:val="002F7FBF"/>
    <w:rsid w:val="00300177"/>
    <w:rsid w:val="00300245"/>
    <w:rsid w:val="0030060C"/>
    <w:rsid w:val="00300717"/>
    <w:rsid w:val="00300834"/>
    <w:rsid w:val="00300AC9"/>
    <w:rsid w:val="00300D20"/>
    <w:rsid w:val="00300D66"/>
    <w:rsid w:val="00300F3A"/>
    <w:rsid w:val="003010B8"/>
    <w:rsid w:val="003010FF"/>
    <w:rsid w:val="003012D0"/>
    <w:rsid w:val="00301345"/>
    <w:rsid w:val="00301349"/>
    <w:rsid w:val="00301457"/>
    <w:rsid w:val="003015DF"/>
    <w:rsid w:val="0030198C"/>
    <w:rsid w:val="00301D3D"/>
    <w:rsid w:val="00301E82"/>
    <w:rsid w:val="00302023"/>
    <w:rsid w:val="00302038"/>
    <w:rsid w:val="003022A9"/>
    <w:rsid w:val="00302313"/>
    <w:rsid w:val="0030235A"/>
    <w:rsid w:val="00302672"/>
    <w:rsid w:val="00302A46"/>
    <w:rsid w:val="00302A4D"/>
    <w:rsid w:val="00302B53"/>
    <w:rsid w:val="00302EB0"/>
    <w:rsid w:val="00303351"/>
    <w:rsid w:val="0030367D"/>
    <w:rsid w:val="00303812"/>
    <w:rsid w:val="00303F48"/>
    <w:rsid w:val="003040F7"/>
    <w:rsid w:val="0030429D"/>
    <w:rsid w:val="00304379"/>
    <w:rsid w:val="00304479"/>
    <w:rsid w:val="00304515"/>
    <w:rsid w:val="003046A8"/>
    <w:rsid w:val="0030471E"/>
    <w:rsid w:val="0030479D"/>
    <w:rsid w:val="00304E9B"/>
    <w:rsid w:val="00304ED7"/>
    <w:rsid w:val="00304FE0"/>
    <w:rsid w:val="00305012"/>
    <w:rsid w:val="003052C6"/>
    <w:rsid w:val="0030548F"/>
    <w:rsid w:val="0030555C"/>
    <w:rsid w:val="0030577F"/>
    <w:rsid w:val="00305802"/>
    <w:rsid w:val="0030587D"/>
    <w:rsid w:val="003058A2"/>
    <w:rsid w:val="003059C9"/>
    <w:rsid w:val="00305AE3"/>
    <w:rsid w:val="00306094"/>
    <w:rsid w:val="0030625C"/>
    <w:rsid w:val="0030633A"/>
    <w:rsid w:val="0030651B"/>
    <w:rsid w:val="00306553"/>
    <w:rsid w:val="003066D9"/>
    <w:rsid w:val="0030689F"/>
    <w:rsid w:val="003068AC"/>
    <w:rsid w:val="00306906"/>
    <w:rsid w:val="0030697C"/>
    <w:rsid w:val="003069CE"/>
    <w:rsid w:val="00306F8F"/>
    <w:rsid w:val="003070DE"/>
    <w:rsid w:val="0030741B"/>
    <w:rsid w:val="00307580"/>
    <w:rsid w:val="003077AB"/>
    <w:rsid w:val="00307B7C"/>
    <w:rsid w:val="00307C9A"/>
    <w:rsid w:val="00307EC6"/>
    <w:rsid w:val="00310094"/>
    <w:rsid w:val="0031042F"/>
    <w:rsid w:val="003105BA"/>
    <w:rsid w:val="00310669"/>
    <w:rsid w:val="00310918"/>
    <w:rsid w:val="0031094F"/>
    <w:rsid w:val="00310B9D"/>
    <w:rsid w:val="00310CE6"/>
    <w:rsid w:val="003110BF"/>
    <w:rsid w:val="0031111B"/>
    <w:rsid w:val="0031115A"/>
    <w:rsid w:val="0031133B"/>
    <w:rsid w:val="003117B1"/>
    <w:rsid w:val="00312029"/>
    <w:rsid w:val="00312182"/>
    <w:rsid w:val="003121AF"/>
    <w:rsid w:val="00312280"/>
    <w:rsid w:val="003122F9"/>
    <w:rsid w:val="003125D8"/>
    <w:rsid w:val="003127ED"/>
    <w:rsid w:val="003128C3"/>
    <w:rsid w:val="00312BD4"/>
    <w:rsid w:val="00312DEB"/>
    <w:rsid w:val="00312E77"/>
    <w:rsid w:val="0031345B"/>
    <w:rsid w:val="0031345D"/>
    <w:rsid w:val="003140FE"/>
    <w:rsid w:val="00314123"/>
    <w:rsid w:val="003143A9"/>
    <w:rsid w:val="00314594"/>
    <w:rsid w:val="00314721"/>
    <w:rsid w:val="00314759"/>
    <w:rsid w:val="00314DA2"/>
    <w:rsid w:val="00314DB0"/>
    <w:rsid w:val="00314FA7"/>
    <w:rsid w:val="00315280"/>
    <w:rsid w:val="003153EC"/>
    <w:rsid w:val="003154F9"/>
    <w:rsid w:val="003155FB"/>
    <w:rsid w:val="003159BE"/>
    <w:rsid w:val="00315C7C"/>
    <w:rsid w:val="00315FED"/>
    <w:rsid w:val="0031630F"/>
    <w:rsid w:val="003164BA"/>
    <w:rsid w:val="003169F8"/>
    <w:rsid w:val="00316B86"/>
    <w:rsid w:val="00316C48"/>
    <w:rsid w:val="0031706F"/>
    <w:rsid w:val="003171EE"/>
    <w:rsid w:val="00317434"/>
    <w:rsid w:val="003177FF"/>
    <w:rsid w:val="00317C75"/>
    <w:rsid w:val="00317CB1"/>
    <w:rsid w:val="00317D97"/>
    <w:rsid w:val="00320037"/>
    <w:rsid w:val="003200D4"/>
    <w:rsid w:val="0032013A"/>
    <w:rsid w:val="003201CE"/>
    <w:rsid w:val="003202DB"/>
    <w:rsid w:val="00320580"/>
    <w:rsid w:val="00320637"/>
    <w:rsid w:val="00320736"/>
    <w:rsid w:val="0032087E"/>
    <w:rsid w:val="00320AE7"/>
    <w:rsid w:val="00320B0F"/>
    <w:rsid w:val="00320CEC"/>
    <w:rsid w:val="003210AA"/>
    <w:rsid w:val="003210D5"/>
    <w:rsid w:val="003212A0"/>
    <w:rsid w:val="0032143F"/>
    <w:rsid w:val="00321585"/>
    <w:rsid w:val="00321A23"/>
    <w:rsid w:val="00321AE6"/>
    <w:rsid w:val="00321B02"/>
    <w:rsid w:val="00321B93"/>
    <w:rsid w:val="00321B95"/>
    <w:rsid w:val="00321E55"/>
    <w:rsid w:val="0032200E"/>
    <w:rsid w:val="003224F1"/>
    <w:rsid w:val="00322B5C"/>
    <w:rsid w:val="00322BD7"/>
    <w:rsid w:val="0032302D"/>
    <w:rsid w:val="0032345B"/>
    <w:rsid w:val="00323498"/>
    <w:rsid w:val="00323608"/>
    <w:rsid w:val="00323609"/>
    <w:rsid w:val="0032369D"/>
    <w:rsid w:val="00323818"/>
    <w:rsid w:val="0032390D"/>
    <w:rsid w:val="00323B99"/>
    <w:rsid w:val="00324058"/>
    <w:rsid w:val="0032446C"/>
    <w:rsid w:val="00324B61"/>
    <w:rsid w:val="00324D40"/>
    <w:rsid w:val="00325150"/>
    <w:rsid w:val="00325413"/>
    <w:rsid w:val="003254CD"/>
    <w:rsid w:val="00325538"/>
    <w:rsid w:val="003255D9"/>
    <w:rsid w:val="003255DB"/>
    <w:rsid w:val="00325624"/>
    <w:rsid w:val="0032579C"/>
    <w:rsid w:val="00325BF2"/>
    <w:rsid w:val="00325C7D"/>
    <w:rsid w:val="00325CF1"/>
    <w:rsid w:val="00325F75"/>
    <w:rsid w:val="0032608B"/>
    <w:rsid w:val="0032658B"/>
    <w:rsid w:val="00326A87"/>
    <w:rsid w:val="00326B02"/>
    <w:rsid w:val="00326DFE"/>
    <w:rsid w:val="00326F0C"/>
    <w:rsid w:val="003270E2"/>
    <w:rsid w:val="003274F1"/>
    <w:rsid w:val="0032777E"/>
    <w:rsid w:val="00327DA3"/>
    <w:rsid w:val="00330125"/>
    <w:rsid w:val="00330263"/>
    <w:rsid w:val="0033040D"/>
    <w:rsid w:val="003304DA"/>
    <w:rsid w:val="00330614"/>
    <w:rsid w:val="00330954"/>
    <w:rsid w:val="00330996"/>
    <w:rsid w:val="00330AC4"/>
    <w:rsid w:val="00330C73"/>
    <w:rsid w:val="00330D0B"/>
    <w:rsid w:val="00330F5C"/>
    <w:rsid w:val="00331271"/>
    <w:rsid w:val="0033148E"/>
    <w:rsid w:val="00331FD9"/>
    <w:rsid w:val="003323A1"/>
    <w:rsid w:val="00332451"/>
    <w:rsid w:val="00332511"/>
    <w:rsid w:val="003325AC"/>
    <w:rsid w:val="0033276E"/>
    <w:rsid w:val="003327A3"/>
    <w:rsid w:val="00332876"/>
    <w:rsid w:val="00332A65"/>
    <w:rsid w:val="00332EDF"/>
    <w:rsid w:val="00332FA9"/>
    <w:rsid w:val="00332FC4"/>
    <w:rsid w:val="003331AF"/>
    <w:rsid w:val="00333287"/>
    <w:rsid w:val="003333EE"/>
    <w:rsid w:val="00333421"/>
    <w:rsid w:val="00333622"/>
    <w:rsid w:val="003336CC"/>
    <w:rsid w:val="0033373E"/>
    <w:rsid w:val="00333839"/>
    <w:rsid w:val="0033388E"/>
    <w:rsid w:val="003338C5"/>
    <w:rsid w:val="00333917"/>
    <w:rsid w:val="00333AB7"/>
    <w:rsid w:val="00333C03"/>
    <w:rsid w:val="0033414F"/>
    <w:rsid w:val="003341C0"/>
    <w:rsid w:val="0033429C"/>
    <w:rsid w:val="0033445C"/>
    <w:rsid w:val="003346EE"/>
    <w:rsid w:val="003348FD"/>
    <w:rsid w:val="00334A64"/>
    <w:rsid w:val="00334CD6"/>
    <w:rsid w:val="00334CDC"/>
    <w:rsid w:val="00334CF0"/>
    <w:rsid w:val="00334D17"/>
    <w:rsid w:val="00334F14"/>
    <w:rsid w:val="00335252"/>
    <w:rsid w:val="003352D5"/>
    <w:rsid w:val="00335327"/>
    <w:rsid w:val="0033553E"/>
    <w:rsid w:val="00335A33"/>
    <w:rsid w:val="00335FBF"/>
    <w:rsid w:val="003360B7"/>
    <w:rsid w:val="00336114"/>
    <w:rsid w:val="003361BC"/>
    <w:rsid w:val="003363B6"/>
    <w:rsid w:val="00336488"/>
    <w:rsid w:val="003364BA"/>
    <w:rsid w:val="003367F8"/>
    <w:rsid w:val="00336DC6"/>
    <w:rsid w:val="00336DCE"/>
    <w:rsid w:val="00337020"/>
    <w:rsid w:val="0033720F"/>
    <w:rsid w:val="00337577"/>
    <w:rsid w:val="003375FA"/>
    <w:rsid w:val="00337613"/>
    <w:rsid w:val="0033763D"/>
    <w:rsid w:val="00337699"/>
    <w:rsid w:val="003377E6"/>
    <w:rsid w:val="00337A95"/>
    <w:rsid w:val="00337BD5"/>
    <w:rsid w:val="00337DB4"/>
    <w:rsid w:val="00337DFC"/>
    <w:rsid w:val="00337E55"/>
    <w:rsid w:val="00337F41"/>
    <w:rsid w:val="003400A8"/>
    <w:rsid w:val="003401D3"/>
    <w:rsid w:val="0034022D"/>
    <w:rsid w:val="003402DE"/>
    <w:rsid w:val="00340463"/>
    <w:rsid w:val="00340C04"/>
    <w:rsid w:val="00340CCF"/>
    <w:rsid w:val="00340FF7"/>
    <w:rsid w:val="00341084"/>
    <w:rsid w:val="003413F8"/>
    <w:rsid w:val="00341606"/>
    <w:rsid w:val="0034171F"/>
    <w:rsid w:val="00341821"/>
    <w:rsid w:val="00341A5B"/>
    <w:rsid w:val="00341B4E"/>
    <w:rsid w:val="00342236"/>
    <w:rsid w:val="00342242"/>
    <w:rsid w:val="003425D8"/>
    <w:rsid w:val="003429A5"/>
    <w:rsid w:val="00342B07"/>
    <w:rsid w:val="00342C6E"/>
    <w:rsid w:val="00342D0B"/>
    <w:rsid w:val="00342DAF"/>
    <w:rsid w:val="00343152"/>
    <w:rsid w:val="00343217"/>
    <w:rsid w:val="003432E0"/>
    <w:rsid w:val="003435DC"/>
    <w:rsid w:val="003435FA"/>
    <w:rsid w:val="00343663"/>
    <w:rsid w:val="00343791"/>
    <w:rsid w:val="00343D9B"/>
    <w:rsid w:val="00343E03"/>
    <w:rsid w:val="00344222"/>
    <w:rsid w:val="00344470"/>
    <w:rsid w:val="003444F3"/>
    <w:rsid w:val="00344649"/>
    <w:rsid w:val="00344B5A"/>
    <w:rsid w:val="00344ED2"/>
    <w:rsid w:val="00345615"/>
    <w:rsid w:val="0034578D"/>
    <w:rsid w:val="00345C07"/>
    <w:rsid w:val="00345CB3"/>
    <w:rsid w:val="00345D1C"/>
    <w:rsid w:val="00345D54"/>
    <w:rsid w:val="00345EA5"/>
    <w:rsid w:val="003461C0"/>
    <w:rsid w:val="00346484"/>
    <w:rsid w:val="00346551"/>
    <w:rsid w:val="00346737"/>
    <w:rsid w:val="0034679F"/>
    <w:rsid w:val="003467BD"/>
    <w:rsid w:val="003469E2"/>
    <w:rsid w:val="003471F4"/>
    <w:rsid w:val="003475B5"/>
    <w:rsid w:val="00347626"/>
    <w:rsid w:val="0034768B"/>
    <w:rsid w:val="003476A4"/>
    <w:rsid w:val="00347746"/>
    <w:rsid w:val="0034787C"/>
    <w:rsid w:val="00347C77"/>
    <w:rsid w:val="00347FAF"/>
    <w:rsid w:val="003501E9"/>
    <w:rsid w:val="00350333"/>
    <w:rsid w:val="00350569"/>
    <w:rsid w:val="00350881"/>
    <w:rsid w:val="0035090B"/>
    <w:rsid w:val="00350953"/>
    <w:rsid w:val="00350A5E"/>
    <w:rsid w:val="00350BC7"/>
    <w:rsid w:val="00350C50"/>
    <w:rsid w:val="00350C83"/>
    <w:rsid w:val="0035100B"/>
    <w:rsid w:val="003514E3"/>
    <w:rsid w:val="00351526"/>
    <w:rsid w:val="00351697"/>
    <w:rsid w:val="003517E7"/>
    <w:rsid w:val="00351809"/>
    <w:rsid w:val="00351832"/>
    <w:rsid w:val="00351C6D"/>
    <w:rsid w:val="00351CEF"/>
    <w:rsid w:val="00351F2C"/>
    <w:rsid w:val="00351FB0"/>
    <w:rsid w:val="0035237F"/>
    <w:rsid w:val="003523D3"/>
    <w:rsid w:val="0035240E"/>
    <w:rsid w:val="00352654"/>
    <w:rsid w:val="003528C8"/>
    <w:rsid w:val="0035297C"/>
    <w:rsid w:val="00352B25"/>
    <w:rsid w:val="00352E20"/>
    <w:rsid w:val="00352FD8"/>
    <w:rsid w:val="003530EF"/>
    <w:rsid w:val="0035317C"/>
    <w:rsid w:val="0035322A"/>
    <w:rsid w:val="003534F8"/>
    <w:rsid w:val="003535BA"/>
    <w:rsid w:val="003536AC"/>
    <w:rsid w:val="00353754"/>
    <w:rsid w:val="003537C4"/>
    <w:rsid w:val="00353937"/>
    <w:rsid w:val="00353A2B"/>
    <w:rsid w:val="00353C38"/>
    <w:rsid w:val="00354234"/>
    <w:rsid w:val="003545C5"/>
    <w:rsid w:val="00354952"/>
    <w:rsid w:val="00354AAA"/>
    <w:rsid w:val="00354B68"/>
    <w:rsid w:val="00354B8D"/>
    <w:rsid w:val="003550FB"/>
    <w:rsid w:val="00355211"/>
    <w:rsid w:val="0035528B"/>
    <w:rsid w:val="003553A2"/>
    <w:rsid w:val="00355805"/>
    <w:rsid w:val="00355A3A"/>
    <w:rsid w:val="00355C22"/>
    <w:rsid w:val="00355E61"/>
    <w:rsid w:val="00356394"/>
    <w:rsid w:val="00356587"/>
    <w:rsid w:val="0035669E"/>
    <w:rsid w:val="0035670A"/>
    <w:rsid w:val="003567E2"/>
    <w:rsid w:val="003569ED"/>
    <w:rsid w:val="00356A9E"/>
    <w:rsid w:val="00356B81"/>
    <w:rsid w:val="00356C72"/>
    <w:rsid w:val="00356EAE"/>
    <w:rsid w:val="00356ED7"/>
    <w:rsid w:val="003571B4"/>
    <w:rsid w:val="00357354"/>
    <w:rsid w:val="00357862"/>
    <w:rsid w:val="00357AB7"/>
    <w:rsid w:val="00357DB6"/>
    <w:rsid w:val="00357E3B"/>
    <w:rsid w:val="00357F6F"/>
    <w:rsid w:val="00360138"/>
    <w:rsid w:val="003601D4"/>
    <w:rsid w:val="00360500"/>
    <w:rsid w:val="0036058A"/>
    <w:rsid w:val="003607FA"/>
    <w:rsid w:val="0036090B"/>
    <w:rsid w:val="00360D2C"/>
    <w:rsid w:val="00360E37"/>
    <w:rsid w:val="00360E7A"/>
    <w:rsid w:val="00361345"/>
    <w:rsid w:val="00361998"/>
    <w:rsid w:val="003619A4"/>
    <w:rsid w:val="00361AF7"/>
    <w:rsid w:val="00361B2A"/>
    <w:rsid w:val="00361C40"/>
    <w:rsid w:val="00361DA3"/>
    <w:rsid w:val="00361DA9"/>
    <w:rsid w:val="00361E5F"/>
    <w:rsid w:val="00362108"/>
    <w:rsid w:val="0036216D"/>
    <w:rsid w:val="003623A9"/>
    <w:rsid w:val="00362448"/>
    <w:rsid w:val="003624C1"/>
    <w:rsid w:val="0036258F"/>
    <w:rsid w:val="00362633"/>
    <w:rsid w:val="00362945"/>
    <w:rsid w:val="00362E91"/>
    <w:rsid w:val="00362F4C"/>
    <w:rsid w:val="003631C4"/>
    <w:rsid w:val="0036330D"/>
    <w:rsid w:val="00363345"/>
    <w:rsid w:val="00363593"/>
    <w:rsid w:val="003635D5"/>
    <w:rsid w:val="00363891"/>
    <w:rsid w:val="003638E4"/>
    <w:rsid w:val="0036390A"/>
    <w:rsid w:val="00363C38"/>
    <w:rsid w:val="00363D01"/>
    <w:rsid w:val="00363EBF"/>
    <w:rsid w:val="0036400E"/>
    <w:rsid w:val="00364AE5"/>
    <w:rsid w:val="00364EB2"/>
    <w:rsid w:val="00365027"/>
    <w:rsid w:val="0036505E"/>
    <w:rsid w:val="003652DF"/>
    <w:rsid w:val="00365389"/>
    <w:rsid w:val="0036557C"/>
    <w:rsid w:val="003656DC"/>
    <w:rsid w:val="003656F2"/>
    <w:rsid w:val="003658CF"/>
    <w:rsid w:val="003659DB"/>
    <w:rsid w:val="00365B5C"/>
    <w:rsid w:val="00365E84"/>
    <w:rsid w:val="00365F0C"/>
    <w:rsid w:val="00365FF6"/>
    <w:rsid w:val="00366135"/>
    <w:rsid w:val="00366272"/>
    <w:rsid w:val="003663E6"/>
    <w:rsid w:val="00366483"/>
    <w:rsid w:val="00366512"/>
    <w:rsid w:val="003667B6"/>
    <w:rsid w:val="00366B36"/>
    <w:rsid w:val="00367349"/>
    <w:rsid w:val="0036742B"/>
    <w:rsid w:val="00367557"/>
    <w:rsid w:val="00367C2F"/>
    <w:rsid w:val="00367C5A"/>
    <w:rsid w:val="00367DCB"/>
    <w:rsid w:val="00367E34"/>
    <w:rsid w:val="00370080"/>
    <w:rsid w:val="0037029F"/>
    <w:rsid w:val="00370327"/>
    <w:rsid w:val="003704C5"/>
    <w:rsid w:val="00370502"/>
    <w:rsid w:val="003705A8"/>
    <w:rsid w:val="00370630"/>
    <w:rsid w:val="00370793"/>
    <w:rsid w:val="003709AC"/>
    <w:rsid w:val="00370C26"/>
    <w:rsid w:val="00371540"/>
    <w:rsid w:val="00371571"/>
    <w:rsid w:val="0037157F"/>
    <w:rsid w:val="00371764"/>
    <w:rsid w:val="00371791"/>
    <w:rsid w:val="00371891"/>
    <w:rsid w:val="0037194E"/>
    <w:rsid w:val="00371A66"/>
    <w:rsid w:val="00371CF2"/>
    <w:rsid w:val="00371E3B"/>
    <w:rsid w:val="00371E78"/>
    <w:rsid w:val="00371EA2"/>
    <w:rsid w:val="0037214D"/>
    <w:rsid w:val="00372694"/>
    <w:rsid w:val="0037278D"/>
    <w:rsid w:val="0037296D"/>
    <w:rsid w:val="00372D2D"/>
    <w:rsid w:val="00372FB7"/>
    <w:rsid w:val="00372FE6"/>
    <w:rsid w:val="003732EC"/>
    <w:rsid w:val="003734E1"/>
    <w:rsid w:val="003735BF"/>
    <w:rsid w:val="003737B3"/>
    <w:rsid w:val="00373861"/>
    <w:rsid w:val="00373BD3"/>
    <w:rsid w:val="00373C10"/>
    <w:rsid w:val="00373CCC"/>
    <w:rsid w:val="00373E98"/>
    <w:rsid w:val="00374285"/>
    <w:rsid w:val="003742F3"/>
    <w:rsid w:val="003744A6"/>
    <w:rsid w:val="00374500"/>
    <w:rsid w:val="003746D2"/>
    <w:rsid w:val="00374E0C"/>
    <w:rsid w:val="00374FBA"/>
    <w:rsid w:val="0037516F"/>
    <w:rsid w:val="003751BC"/>
    <w:rsid w:val="00375988"/>
    <w:rsid w:val="003759E3"/>
    <w:rsid w:val="00375D47"/>
    <w:rsid w:val="00375D91"/>
    <w:rsid w:val="00375ED1"/>
    <w:rsid w:val="00375FE5"/>
    <w:rsid w:val="00376007"/>
    <w:rsid w:val="003760E9"/>
    <w:rsid w:val="0037622E"/>
    <w:rsid w:val="003763CD"/>
    <w:rsid w:val="0037648F"/>
    <w:rsid w:val="003765A6"/>
    <w:rsid w:val="003767BA"/>
    <w:rsid w:val="00376B15"/>
    <w:rsid w:val="00376D84"/>
    <w:rsid w:val="00376DC2"/>
    <w:rsid w:val="0037732C"/>
    <w:rsid w:val="003777BB"/>
    <w:rsid w:val="00377BA7"/>
    <w:rsid w:val="00377C31"/>
    <w:rsid w:val="00377E66"/>
    <w:rsid w:val="003800EF"/>
    <w:rsid w:val="00380335"/>
    <w:rsid w:val="00380357"/>
    <w:rsid w:val="0038035D"/>
    <w:rsid w:val="00380519"/>
    <w:rsid w:val="00380548"/>
    <w:rsid w:val="00380809"/>
    <w:rsid w:val="00380AE3"/>
    <w:rsid w:val="00380B39"/>
    <w:rsid w:val="00381015"/>
    <w:rsid w:val="003810B2"/>
    <w:rsid w:val="003810E8"/>
    <w:rsid w:val="003813A2"/>
    <w:rsid w:val="00381583"/>
    <w:rsid w:val="003816F2"/>
    <w:rsid w:val="00381731"/>
    <w:rsid w:val="00381909"/>
    <w:rsid w:val="00381E46"/>
    <w:rsid w:val="00381FD5"/>
    <w:rsid w:val="00381FF4"/>
    <w:rsid w:val="0038204D"/>
    <w:rsid w:val="00382084"/>
    <w:rsid w:val="003822A4"/>
    <w:rsid w:val="00382451"/>
    <w:rsid w:val="00382474"/>
    <w:rsid w:val="00382505"/>
    <w:rsid w:val="003826EC"/>
    <w:rsid w:val="00382CAB"/>
    <w:rsid w:val="00382DEE"/>
    <w:rsid w:val="00383055"/>
    <w:rsid w:val="003831E0"/>
    <w:rsid w:val="003831EA"/>
    <w:rsid w:val="00383401"/>
    <w:rsid w:val="003834B5"/>
    <w:rsid w:val="00383A92"/>
    <w:rsid w:val="00383BA4"/>
    <w:rsid w:val="00383F3D"/>
    <w:rsid w:val="00383FD4"/>
    <w:rsid w:val="00384070"/>
    <w:rsid w:val="0038439C"/>
    <w:rsid w:val="00384420"/>
    <w:rsid w:val="0038451E"/>
    <w:rsid w:val="00384531"/>
    <w:rsid w:val="00384682"/>
    <w:rsid w:val="00384774"/>
    <w:rsid w:val="00384821"/>
    <w:rsid w:val="00384A13"/>
    <w:rsid w:val="00384D30"/>
    <w:rsid w:val="00384D96"/>
    <w:rsid w:val="00384EC1"/>
    <w:rsid w:val="00384ED3"/>
    <w:rsid w:val="003850E0"/>
    <w:rsid w:val="00385355"/>
    <w:rsid w:val="003853CC"/>
    <w:rsid w:val="00385430"/>
    <w:rsid w:val="00385448"/>
    <w:rsid w:val="003856FC"/>
    <w:rsid w:val="003859DB"/>
    <w:rsid w:val="00385B0C"/>
    <w:rsid w:val="00385B11"/>
    <w:rsid w:val="00385FC1"/>
    <w:rsid w:val="00386127"/>
    <w:rsid w:val="00386676"/>
    <w:rsid w:val="0038679D"/>
    <w:rsid w:val="00386849"/>
    <w:rsid w:val="0038691D"/>
    <w:rsid w:val="00386ABA"/>
    <w:rsid w:val="00386EAF"/>
    <w:rsid w:val="0038742C"/>
    <w:rsid w:val="0038759F"/>
    <w:rsid w:val="0038785E"/>
    <w:rsid w:val="00387B15"/>
    <w:rsid w:val="00387CC6"/>
    <w:rsid w:val="00387CCE"/>
    <w:rsid w:val="00387CD7"/>
    <w:rsid w:val="00387CE4"/>
    <w:rsid w:val="00387DA8"/>
    <w:rsid w:val="00387F9C"/>
    <w:rsid w:val="0039002F"/>
    <w:rsid w:val="00390247"/>
    <w:rsid w:val="00390B8D"/>
    <w:rsid w:val="00390C9D"/>
    <w:rsid w:val="00390DFE"/>
    <w:rsid w:val="00390F76"/>
    <w:rsid w:val="00391125"/>
    <w:rsid w:val="003914E0"/>
    <w:rsid w:val="003917AC"/>
    <w:rsid w:val="003917E4"/>
    <w:rsid w:val="00391954"/>
    <w:rsid w:val="00391B99"/>
    <w:rsid w:val="00391C6C"/>
    <w:rsid w:val="00391E97"/>
    <w:rsid w:val="00391F44"/>
    <w:rsid w:val="00392116"/>
    <w:rsid w:val="00392226"/>
    <w:rsid w:val="003927C8"/>
    <w:rsid w:val="00393357"/>
    <w:rsid w:val="003936B1"/>
    <w:rsid w:val="003937CD"/>
    <w:rsid w:val="003937D6"/>
    <w:rsid w:val="00393968"/>
    <w:rsid w:val="00393A12"/>
    <w:rsid w:val="00393BA5"/>
    <w:rsid w:val="00393C80"/>
    <w:rsid w:val="00393D2E"/>
    <w:rsid w:val="00393ECE"/>
    <w:rsid w:val="00393FDF"/>
    <w:rsid w:val="0039439A"/>
    <w:rsid w:val="0039453C"/>
    <w:rsid w:val="0039459B"/>
    <w:rsid w:val="0039466B"/>
    <w:rsid w:val="003946F6"/>
    <w:rsid w:val="003949DC"/>
    <w:rsid w:val="00394AF2"/>
    <w:rsid w:val="00394EA9"/>
    <w:rsid w:val="00394FEB"/>
    <w:rsid w:val="00395080"/>
    <w:rsid w:val="0039527B"/>
    <w:rsid w:val="00395655"/>
    <w:rsid w:val="00395D90"/>
    <w:rsid w:val="00395E00"/>
    <w:rsid w:val="00395E03"/>
    <w:rsid w:val="003961F8"/>
    <w:rsid w:val="003962C5"/>
    <w:rsid w:val="0039633C"/>
    <w:rsid w:val="0039636B"/>
    <w:rsid w:val="0039642F"/>
    <w:rsid w:val="003966CA"/>
    <w:rsid w:val="00396849"/>
    <w:rsid w:val="0039689E"/>
    <w:rsid w:val="00396AC9"/>
    <w:rsid w:val="00396E97"/>
    <w:rsid w:val="003970B6"/>
    <w:rsid w:val="003971FE"/>
    <w:rsid w:val="00397244"/>
    <w:rsid w:val="00397268"/>
    <w:rsid w:val="00397388"/>
    <w:rsid w:val="00397527"/>
    <w:rsid w:val="00397536"/>
    <w:rsid w:val="00397717"/>
    <w:rsid w:val="00397741"/>
    <w:rsid w:val="0039776F"/>
    <w:rsid w:val="003979A3"/>
    <w:rsid w:val="00397AE2"/>
    <w:rsid w:val="00397B78"/>
    <w:rsid w:val="00397C0B"/>
    <w:rsid w:val="00397F5C"/>
    <w:rsid w:val="00397F83"/>
    <w:rsid w:val="003A02E5"/>
    <w:rsid w:val="003A085B"/>
    <w:rsid w:val="003A0BD9"/>
    <w:rsid w:val="003A0C8B"/>
    <w:rsid w:val="003A0D4C"/>
    <w:rsid w:val="003A0D84"/>
    <w:rsid w:val="003A1097"/>
    <w:rsid w:val="003A13AC"/>
    <w:rsid w:val="003A148E"/>
    <w:rsid w:val="003A164B"/>
    <w:rsid w:val="003A164D"/>
    <w:rsid w:val="003A166B"/>
    <w:rsid w:val="003A1820"/>
    <w:rsid w:val="003A1910"/>
    <w:rsid w:val="003A1C89"/>
    <w:rsid w:val="003A1F17"/>
    <w:rsid w:val="003A255E"/>
    <w:rsid w:val="003A25DD"/>
    <w:rsid w:val="003A2607"/>
    <w:rsid w:val="003A2647"/>
    <w:rsid w:val="003A2674"/>
    <w:rsid w:val="003A27C1"/>
    <w:rsid w:val="003A2A17"/>
    <w:rsid w:val="003A2B30"/>
    <w:rsid w:val="003A2C86"/>
    <w:rsid w:val="003A2D6F"/>
    <w:rsid w:val="003A2ED2"/>
    <w:rsid w:val="003A2F4C"/>
    <w:rsid w:val="003A31A9"/>
    <w:rsid w:val="003A3246"/>
    <w:rsid w:val="003A325C"/>
    <w:rsid w:val="003A35C5"/>
    <w:rsid w:val="003A37A3"/>
    <w:rsid w:val="003A3828"/>
    <w:rsid w:val="003A3890"/>
    <w:rsid w:val="003A38FC"/>
    <w:rsid w:val="003A3A18"/>
    <w:rsid w:val="003A3F99"/>
    <w:rsid w:val="003A4025"/>
    <w:rsid w:val="003A403F"/>
    <w:rsid w:val="003A424F"/>
    <w:rsid w:val="003A44B2"/>
    <w:rsid w:val="003A46FF"/>
    <w:rsid w:val="003A4783"/>
    <w:rsid w:val="003A48B9"/>
    <w:rsid w:val="003A491B"/>
    <w:rsid w:val="003A49E0"/>
    <w:rsid w:val="003A4B65"/>
    <w:rsid w:val="003A559F"/>
    <w:rsid w:val="003A584F"/>
    <w:rsid w:val="003A59D2"/>
    <w:rsid w:val="003A5C1A"/>
    <w:rsid w:val="003A5CE2"/>
    <w:rsid w:val="003A5D29"/>
    <w:rsid w:val="003A5F35"/>
    <w:rsid w:val="003A6032"/>
    <w:rsid w:val="003A60C2"/>
    <w:rsid w:val="003A6209"/>
    <w:rsid w:val="003A65A3"/>
    <w:rsid w:val="003A65C9"/>
    <w:rsid w:val="003A65F1"/>
    <w:rsid w:val="003A66A4"/>
    <w:rsid w:val="003A67DA"/>
    <w:rsid w:val="003A682F"/>
    <w:rsid w:val="003A683D"/>
    <w:rsid w:val="003A6A95"/>
    <w:rsid w:val="003A6B95"/>
    <w:rsid w:val="003A6D40"/>
    <w:rsid w:val="003A6E37"/>
    <w:rsid w:val="003A7256"/>
    <w:rsid w:val="003A7360"/>
    <w:rsid w:val="003A7927"/>
    <w:rsid w:val="003A793B"/>
    <w:rsid w:val="003A79D8"/>
    <w:rsid w:val="003A7A68"/>
    <w:rsid w:val="003A7CD8"/>
    <w:rsid w:val="003B03DF"/>
    <w:rsid w:val="003B0548"/>
    <w:rsid w:val="003B058A"/>
    <w:rsid w:val="003B05AA"/>
    <w:rsid w:val="003B0BF8"/>
    <w:rsid w:val="003B0D8F"/>
    <w:rsid w:val="003B0E54"/>
    <w:rsid w:val="003B0E73"/>
    <w:rsid w:val="003B12F9"/>
    <w:rsid w:val="003B1CD2"/>
    <w:rsid w:val="003B1CF7"/>
    <w:rsid w:val="003B202A"/>
    <w:rsid w:val="003B20A9"/>
    <w:rsid w:val="003B2149"/>
    <w:rsid w:val="003B21B6"/>
    <w:rsid w:val="003B2585"/>
    <w:rsid w:val="003B26FD"/>
    <w:rsid w:val="003B2E0F"/>
    <w:rsid w:val="003B2E22"/>
    <w:rsid w:val="003B2EE6"/>
    <w:rsid w:val="003B2F69"/>
    <w:rsid w:val="003B324F"/>
    <w:rsid w:val="003B3281"/>
    <w:rsid w:val="003B349B"/>
    <w:rsid w:val="003B34E2"/>
    <w:rsid w:val="003B3545"/>
    <w:rsid w:val="003B3667"/>
    <w:rsid w:val="003B36ED"/>
    <w:rsid w:val="003B374F"/>
    <w:rsid w:val="003B3858"/>
    <w:rsid w:val="003B3B06"/>
    <w:rsid w:val="003B3C8C"/>
    <w:rsid w:val="003B3F74"/>
    <w:rsid w:val="003B3F97"/>
    <w:rsid w:val="003B49CB"/>
    <w:rsid w:val="003B4FEE"/>
    <w:rsid w:val="003B50AB"/>
    <w:rsid w:val="003B539A"/>
    <w:rsid w:val="003B5442"/>
    <w:rsid w:val="003B55D9"/>
    <w:rsid w:val="003B569A"/>
    <w:rsid w:val="003B5903"/>
    <w:rsid w:val="003B5A03"/>
    <w:rsid w:val="003B5A4F"/>
    <w:rsid w:val="003B5B67"/>
    <w:rsid w:val="003B610B"/>
    <w:rsid w:val="003B6607"/>
    <w:rsid w:val="003B66BD"/>
    <w:rsid w:val="003B699D"/>
    <w:rsid w:val="003B6C57"/>
    <w:rsid w:val="003B6D36"/>
    <w:rsid w:val="003B6ED6"/>
    <w:rsid w:val="003B710D"/>
    <w:rsid w:val="003B7846"/>
    <w:rsid w:val="003B795C"/>
    <w:rsid w:val="003B7A98"/>
    <w:rsid w:val="003B7FB0"/>
    <w:rsid w:val="003C0021"/>
    <w:rsid w:val="003C002E"/>
    <w:rsid w:val="003C0035"/>
    <w:rsid w:val="003C00E3"/>
    <w:rsid w:val="003C0114"/>
    <w:rsid w:val="003C0523"/>
    <w:rsid w:val="003C0861"/>
    <w:rsid w:val="003C0C6A"/>
    <w:rsid w:val="003C113F"/>
    <w:rsid w:val="003C12C1"/>
    <w:rsid w:val="003C1371"/>
    <w:rsid w:val="003C13BC"/>
    <w:rsid w:val="003C1597"/>
    <w:rsid w:val="003C1630"/>
    <w:rsid w:val="003C16D2"/>
    <w:rsid w:val="003C17D6"/>
    <w:rsid w:val="003C18ED"/>
    <w:rsid w:val="003C1957"/>
    <w:rsid w:val="003C1DBA"/>
    <w:rsid w:val="003C1EA1"/>
    <w:rsid w:val="003C1F24"/>
    <w:rsid w:val="003C207A"/>
    <w:rsid w:val="003C20AB"/>
    <w:rsid w:val="003C20F2"/>
    <w:rsid w:val="003C210F"/>
    <w:rsid w:val="003C26E3"/>
    <w:rsid w:val="003C2817"/>
    <w:rsid w:val="003C29D9"/>
    <w:rsid w:val="003C2A28"/>
    <w:rsid w:val="003C2ECE"/>
    <w:rsid w:val="003C2FE9"/>
    <w:rsid w:val="003C316D"/>
    <w:rsid w:val="003C342F"/>
    <w:rsid w:val="003C34CB"/>
    <w:rsid w:val="003C35C1"/>
    <w:rsid w:val="003C36B6"/>
    <w:rsid w:val="003C3A70"/>
    <w:rsid w:val="003C3CE9"/>
    <w:rsid w:val="003C3D84"/>
    <w:rsid w:val="003C422E"/>
    <w:rsid w:val="003C4236"/>
    <w:rsid w:val="003C4334"/>
    <w:rsid w:val="003C4519"/>
    <w:rsid w:val="003C4606"/>
    <w:rsid w:val="003C48A4"/>
    <w:rsid w:val="003C4D78"/>
    <w:rsid w:val="003C5174"/>
    <w:rsid w:val="003C52F7"/>
    <w:rsid w:val="003C53A3"/>
    <w:rsid w:val="003C53E7"/>
    <w:rsid w:val="003C546E"/>
    <w:rsid w:val="003C54E9"/>
    <w:rsid w:val="003C551C"/>
    <w:rsid w:val="003C587E"/>
    <w:rsid w:val="003C5BA1"/>
    <w:rsid w:val="003C5BBD"/>
    <w:rsid w:val="003C5BE0"/>
    <w:rsid w:val="003C5DA5"/>
    <w:rsid w:val="003C5F15"/>
    <w:rsid w:val="003C6042"/>
    <w:rsid w:val="003C60B6"/>
    <w:rsid w:val="003C61A0"/>
    <w:rsid w:val="003C644D"/>
    <w:rsid w:val="003C645A"/>
    <w:rsid w:val="003C6561"/>
    <w:rsid w:val="003C656C"/>
    <w:rsid w:val="003C6734"/>
    <w:rsid w:val="003C6925"/>
    <w:rsid w:val="003C69A9"/>
    <w:rsid w:val="003C6A5F"/>
    <w:rsid w:val="003C6B5E"/>
    <w:rsid w:val="003C6CA4"/>
    <w:rsid w:val="003C6DA5"/>
    <w:rsid w:val="003C72FD"/>
    <w:rsid w:val="003C736E"/>
    <w:rsid w:val="003C78B0"/>
    <w:rsid w:val="003C78FC"/>
    <w:rsid w:val="003C7AFA"/>
    <w:rsid w:val="003C7B88"/>
    <w:rsid w:val="003C7DDA"/>
    <w:rsid w:val="003C7E2C"/>
    <w:rsid w:val="003C7E7F"/>
    <w:rsid w:val="003D0176"/>
    <w:rsid w:val="003D065B"/>
    <w:rsid w:val="003D0830"/>
    <w:rsid w:val="003D09CB"/>
    <w:rsid w:val="003D0B3A"/>
    <w:rsid w:val="003D0F1A"/>
    <w:rsid w:val="003D11B5"/>
    <w:rsid w:val="003D13AF"/>
    <w:rsid w:val="003D1ADC"/>
    <w:rsid w:val="003D1CFB"/>
    <w:rsid w:val="003D1D6E"/>
    <w:rsid w:val="003D1E45"/>
    <w:rsid w:val="003D21BA"/>
    <w:rsid w:val="003D21E4"/>
    <w:rsid w:val="003D2263"/>
    <w:rsid w:val="003D2465"/>
    <w:rsid w:val="003D24DE"/>
    <w:rsid w:val="003D2908"/>
    <w:rsid w:val="003D2CE5"/>
    <w:rsid w:val="003D2FC8"/>
    <w:rsid w:val="003D3030"/>
    <w:rsid w:val="003D32E9"/>
    <w:rsid w:val="003D3353"/>
    <w:rsid w:val="003D3475"/>
    <w:rsid w:val="003D34E5"/>
    <w:rsid w:val="003D35E9"/>
    <w:rsid w:val="003D3654"/>
    <w:rsid w:val="003D3772"/>
    <w:rsid w:val="003D37F9"/>
    <w:rsid w:val="003D399D"/>
    <w:rsid w:val="003D3A1A"/>
    <w:rsid w:val="003D3B32"/>
    <w:rsid w:val="003D3D65"/>
    <w:rsid w:val="003D3EAA"/>
    <w:rsid w:val="003D4160"/>
    <w:rsid w:val="003D4270"/>
    <w:rsid w:val="003D42A7"/>
    <w:rsid w:val="003D44EF"/>
    <w:rsid w:val="003D483B"/>
    <w:rsid w:val="003D4A86"/>
    <w:rsid w:val="003D4CBA"/>
    <w:rsid w:val="003D4DD4"/>
    <w:rsid w:val="003D4DE5"/>
    <w:rsid w:val="003D4FD0"/>
    <w:rsid w:val="003D54FD"/>
    <w:rsid w:val="003D565D"/>
    <w:rsid w:val="003D5668"/>
    <w:rsid w:val="003D580D"/>
    <w:rsid w:val="003D5AD2"/>
    <w:rsid w:val="003D5EC4"/>
    <w:rsid w:val="003D5F1F"/>
    <w:rsid w:val="003D5F70"/>
    <w:rsid w:val="003D6383"/>
    <w:rsid w:val="003D6501"/>
    <w:rsid w:val="003D6820"/>
    <w:rsid w:val="003D69FF"/>
    <w:rsid w:val="003D6A6C"/>
    <w:rsid w:val="003D6AD9"/>
    <w:rsid w:val="003D6D5F"/>
    <w:rsid w:val="003D6D74"/>
    <w:rsid w:val="003D6D91"/>
    <w:rsid w:val="003D6F5C"/>
    <w:rsid w:val="003D7063"/>
    <w:rsid w:val="003D70CB"/>
    <w:rsid w:val="003D7315"/>
    <w:rsid w:val="003D73ED"/>
    <w:rsid w:val="003D7632"/>
    <w:rsid w:val="003D76DA"/>
    <w:rsid w:val="003D7888"/>
    <w:rsid w:val="003D7913"/>
    <w:rsid w:val="003D7A54"/>
    <w:rsid w:val="003D7A78"/>
    <w:rsid w:val="003D7C0A"/>
    <w:rsid w:val="003E002C"/>
    <w:rsid w:val="003E00B8"/>
    <w:rsid w:val="003E02F5"/>
    <w:rsid w:val="003E03A4"/>
    <w:rsid w:val="003E0405"/>
    <w:rsid w:val="003E0511"/>
    <w:rsid w:val="003E0880"/>
    <w:rsid w:val="003E0B39"/>
    <w:rsid w:val="003E0BBE"/>
    <w:rsid w:val="003E0C4A"/>
    <w:rsid w:val="003E0F30"/>
    <w:rsid w:val="003E0FA9"/>
    <w:rsid w:val="003E1104"/>
    <w:rsid w:val="003E132C"/>
    <w:rsid w:val="003E14DE"/>
    <w:rsid w:val="003E1602"/>
    <w:rsid w:val="003E18F3"/>
    <w:rsid w:val="003E1C55"/>
    <w:rsid w:val="003E2129"/>
    <w:rsid w:val="003E2157"/>
    <w:rsid w:val="003E281A"/>
    <w:rsid w:val="003E2820"/>
    <w:rsid w:val="003E2CF4"/>
    <w:rsid w:val="003E34CA"/>
    <w:rsid w:val="003E34DE"/>
    <w:rsid w:val="003E3630"/>
    <w:rsid w:val="003E37C8"/>
    <w:rsid w:val="003E3D58"/>
    <w:rsid w:val="003E43AB"/>
    <w:rsid w:val="003E477A"/>
    <w:rsid w:val="003E47CD"/>
    <w:rsid w:val="003E4870"/>
    <w:rsid w:val="003E5295"/>
    <w:rsid w:val="003E52B7"/>
    <w:rsid w:val="003E53A9"/>
    <w:rsid w:val="003E53C8"/>
    <w:rsid w:val="003E5488"/>
    <w:rsid w:val="003E5539"/>
    <w:rsid w:val="003E5573"/>
    <w:rsid w:val="003E55C6"/>
    <w:rsid w:val="003E5639"/>
    <w:rsid w:val="003E5844"/>
    <w:rsid w:val="003E5D63"/>
    <w:rsid w:val="003E5EFC"/>
    <w:rsid w:val="003E6319"/>
    <w:rsid w:val="003E63B2"/>
    <w:rsid w:val="003E64CF"/>
    <w:rsid w:val="003E6823"/>
    <w:rsid w:val="003E68F7"/>
    <w:rsid w:val="003E69CB"/>
    <w:rsid w:val="003E69FA"/>
    <w:rsid w:val="003E6A62"/>
    <w:rsid w:val="003E6B47"/>
    <w:rsid w:val="003E6B87"/>
    <w:rsid w:val="003E6D0E"/>
    <w:rsid w:val="003E6DCF"/>
    <w:rsid w:val="003E7084"/>
    <w:rsid w:val="003E71AB"/>
    <w:rsid w:val="003E71BA"/>
    <w:rsid w:val="003E7292"/>
    <w:rsid w:val="003E732F"/>
    <w:rsid w:val="003E733F"/>
    <w:rsid w:val="003E73EC"/>
    <w:rsid w:val="003E74F2"/>
    <w:rsid w:val="003E75EC"/>
    <w:rsid w:val="003E7719"/>
    <w:rsid w:val="003E7829"/>
    <w:rsid w:val="003E78AC"/>
    <w:rsid w:val="003E7A32"/>
    <w:rsid w:val="003E7A38"/>
    <w:rsid w:val="003E7A89"/>
    <w:rsid w:val="003E7E96"/>
    <w:rsid w:val="003E7EFB"/>
    <w:rsid w:val="003F0187"/>
    <w:rsid w:val="003F020E"/>
    <w:rsid w:val="003F020F"/>
    <w:rsid w:val="003F0273"/>
    <w:rsid w:val="003F02C0"/>
    <w:rsid w:val="003F05F9"/>
    <w:rsid w:val="003F0780"/>
    <w:rsid w:val="003F09C4"/>
    <w:rsid w:val="003F0B3A"/>
    <w:rsid w:val="003F0C60"/>
    <w:rsid w:val="003F0C6B"/>
    <w:rsid w:val="003F0C71"/>
    <w:rsid w:val="003F0DB1"/>
    <w:rsid w:val="003F0DF6"/>
    <w:rsid w:val="003F106B"/>
    <w:rsid w:val="003F1096"/>
    <w:rsid w:val="003F10B7"/>
    <w:rsid w:val="003F1146"/>
    <w:rsid w:val="003F1313"/>
    <w:rsid w:val="003F1874"/>
    <w:rsid w:val="003F1B36"/>
    <w:rsid w:val="003F1B85"/>
    <w:rsid w:val="003F1C51"/>
    <w:rsid w:val="003F1D0A"/>
    <w:rsid w:val="003F1DB0"/>
    <w:rsid w:val="003F1EA8"/>
    <w:rsid w:val="003F2095"/>
    <w:rsid w:val="003F242B"/>
    <w:rsid w:val="003F2969"/>
    <w:rsid w:val="003F2C27"/>
    <w:rsid w:val="003F2C8F"/>
    <w:rsid w:val="003F3642"/>
    <w:rsid w:val="003F3832"/>
    <w:rsid w:val="003F3854"/>
    <w:rsid w:val="003F39F7"/>
    <w:rsid w:val="003F3B04"/>
    <w:rsid w:val="003F3D97"/>
    <w:rsid w:val="003F3DD4"/>
    <w:rsid w:val="003F3E9F"/>
    <w:rsid w:val="003F3EDE"/>
    <w:rsid w:val="003F4312"/>
    <w:rsid w:val="003F4404"/>
    <w:rsid w:val="003F440D"/>
    <w:rsid w:val="003F46EE"/>
    <w:rsid w:val="003F4B40"/>
    <w:rsid w:val="003F4B9F"/>
    <w:rsid w:val="003F4F75"/>
    <w:rsid w:val="003F535A"/>
    <w:rsid w:val="003F552F"/>
    <w:rsid w:val="003F5D12"/>
    <w:rsid w:val="003F5DF3"/>
    <w:rsid w:val="003F5E0C"/>
    <w:rsid w:val="003F5F02"/>
    <w:rsid w:val="003F5F1B"/>
    <w:rsid w:val="003F5F8F"/>
    <w:rsid w:val="003F60F4"/>
    <w:rsid w:val="003F6136"/>
    <w:rsid w:val="003F63E6"/>
    <w:rsid w:val="003F6563"/>
    <w:rsid w:val="003F6696"/>
    <w:rsid w:val="003F6B73"/>
    <w:rsid w:val="003F6D5C"/>
    <w:rsid w:val="003F6D6C"/>
    <w:rsid w:val="003F6DB4"/>
    <w:rsid w:val="003F6EB2"/>
    <w:rsid w:val="003F7015"/>
    <w:rsid w:val="003F7071"/>
    <w:rsid w:val="003F70D7"/>
    <w:rsid w:val="003F70E0"/>
    <w:rsid w:val="003F71C2"/>
    <w:rsid w:val="003F7600"/>
    <w:rsid w:val="003F76CB"/>
    <w:rsid w:val="003F779E"/>
    <w:rsid w:val="003F77C0"/>
    <w:rsid w:val="003F7CA0"/>
    <w:rsid w:val="003F7CAF"/>
    <w:rsid w:val="003F7D98"/>
    <w:rsid w:val="00400050"/>
    <w:rsid w:val="00400745"/>
    <w:rsid w:val="00400C24"/>
    <w:rsid w:val="00400EAE"/>
    <w:rsid w:val="00400F1B"/>
    <w:rsid w:val="004012A9"/>
    <w:rsid w:val="004013DC"/>
    <w:rsid w:val="00401790"/>
    <w:rsid w:val="00401C5C"/>
    <w:rsid w:val="00401CC2"/>
    <w:rsid w:val="00401EE0"/>
    <w:rsid w:val="00401F20"/>
    <w:rsid w:val="00401F21"/>
    <w:rsid w:val="0040218D"/>
    <w:rsid w:val="00402350"/>
    <w:rsid w:val="0040272E"/>
    <w:rsid w:val="00402779"/>
    <w:rsid w:val="00402933"/>
    <w:rsid w:val="004029F5"/>
    <w:rsid w:val="00402B84"/>
    <w:rsid w:val="004030A1"/>
    <w:rsid w:val="00403416"/>
    <w:rsid w:val="00403765"/>
    <w:rsid w:val="0040377E"/>
    <w:rsid w:val="004037CC"/>
    <w:rsid w:val="0040392F"/>
    <w:rsid w:val="00403998"/>
    <w:rsid w:val="00403C95"/>
    <w:rsid w:val="00403DC2"/>
    <w:rsid w:val="00403DD7"/>
    <w:rsid w:val="00403EC2"/>
    <w:rsid w:val="00403F62"/>
    <w:rsid w:val="00404027"/>
    <w:rsid w:val="0040439D"/>
    <w:rsid w:val="00404512"/>
    <w:rsid w:val="0040468A"/>
    <w:rsid w:val="00404699"/>
    <w:rsid w:val="00404AA5"/>
    <w:rsid w:val="00404C69"/>
    <w:rsid w:val="00404EDE"/>
    <w:rsid w:val="00404FD2"/>
    <w:rsid w:val="00405400"/>
    <w:rsid w:val="004054F4"/>
    <w:rsid w:val="004055CB"/>
    <w:rsid w:val="0040564B"/>
    <w:rsid w:val="00405690"/>
    <w:rsid w:val="004056F0"/>
    <w:rsid w:val="0040588A"/>
    <w:rsid w:val="00405B2F"/>
    <w:rsid w:val="00405B63"/>
    <w:rsid w:val="00405B6B"/>
    <w:rsid w:val="00405DE2"/>
    <w:rsid w:val="00405F9B"/>
    <w:rsid w:val="004062F1"/>
    <w:rsid w:val="00406663"/>
    <w:rsid w:val="00406882"/>
    <w:rsid w:val="004068E3"/>
    <w:rsid w:val="00406BA6"/>
    <w:rsid w:val="00406BDC"/>
    <w:rsid w:val="00406D3C"/>
    <w:rsid w:val="004072A1"/>
    <w:rsid w:val="0040748B"/>
    <w:rsid w:val="00407722"/>
    <w:rsid w:val="004077AF"/>
    <w:rsid w:val="00407A2E"/>
    <w:rsid w:val="00407A3C"/>
    <w:rsid w:val="00407AF4"/>
    <w:rsid w:val="00410057"/>
    <w:rsid w:val="00410190"/>
    <w:rsid w:val="0041021C"/>
    <w:rsid w:val="00410550"/>
    <w:rsid w:val="00410671"/>
    <w:rsid w:val="00410707"/>
    <w:rsid w:val="00410724"/>
    <w:rsid w:val="004109B3"/>
    <w:rsid w:val="00410E22"/>
    <w:rsid w:val="00410E4B"/>
    <w:rsid w:val="004110DB"/>
    <w:rsid w:val="00411189"/>
    <w:rsid w:val="00411284"/>
    <w:rsid w:val="004112BE"/>
    <w:rsid w:val="00411432"/>
    <w:rsid w:val="004114C3"/>
    <w:rsid w:val="00411A80"/>
    <w:rsid w:val="00411B43"/>
    <w:rsid w:val="00411CB7"/>
    <w:rsid w:val="00411CCA"/>
    <w:rsid w:val="00411D0D"/>
    <w:rsid w:val="00411EB8"/>
    <w:rsid w:val="00411F61"/>
    <w:rsid w:val="00411FFD"/>
    <w:rsid w:val="0041219F"/>
    <w:rsid w:val="0041265A"/>
    <w:rsid w:val="00412B35"/>
    <w:rsid w:val="00412D4A"/>
    <w:rsid w:val="00412E0F"/>
    <w:rsid w:val="00412EE8"/>
    <w:rsid w:val="00413069"/>
    <w:rsid w:val="0041308F"/>
    <w:rsid w:val="004130EC"/>
    <w:rsid w:val="00413452"/>
    <w:rsid w:val="004134BF"/>
    <w:rsid w:val="00413A3D"/>
    <w:rsid w:val="00413BE2"/>
    <w:rsid w:val="00413EA8"/>
    <w:rsid w:val="004142A7"/>
    <w:rsid w:val="00414A5C"/>
    <w:rsid w:val="00414B40"/>
    <w:rsid w:val="00414F38"/>
    <w:rsid w:val="00414F8A"/>
    <w:rsid w:val="00414FAD"/>
    <w:rsid w:val="004151B0"/>
    <w:rsid w:val="004151C9"/>
    <w:rsid w:val="00415372"/>
    <w:rsid w:val="004157CC"/>
    <w:rsid w:val="00415878"/>
    <w:rsid w:val="004159CC"/>
    <w:rsid w:val="00415A78"/>
    <w:rsid w:val="00415FD1"/>
    <w:rsid w:val="00416299"/>
    <w:rsid w:val="00416440"/>
    <w:rsid w:val="004164BD"/>
    <w:rsid w:val="00416512"/>
    <w:rsid w:val="0041672F"/>
    <w:rsid w:val="0041677C"/>
    <w:rsid w:val="00416790"/>
    <w:rsid w:val="00416875"/>
    <w:rsid w:val="00416878"/>
    <w:rsid w:val="00416991"/>
    <w:rsid w:val="00416D66"/>
    <w:rsid w:val="00416EAD"/>
    <w:rsid w:val="00416F1B"/>
    <w:rsid w:val="00416F2D"/>
    <w:rsid w:val="00417097"/>
    <w:rsid w:val="00417316"/>
    <w:rsid w:val="0041738D"/>
    <w:rsid w:val="00417602"/>
    <w:rsid w:val="004176A0"/>
    <w:rsid w:val="0041789E"/>
    <w:rsid w:val="004178C2"/>
    <w:rsid w:val="004179AD"/>
    <w:rsid w:val="00417A4F"/>
    <w:rsid w:val="00417A59"/>
    <w:rsid w:val="00417A95"/>
    <w:rsid w:val="00417CFF"/>
    <w:rsid w:val="00417F28"/>
    <w:rsid w:val="00420093"/>
    <w:rsid w:val="0042030C"/>
    <w:rsid w:val="004203FF"/>
    <w:rsid w:val="0042040A"/>
    <w:rsid w:val="00420419"/>
    <w:rsid w:val="004204D4"/>
    <w:rsid w:val="004205D1"/>
    <w:rsid w:val="0042079B"/>
    <w:rsid w:val="004207D2"/>
    <w:rsid w:val="0042086D"/>
    <w:rsid w:val="00420D81"/>
    <w:rsid w:val="00420E28"/>
    <w:rsid w:val="00420EC3"/>
    <w:rsid w:val="0042128B"/>
    <w:rsid w:val="004212E0"/>
    <w:rsid w:val="00421306"/>
    <w:rsid w:val="00421326"/>
    <w:rsid w:val="004215A7"/>
    <w:rsid w:val="00421902"/>
    <w:rsid w:val="00421CF0"/>
    <w:rsid w:val="00422421"/>
    <w:rsid w:val="00422597"/>
    <w:rsid w:val="00422759"/>
    <w:rsid w:val="00422868"/>
    <w:rsid w:val="00422B26"/>
    <w:rsid w:val="00422C4F"/>
    <w:rsid w:val="00422F57"/>
    <w:rsid w:val="00423254"/>
    <w:rsid w:val="0042326C"/>
    <w:rsid w:val="0042327B"/>
    <w:rsid w:val="0042349E"/>
    <w:rsid w:val="00423633"/>
    <w:rsid w:val="00423782"/>
    <w:rsid w:val="004237DB"/>
    <w:rsid w:val="00423E75"/>
    <w:rsid w:val="00424057"/>
    <w:rsid w:val="004240DA"/>
    <w:rsid w:val="004240F9"/>
    <w:rsid w:val="0042437A"/>
    <w:rsid w:val="00424708"/>
    <w:rsid w:val="00424972"/>
    <w:rsid w:val="004249AD"/>
    <w:rsid w:val="004251AA"/>
    <w:rsid w:val="0042528A"/>
    <w:rsid w:val="0042532C"/>
    <w:rsid w:val="0042536F"/>
    <w:rsid w:val="00425388"/>
    <w:rsid w:val="004254B4"/>
    <w:rsid w:val="00425502"/>
    <w:rsid w:val="00425520"/>
    <w:rsid w:val="00425569"/>
    <w:rsid w:val="00425593"/>
    <w:rsid w:val="0042565F"/>
    <w:rsid w:val="00425682"/>
    <w:rsid w:val="00425685"/>
    <w:rsid w:val="004258C8"/>
    <w:rsid w:val="00425B62"/>
    <w:rsid w:val="00426099"/>
    <w:rsid w:val="004260F4"/>
    <w:rsid w:val="00426241"/>
    <w:rsid w:val="0042636A"/>
    <w:rsid w:val="004263C3"/>
    <w:rsid w:val="00426467"/>
    <w:rsid w:val="004267A2"/>
    <w:rsid w:val="00426832"/>
    <w:rsid w:val="0042683F"/>
    <w:rsid w:val="00426865"/>
    <w:rsid w:val="00426A68"/>
    <w:rsid w:val="00426CA7"/>
    <w:rsid w:val="00426DC0"/>
    <w:rsid w:val="004270A2"/>
    <w:rsid w:val="00427207"/>
    <w:rsid w:val="0042736A"/>
    <w:rsid w:val="0042757B"/>
    <w:rsid w:val="00427B00"/>
    <w:rsid w:val="00427BB6"/>
    <w:rsid w:val="00427BE6"/>
    <w:rsid w:val="00427C88"/>
    <w:rsid w:val="00430007"/>
    <w:rsid w:val="004300A9"/>
    <w:rsid w:val="004302E9"/>
    <w:rsid w:val="00430428"/>
    <w:rsid w:val="00430646"/>
    <w:rsid w:val="0043088A"/>
    <w:rsid w:val="00430A0E"/>
    <w:rsid w:val="00430A70"/>
    <w:rsid w:val="00430C00"/>
    <w:rsid w:val="00430C72"/>
    <w:rsid w:val="00430D45"/>
    <w:rsid w:val="00430E25"/>
    <w:rsid w:val="00430E39"/>
    <w:rsid w:val="004310D5"/>
    <w:rsid w:val="00431105"/>
    <w:rsid w:val="00431111"/>
    <w:rsid w:val="004311EF"/>
    <w:rsid w:val="0043121A"/>
    <w:rsid w:val="0043127B"/>
    <w:rsid w:val="00431778"/>
    <w:rsid w:val="0043189A"/>
    <w:rsid w:val="0043208B"/>
    <w:rsid w:val="004320A5"/>
    <w:rsid w:val="004320A9"/>
    <w:rsid w:val="0043226E"/>
    <w:rsid w:val="00432286"/>
    <w:rsid w:val="00432913"/>
    <w:rsid w:val="00432B1D"/>
    <w:rsid w:val="00432B58"/>
    <w:rsid w:val="00432B7D"/>
    <w:rsid w:val="00432C76"/>
    <w:rsid w:val="00432DC1"/>
    <w:rsid w:val="00432ED8"/>
    <w:rsid w:val="00433045"/>
    <w:rsid w:val="0043348D"/>
    <w:rsid w:val="00433491"/>
    <w:rsid w:val="00433651"/>
    <w:rsid w:val="00433826"/>
    <w:rsid w:val="004338DE"/>
    <w:rsid w:val="004339AB"/>
    <w:rsid w:val="004339D5"/>
    <w:rsid w:val="004339E0"/>
    <w:rsid w:val="00433C10"/>
    <w:rsid w:val="00433C17"/>
    <w:rsid w:val="00433C73"/>
    <w:rsid w:val="00433D0F"/>
    <w:rsid w:val="00433E20"/>
    <w:rsid w:val="00433E63"/>
    <w:rsid w:val="004341B8"/>
    <w:rsid w:val="004341CE"/>
    <w:rsid w:val="00434246"/>
    <w:rsid w:val="0043442A"/>
    <w:rsid w:val="004347FB"/>
    <w:rsid w:val="00434AC2"/>
    <w:rsid w:val="00434C31"/>
    <w:rsid w:val="00434EB8"/>
    <w:rsid w:val="00434F29"/>
    <w:rsid w:val="00435049"/>
    <w:rsid w:val="00435340"/>
    <w:rsid w:val="00435362"/>
    <w:rsid w:val="00435423"/>
    <w:rsid w:val="0043547C"/>
    <w:rsid w:val="0043557E"/>
    <w:rsid w:val="00435591"/>
    <w:rsid w:val="00435C38"/>
    <w:rsid w:val="00435F89"/>
    <w:rsid w:val="00435FE6"/>
    <w:rsid w:val="0043604A"/>
    <w:rsid w:val="00436098"/>
    <w:rsid w:val="00436169"/>
    <w:rsid w:val="004362E0"/>
    <w:rsid w:val="004362F4"/>
    <w:rsid w:val="004363B0"/>
    <w:rsid w:val="0043643D"/>
    <w:rsid w:val="004368A2"/>
    <w:rsid w:val="00436916"/>
    <w:rsid w:val="00436ABC"/>
    <w:rsid w:val="00436B14"/>
    <w:rsid w:val="00436B3D"/>
    <w:rsid w:val="00436DCE"/>
    <w:rsid w:val="0043704C"/>
    <w:rsid w:val="0043718C"/>
    <w:rsid w:val="004375D5"/>
    <w:rsid w:val="00437692"/>
    <w:rsid w:val="00437776"/>
    <w:rsid w:val="00437906"/>
    <w:rsid w:val="00437EA9"/>
    <w:rsid w:val="00437EE2"/>
    <w:rsid w:val="00437F0D"/>
    <w:rsid w:val="00440068"/>
    <w:rsid w:val="004400FD"/>
    <w:rsid w:val="004405A2"/>
    <w:rsid w:val="004409C5"/>
    <w:rsid w:val="00440A01"/>
    <w:rsid w:val="00440AA4"/>
    <w:rsid w:val="00440BC4"/>
    <w:rsid w:val="00440BDD"/>
    <w:rsid w:val="00440E2C"/>
    <w:rsid w:val="00440F31"/>
    <w:rsid w:val="00441067"/>
    <w:rsid w:val="00441137"/>
    <w:rsid w:val="004413C2"/>
    <w:rsid w:val="00441453"/>
    <w:rsid w:val="004415A5"/>
    <w:rsid w:val="004417EE"/>
    <w:rsid w:val="00441C7F"/>
    <w:rsid w:val="00441CE4"/>
    <w:rsid w:val="00441E16"/>
    <w:rsid w:val="004426D8"/>
    <w:rsid w:val="004427D8"/>
    <w:rsid w:val="00442982"/>
    <w:rsid w:val="00442A0C"/>
    <w:rsid w:val="00442B09"/>
    <w:rsid w:val="00442B61"/>
    <w:rsid w:val="00442B8A"/>
    <w:rsid w:val="00442C15"/>
    <w:rsid w:val="00442D4D"/>
    <w:rsid w:val="00443045"/>
    <w:rsid w:val="004431E4"/>
    <w:rsid w:val="004438D4"/>
    <w:rsid w:val="00443A65"/>
    <w:rsid w:val="00443B5F"/>
    <w:rsid w:val="00443C33"/>
    <w:rsid w:val="00443C5C"/>
    <w:rsid w:val="00443DAF"/>
    <w:rsid w:val="00443E6C"/>
    <w:rsid w:val="00443EF2"/>
    <w:rsid w:val="0044409D"/>
    <w:rsid w:val="00444278"/>
    <w:rsid w:val="00444380"/>
    <w:rsid w:val="00444746"/>
    <w:rsid w:val="004447E3"/>
    <w:rsid w:val="00444931"/>
    <w:rsid w:val="00444945"/>
    <w:rsid w:val="00444AA5"/>
    <w:rsid w:val="00444B18"/>
    <w:rsid w:val="00444C62"/>
    <w:rsid w:val="00444D71"/>
    <w:rsid w:val="00444DF6"/>
    <w:rsid w:val="00444EA5"/>
    <w:rsid w:val="00444F99"/>
    <w:rsid w:val="0044502C"/>
    <w:rsid w:val="004450CF"/>
    <w:rsid w:val="004455D9"/>
    <w:rsid w:val="00445916"/>
    <w:rsid w:val="00445B27"/>
    <w:rsid w:val="00445D34"/>
    <w:rsid w:val="00445EF8"/>
    <w:rsid w:val="00445F3A"/>
    <w:rsid w:val="00445FD5"/>
    <w:rsid w:val="004465DB"/>
    <w:rsid w:val="00446626"/>
    <w:rsid w:val="004466B8"/>
    <w:rsid w:val="004467F6"/>
    <w:rsid w:val="00446902"/>
    <w:rsid w:val="00446B5D"/>
    <w:rsid w:val="00446DAB"/>
    <w:rsid w:val="00446DEC"/>
    <w:rsid w:val="0044712B"/>
    <w:rsid w:val="00447239"/>
    <w:rsid w:val="0044727F"/>
    <w:rsid w:val="00447307"/>
    <w:rsid w:val="0044742A"/>
    <w:rsid w:val="00447A4D"/>
    <w:rsid w:val="00447B3C"/>
    <w:rsid w:val="00447CA6"/>
    <w:rsid w:val="00447D10"/>
    <w:rsid w:val="00447E94"/>
    <w:rsid w:val="00450205"/>
    <w:rsid w:val="004504BF"/>
    <w:rsid w:val="00450899"/>
    <w:rsid w:val="00450ACD"/>
    <w:rsid w:val="00450B49"/>
    <w:rsid w:val="00450F8C"/>
    <w:rsid w:val="00451089"/>
    <w:rsid w:val="0045119F"/>
    <w:rsid w:val="004511EA"/>
    <w:rsid w:val="0045167E"/>
    <w:rsid w:val="0045177C"/>
    <w:rsid w:val="004517F8"/>
    <w:rsid w:val="00451955"/>
    <w:rsid w:val="00451966"/>
    <w:rsid w:val="00451DEA"/>
    <w:rsid w:val="00451DF8"/>
    <w:rsid w:val="00452026"/>
    <w:rsid w:val="004522AC"/>
    <w:rsid w:val="00452508"/>
    <w:rsid w:val="004525DC"/>
    <w:rsid w:val="00452686"/>
    <w:rsid w:val="0045289B"/>
    <w:rsid w:val="004529A0"/>
    <w:rsid w:val="00452D83"/>
    <w:rsid w:val="0045321D"/>
    <w:rsid w:val="0045331E"/>
    <w:rsid w:val="00453770"/>
    <w:rsid w:val="004537F2"/>
    <w:rsid w:val="00453B2F"/>
    <w:rsid w:val="00453B70"/>
    <w:rsid w:val="00453B91"/>
    <w:rsid w:val="00453E8E"/>
    <w:rsid w:val="00453F9B"/>
    <w:rsid w:val="00454194"/>
    <w:rsid w:val="00454304"/>
    <w:rsid w:val="00454862"/>
    <w:rsid w:val="004548D2"/>
    <w:rsid w:val="00454B0F"/>
    <w:rsid w:val="00454BB2"/>
    <w:rsid w:val="00454D45"/>
    <w:rsid w:val="00454EE0"/>
    <w:rsid w:val="00454F06"/>
    <w:rsid w:val="004550CD"/>
    <w:rsid w:val="00455228"/>
    <w:rsid w:val="00455501"/>
    <w:rsid w:val="0045589B"/>
    <w:rsid w:val="004560A1"/>
    <w:rsid w:val="00456407"/>
    <w:rsid w:val="004565FB"/>
    <w:rsid w:val="00456C09"/>
    <w:rsid w:val="00456D27"/>
    <w:rsid w:val="00456EFA"/>
    <w:rsid w:val="0045727A"/>
    <w:rsid w:val="0045766A"/>
    <w:rsid w:val="00457710"/>
    <w:rsid w:val="00457B81"/>
    <w:rsid w:val="00457DFF"/>
    <w:rsid w:val="00460266"/>
    <w:rsid w:val="00460346"/>
    <w:rsid w:val="0046063A"/>
    <w:rsid w:val="00460737"/>
    <w:rsid w:val="0046087A"/>
    <w:rsid w:val="00460AD0"/>
    <w:rsid w:val="00460D52"/>
    <w:rsid w:val="00460F80"/>
    <w:rsid w:val="00460FE0"/>
    <w:rsid w:val="004616DF"/>
    <w:rsid w:val="00461848"/>
    <w:rsid w:val="004618EC"/>
    <w:rsid w:val="00461911"/>
    <w:rsid w:val="00461C82"/>
    <w:rsid w:val="00461ED3"/>
    <w:rsid w:val="004620D7"/>
    <w:rsid w:val="0046224D"/>
    <w:rsid w:val="004622AC"/>
    <w:rsid w:val="00462341"/>
    <w:rsid w:val="00462522"/>
    <w:rsid w:val="00462842"/>
    <w:rsid w:val="00462846"/>
    <w:rsid w:val="00462BCA"/>
    <w:rsid w:val="00462C12"/>
    <w:rsid w:val="00462CFE"/>
    <w:rsid w:val="00462E59"/>
    <w:rsid w:val="00462FBC"/>
    <w:rsid w:val="00463328"/>
    <w:rsid w:val="00463542"/>
    <w:rsid w:val="004638A9"/>
    <w:rsid w:val="00463C0E"/>
    <w:rsid w:val="00464129"/>
    <w:rsid w:val="004648DE"/>
    <w:rsid w:val="00464C15"/>
    <w:rsid w:val="00464E80"/>
    <w:rsid w:val="00464FE0"/>
    <w:rsid w:val="00465177"/>
    <w:rsid w:val="004651C0"/>
    <w:rsid w:val="00465300"/>
    <w:rsid w:val="00465389"/>
    <w:rsid w:val="004653E3"/>
    <w:rsid w:val="004654B7"/>
    <w:rsid w:val="00465635"/>
    <w:rsid w:val="00465836"/>
    <w:rsid w:val="00465892"/>
    <w:rsid w:val="00465DAA"/>
    <w:rsid w:val="00465EF4"/>
    <w:rsid w:val="00466081"/>
    <w:rsid w:val="004660E6"/>
    <w:rsid w:val="00466A3C"/>
    <w:rsid w:val="00466CF3"/>
    <w:rsid w:val="00466D06"/>
    <w:rsid w:val="00466D1A"/>
    <w:rsid w:val="00466F2A"/>
    <w:rsid w:val="00466F4C"/>
    <w:rsid w:val="00467416"/>
    <w:rsid w:val="004675C7"/>
    <w:rsid w:val="0046773B"/>
    <w:rsid w:val="004677F7"/>
    <w:rsid w:val="00467CCF"/>
    <w:rsid w:val="00467D6A"/>
    <w:rsid w:val="00470016"/>
    <w:rsid w:val="004706AB"/>
    <w:rsid w:val="004707EA"/>
    <w:rsid w:val="00470DA1"/>
    <w:rsid w:val="00470E94"/>
    <w:rsid w:val="00470F5D"/>
    <w:rsid w:val="00471038"/>
    <w:rsid w:val="00471046"/>
    <w:rsid w:val="0047120D"/>
    <w:rsid w:val="004712D3"/>
    <w:rsid w:val="00471378"/>
    <w:rsid w:val="00471D4B"/>
    <w:rsid w:val="00471E00"/>
    <w:rsid w:val="00471E28"/>
    <w:rsid w:val="00471E88"/>
    <w:rsid w:val="00471EAA"/>
    <w:rsid w:val="00472DD7"/>
    <w:rsid w:val="00472FFA"/>
    <w:rsid w:val="00473555"/>
    <w:rsid w:val="0047356E"/>
    <w:rsid w:val="0047363F"/>
    <w:rsid w:val="0047398A"/>
    <w:rsid w:val="00473A31"/>
    <w:rsid w:val="00473D90"/>
    <w:rsid w:val="00474104"/>
    <w:rsid w:val="00474196"/>
    <w:rsid w:val="00474227"/>
    <w:rsid w:val="004742A6"/>
    <w:rsid w:val="0047434E"/>
    <w:rsid w:val="0047442A"/>
    <w:rsid w:val="0047473B"/>
    <w:rsid w:val="00474B90"/>
    <w:rsid w:val="00474D3B"/>
    <w:rsid w:val="00474E0E"/>
    <w:rsid w:val="00474FB4"/>
    <w:rsid w:val="0047507E"/>
    <w:rsid w:val="00475297"/>
    <w:rsid w:val="00475442"/>
    <w:rsid w:val="0047551B"/>
    <w:rsid w:val="0047571E"/>
    <w:rsid w:val="004757D6"/>
    <w:rsid w:val="00475982"/>
    <w:rsid w:val="00475A83"/>
    <w:rsid w:val="00475D78"/>
    <w:rsid w:val="00476164"/>
    <w:rsid w:val="00476344"/>
    <w:rsid w:val="00476481"/>
    <w:rsid w:val="0047668A"/>
    <w:rsid w:val="004768C1"/>
    <w:rsid w:val="004769D7"/>
    <w:rsid w:val="00476A28"/>
    <w:rsid w:val="00476A2B"/>
    <w:rsid w:val="00476A76"/>
    <w:rsid w:val="00476AD8"/>
    <w:rsid w:val="00476CDB"/>
    <w:rsid w:val="00476DE3"/>
    <w:rsid w:val="00476E87"/>
    <w:rsid w:val="00476EB9"/>
    <w:rsid w:val="0047712F"/>
    <w:rsid w:val="00477197"/>
    <w:rsid w:val="0047731A"/>
    <w:rsid w:val="00477DCA"/>
    <w:rsid w:val="00477F37"/>
    <w:rsid w:val="0048013A"/>
    <w:rsid w:val="0048016A"/>
    <w:rsid w:val="00480302"/>
    <w:rsid w:val="004806DC"/>
    <w:rsid w:val="0048085A"/>
    <w:rsid w:val="00480BA5"/>
    <w:rsid w:val="00480C34"/>
    <w:rsid w:val="00480CA6"/>
    <w:rsid w:val="00480F35"/>
    <w:rsid w:val="00480F4B"/>
    <w:rsid w:val="00481009"/>
    <w:rsid w:val="00481869"/>
    <w:rsid w:val="004818AB"/>
    <w:rsid w:val="0048197A"/>
    <w:rsid w:val="00481C08"/>
    <w:rsid w:val="00481C91"/>
    <w:rsid w:val="00481D64"/>
    <w:rsid w:val="0048224B"/>
    <w:rsid w:val="004824EA"/>
    <w:rsid w:val="00482582"/>
    <w:rsid w:val="0048262E"/>
    <w:rsid w:val="004826A9"/>
    <w:rsid w:val="0048283F"/>
    <w:rsid w:val="00482930"/>
    <w:rsid w:val="004829B6"/>
    <w:rsid w:val="00482CD6"/>
    <w:rsid w:val="00482D5D"/>
    <w:rsid w:val="00482ED9"/>
    <w:rsid w:val="00482F14"/>
    <w:rsid w:val="00482F6C"/>
    <w:rsid w:val="00482F98"/>
    <w:rsid w:val="00483296"/>
    <w:rsid w:val="004835F4"/>
    <w:rsid w:val="00483725"/>
    <w:rsid w:val="0048378D"/>
    <w:rsid w:val="00483973"/>
    <w:rsid w:val="0048398A"/>
    <w:rsid w:val="00483A3B"/>
    <w:rsid w:val="00483AEF"/>
    <w:rsid w:val="00483BD1"/>
    <w:rsid w:val="00484189"/>
    <w:rsid w:val="00484A0A"/>
    <w:rsid w:val="00484B63"/>
    <w:rsid w:val="00484D27"/>
    <w:rsid w:val="00484D8C"/>
    <w:rsid w:val="00484DA3"/>
    <w:rsid w:val="00484E5C"/>
    <w:rsid w:val="00485049"/>
    <w:rsid w:val="0048515D"/>
    <w:rsid w:val="004854FA"/>
    <w:rsid w:val="00485B37"/>
    <w:rsid w:val="00485B67"/>
    <w:rsid w:val="00485FB4"/>
    <w:rsid w:val="00486195"/>
    <w:rsid w:val="00486307"/>
    <w:rsid w:val="004866E4"/>
    <w:rsid w:val="004867B7"/>
    <w:rsid w:val="004869EF"/>
    <w:rsid w:val="00486C52"/>
    <w:rsid w:val="004870F6"/>
    <w:rsid w:val="00487143"/>
    <w:rsid w:val="00487274"/>
    <w:rsid w:val="0048728F"/>
    <w:rsid w:val="004872C2"/>
    <w:rsid w:val="004873E7"/>
    <w:rsid w:val="00487A58"/>
    <w:rsid w:val="00487ACA"/>
    <w:rsid w:val="00487D56"/>
    <w:rsid w:val="00487E51"/>
    <w:rsid w:val="00487F13"/>
    <w:rsid w:val="0049007D"/>
    <w:rsid w:val="004900E9"/>
    <w:rsid w:val="0049046E"/>
    <w:rsid w:val="004905B1"/>
    <w:rsid w:val="00490652"/>
    <w:rsid w:val="00490834"/>
    <w:rsid w:val="00490880"/>
    <w:rsid w:val="004910A7"/>
    <w:rsid w:val="004910E0"/>
    <w:rsid w:val="004917F5"/>
    <w:rsid w:val="004918E3"/>
    <w:rsid w:val="00491957"/>
    <w:rsid w:val="00491AFE"/>
    <w:rsid w:val="00491BEC"/>
    <w:rsid w:val="004920DB"/>
    <w:rsid w:val="0049212D"/>
    <w:rsid w:val="0049222C"/>
    <w:rsid w:val="0049238C"/>
    <w:rsid w:val="0049292C"/>
    <w:rsid w:val="0049294A"/>
    <w:rsid w:val="00492A79"/>
    <w:rsid w:val="00492DB5"/>
    <w:rsid w:val="00493322"/>
    <w:rsid w:val="0049342F"/>
    <w:rsid w:val="00493534"/>
    <w:rsid w:val="00493821"/>
    <w:rsid w:val="0049396A"/>
    <w:rsid w:val="00493AA0"/>
    <w:rsid w:val="00493C3F"/>
    <w:rsid w:val="00493C99"/>
    <w:rsid w:val="00493D5C"/>
    <w:rsid w:val="00493DD8"/>
    <w:rsid w:val="00494298"/>
    <w:rsid w:val="00494326"/>
    <w:rsid w:val="00494355"/>
    <w:rsid w:val="0049442F"/>
    <w:rsid w:val="00494569"/>
    <w:rsid w:val="00494678"/>
    <w:rsid w:val="00494805"/>
    <w:rsid w:val="00494936"/>
    <w:rsid w:val="0049493F"/>
    <w:rsid w:val="00494C84"/>
    <w:rsid w:val="00494CEB"/>
    <w:rsid w:val="00494F1D"/>
    <w:rsid w:val="004951B0"/>
    <w:rsid w:val="004951D1"/>
    <w:rsid w:val="004953B4"/>
    <w:rsid w:val="004953B8"/>
    <w:rsid w:val="00495440"/>
    <w:rsid w:val="0049544B"/>
    <w:rsid w:val="004954B5"/>
    <w:rsid w:val="0049552C"/>
    <w:rsid w:val="004955BD"/>
    <w:rsid w:val="00495A6A"/>
    <w:rsid w:val="00495B62"/>
    <w:rsid w:val="00495D19"/>
    <w:rsid w:val="00495D20"/>
    <w:rsid w:val="00496071"/>
    <w:rsid w:val="00496188"/>
    <w:rsid w:val="0049642C"/>
    <w:rsid w:val="00496565"/>
    <w:rsid w:val="00496ADA"/>
    <w:rsid w:val="00496C67"/>
    <w:rsid w:val="00496D3D"/>
    <w:rsid w:val="00496DEA"/>
    <w:rsid w:val="00496EFE"/>
    <w:rsid w:val="004977CC"/>
    <w:rsid w:val="0049792D"/>
    <w:rsid w:val="00497952"/>
    <w:rsid w:val="00497E56"/>
    <w:rsid w:val="00497EBE"/>
    <w:rsid w:val="00497F6F"/>
    <w:rsid w:val="00497FB1"/>
    <w:rsid w:val="00497FC7"/>
    <w:rsid w:val="00497FE4"/>
    <w:rsid w:val="004A015D"/>
    <w:rsid w:val="004A0308"/>
    <w:rsid w:val="004A0314"/>
    <w:rsid w:val="004A03C2"/>
    <w:rsid w:val="004A0472"/>
    <w:rsid w:val="004A04FC"/>
    <w:rsid w:val="004A08A1"/>
    <w:rsid w:val="004A09E7"/>
    <w:rsid w:val="004A0CA9"/>
    <w:rsid w:val="004A0D88"/>
    <w:rsid w:val="004A0DD1"/>
    <w:rsid w:val="004A0E15"/>
    <w:rsid w:val="004A0E46"/>
    <w:rsid w:val="004A10CA"/>
    <w:rsid w:val="004A118D"/>
    <w:rsid w:val="004A11C2"/>
    <w:rsid w:val="004A1209"/>
    <w:rsid w:val="004A153C"/>
    <w:rsid w:val="004A15B2"/>
    <w:rsid w:val="004A16E0"/>
    <w:rsid w:val="004A1868"/>
    <w:rsid w:val="004A18E4"/>
    <w:rsid w:val="004A1963"/>
    <w:rsid w:val="004A1CDD"/>
    <w:rsid w:val="004A1D22"/>
    <w:rsid w:val="004A1D83"/>
    <w:rsid w:val="004A1E85"/>
    <w:rsid w:val="004A1FBE"/>
    <w:rsid w:val="004A1FFA"/>
    <w:rsid w:val="004A2069"/>
    <w:rsid w:val="004A228C"/>
    <w:rsid w:val="004A2486"/>
    <w:rsid w:val="004A255E"/>
    <w:rsid w:val="004A25AE"/>
    <w:rsid w:val="004A25C0"/>
    <w:rsid w:val="004A2635"/>
    <w:rsid w:val="004A269B"/>
    <w:rsid w:val="004A27C4"/>
    <w:rsid w:val="004A282D"/>
    <w:rsid w:val="004A28D7"/>
    <w:rsid w:val="004A2955"/>
    <w:rsid w:val="004A2AA0"/>
    <w:rsid w:val="004A2AC1"/>
    <w:rsid w:val="004A2B1A"/>
    <w:rsid w:val="004A2F7D"/>
    <w:rsid w:val="004A3AB3"/>
    <w:rsid w:val="004A3B94"/>
    <w:rsid w:val="004A3EF6"/>
    <w:rsid w:val="004A3F19"/>
    <w:rsid w:val="004A3F3A"/>
    <w:rsid w:val="004A42CC"/>
    <w:rsid w:val="004A43C6"/>
    <w:rsid w:val="004A444A"/>
    <w:rsid w:val="004A45A8"/>
    <w:rsid w:val="004A4781"/>
    <w:rsid w:val="004A4CDE"/>
    <w:rsid w:val="004A4D43"/>
    <w:rsid w:val="004A4E6E"/>
    <w:rsid w:val="004A52AD"/>
    <w:rsid w:val="004A5498"/>
    <w:rsid w:val="004A561B"/>
    <w:rsid w:val="004A57A9"/>
    <w:rsid w:val="004A59FF"/>
    <w:rsid w:val="004A5A91"/>
    <w:rsid w:val="004A5BBF"/>
    <w:rsid w:val="004A5C0A"/>
    <w:rsid w:val="004A66E9"/>
    <w:rsid w:val="004A695E"/>
    <w:rsid w:val="004A6AED"/>
    <w:rsid w:val="004A6E33"/>
    <w:rsid w:val="004A714E"/>
    <w:rsid w:val="004A74D9"/>
    <w:rsid w:val="004A7503"/>
    <w:rsid w:val="004A7524"/>
    <w:rsid w:val="004A75C2"/>
    <w:rsid w:val="004A78E7"/>
    <w:rsid w:val="004A7C39"/>
    <w:rsid w:val="004A7E1B"/>
    <w:rsid w:val="004A7E23"/>
    <w:rsid w:val="004A7F14"/>
    <w:rsid w:val="004B033B"/>
    <w:rsid w:val="004B0A17"/>
    <w:rsid w:val="004B1228"/>
    <w:rsid w:val="004B13E8"/>
    <w:rsid w:val="004B1595"/>
    <w:rsid w:val="004B15A2"/>
    <w:rsid w:val="004B15A5"/>
    <w:rsid w:val="004B1747"/>
    <w:rsid w:val="004B1759"/>
    <w:rsid w:val="004B1BC1"/>
    <w:rsid w:val="004B210A"/>
    <w:rsid w:val="004B2570"/>
    <w:rsid w:val="004B25B6"/>
    <w:rsid w:val="004B26FB"/>
    <w:rsid w:val="004B275A"/>
    <w:rsid w:val="004B287F"/>
    <w:rsid w:val="004B28B4"/>
    <w:rsid w:val="004B2964"/>
    <w:rsid w:val="004B29FE"/>
    <w:rsid w:val="004B2AB8"/>
    <w:rsid w:val="004B2F61"/>
    <w:rsid w:val="004B301E"/>
    <w:rsid w:val="004B30EE"/>
    <w:rsid w:val="004B31C7"/>
    <w:rsid w:val="004B3681"/>
    <w:rsid w:val="004B3725"/>
    <w:rsid w:val="004B383A"/>
    <w:rsid w:val="004B38C5"/>
    <w:rsid w:val="004B3B4C"/>
    <w:rsid w:val="004B3BFC"/>
    <w:rsid w:val="004B3C08"/>
    <w:rsid w:val="004B3C6E"/>
    <w:rsid w:val="004B3D42"/>
    <w:rsid w:val="004B3D9C"/>
    <w:rsid w:val="004B3E55"/>
    <w:rsid w:val="004B41F4"/>
    <w:rsid w:val="004B437A"/>
    <w:rsid w:val="004B4459"/>
    <w:rsid w:val="004B468D"/>
    <w:rsid w:val="004B4746"/>
    <w:rsid w:val="004B4BE3"/>
    <w:rsid w:val="004B4D7C"/>
    <w:rsid w:val="004B5027"/>
    <w:rsid w:val="004B50AD"/>
    <w:rsid w:val="004B5107"/>
    <w:rsid w:val="004B5218"/>
    <w:rsid w:val="004B539F"/>
    <w:rsid w:val="004B5484"/>
    <w:rsid w:val="004B55C2"/>
    <w:rsid w:val="004B55D7"/>
    <w:rsid w:val="004B5766"/>
    <w:rsid w:val="004B589F"/>
    <w:rsid w:val="004B5B8B"/>
    <w:rsid w:val="004B5BB1"/>
    <w:rsid w:val="004B5C28"/>
    <w:rsid w:val="004B5C8F"/>
    <w:rsid w:val="004B5D63"/>
    <w:rsid w:val="004B5D6C"/>
    <w:rsid w:val="004B5E2B"/>
    <w:rsid w:val="004B5F2D"/>
    <w:rsid w:val="004B5F49"/>
    <w:rsid w:val="004B6384"/>
    <w:rsid w:val="004B67DC"/>
    <w:rsid w:val="004B68B4"/>
    <w:rsid w:val="004B6A4E"/>
    <w:rsid w:val="004B6BE6"/>
    <w:rsid w:val="004B6F45"/>
    <w:rsid w:val="004B701D"/>
    <w:rsid w:val="004B7079"/>
    <w:rsid w:val="004B74F4"/>
    <w:rsid w:val="004B7553"/>
    <w:rsid w:val="004B7A97"/>
    <w:rsid w:val="004B7AF0"/>
    <w:rsid w:val="004B7DEB"/>
    <w:rsid w:val="004B7EF6"/>
    <w:rsid w:val="004B7F57"/>
    <w:rsid w:val="004B7FB8"/>
    <w:rsid w:val="004C009F"/>
    <w:rsid w:val="004C00F6"/>
    <w:rsid w:val="004C0348"/>
    <w:rsid w:val="004C0370"/>
    <w:rsid w:val="004C040A"/>
    <w:rsid w:val="004C0623"/>
    <w:rsid w:val="004C0BD6"/>
    <w:rsid w:val="004C0C5D"/>
    <w:rsid w:val="004C0EC2"/>
    <w:rsid w:val="004C0F08"/>
    <w:rsid w:val="004C1005"/>
    <w:rsid w:val="004C1024"/>
    <w:rsid w:val="004C1052"/>
    <w:rsid w:val="004C115D"/>
    <w:rsid w:val="004C1399"/>
    <w:rsid w:val="004C13DB"/>
    <w:rsid w:val="004C1432"/>
    <w:rsid w:val="004C16A7"/>
    <w:rsid w:val="004C1741"/>
    <w:rsid w:val="004C1788"/>
    <w:rsid w:val="004C19A9"/>
    <w:rsid w:val="004C19E8"/>
    <w:rsid w:val="004C1A45"/>
    <w:rsid w:val="004C1CEF"/>
    <w:rsid w:val="004C1CFC"/>
    <w:rsid w:val="004C1DC8"/>
    <w:rsid w:val="004C1DD9"/>
    <w:rsid w:val="004C2037"/>
    <w:rsid w:val="004C2112"/>
    <w:rsid w:val="004C21FD"/>
    <w:rsid w:val="004C2367"/>
    <w:rsid w:val="004C241F"/>
    <w:rsid w:val="004C24A8"/>
    <w:rsid w:val="004C26E5"/>
    <w:rsid w:val="004C2898"/>
    <w:rsid w:val="004C2B2D"/>
    <w:rsid w:val="004C2D01"/>
    <w:rsid w:val="004C3078"/>
    <w:rsid w:val="004C3896"/>
    <w:rsid w:val="004C3C6F"/>
    <w:rsid w:val="004C40E5"/>
    <w:rsid w:val="004C42E8"/>
    <w:rsid w:val="004C4346"/>
    <w:rsid w:val="004C4650"/>
    <w:rsid w:val="004C46E0"/>
    <w:rsid w:val="004C47E2"/>
    <w:rsid w:val="004C493C"/>
    <w:rsid w:val="004C4A15"/>
    <w:rsid w:val="004C4A54"/>
    <w:rsid w:val="004C4A7A"/>
    <w:rsid w:val="004C4BC1"/>
    <w:rsid w:val="004C4C46"/>
    <w:rsid w:val="004C4C88"/>
    <w:rsid w:val="004C4CED"/>
    <w:rsid w:val="004C4D4A"/>
    <w:rsid w:val="004C5080"/>
    <w:rsid w:val="004C55D6"/>
    <w:rsid w:val="004C5966"/>
    <w:rsid w:val="004C59FF"/>
    <w:rsid w:val="004C5B11"/>
    <w:rsid w:val="004C5B72"/>
    <w:rsid w:val="004C5E06"/>
    <w:rsid w:val="004C5E73"/>
    <w:rsid w:val="004C5E7F"/>
    <w:rsid w:val="004C6610"/>
    <w:rsid w:val="004C67FB"/>
    <w:rsid w:val="004C6E09"/>
    <w:rsid w:val="004C6E6F"/>
    <w:rsid w:val="004C6FB3"/>
    <w:rsid w:val="004C7013"/>
    <w:rsid w:val="004C74E7"/>
    <w:rsid w:val="004C750B"/>
    <w:rsid w:val="004C7897"/>
    <w:rsid w:val="004C7A98"/>
    <w:rsid w:val="004C7BBC"/>
    <w:rsid w:val="004C7C96"/>
    <w:rsid w:val="004C7E4C"/>
    <w:rsid w:val="004D0121"/>
    <w:rsid w:val="004D0191"/>
    <w:rsid w:val="004D02CE"/>
    <w:rsid w:val="004D04AB"/>
    <w:rsid w:val="004D06E6"/>
    <w:rsid w:val="004D09B4"/>
    <w:rsid w:val="004D0D17"/>
    <w:rsid w:val="004D0E3A"/>
    <w:rsid w:val="004D0FE3"/>
    <w:rsid w:val="004D1100"/>
    <w:rsid w:val="004D118C"/>
    <w:rsid w:val="004D1407"/>
    <w:rsid w:val="004D163D"/>
    <w:rsid w:val="004D1786"/>
    <w:rsid w:val="004D197A"/>
    <w:rsid w:val="004D1AD4"/>
    <w:rsid w:val="004D1E0D"/>
    <w:rsid w:val="004D1FB8"/>
    <w:rsid w:val="004D1FCD"/>
    <w:rsid w:val="004D213B"/>
    <w:rsid w:val="004D21F1"/>
    <w:rsid w:val="004D2405"/>
    <w:rsid w:val="004D2644"/>
    <w:rsid w:val="004D26E5"/>
    <w:rsid w:val="004D284E"/>
    <w:rsid w:val="004D2881"/>
    <w:rsid w:val="004D2A47"/>
    <w:rsid w:val="004D2A85"/>
    <w:rsid w:val="004D2AC8"/>
    <w:rsid w:val="004D2E13"/>
    <w:rsid w:val="004D2FCE"/>
    <w:rsid w:val="004D338D"/>
    <w:rsid w:val="004D347C"/>
    <w:rsid w:val="004D34BB"/>
    <w:rsid w:val="004D3742"/>
    <w:rsid w:val="004D39CE"/>
    <w:rsid w:val="004D3A0E"/>
    <w:rsid w:val="004D3A5B"/>
    <w:rsid w:val="004D3A70"/>
    <w:rsid w:val="004D4011"/>
    <w:rsid w:val="004D4154"/>
    <w:rsid w:val="004D41C8"/>
    <w:rsid w:val="004D42AA"/>
    <w:rsid w:val="004D42F0"/>
    <w:rsid w:val="004D4444"/>
    <w:rsid w:val="004D4796"/>
    <w:rsid w:val="004D495F"/>
    <w:rsid w:val="004D4A45"/>
    <w:rsid w:val="004D4C38"/>
    <w:rsid w:val="004D4DB4"/>
    <w:rsid w:val="004D4F25"/>
    <w:rsid w:val="004D4F2F"/>
    <w:rsid w:val="004D5025"/>
    <w:rsid w:val="004D50E5"/>
    <w:rsid w:val="004D522C"/>
    <w:rsid w:val="004D535D"/>
    <w:rsid w:val="004D5511"/>
    <w:rsid w:val="004D580F"/>
    <w:rsid w:val="004D5831"/>
    <w:rsid w:val="004D5855"/>
    <w:rsid w:val="004D5FB1"/>
    <w:rsid w:val="004D5FFE"/>
    <w:rsid w:val="004D6093"/>
    <w:rsid w:val="004D609D"/>
    <w:rsid w:val="004D6385"/>
    <w:rsid w:val="004D63CB"/>
    <w:rsid w:val="004D657A"/>
    <w:rsid w:val="004D6601"/>
    <w:rsid w:val="004D69C1"/>
    <w:rsid w:val="004D6C7D"/>
    <w:rsid w:val="004D7104"/>
    <w:rsid w:val="004D7259"/>
    <w:rsid w:val="004D7284"/>
    <w:rsid w:val="004D7528"/>
    <w:rsid w:val="004D7694"/>
    <w:rsid w:val="004D7730"/>
    <w:rsid w:val="004D7884"/>
    <w:rsid w:val="004D789E"/>
    <w:rsid w:val="004D79B5"/>
    <w:rsid w:val="004D7AF5"/>
    <w:rsid w:val="004D7B64"/>
    <w:rsid w:val="004D7C35"/>
    <w:rsid w:val="004D7C6E"/>
    <w:rsid w:val="004D7E45"/>
    <w:rsid w:val="004D7E93"/>
    <w:rsid w:val="004D7F71"/>
    <w:rsid w:val="004D7FB4"/>
    <w:rsid w:val="004E0244"/>
    <w:rsid w:val="004E0382"/>
    <w:rsid w:val="004E06BD"/>
    <w:rsid w:val="004E075A"/>
    <w:rsid w:val="004E08F4"/>
    <w:rsid w:val="004E0A7F"/>
    <w:rsid w:val="004E0AAA"/>
    <w:rsid w:val="004E0C21"/>
    <w:rsid w:val="004E0D6A"/>
    <w:rsid w:val="004E0FE2"/>
    <w:rsid w:val="004E13DB"/>
    <w:rsid w:val="004E1473"/>
    <w:rsid w:val="004E192F"/>
    <w:rsid w:val="004E1A16"/>
    <w:rsid w:val="004E27D0"/>
    <w:rsid w:val="004E27DF"/>
    <w:rsid w:val="004E27E8"/>
    <w:rsid w:val="004E2A81"/>
    <w:rsid w:val="004E2F84"/>
    <w:rsid w:val="004E303C"/>
    <w:rsid w:val="004E313D"/>
    <w:rsid w:val="004E3361"/>
    <w:rsid w:val="004E33BB"/>
    <w:rsid w:val="004E3633"/>
    <w:rsid w:val="004E370E"/>
    <w:rsid w:val="004E383B"/>
    <w:rsid w:val="004E3ACA"/>
    <w:rsid w:val="004E3B80"/>
    <w:rsid w:val="004E41C4"/>
    <w:rsid w:val="004E425E"/>
    <w:rsid w:val="004E425F"/>
    <w:rsid w:val="004E437F"/>
    <w:rsid w:val="004E43DF"/>
    <w:rsid w:val="004E44F4"/>
    <w:rsid w:val="004E4657"/>
    <w:rsid w:val="004E49DF"/>
    <w:rsid w:val="004E4BB2"/>
    <w:rsid w:val="004E4BED"/>
    <w:rsid w:val="004E4C87"/>
    <w:rsid w:val="004E4FB1"/>
    <w:rsid w:val="004E50E8"/>
    <w:rsid w:val="004E553A"/>
    <w:rsid w:val="004E5614"/>
    <w:rsid w:val="004E56DB"/>
    <w:rsid w:val="004E5750"/>
    <w:rsid w:val="004E588F"/>
    <w:rsid w:val="004E5AC7"/>
    <w:rsid w:val="004E5B99"/>
    <w:rsid w:val="004E5C54"/>
    <w:rsid w:val="004E5C5A"/>
    <w:rsid w:val="004E5CE5"/>
    <w:rsid w:val="004E5CFF"/>
    <w:rsid w:val="004E5D16"/>
    <w:rsid w:val="004E5EA9"/>
    <w:rsid w:val="004E5ECA"/>
    <w:rsid w:val="004E5F58"/>
    <w:rsid w:val="004E60D8"/>
    <w:rsid w:val="004E60FB"/>
    <w:rsid w:val="004E627F"/>
    <w:rsid w:val="004E6299"/>
    <w:rsid w:val="004E63AB"/>
    <w:rsid w:val="004E667A"/>
    <w:rsid w:val="004E6714"/>
    <w:rsid w:val="004E6820"/>
    <w:rsid w:val="004E6D30"/>
    <w:rsid w:val="004E6E93"/>
    <w:rsid w:val="004E6EB3"/>
    <w:rsid w:val="004E6EDA"/>
    <w:rsid w:val="004E6FDD"/>
    <w:rsid w:val="004E701B"/>
    <w:rsid w:val="004E7255"/>
    <w:rsid w:val="004E7862"/>
    <w:rsid w:val="004E78E9"/>
    <w:rsid w:val="004E79A0"/>
    <w:rsid w:val="004E7B30"/>
    <w:rsid w:val="004E7B71"/>
    <w:rsid w:val="004E7E3F"/>
    <w:rsid w:val="004E7F75"/>
    <w:rsid w:val="004F020F"/>
    <w:rsid w:val="004F02D9"/>
    <w:rsid w:val="004F065E"/>
    <w:rsid w:val="004F0933"/>
    <w:rsid w:val="004F09B3"/>
    <w:rsid w:val="004F0A68"/>
    <w:rsid w:val="004F0B07"/>
    <w:rsid w:val="004F0BAC"/>
    <w:rsid w:val="004F0C61"/>
    <w:rsid w:val="004F0D89"/>
    <w:rsid w:val="004F0F57"/>
    <w:rsid w:val="004F0FF9"/>
    <w:rsid w:val="004F1033"/>
    <w:rsid w:val="004F123F"/>
    <w:rsid w:val="004F164A"/>
    <w:rsid w:val="004F180D"/>
    <w:rsid w:val="004F18C1"/>
    <w:rsid w:val="004F1B83"/>
    <w:rsid w:val="004F1BC2"/>
    <w:rsid w:val="004F1CE5"/>
    <w:rsid w:val="004F1E2C"/>
    <w:rsid w:val="004F1EEC"/>
    <w:rsid w:val="004F20D4"/>
    <w:rsid w:val="004F224E"/>
    <w:rsid w:val="004F25B3"/>
    <w:rsid w:val="004F2721"/>
    <w:rsid w:val="004F283F"/>
    <w:rsid w:val="004F28D7"/>
    <w:rsid w:val="004F2946"/>
    <w:rsid w:val="004F29A5"/>
    <w:rsid w:val="004F2BB7"/>
    <w:rsid w:val="004F2F43"/>
    <w:rsid w:val="004F3315"/>
    <w:rsid w:val="004F3429"/>
    <w:rsid w:val="004F3539"/>
    <w:rsid w:val="004F370F"/>
    <w:rsid w:val="004F3739"/>
    <w:rsid w:val="004F3824"/>
    <w:rsid w:val="004F3967"/>
    <w:rsid w:val="004F39EC"/>
    <w:rsid w:val="004F3D88"/>
    <w:rsid w:val="004F3EA6"/>
    <w:rsid w:val="004F3F5D"/>
    <w:rsid w:val="004F4021"/>
    <w:rsid w:val="004F41F4"/>
    <w:rsid w:val="004F42AC"/>
    <w:rsid w:val="004F42D8"/>
    <w:rsid w:val="004F4374"/>
    <w:rsid w:val="004F45B4"/>
    <w:rsid w:val="004F4643"/>
    <w:rsid w:val="004F485B"/>
    <w:rsid w:val="004F490D"/>
    <w:rsid w:val="004F4C85"/>
    <w:rsid w:val="004F4E19"/>
    <w:rsid w:val="004F4F85"/>
    <w:rsid w:val="004F4FAA"/>
    <w:rsid w:val="004F536D"/>
    <w:rsid w:val="004F54ED"/>
    <w:rsid w:val="004F5584"/>
    <w:rsid w:val="004F574C"/>
    <w:rsid w:val="004F5861"/>
    <w:rsid w:val="004F58DE"/>
    <w:rsid w:val="004F5B72"/>
    <w:rsid w:val="004F5BA9"/>
    <w:rsid w:val="004F5BD4"/>
    <w:rsid w:val="004F5C41"/>
    <w:rsid w:val="004F603B"/>
    <w:rsid w:val="004F6114"/>
    <w:rsid w:val="004F675B"/>
    <w:rsid w:val="004F69B5"/>
    <w:rsid w:val="004F6A7E"/>
    <w:rsid w:val="004F6BE3"/>
    <w:rsid w:val="004F7127"/>
    <w:rsid w:val="004F7529"/>
    <w:rsid w:val="004F76EA"/>
    <w:rsid w:val="004F78BA"/>
    <w:rsid w:val="004F7AE4"/>
    <w:rsid w:val="004F7AE7"/>
    <w:rsid w:val="004F7B98"/>
    <w:rsid w:val="004F7C7B"/>
    <w:rsid w:val="004F7D21"/>
    <w:rsid w:val="004F7FF5"/>
    <w:rsid w:val="00500058"/>
    <w:rsid w:val="0050024B"/>
    <w:rsid w:val="00500301"/>
    <w:rsid w:val="005005AE"/>
    <w:rsid w:val="0050065C"/>
    <w:rsid w:val="005006E2"/>
    <w:rsid w:val="00500C71"/>
    <w:rsid w:val="00500C91"/>
    <w:rsid w:val="00500CD4"/>
    <w:rsid w:val="00500D1D"/>
    <w:rsid w:val="005010C8"/>
    <w:rsid w:val="005014F1"/>
    <w:rsid w:val="00501780"/>
    <w:rsid w:val="00501ABC"/>
    <w:rsid w:val="00501EFC"/>
    <w:rsid w:val="005020B7"/>
    <w:rsid w:val="005022E0"/>
    <w:rsid w:val="00502379"/>
    <w:rsid w:val="00502589"/>
    <w:rsid w:val="005025D0"/>
    <w:rsid w:val="00502AE6"/>
    <w:rsid w:val="00502C2A"/>
    <w:rsid w:val="00502C78"/>
    <w:rsid w:val="00502D44"/>
    <w:rsid w:val="00502D76"/>
    <w:rsid w:val="00502DA8"/>
    <w:rsid w:val="0050306D"/>
    <w:rsid w:val="005032B8"/>
    <w:rsid w:val="0050339A"/>
    <w:rsid w:val="00503508"/>
    <w:rsid w:val="00503740"/>
    <w:rsid w:val="0050375B"/>
    <w:rsid w:val="0050376F"/>
    <w:rsid w:val="00503791"/>
    <w:rsid w:val="00503804"/>
    <w:rsid w:val="00503A98"/>
    <w:rsid w:val="00503D0C"/>
    <w:rsid w:val="00503EA3"/>
    <w:rsid w:val="005044F0"/>
    <w:rsid w:val="005045A1"/>
    <w:rsid w:val="005046BC"/>
    <w:rsid w:val="00504757"/>
    <w:rsid w:val="00504872"/>
    <w:rsid w:val="005049E4"/>
    <w:rsid w:val="00504A42"/>
    <w:rsid w:val="00504E68"/>
    <w:rsid w:val="00504F4E"/>
    <w:rsid w:val="005053C8"/>
    <w:rsid w:val="00505466"/>
    <w:rsid w:val="005059B1"/>
    <w:rsid w:val="00505ADB"/>
    <w:rsid w:val="00505B1E"/>
    <w:rsid w:val="00505BCB"/>
    <w:rsid w:val="00506003"/>
    <w:rsid w:val="0050623F"/>
    <w:rsid w:val="00506ADB"/>
    <w:rsid w:val="00506B95"/>
    <w:rsid w:val="00506C20"/>
    <w:rsid w:val="00506E25"/>
    <w:rsid w:val="00507145"/>
    <w:rsid w:val="00507146"/>
    <w:rsid w:val="0050724F"/>
    <w:rsid w:val="005078EA"/>
    <w:rsid w:val="00507A8D"/>
    <w:rsid w:val="00507B5A"/>
    <w:rsid w:val="00507DE4"/>
    <w:rsid w:val="00507E71"/>
    <w:rsid w:val="00507F71"/>
    <w:rsid w:val="00507FDA"/>
    <w:rsid w:val="0051015C"/>
    <w:rsid w:val="005106C4"/>
    <w:rsid w:val="0051083E"/>
    <w:rsid w:val="005108A1"/>
    <w:rsid w:val="00510CB8"/>
    <w:rsid w:val="00510D22"/>
    <w:rsid w:val="00510D77"/>
    <w:rsid w:val="00510F2B"/>
    <w:rsid w:val="00510F78"/>
    <w:rsid w:val="005111E2"/>
    <w:rsid w:val="0051125D"/>
    <w:rsid w:val="00511316"/>
    <w:rsid w:val="00511463"/>
    <w:rsid w:val="00511487"/>
    <w:rsid w:val="0051185F"/>
    <w:rsid w:val="00511A4D"/>
    <w:rsid w:val="00511B61"/>
    <w:rsid w:val="00511B93"/>
    <w:rsid w:val="00511D79"/>
    <w:rsid w:val="00511FA4"/>
    <w:rsid w:val="00511FB9"/>
    <w:rsid w:val="0051204F"/>
    <w:rsid w:val="0051210D"/>
    <w:rsid w:val="00512221"/>
    <w:rsid w:val="00512300"/>
    <w:rsid w:val="005124A2"/>
    <w:rsid w:val="005125A6"/>
    <w:rsid w:val="005126B8"/>
    <w:rsid w:val="005129DE"/>
    <w:rsid w:val="00512C57"/>
    <w:rsid w:val="00512D2A"/>
    <w:rsid w:val="00512EC7"/>
    <w:rsid w:val="00513127"/>
    <w:rsid w:val="005131A0"/>
    <w:rsid w:val="005132BF"/>
    <w:rsid w:val="005132E5"/>
    <w:rsid w:val="00513480"/>
    <w:rsid w:val="00513576"/>
    <w:rsid w:val="005137DA"/>
    <w:rsid w:val="00513811"/>
    <w:rsid w:val="0051389D"/>
    <w:rsid w:val="00513B48"/>
    <w:rsid w:val="00513D3A"/>
    <w:rsid w:val="0051402B"/>
    <w:rsid w:val="00514129"/>
    <w:rsid w:val="005144C3"/>
    <w:rsid w:val="00514812"/>
    <w:rsid w:val="00514963"/>
    <w:rsid w:val="00514D8C"/>
    <w:rsid w:val="00514E61"/>
    <w:rsid w:val="005153DC"/>
    <w:rsid w:val="005153E7"/>
    <w:rsid w:val="005155D3"/>
    <w:rsid w:val="00515743"/>
    <w:rsid w:val="00515D22"/>
    <w:rsid w:val="00515EED"/>
    <w:rsid w:val="00516B8E"/>
    <w:rsid w:val="00516C3C"/>
    <w:rsid w:val="00516D82"/>
    <w:rsid w:val="00516F2C"/>
    <w:rsid w:val="00517088"/>
    <w:rsid w:val="005171C8"/>
    <w:rsid w:val="0051728F"/>
    <w:rsid w:val="00517389"/>
    <w:rsid w:val="00517530"/>
    <w:rsid w:val="00517595"/>
    <w:rsid w:val="00517A6C"/>
    <w:rsid w:val="00517C8B"/>
    <w:rsid w:val="00517DE9"/>
    <w:rsid w:val="00517DEF"/>
    <w:rsid w:val="00517DF6"/>
    <w:rsid w:val="00517E3A"/>
    <w:rsid w:val="00517F6D"/>
    <w:rsid w:val="005201E0"/>
    <w:rsid w:val="0052040D"/>
    <w:rsid w:val="0052042B"/>
    <w:rsid w:val="0052044E"/>
    <w:rsid w:val="00520477"/>
    <w:rsid w:val="00520B20"/>
    <w:rsid w:val="00520D1A"/>
    <w:rsid w:val="00520DA6"/>
    <w:rsid w:val="00520F27"/>
    <w:rsid w:val="00521238"/>
    <w:rsid w:val="00521849"/>
    <w:rsid w:val="00521B61"/>
    <w:rsid w:val="00521CCE"/>
    <w:rsid w:val="0052208A"/>
    <w:rsid w:val="005220AA"/>
    <w:rsid w:val="0052211C"/>
    <w:rsid w:val="00522185"/>
    <w:rsid w:val="00522215"/>
    <w:rsid w:val="0052240B"/>
    <w:rsid w:val="005224CF"/>
    <w:rsid w:val="005227D8"/>
    <w:rsid w:val="00522806"/>
    <w:rsid w:val="00522B44"/>
    <w:rsid w:val="00522C73"/>
    <w:rsid w:val="00522FDE"/>
    <w:rsid w:val="0052302C"/>
    <w:rsid w:val="0052373B"/>
    <w:rsid w:val="0052395E"/>
    <w:rsid w:val="00523967"/>
    <w:rsid w:val="00523A25"/>
    <w:rsid w:val="00523ADB"/>
    <w:rsid w:val="00523B3C"/>
    <w:rsid w:val="00523BF9"/>
    <w:rsid w:val="00523C92"/>
    <w:rsid w:val="00523CC3"/>
    <w:rsid w:val="00523E81"/>
    <w:rsid w:val="00524346"/>
    <w:rsid w:val="0052453B"/>
    <w:rsid w:val="005245E6"/>
    <w:rsid w:val="005246E5"/>
    <w:rsid w:val="0052470E"/>
    <w:rsid w:val="005248A8"/>
    <w:rsid w:val="00524BE3"/>
    <w:rsid w:val="00524E96"/>
    <w:rsid w:val="00524EFE"/>
    <w:rsid w:val="005253AD"/>
    <w:rsid w:val="005253FE"/>
    <w:rsid w:val="00525634"/>
    <w:rsid w:val="00525947"/>
    <w:rsid w:val="00525D44"/>
    <w:rsid w:val="00525EA0"/>
    <w:rsid w:val="00526209"/>
    <w:rsid w:val="0052632A"/>
    <w:rsid w:val="005265A8"/>
    <w:rsid w:val="005267D8"/>
    <w:rsid w:val="00526C27"/>
    <w:rsid w:val="00526DD4"/>
    <w:rsid w:val="00526E3C"/>
    <w:rsid w:val="00527182"/>
    <w:rsid w:val="0052718F"/>
    <w:rsid w:val="00527212"/>
    <w:rsid w:val="005275BB"/>
    <w:rsid w:val="00527959"/>
    <w:rsid w:val="00527B0C"/>
    <w:rsid w:val="00527F1E"/>
    <w:rsid w:val="00527F20"/>
    <w:rsid w:val="00527FC4"/>
    <w:rsid w:val="0053010D"/>
    <w:rsid w:val="00530122"/>
    <w:rsid w:val="005301B0"/>
    <w:rsid w:val="0053040D"/>
    <w:rsid w:val="0053050E"/>
    <w:rsid w:val="005306B4"/>
    <w:rsid w:val="00530719"/>
    <w:rsid w:val="00530785"/>
    <w:rsid w:val="00530BD3"/>
    <w:rsid w:val="00530BF4"/>
    <w:rsid w:val="00530C59"/>
    <w:rsid w:val="00530D71"/>
    <w:rsid w:val="00530E0E"/>
    <w:rsid w:val="00531B78"/>
    <w:rsid w:val="0053207E"/>
    <w:rsid w:val="005323F6"/>
    <w:rsid w:val="00532413"/>
    <w:rsid w:val="005324BE"/>
    <w:rsid w:val="00532831"/>
    <w:rsid w:val="0053293D"/>
    <w:rsid w:val="00532A7D"/>
    <w:rsid w:val="00532BA8"/>
    <w:rsid w:val="00532C10"/>
    <w:rsid w:val="00532CD2"/>
    <w:rsid w:val="00533232"/>
    <w:rsid w:val="00533379"/>
    <w:rsid w:val="005333E3"/>
    <w:rsid w:val="005338DA"/>
    <w:rsid w:val="00533AC7"/>
    <w:rsid w:val="00533B62"/>
    <w:rsid w:val="00533B97"/>
    <w:rsid w:val="0053416F"/>
    <w:rsid w:val="005341C1"/>
    <w:rsid w:val="00534438"/>
    <w:rsid w:val="005345A2"/>
    <w:rsid w:val="00534870"/>
    <w:rsid w:val="00534CDF"/>
    <w:rsid w:val="00534DFE"/>
    <w:rsid w:val="00534E37"/>
    <w:rsid w:val="00534E3F"/>
    <w:rsid w:val="00534F8C"/>
    <w:rsid w:val="005350BB"/>
    <w:rsid w:val="0053524F"/>
    <w:rsid w:val="00535476"/>
    <w:rsid w:val="005354F1"/>
    <w:rsid w:val="00535798"/>
    <w:rsid w:val="00535B58"/>
    <w:rsid w:val="00535BA3"/>
    <w:rsid w:val="00535CB9"/>
    <w:rsid w:val="00535CD3"/>
    <w:rsid w:val="00535E0C"/>
    <w:rsid w:val="00535E85"/>
    <w:rsid w:val="00535F00"/>
    <w:rsid w:val="005360BD"/>
    <w:rsid w:val="00536133"/>
    <w:rsid w:val="00536368"/>
    <w:rsid w:val="005363D1"/>
    <w:rsid w:val="005364E1"/>
    <w:rsid w:val="0053660B"/>
    <w:rsid w:val="005366FB"/>
    <w:rsid w:val="005367FC"/>
    <w:rsid w:val="00536A77"/>
    <w:rsid w:val="00536A94"/>
    <w:rsid w:val="00536CF3"/>
    <w:rsid w:val="00536E1A"/>
    <w:rsid w:val="00536EC0"/>
    <w:rsid w:val="00537125"/>
    <w:rsid w:val="0053713C"/>
    <w:rsid w:val="00537186"/>
    <w:rsid w:val="005372DB"/>
    <w:rsid w:val="00537356"/>
    <w:rsid w:val="005373D8"/>
    <w:rsid w:val="005374B7"/>
    <w:rsid w:val="005374F9"/>
    <w:rsid w:val="00537701"/>
    <w:rsid w:val="005378CF"/>
    <w:rsid w:val="00537966"/>
    <w:rsid w:val="00537970"/>
    <w:rsid w:val="005379BE"/>
    <w:rsid w:val="00537A51"/>
    <w:rsid w:val="00537B69"/>
    <w:rsid w:val="00537BF3"/>
    <w:rsid w:val="00537F64"/>
    <w:rsid w:val="00540012"/>
    <w:rsid w:val="00540073"/>
    <w:rsid w:val="0054070B"/>
    <w:rsid w:val="00540ECF"/>
    <w:rsid w:val="0054102C"/>
    <w:rsid w:val="005410C6"/>
    <w:rsid w:val="005416A6"/>
    <w:rsid w:val="005417B0"/>
    <w:rsid w:val="0054186E"/>
    <w:rsid w:val="005419EB"/>
    <w:rsid w:val="00541BF0"/>
    <w:rsid w:val="00542224"/>
    <w:rsid w:val="00542255"/>
    <w:rsid w:val="005422D6"/>
    <w:rsid w:val="00542594"/>
    <w:rsid w:val="00542908"/>
    <w:rsid w:val="00542A84"/>
    <w:rsid w:val="00542D41"/>
    <w:rsid w:val="00542F2D"/>
    <w:rsid w:val="0054317E"/>
    <w:rsid w:val="005432D5"/>
    <w:rsid w:val="0054344D"/>
    <w:rsid w:val="00543629"/>
    <w:rsid w:val="00543831"/>
    <w:rsid w:val="0054385A"/>
    <w:rsid w:val="005438CB"/>
    <w:rsid w:val="00543A71"/>
    <w:rsid w:val="00543BEA"/>
    <w:rsid w:val="00543C89"/>
    <w:rsid w:val="00543D5D"/>
    <w:rsid w:val="00543DC3"/>
    <w:rsid w:val="00543DFE"/>
    <w:rsid w:val="00544068"/>
    <w:rsid w:val="005440CA"/>
    <w:rsid w:val="005443F0"/>
    <w:rsid w:val="0054450E"/>
    <w:rsid w:val="00544797"/>
    <w:rsid w:val="00544EEB"/>
    <w:rsid w:val="00544FF6"/>
    <w:rsid w:val="0054512A"/>
    <w:rsid w:val="0054533E"/>
    <w:rsid w:val="0054564E"/>
    <w:rsid w:val="0054571A"/>
    <w:rsid w:val="0054576E"/>
    <w:rsid w:val="00545E3B"/>
    <w:rsid w:val="00545EB0"/>
    <w:rsid w:val="00545EDC"/>
    <w:rsid w:val="005464CD"/>
    <w:rsid w:val="00546AAE"/>
    <w:rsid w:val="00546C4D"/>
    <w:rsid w:val="00546D8D"/>
    <w:rsid w:val="00546DBD"/>
    <w:rsid w:val="00546E20"/>
    <w:rsid w:val="00546EE7"/>
    <w:rsid w:val="00546FA2"/>
    <w:rsid w:val="00546FD5"/>
    <w:rsid w:val="0054780E"/>
    <w:rsid w:val="005478A2"/>
    <w:rsid w:val="0054798C"/>
    <w:rsid w:val="005479B5"/>
    <w:rsid w:val="00547D60"/>
    <w:rsid w:val="00547E96"/>
    <w:rsid w:val="00550050"/>
    <w:rsid w:val="0055014E"/>
    <w:rsid w:val="0055022D"/>
    <w:rsid w:val="005505B3"/>
    <w:rsid w:val="005505C7"/>
    <w:rsid w:val="00550805"/>
    <w:rsid w:val="00550D0F"/>
    <w:rsid w:val="00550E4C"/>
    <w:rsid w:val="00550ECA"/>
    <w:rsid w:val="0055104F"/>
    <w:rsid w:val="0055116F"/>
    <w:rsid w:val="0055121C"/>
    <w:rsid w:val="005512AB"/>
    <w:rsid w:val="00551308"/>
    <w:rsid w:val="0055181D"/>
    <w:rsid w:val="00551AE1"/>
    <w:rsid w:val="00551CCF"/>
    <w:rsid w:val="005523B7"/>
    <w:rsid w:val="005523F6"/>
    <w:rsid w:val="005527AD"/>
    <w:rsid w:val="00552A79"/>
    <w:rsid w:val="00552ABA"/>
    <w:rsid w:val="00552ACD"/>
    <w:rsid w:val="00552C25"/>
    <w:rsid w:val="0055308F"/>
    <w:rsid w:val="00553352"/>
    <w:rsid w:val="00553455"/>
    <w:rsid w:val="00553522"/>
    <w:rsid w:val="00553584"/>
    <w:rsid w:val="005537DA"/>
    <w:rsid w:val="005538CF"/>
    <w:rsid w:val="00553B48"/>
    <w:rsid w:val="00553FC0"/>
    <w:rsid w:val="00554000"/>
    <w:rsid w:val="00554057"/>
    <w:rsid w:val="005540F6"/>
    <w:rsid w:val="0055451A"/>
    <w:rsid w:val="005545B4"/>
    <w:rsid w:val="00554707"/>
    <w:rsid w:val="005547A5"/>
    <w:rsid w:val="005547F0"/>
    <w:rsid w:val="005548B5"/>
    <w:rsid w:val="00554A22"/>
    <w:rsid w:val="00554AD1"/>
    <w:rsid w:val="00554C32"/>
    <w:rsid w:val="00554D09"/>
    <w:rsid w:val="005553F9"/>
    <w:rsid w:val="0055542E"/>
    <w:rsid w:val="0055554B"/>
    <w:rsid w:val="00555916"/>
    <w:rsid w:val="005559F2"/>
    <w:rsid w:val="00555A7D"/>
    <w:rsid w:val="00555B2C"/>
    <w:rsid w:val="00555DD6"/>
    <w:rsid w:val="00555F34"/>
    <w:rsid w:val="00555FC6"/>
    <w:rsid w:val="005560D4"/>
    <w:rsid w:val="0055635B"/>
    <w:rsid w:val="005563EE"/>
    <w:rsid w:val="005564B8"/>
    <w:rsid w:val="005565BC"/>
    <w:rsid w:val="0055663F"/>
    <w:rsid w:val="00556663"/>
    <w:rsid w:val="005566C9"/>
    <w:rsid w:val="0055686B"/>
    <w:rsid w:val="00556BC3"/>
    <w:rsid w:val="00556C2F"/>
    <w:rsid w:val="00556F16"/>
    <w:rsid w:val="005570F7"/>
    <w:rsid w:val="005571A1"/>
    <w:rsid w:val="0055732B"/>
    <w:rsid w:val="005574D0"/>
    <w:rsid w:val="0055756F"/>
    <w:rsid w:val="0055758E"/>
    <w:rsid w:val="005575B5"/>
    <w:rsid w:val="0055791C"/>
    <w:rsid w:val="00557B07"/>
    <w:rsid w:val="00557E85"/>
    <w:rsid w:val="00560236"/>
    <w:rsid w:val="005602BC"/>
    <w:rsid w:val="00560AC2"/>
    <w:rsid w:val="00560BB8"/>
    <w:rsid w:val="00560ED2"/>
    <w:rsid w:val="00560ED6"/>
    <w:rsid w:val="00561037"/>
    <w:rsid w:val="005610C1"/>
    <w:rsid w:val="00561160"/>
    <w:rsid w:val="005612B4"/>
    <w:rsid w:val="00561447"/>
    <w:rsid w:val="00561454"/>
    <w:rsid w:val="00561634"/>
    <w:rsid w:val="005617A3"/>
    <w:rsid w:val="00561F5F"/>
    <w:rsid w:val="00561F95"/>
    <w:rsid w:val="00562156"/>
    <w:rsid w:val="00562347"/>
    <w:rsid w:val="00562AF8"/>
    <w:rsid w:val="00562F0D"/>
    <w:rsid w:val="00563042"/>
    <w:rsid w:val="005632CE"/>
    <w:rsid w:val="005632FE"/>
    <w:rsid w:val="00563413"/>
    <w:rsid w:val="00563A5F"/>
    <w:rsid w:val="00563AE6"/>
    <w:rsid w:val="00564045"/>
    <w:rsid w:val="00564086"/>
    <w:rsid w:val="005640AE"/>
    <w:rsid w:val="005644EF"/>
    <w:rsid w:val="00564604"/>
    <w:rsid w:val="005647EE"/>
    <w:rsid w:val="00564805"/>
    <w:rsid w:val="00564893"/>
    <w:rsid w:val="00564C0E"/>
    <w:rsid w:val="00564E5B"/>
    <w:rsid w:val="00565744"/>
    <w:rsid w:val="00565892"/>
    <w:rsid w:val="00565C1E"/>
    <w:rsid w:val="00565C51"/>
    <w:rsid w:val="00566084"/>
    <w:rsid w:val="0056616C"/>
    <w:rsid w:val="005661CD"/>
    <w:rsid w:val="005664D2"/>
    <w:rsid w:val="005664E1"/>
    <w:rsid w:val="00566596"/>
    <w:rsid w:val="00566CAF"/>
    <w:rsid w:val="00566EA9"/>
    <w:rsid w:val="00567253"/>
    <w:rsid w:val="00567570"/>
    <w:rsid w:val="005675F7"/>
    <w:rsid w:val="00567778"/>
    <w:rsid w:val="00567933"/>
    <w:rsid w:val="00567A43"/>
    <w:rsid w:val="00567CFD"/>
    <w:rsid w:val="00570497"/>
    <w:rsid w:val="005704D6"/>
    <w:rsid w:val="0057067D"/>
    <w:rsid w:val="00570C84"/>
    <w:rsid w:val="0057110F"/>
    <w:rsid w:val="00571168"/>
    <w:rsid w:val="005713A4"/>
    <w:rsid w:val="005713D3"/>
    <w:rsid w:val="00571524"/>
    <w:rsid w:val="00571644"/>
    <w:rsid w:val="00571C15"/>
    <w:rsid w:val="00571CB5"/>
    <w:rsid w:val="00571FC5"/>
    <w:rsid w:val="0057228F"/>
    <w:rsid w:val="005723A1"/>
    <w:rsid w:val="00572735"/>
    <w:rsid w:val="00572737"/>
    <w:rsid w:val="00572749"/>
    <w:rsid w:val="0057277D"/>
    <w:rsid w:val="005727FE"/>
    <w:rsid w:val="00573155"/>
    <w:rsid w:val="00573349"/>
    <w:rsid w:val="00573602"/>
    <w:rsid w:val="00573816"/>
    <w:rsid w:val="00573975"/>
    <w:rsid w:val="00573ACE"/>
    <w:rsid w:val="00574A28"/>
    <w:rsid w:val="00574AC8"/>
    <w:rsid w:val="00574DB2"/>
    <w:rsid w:val="00575231"/>
    <w:rsid w:val="00575281"/>
    <w:rsid w:val="00575311"/>
    <w:rsid w:val="0057536B"/>
    <w:rsid w:val="0057541C"/>
    <w:rsid w:val="0057554F"/>
    <w:rsid w:val="005755C3"/>
    <w:rsid w:val="005755ED"/>
    <w:rsid w:val="00575A9D"/>
    <w:rsid w:val="00575B5F"/>
    <w:rsid w:val="00575BD3"/>
    <w:rsid w:val="00575D75"/>
    <w:rsid w:val="00575E60"/>
    <w:rsid w:val="005760B1"/>
    <w:rsid w:val="005764ED"/>
    <w:rsid w:val="005765F6"/>
    <w:rsid w:val="0057681A"/>
    <w:rsid w:val="00576A2E"/>
    <w:rsid w:val="00576BCA"/>
    <w:rsid w:val="00576FB6"/>
    <w:rsid w:val="00577123"/>
    <w:rsid w:val="005773B0"/>
    <w:rsid w:val="00577552"/>
    <w:rsid w:val="005775BC"/>
    <w:rsid w:val="0057767D"/>
    <w:rsid w:val="00577A7A"/>
    <w:rsid w:val="00580786"/>
    <w:rsid w:val="005807A7"/>
    <w:rsid w:val="00580A2D"/>
    <w:rsid w:val="00580A83"/>
    <w:rsid w:val="00580A84"/>
    <w:rsid w:val="00580D64"/>
    <w:rsid w:val="00580F25"/>
    <w:rsid w:val="00580FBB"/>
    <w:rsid w:val="0058119B"/>
    <w:rsid w:val="005814A4"/>
    <w:rsid w:val="00581542"/>
    <w:rsid w:val="005815EB"/>
    <w:rsid w:val="00581659"/>
    <w:rsid w:val="00581922"/>
    <w:rsid w:val="00581B4A"/>
    <w:rsid w:val="00581C04"/>
    <w:rsid w:val="00581E5A"/>
    <w:rsid w:val="00581FC4"/>
    <w:rsid w:val="00582186"/>
    <w:rsid w:val="005821FE"/>
    <w:rsid w:val="00582444"/>
    <w:rsid w:val="0058244B"/>
    <w:rsid w:val="0058245C"/>
    <w:rsid w:val="00582590"/>
    <w:rsid w:val="0058264B"/>
    <w:rsid w:val="00582A37"/>
    <w:rsid w:val="00582D14"/>
    <w:rsid w:val="00582F85"/>
    <w:rsid w:val="00583052"/>
    <w:rsid w:val="005831B8"/>
    <w:rsid w:val="005833A7"/>
    <w:rsid w:val="005834BB"/>
    <w:rsid w:val="0058369D"/>
    <w:rsid w:val="0058388E"/>
    <w:rsid w:val="005838B9"/>
    <w:rsid w:val="00583B54"/>
    <w:rsid w:val="00583B78"/>
    <w:rsid w:val="00584285"/>
    <w:rsid w:val="005846F0"/>
    <w:rsid w:val="00584728"/>
    <w:rsid w:val="0058486C"/>
    <w:rsid w:val="005848C6"/>
    <w:rsid w:val="00584A39"/>
    <w:rsid w:val="005854FF"/>
    <w:rsid w:val="0058559C"/>
    <w:rsid w:val="00585813"/>
    <w:rsid w:val="00585940"/>
    <w:rsid w:val="00585B75"/>
    <w:rsid w:val="00585BF2"/>
    <w:rsid w:val="00585F40"/>
    <w:rsid w:val="00585FD0"/>
    <w:rsid w:val="0058619C"/>
    <w:rsid w:val="005861FA"/>
    <w:rsid w:val="005862DD"/>
    <w:rsid w:val="005864D7"/>
    <w:rsid w:val="005864F2"/>
    <w:rsid w:val="0058690D"/>
    <w:rsid w:val="00586965"/>
    <w:rsid w:val="00586AE2"/>
    <w:rsid w:val="00586CE0"/>
    <w:rsid w:val="00586E63"/>
    <w:rsid w:val="0058710A"/>
    <w:rsid w:val="0058720D"/>
    <w:rsid w:val="0058747A"/>
    <w:rsid w:val="00587714"/>
    <w:rsid w:val="00587990"/>
    <w:rsid w:val="00587A72"/>
    <w:rsid w:val="00587D94"/>
    <w:rsid w:val="00590451"/>
    <w:rsid w:val="0059050A"/>
    <w:rsid w:val="005907A5"/>
    <w:rsid w:val="00590AE4"/>
    <w:rsid w:val="00590D40"/>
    <w:rsid w:val="0059161F"/>
    <w:rsid w:val="005919AF"/>
    <w:rsid w:val="00591C99"/>
    <w:rsid w:val="00591EBF"/>
    <w:rsid w:val="00591ED1"/>
    <w:rsid w:val="00591F3D"/>
    <w:rsid w:val="0059209F"/>
    <w:rsid w:val="0059222E"/>
    <w:rsid w:val="005923C1"/>
    <w:rsid w:val="00592419"/>
    <w:rsid w:val="0059244E"/>
    <w:rsid w:val="005924BC"/>
    <w:rsid w:val="005924EF"/>
    <w:rsid w:val="005927D5"/>
    <w:rsid w:val="00592869"/>
    <w:rsid w:val="005929FD"/>
    <w:rsid w:val="00592B88"/>
    <w:rsid w:val="00593823"/>
    <w:rsid w:val="00593B90"/>
    <w:rsid w:val="00593BA5"/>
    <w:rsid w:val="00593BBE"/>
    <w:rsid w:val="00593DEA"/>
    <w:rsid w:val="00593FA2"/>
    <w:rsid w:val="00594088"/>
    <w:rsid w:val="00594117"/>
    <w:rsid w:val="00594143"/>
    <w:rsid w:val="0059452D"/>
    <w:rsid w:val="00594659"/>
    <w:rsid w:val="00594C99"/>
    <w:rsid w:val="00594E7B"/>
    <w:rsid w:val="00595472"/>
    <w:rsid w:val="00595507"/>
    <w:rsid w:val="00595820"/>
    <w:rsid w:val="00595868"/>
    <w:rsid w:val="00595AA0"/>
    <w:rsid w:val="00595AB2"/>
    <w:rsid w:val="00595BDE"/>
    <w:rsid w:val="00595CD2"/>
    <w:rsid w:val="00595D76"/>
    <w:rsid w:val="00595E0F"/>
    <w:rsid w:val="00595EA3"/>
    <w:rsid w:val="0059616D"/>
    <w:rsid w:val="0059647F"/>
    <w:rsid w:val="00596663"/>
    <w:rsid w:val="005967DD"/>
    <w:rsid w:val="00596B98"/>
    <w:rsid w:val="00596D48"/>
    <w:rsid w:val="00596E27"/>
    <w:rsid w:val="00596FDC"/>
    <w:rsid w:val="00597018"/>
    <w:rsid w:val="00597060"/>
    <w:rsid w:val="005970CA"/>
    <w:rsid w:val="00597198"/>
    <w:rsid w:val="00597765"/>
    <w:rsid w:val="00597998"/>
    <w:rsid w:val="00597EEB"/>
    <w:rsid w:val="005A0073"/>
    <w:rsid w:val="005A0083"/>
    <w:rsid w:val="005A0311"/>
    <w:rsid w:val="005A04D4"/>
    <w:rsid w:val="005A0507"/>
    <w:rsid w:val="005A07C5"/>
    <w:rsid w:val="005A089D"/>
    <w:rsid w:val="005A0AF2"/>
    <w:rsid w:val="005A0CC3"/>
    <w:rsid w:val="005A0D99"/>
    <w:rsid w:val="005A10D1"/>
    <w:rsid w:val="005A135F"/>
    <w:rsid w:val="005A1459"/>
    <w:rsid w:val="005A14EC"/>
    <w:rsid w:val="005A14FA"/>
    <w:rsid w:val="005A170E"/>
    <w:rsid w:val="005A1844"/>
    <w:rsid w:val="005A191D"/>
    <w:rsid w:val="005A1B44"/>
    <w:rsid w:val="005A1C93"/>
    <w:rsid w:val="005A2089"/>
    <w:rsid w:val="005A216D"/>
    <w:rsid w:val="005A2192"/>
    <w:rsid w:val="005A22D2"/>
    <w:rsid w:val="005A24CF"/>
    <w:rsid w:val="005A256A"/>
    <w:rsid w:val="005A26A2"/>
    <w:rsid w:val="005A272A"/>
    <w:rsid w:val="005A2813"/>
    <w:rsid w:val="005A2B77"/>
    <w:rsid w:val="005A2D1A"/>
    <w:rsid w:val="005A2F33"/>
    <w:rsid w:val="005A2F98"/>
    <w:rsid w:val="005A3187"/>
    <w:rsid w:val="005A35CD"/>
    <w:rsid w:val="005A39CD"/>
    <w:rsid w:val="005A3BE9"/>
    <w:rsid w:val="005A3C11"/>
    <w:rsid w:val="005A3D5E"/>
    <w:rsid w:val="005A3DCF"/>
    <w:rsid w:val="005A3E44"/>
    <w:rsid w:val="005A3E72"/>
    <w:rsid w:val="005A3FF5"/>
    <w:rsid w:val="005A4316"/>
    <w:rsid w:val="005A44DE"/>
    <w:rsid w:val="005A4594"/>
    <w:rsid w:val="005A47D0"/>
    <w:rsid w:val="005A49DE"/>
    <w:rsid w:val="005A4BFF"/>
    <w:rsid w:val="005A4C14"/>
    <w:rsid w:val="005A4E24"/>
    <w:rsid w:val="005A4E63"/>
    <w:rsid w:val="005A500F"/>
    <w:rsid w:val="005A516D"/>
    <w:rsid w:val="005A5264"/>
    <w:rsid w:val="005A55A3"/>
    <w:rsid w:val="005A55B1"/>
    <w:rsid w:val="005A5836"/>
    <w:rsid w:val="005A5A5C"/>
    <w:rsid w:val="005A5ACE"/>
    <w:rsid w:val="005A5D58"/>
    <w:rsid w:val="005A5D84"/>
    <w:rsid w:val="005A5F41"/>
    <w:rsid w:val="005A5FAE"/>
    <w:rsid w:val="005A63AD"/>
    <w:rsid w:val="005A65CF"/>
    <w:rsid w:val="005A67A5"/>
    <w:rsid w:val="005A681A"/>
    <w:rsid w:val="005A6855"/>
    <w:rsid w:val="005A6B1F"/>
    <w:rsid w:val="005A6D0A"/>
    <w:rsid w:val="005A6D20"/>
    <w:rsid w:val="005A6FE5"/>
    <w:rsid w:val="005A70A7"/>
    <w:rsid w:val="005A71FC"/>
    <w:rsid w:val="005A7393"/>
    <w:rsid w:val="005A74FF"/>
    <w:rsid w:val="005A7581"/>
    <w:rsid w:val="005A75A0"/>
    <w:rsid w:val="005A75EE"/>
    <w:rsid w:val="005A76CA"/>
    <w:rsid w:val="005A7741"/>
    <w:rsid w:val="005A775F"/>
    <w:rsid w:val="005A77DC"/>
    <w:rsid w:val="005A78C9"/>
    <w:rsid w:val="005A7974"/>
    <w:rsid w:val="005A7DBA"/>
    <w:rsid w:val="005A7E6D"/>
    <w:rsid w:val="005A7FE7"/>
    <w:rsid w:val="005B0420"/>
    <w:rsid w:val="005B0426"/>
    <w:rsid w:val="005B0630"/>
    <w:rsid w:val="005B07B6"/>
    <w:rsid w:val="005B094C"/>
    <w:rsid w:val="005B0972"/>
    <w:rsid w:val="005B0AC2"/>
    <w:rsid w:val="005B0AF2"/>
    <w:rsid w:val="005B0C50"/>
    <w:rsid w:val="005B0DD2"/>
    <w:rsid w:val="005B0E01"/>
    <w:rsid w:val="005B1071"/>
    <w:rsid w:val="005B13F8"/>
    <w:rsid w:val="005B1569"/>
    <w:rsid w:val="005B1582"/>
    <w:rsid w:val="005B198A"/>
    <w:rsid w:val="005B1A2D"/>
    <w:rsid w:val="005B1A45"/>
    <w:rsid w:val="005B1EBD"/>
    <w:rsid w:val="005B1F8F"/>
    <w:rsid w:val="005B215E"/>
    <w:rsid w:val="005B2302"/>
    <w:rsid w:val="005B2398"/>
    <w:rsid w:val="005B2669"/>
    <w:rsid w:val="005B2767"/>
    <w:rsid w:val="005B27F6"/>
    <w:rsid w:val="005B2873"/>
    <w:rsid w:val="005B2F39"/>
    <w:rsid w:val="005B2FE7"/>
    <w:rsid w:val="005B31CF"/>
    <w:rsid w:val="005B3347"/>
    <w:rsid w:val="005B3639"/>
    <w:rsid w:val="005B36A4"/>
    <w:rsid w:val="005B3848"/>
    <w:rsid w:val="005B38C0"/>
    <w:rsid w:val="005B3962"/>
    <w:rsid w:val="005B3B45"/>
    <w:rsid w:val="005B3C8F"/>
    <w:rsid w:val="005B3CB6"/>
    <w:rsid w:val="005B3D55"/>
    <w:rsid w:val="005B3E40"/>
    <w:rsid w:val="005B3F8E"/>
    <w:rsid w:val="005B48DD"/>
    <w:rsid w:val="005B4A9B"/>
    <w:rsid w:val="005B4BA9"/>
    <w:rsid w:val="005B4DB0"/>
    <w:rsid w:val="005B5027"/>
    <w:rsid w:val="005B5062"/>
    <w:rsid w:val="005B50B4"/>
    <w:rsid w:val="005B55C8"/>
    <w:rsid w:val="005B5830"/>
    <w:rsid w:val="005B588C"/>
    <w:rsid w:val="005B59DE"/>
    <w:rsid w:val="005B5C64"/>
    <w:rsid w:val="005B5E84"/>
    <w:rsid w:val="005B605E"/>
    <w:rsid w:val="005B6165"/>
    <w:rsid w:val="005B63AE"/>
    <w:rsid w:val="005B63FD"/>
    <w:rsid w:val="005B644C"/>
    <w:rsid w:val="005B6490"/>
    <w:rsid w:val="005B66BB"/>
    <w:rsid w:val="005B688E"/>
    <w:rsid w:val="005B68BB"/>
    <w:rsid w:val="005B6929"/>
    <w:rsid w:val="005B6E54"/>
    <w:rsid w:val="005B704D"/>
    <w:rsid w:val="005B7272"/>
    <w:rsid w:val="005B734E"/>
    <w:rsid w:val="005B777D"/>
    <w:rsid w:val="005B795F"/>
    <w:rsid w:val="005B7966"/>
    <w:rsid w:val="005B7A0D"/>
    <w:rsid w:val="005B7C07"/>
    <w:rsid w:val="005B7C5F"/>
    <w:rsid w:val="005B7E1C"/>
    <w:rsid w:val="005B7EB6"/>
    <w:rsid w:val="005B7F02"/>
    <w:rsid w:val="005B7FAD"/>
    <w:rsid w:val="005B7FCA"/>
    <w:rsid w:val="005B7FF2"/>
    <w:rsid w:val="005C0186"/>
    <w:rsid w:val="005C02FB"/>
    <w:rsid w:val="005C03B1"/>
    <w:rsid w:val="005C04D7"/>
    <w:rsid w:val="005C0648"/>
    <w:rsid w:val="005C065B"/>
    <w:rsid w:val="005C07F4"/>
    <w:rsid w:val="005C083D"/>
    <w:rsid w:val="005C0A35"/>
    <w:rsid w:val="005C1298"/>
    <w:rsid w:val="005C166A"/>
    <w:rsid w:val="005C1733"/>
    <w:rsid w:val="005C1831"/>
    <w:rsid w:val="005C1861"/>
    <w:rsid w:val="005C1A42"/>
    <w:rsid w:val="005C1ACD"/>
    <w:rsid w:val="005C1AE9"/>
    <w:rsid w:val="005C1ECC"/>
    <w:rsid w:val="005C23F8"/>
    <w:rsid w:val="005C24C2"/>
    <w:rsid w:val="005C254C"/>
    <w:rsid w:val="005C2B6B"/>
    <w:rsid w:val="005C2DCE"/>
    <w:rsid w:val="005C2EA3"/>
    <w:rsid w:val="005C2FEE"/>
    <w:rsid w:val="005C31E0"/>
    <w:rsid w:val="005C325E"/>
    <w:rsid w:val="005C3678"/>
    <w:rsid w:val="005C3870"/>
    <w:rsid w:val="005C3876"/>
    <w:rsid w:val="005C3BD0"/>
    <w:rsid w:val="005C3C00"/>
    <w:rsid w:val="005C3E0C"/>
    <w:rsid w:val="005C411B"/>
    <w:rsid w:val="005C433A"/>
    <w:rsid w:val="005C4464"/>
    <w:rsid w:val="005C44DB"/>
    <w:rsid w:val="005C4620"/>
    <w:rsid w:val="005C47E7"/>
    <w:rsid w:val="005C4AB0"/>
    <w:rsid w:val="005C4DAD"/>
    <w:rsid w:val="005C4EE8"/>
    <w:rsid w:val="005C5041"/>
    <w:rsid w:val="005C5381"/>
    <w:rsid w:val="005C540F"/>
    <w:rsid w:val="005C59CE"/>
    <w:rsid w:val="005C5BAA"/>
    <w:rsid w:val="005C5D35"/>
    <w:rsid w:val="005C603D"/>
    <w:rsid w:val="005C6154"/>
    <w:rsid w:val="005C6330"/>
    <w:rsid w:val="005C63B9"/>
    <w:rsid w:val="005C63D8"/>
    <w:rsid w:val="005C6437"/>
    <w:rsid w:val="005C64F5"/>
    <w:rsid w:val="005C6548"/>
    <w:rsid w:val="005C6551"/>
    <w:rsid w:val="005C658F"/>
    <w:rsid w:val="005C66FC"/>
    <w:rsid w:val="005C68B5"/>
    <w:rsid w:val="005C68CF"/>
    <w:rsid w:val="005C69D7"/>
    <w:rsid w:val="005C7102"/>
    <w:rsid w:val="005C717F"/>
    <w:rsid w:val="005C71AF"/>
    <w:rsid w:val="005C76C0"/>
    <w:rsid w:val="005C7850"/>
    <w:rsid w:val="005C7C45"/>
    <w:rsid w:val="005C7D14"/>
    <w:rsid w:val="005C7EBE"/>
    <w:rsid w:val="005C7F3D"/>
    <w:rsid w:val="005D02B2"/>
    <w:rsid w:val="005D0432"/>
    <w:rsid w:val="005D0560"/>
    <w:rsid w:val="005D058F"/>
    <w:rsid w:val="005D07CF"/>
    <w:rsid w:val="005D07EA"/>
    <w:rsid w:val="005D097D"/>
    <w:rsid w:val="005D0A43"/>
    <w:rsid w:val="005D0AC2"/>
    <w:rsid w:val="005D0C51"/>
    <w:rsid w:val="005D0CFF"/>
    <w:rsid w:val="005D10C2"/>
    <w:rsid w:val="005D12A9"/>
    <w:rsid w:val="005D148A"/>
    <w:rsid w:val="005D163F"/>
    <w:rsid w:val="005D17A5"/>
    <w:rsid w:val="005D1D00"/>
    <w:rsid w:val="005D1F79"/>
    <w:rsid w:val="005D2071"/>
    <w:rsid w:val="005D20B3"/>
    <w:rsid w:val="005D2152"/>
    <w:rsid w:val="005D249C"/>
    <w:rsid w:val="005D267F"/>
    <w:rsid w:val="005D274F"/>
    <w:rsid w:val="005D286D"/>
    <w:rsid w:val="005D28DE"/>
    <w:rsid w:val="005D2E5E"/>
    <w:rsid w:val="005D2E9A"/>
    <w:rsid w:val="005D2F21"/>
    <w:rsid w:val="005D2FDD"/>
    <w:rsid w:val="005D2FE0"/>
    <w:rsid w:val="005D3083"/>
    <w:rsid w:val="005D3333"/>
    <w:rsid w:val="005D3728"/>
    <w:rsid w:val="005D3880"/>
    <w:rsid w:val="005D38EC"/>
    <w:rsid w:val="005D3C2C"/>
    <w:rsid w:val="005D3CAA"/>
    <w:rsid w:val="005D3F5E"/>
    <w:rsid w:val="005D4096"/>
    <w:rsid w:val="005D4403"/>
    <w:rsid w:val="005D447B"/>
    <w:rsid w:val="005D44FB"/>
    <w:rsid w:val="005D4791"/>
    <w:rsid w:val="005D4CD2"/>
    <w:rsid w:val="005D4DF0"/>
    <w:rsid w:val="005D4FC5"/>
    <w:rsid w:val="005D500B"/>
    <w:rsid w:val="005D51B6"/>
    <w:rsid w:val="005D52F9"/>
    <w:rsid w:val="005D545C"/>
    <w:rsid w:val="005D575C"/>
    <w:rsid w:val="005D5760"/>
    <w:rsid w:val="005D584C"/>
    <w:rsid w:val="005D59E5"/>
    <w:rsid w:val="005D5A59"/>
    <w:rsid w:val="005D5B1E"/>
    <w:rsid w:val="005D5CD3"/>
    <w:rsid w:val="005D5D6A"/>
    <w:rsid w:val="005D61AE"/>
    <w:rsid w:val="005D6236"/>
    <w:rsid w:val="005D6538"/>
    <w:rsid w:val="005D662C"/>
    <w:rsid w:val="005D695C"/>
    <w:rsid w:val="005D6B68"/>
    <w:rsid w:val="005D6D5B"/>
    <w:rsid w:val="005D6E61"/>
    <w:rsid w:val="005D6F03"/>
    <w:rsid w:val="005D6FDF"/>
    <w:rsid w:val="005D70B2"/>
    <w:rsid w:val="005D738A"/>
    <w:rsid w:val="005D76D1"/>
    <w:rsid w:val="005D7802"/>
    <w:rsid w:val="005D7BFB"/>
    <w:rsid w:val="005D7D24"/>
    <w:rsid w:val="005E0165"/>
    <w:rsid w:val="005E01DA"/>
    <w:rsid w:val="005E02BD"/>
    <w:rsid w:val="005E0399"/>
    <w:rsid w:val="005E094C"/>
    <w:rsid w:val="005E0A86"/>
    <w:rsid w:val="005E0B0E"/>
    <w:rsid w:val="005E0D84"/>
    <w:rsid w:val="005E1092"/>
    <w:rsid w:val="005E128C"/>
    <w:rsid w:val="005E146D"/>
    <w:rsid w:val="005E153F"/>
    <w:rsid w:val="005E1DC3"/>
    <w:rsid w:val="005E227D"/>
    <w:rsid w:val="005E22CC"/>
    <w:rsid w:val="005E235B"/>
    <w:rsid w:val="005E287C"/>
    <w:rsid w:val="005E2E48"/>
    <w:rsid w:val="005E2F6D"/>
    <w:rsid w:val="005E309A"/>
    <w:rsid w:val="005E3230"/>
    <w:rsid w:val="005E32DE"/>
    <w:rsid w:val="005E35E1"/>
    <w:rsid w:val="005E376E"/>
    <w:rsid w:val="005E37E3"/>
    <w:rsid w:val="005E3ADA"/>
    <w:rsid w:val="005E3BB9"/>
    <w:rsid w:val="005E3EC5"/>
    <w:rsid w:val="005E461E"/>
    <w:rsid w:val="005E46C6"/>
    <w:rsid w:val="005E4EE1"/>
    <w:rsid w:val="005E4FB1"/>
    <w:rsid w:val="005E52B9"/>
    <w:rsid w:val="005E5514"/>
    <w:rsid w:val="005E5566"/>
    <w:rsid w:val="005E5BEA"/>
    <w:rsid w:val="005E5BEC"/>
    <w:rsid w:val="005E5CDB"/>
    <w:rsid w:val="005E5E3E"/>
    <w:rsid w:val="005E5EC4"/>
    <w:rsid w:val="005E607D"/>
    <w:rsid w:val="005E6524"/>
    <w:rsid w:val="005E66B5"/>
    <w:rsid w:val="005E6988"/>
    <w:rsid w:val="005E6D64"/>
    <w:rsid w:val="005E6D8C"/>
    <w:rsid w:val="005E6F1A"/>
    <w:rsid w:val="005E6F2D"/>
    <w:rsid w:val="005E7267"/>
    <w:rsid w:val="005E72BB"/>
    <w:rsid w:val="005E73D9"/>
    <w:rsid w:val="005E77FA"/>
    <w:rsid w:val="005E790A"/>
    <w:rsid w:val="005E7AAB"/>
    <w:rsid w:val="005E7D66"/>
    <w:rsid w:val="005E7E52"/>
    <w:rsid w:val="005F00CC"/>
    <w:rsid w:val="005F0195"/>
    <w:rsid w:val="005F0463"/>
    <w:rsid w:val="005F049A"/>
    <w:rsid w:val="005F08D8"/>
    <w:rsid w:val="005F0BA2"/>
    <w:rsid w:val="005F0E52"/>
    <w:rsid w:val="005F0F0F"/>
    <w:rsid w:val="005F10F2"/>
    <w:rsid w:val="005F113E"/>
    <w:rsid w:val="005F11B4"/>
    <w:rsid w:val="005F121F"/>
    <w:rsid w:val="005F12C1"/>
    <w:rsid w:val="005F12CB"/>
    <w:rsid w:val="005F1715"/>
    <w:rsid w:val="005F1A5D"/>
    <w:rsid w:val="005F1BEE"/>
    <w:rsid w:val="005F1C14"/>
    <w:rsid w:val="005F1DCF"/>
    <w:rsid w:val="005F1E5B"/>
    <w:rsid w:val="005F1E8C"/>
    <w:rsid w:val="005F2077"/>
    <w:rsid w:val="005F243A"/>
    <w:rsid w:val="005F28ED"/>
    <w:rsid w:val="005F28EF"/>
    <w:rsid w:val="005F29BA"/>
    <w:rsid w:val="005F2BC4"/>
    <w:rsid w:val="005F2C1F"/>
    <w:rsid w:val="005F31A0"/>
    <w:rsid w:val="005F3385"/>
    <w:rsid w:val="005F33C2"/>
    <w:rsid w:val="005F34C7"/>
    <w:rsid w:val="005F38DD"/>
    <w:rsid w:val="005F3A1B"/>
    <w:rsid w:val="005F3A5D"/>
    <w:rsid w:val="005F3B4B"/>
    <w:rsid w:val="005F3CFF"/>
    <w:rsid w:val="005F3FB2"/>
    <w:rsid w:val="005F41F8"/>
    <w:rsid w:val="005F4318"/>
    <w:rsid w:val="005F4420"/>
    <w:rsid w:val="005F447B"/>
    <w:rsid w:val="005F44D7"/>
    <w:rsid w:val="005F4525"/>
    <w:rsid w:val="005F4552"/>
    <w:rsid w:val="005F4682"/>
    <w:rsid w:val="005F4800"/>
    <w:rsid w:val="005F4885"/>
    <w:rsid w:val="005F4934"/>
    <w:rsid w:val="005F4B11"/>
    <w:rsid w:val="005F4C7E"/>
    <w:rsid w:val="005F4CD7"/>
    <w:rsid w:val="005F59B4"/>
    <w:rsid w:val="005F5C20"/>
    <w:rsid w:val="005F6109"/>
    <w:rsid w:val="005F63DB"/>
    <w:rsid w:val="005F6498"/>
    <w:rsid w:val="005F69ED"/>
    <w:rsid w:val="005F6C06"/>
    <w:rsid w:val="005F6E55"/>
    <w:rsid w:val="005F6F56"/>
    <w:rsid w:val="005F70BF"/>
    <w:rsid w:val="005F7184"/>
    <w:rsid w:val="005F733B"/>
    <w:rsid w:val="005F763E"/>
    <w:rsid w:val="005F7652"/>
    <w:rsid w:val="005F768F"/>
    <w:rsid w:val="005F778B"/>
    <w:rsid w:val="005F79FA"/>
    <w:rsid w:val="00600534"/>
    <w:rsid w:val="00600645"/>
    <w:rsid w:val="006007FD"/>
    <w:rsid w:val="0060088F"/>
    <w:rsid w:val="00600C11"/>
    <w:rsid w:val="00600CF3"/>
    <w:rsid w:val="00600ECD"/>
    <w:rsid w:val="00600EEE"/>
    <w:rsid w:val="00600FB6"/>
    <w:rsid w:val="00601234"/>
    <w:rsid w:val="006012F3"/>
    <w:rsid w:val="006013F8"/>
    <w:rsid w:val="00601606"/>
    <w:rsid w:val="00601669"/>
    <w:rsid w:val="00601689"/>
    <w:rsid w:val="006017AA"/>
    <w:rsid w:val="006018C5"/>
    <w:rsid w:val="0060226C"/>
    <w:rsid w:val="006024F2"/>
    <w:rsid w:val="006025A7"/>
    <w:rsid w:val="0060278E"/>
    <w:rsid w:val="006029C3"/>
    <w:rsid w:val="00602E38"/>
    <w:rsid w:val="00602E6A"/>
    <w:rsid w:val="006030C5"/>
    <w:rsid w:val="0060374A"/>
    <w:rsid w:val="0060381B"/>
    <w:rsid w:val="00603A93"/>
    <w:rsid w:val="00603E41"/>
    <w:rsid w:val="00603E54"/>
    <w:rsid w:val="0060433F"/>
    <w:rsid w:val="00604504"/>
    <w:rsid w:val="00604628"/>
    <w:rsid w:val="00604B3E"/>
    <w:rsid w:val="00604EE7"/>
    <w:rsid w:val="00604FF4"/>
    <w:rsid w:val="00605013"/>
    <w:rsid w:val="0060504B"/>
    <w:rsid w:val="00605066"/>
    <w:rsid w:val="00605136"/>
    <w:rsid w:val="00605212"/>
    <w:rsid w:val="006052E7"/>
    <w:rsid w:val="006054DB"/>
    <w:rsid w:val="006055AB"/>
    <w:rsid w:val="00605629"/>
    <w:rsid w:val="00605936"/>
    <w:rsid w:val="00605A72"/>
    <w:rsid w:val="00605B6F"/>
    <w:rsid w:val="00605C4A"/>
    <w:rsid w:val="00605F69"/>
    <w:rsid w:val="006060A3"/>
    <w:rsid w:val="006060DD"/>
    <w:rsid w:val="0060625C"/>
    <w:rsid w:val="00606276"/>
    <w:rsid w:val="00606342"/>
    <w:rsid w:val="00606693"/>
    <w:rsid w:val="006066F4"/>
    <w:rsid w:val="006067C2"/>
    <w:rsid w:val="00606A73"/>
    <w:rsid w:val="00606C14"/>
    <w:rsid w:val="00606CC0"/>
    <w:rsid w:val="00606EDD"/>
    <w:rsid w:val="0060778D"/>
    <w:rsid w:val="00607836"/>
    <w:rsid w:val="006078F5"/>
    <w:rsid w:val="00607B79"/>
    <w:rsid w:val="00607BD2"/>
    <w:rsid w:val="00607F05"/>
    <w:rsid w:val="006104F0"/>
    <w:rsid w:val="006105AD"/>
    <w:rsid w:val="0061077A"/>
    <w:rsid w:val="006107B8"/>
    <w:rsid w:val="00610933"/>
    <w:rsid w:val="00610B5F"/>
    <w:rsid w:val="00610D78"/>
    <w:rsid w:val="00610F6C"/>
    <w:rsid w:val="006111DF"/>
    <w:rsid w:val="006116DB"/>
    <w:rsid w:val="0061173F"/>
    <w:rsid w:val="006117DE"/>
    <w:rsid w:val="006117E3"/>
    <w:rsid w:val="0061180E"/>
    <w:rsid w:val="006118D6"/>
    <w:rsid w:val="00611AFE"/>
    <w:rsid w:val="00611F8C"/>
    <w:rsid w:val="00612035"/>
    <w:rsid w:val="0061209E"/>
    <w:rsid w:val="006123FA"/>
    <w:rsid w:val="0061273F"/>
    <w:rsid w:val="00612820"/>
    <w:rsid w:val="00612D01"/>
    <w:rsid w:val="00612DA0"/>
    <w:rsid w:val="00612EC2"/>
    <w:rsid w:val="00612F2E"/>
    <w:rsid w:val="00612FC7"/>
    <w:rsid w:val="0061344A"/>
    <w:rsid w:val="0061353B"/>
    <w:rsid w:val="00613AAB"/>
    <w:rsid w:val="00613BD4"/>
    <w:rsid w:val="00613C63"/>
    <w:rsid w:val="00613C8A"/>
    <w:rsid w:val="00613CA8"/>
    <w:rsid w:val="00613CAD"/>
    <w:rsid w:val="00613F51"/>
    <w:rsid w:val="006142A4"/>
    <w:rsid w:val="0061475B"/>
    <w:rsid w:val="0061479D"/>
    <w:rsid w:val="006147A3"/>
    <w:rsid w:val="006148CF"/>
    <w:rsid w:val="00614D4D"/>
    <w:rsid w:val="00614E92"/>
    <w:rsid w:val="006150A3"/>
    <w:rsid w:val="006153A8"/>
    <w:rsid w:val="00615546"/>
    <w:rsid w:val="006155E3"/>
    <w:rsid w:val="0061582A"/>
    <w:rsid w:val="006159C6"/>
    <w:rsid w:val="00615A68"/>
    <w:rsid w:val="00615A7D"/>
    <w:rsid w:val="00615B29"/>
    <w:rsid w:val="00615D9F"/>
    <w:rsid w:val="006161E7"/>
    <w:rsid w:val="0061630D"/>
    <w:rsid w:val="0061639A"/>
    <w:rsid w:val="006164B1"/>
    <w:rsid w:val="006164B2"/>
    <w:rsid w:val="00616825"/>
    <w:rsid w:val="006168C0"/>
    <w:rsid w:val="00616A3C"/>
    <w:rsid w:val="00616B5F"/>
    <w:rsid w:val="00616B6D"/>
    <w:rsid w:val="00616C40"/>
    <w:rsid w:val="0061702F"/>
    <w:rsid w:val="00617170"/>
    <w:rsid w:val="006173D6"/>
    <w:rsid w:val="00617635"/>
    <w:rsid w:val="006176ED"/>
    <w:rsid w:val="00617704"/>
    <w:rsid w:val="006178C7"/>
    <w:rsid w:val="00617B46"/>
    <w:rsid w:val="00617CB3"/>
    <w:rsid w:val="00617D3D"/>
    <w:rsid w:val="00617D65"/>
    <w:rsid w:val="00617D8F"/>
    <w:rsid w:val="00617F03"/>
    <w:rsid w:val="00617F66"/>
    <w:rsid w:val="00617F85"/>
    <w:rsid w:val="00620133"/>
    <w:rsid w:val="00620234"/>
    <w:rsid w:val="00620325"/>
    <w:rsid w:val="00620471"/>
    <w:rsid w:val="006204EC"/>
    <w:rsid w:val="00620605"/>
    <w:rsid w:val="00620820"/>
    <w:rsid w:val="00620987"/>
    <w:rsid w:val="006213BF"/>
    <w:rsid w:val="00621519"/>
    <w:rsid w:val="00621654"/>
    <w:rsid w:val="006216EE"/>
    <w:rsid w:val="0062214E"/>
    <w:rsid w:val="006222CC"/>
    <w:rsid w:val="00622445"/>
    <w:rsid w:val="00622510"/>
    <w:rsid w:val="00622632"/>
    <w:rsid w:val="00622980"/>
    <w:rsid w:val="00622BA9"/>
    <w:rsid w:val="00622C3F"/>
    <w:rsid w:val="00622EF3"/>
    <w:rsid w:val="00623039"/>
    <w:rsid w:val="0062335E"/>
    <w:rsid w:val="006233CE"/>
    <w:rsid w:val="00623435"/>
    <w:rsid w:val="006236BB"/>
    <w:rsid w:val="00623833"/>
    <w:rsid w:val="00623BE4"/>
    <w:rsid w:val="00623C34"/>
    <w:rsid w:val="00624097"/>
    <w:rsid w:val="00624178"/>
    <w:rsid w:val="006245FF"/>
    <w:rsid w:val="00624764"/>
    <w:rsid w:val="00624FC9"/>
    <w:rsid w:val="0062530F"/>
    <w:rsid w:val="00625664"/>
    <w:rsid w:val="00625910"/>
    <w:rsid w:val="00625941"/>
    <w:rsid w:val="00625BDC"/>
    <w:rsid w:val="00625C81"/>
    <w:rsid w:val="00625D9F"/>
    <w:rsid w:val="00625F2B"/>
    <w:rsid w:val="00625F66"/>
    <w:rsid w:val="00626039"/>
    <w:rsid w:val="006261CB"/>
    <w:rsid w:val="0062630C"/>
    <w:rsid w:val="00626442"/>
    <w:rsid w:val="006266C9"/>
    <w:rsid w:val="00626727"/>
    <w:rsid w:val="00626AAF"/>
    <w:rsid w:val="00626D70"/>
    <w:rsid w:val="00626E11"/>
    <w:rsid w:val="00627145"/>
    <w:rsid w:val="00627179"/>
    <w:rsid w:val="00627564"/>
    <w:rsid w:val="006275CC"/>
    <w:rsid w:val="00627691"/>
    <w:rsid w:val="00627753"/>
    <w:rsid w:val="006277AC"/>
    <w:rsid w:val="00627B9E"/>
    <w:rsid w:val="00627D30"/>
    <w:rsid w:val="00627E39"/>
    <w:rsid w:val="00627F9E"/>
    <w:rsid w:val="00630104"/>
    <w:rsid w:val="00630547"/>
    <w:rsid w:val="00630729"/>
    <w:rsid w:val="0063076D"/>
    <w:rsid w:val="006308A9"/>
    <w:rsid w:val="00630AFB"/>
    <w:rsid w:val="00630FD4"/>
    <w:rsid w:val="0063132F"/>
    <w:rsid w:val="006314B7"/>
    <w:rsid w:val="00631528"/>
    <w:rsid w:val="00631700"/>
    <w:rsid w:val="006319DE"/>
    <w:rsid w:val="00631ABB"/>
    <w:rsid w:val="00631C03"/>
    <w:rsid w:val="00632228"/>
    <w:rsid w:val="00632345"/>
    <w:rsid w:val="00632485"/>
    <w:rsid w:val="006327F0"/>
    <w:rsid w:val="00632A36"/>
    <w:rsid w:val="00632B9B"/>
    <w:rsid w:val="00632C45"/>
    <w:rsid w:val="00632F37"/>
    <w:rsid w:val="0063310C"/>
    <w:rsid w:val="00633340"/>
    <w:rsid w:val="00633573"/>
    <w:rsid w:val="00633609"/>
    <w:rsid w:val="006339AE"/>
    <w:rsid w:val="00633A24"/>
    <w:rsid w:val="00633A47"/>
    <w:rsid w:val="00633BEA"/>
    <w:rsid w:val="00633E99"/>
    <w:rsid w:val="00633ECE"/>
    <w:rsid w:val="00634220"/>
    <w:rsid w:val="00634349"/>
    <w:rsid w:val="0063441B"/>
    <w:rsid w:val="006347ED"/>
    <w:rsid w:val="00634DB9"/>
    <w:rsid w:val="00635025"/>
    <w:rsid w:val="006351F7"/>
    <w:rsid w:val="00635881"/>
    <w:rsid w:val="00635AF5"/>
    <w:rsid w:val="00635D18"/>
    <w:rsid w:val="00635D3A"/>
    <w:rsid w:val="00635DE8"/>
    <w:rsid w:val="00635DED"/>
    <w:rsid w:val="00635F07"/>
    <w:rsid w:val="00635FC1"/>
    <w:rsid w:val="00635FC6"/>
    <w:rsid w:val="0063613B"/>
    <w:rsid w:val="0063619B"/>
    <w:rsid w:val="006368D0"/>
    <w:rsid w:val="0063691E"/>
    <w:rsid w:val="00636BC8"/>
    <w:rsid w:val="00636C97"/>
    <w:rsid w:val="00636DC4"/>
    <w:rsid w:val="00636F51"/>
    <w:rsid w:val="006370EB"/>
    <w:rsid w:val="006372CD"/>
    <w:rsid w:val="006372D9"/>
    <w:rsid w:val="006376A1"/>
    <w:rsid w:val="006376E5"/>
    <w:rsid w:val="00637836"/>
    <w:rsid w:val="00637852"/>
    <w:rsid w:val="00637A17"/>
    <w:rsid w:val="00637A53"/>
    <w:rsid w:val="00637B10"/>
    <w:rsid w:val="00637B14"/>
    <w:rsid w:val="00637BDC"/>
    <w:rsid w:val="00637F5C"/>
    <w:rsid w:val="00640287"/>
    <w:rsid w:val="006402FD"/>
    <w:rsid w:val="0064055D"/>
    <w:rsid w:val="00640963"/>
    <w:rsid w:val="006409AD"/>
    <w:rsid w:val="00640AE9"/>
    <w:rsid w:val="00640CB6"/>
    <w:rsid w:val="00640E64"/>
    <w:rsid w:val="00640EF5"/>
    <w:rsid w:val="00640F98"/>
    <w:rsid w:val="006413A6"/>
    <w:rsid w:val="00641682"/>
    <w:rsid w:val="00641840"/>
    <w:rsid w:val="00641D04"/>
    <w:rsid w:val="00641E75"/>
    <w:rsid w:val="006423B2"/>
    <w:rsid w:val="00642671"/>
    <w:rsid w:val="006427A2"/>
    <w:rsid w:val="00642BCC"/>
    <w:rsid w:val="00642CE0"/>
    <w:rsid w:val="00642FA9"/>
    <w:rsid w:val="006438BC"/>
    <w:rsid w:val="00643956"/>
    <w:rsid w:val="006439B5"/>
    <w:rsid w:val="00643ADA"/>
    <w:rsid w:val="00643BFB"/>
    <w:rsid w:val="00643D07"/>
    <w:rsid w:val="0064403C"/>
    <w:rsid w:val="00644098"/>
    <w:rsid w:val="006442A3"/>
    <w:rsid w:val="006444D4"/>
    <w:rsid w:val="00644868"/>
    <w:rsid w:val="00644C9F"/>
    <w:rsid w:val="00644E67"/>
    <w:rsid w:val="00645172"/>
    <w:rsid w:val="00645200"/>
    <w:rsid w:val="0064549D"/>
    <w:rsid w:val="00645680"/>
    <w:rsid w:val="00645948"/>
    <w:rsid w:val="00645AC7"/>
    <w:rsid w:val="00645C75"/>
    <w:rsid w:val="00645D0B"/>
    <w:rsid w:val="00645D67"/>
    <w:rsid w:val="00645DA5"/>
    <w:rsid w:val="00645F4E"/>
    <w:rsid w:val="00645FEC"/>
    <w:rsid w:val="00646123"/>
    <w:rsid w:val="006463A1"/>
    <w:rsid w:val="006463BE"/>
    <w:rsid w:val="006463DD"/>
    <w:rsid w:val="006463F5"/>
    <w:rsid w:val="006467ED"/>
    <w:rsid w:val="00646CA3"/>
    <w:rsid w:val="00646E1E"/>
    <w:rsid w:val="00646FAC"/>
    <w:rsid w:val="00647080"/>
    <w:rsid w:val="0064727C"/>
    <w:rsid w:val="006472BC"/>
    <w:rsid w:val="006473ED"/>
    <w:rsid w:val="0064767C"/>
    <w:rsid w:val="006476F5"/>
    <w:rsid w:val="0064780E"/>
    <w:rsid w:val="00647BE6"/>
    <w:rsid w:val="00647BF6"/>
    <w:rsid w:val="00647C52"/>
    <w:rsid w:val="0065021F"/>
    <w:rsid w:val="0065039F"/>
    <w:rsid w:val="006505BE"/>
    <w:rsid w:val="006505F5"/>
    <w:rsid w:val="0065072B"/>
    <w:rsid w:val="00650924"/>
    <w:rsid w:val="00650ACC"/>
    <w:rsid w:val="00650C12"/>
    <w:rsid w:val="00650DB2"/>
    <w:rsid w:val="00650E37"/>
    <w:rsid w:val="00651003"/>
    <w:rsid w:val="0065114E"/>
    <w:rsid w:val="0065120D"/>
    <w:rsid w:val="0065122F"/>
    <w:rsid w:val="00651244"/>
    <w:rsid w:val="00651340"/>
    <w:rsid w:val="00651415"/>
    <w:rsid w:val="00651452"/>
    <w:rsid w:val="00651503"/>
    <w:rsid w:val="00651A74"/>
    <w:rsid w:val="00651B00"/>
    <w:rsid w:val="00651BD9"/>
    <w:rsid w:val="00651E2C"/>
    <w:rsid w:val="00651E63"/>
    <w:rsid w:val="00651EEE"/>
    <w:rsid w:val="00651F56"/>
    <w:rsid w:val="00652008"/>
    <w:rsid w:val="0065217B"/>
    <w:rsid w:val="0065228A"/>
    <w:rsid w:val="00652449"/>
    <w:rsid w:val="00652506"/>
    <w:rsid w:val="0065257B"/>
    <w:rsid w:val="006527F0"/>
    <w:rsid w:val="006528D8"/>
    <w:rsid w:val="00652BC1"/>
    <w:rsid w:val="00652BD7"/>
    <w:rsid w:val="00652C98"/>
    <w:rsid w:val="00652D95"/>
    <w:rsid w:val="00652E24"/>
    <w:rsid w:val="00652F40"/>
    <w:rsid w:val="00652F5F"/>
    <w:rsid w:val="00652FC4"/>
    <w:rsid w:val="006532EE"/>
    <w:rsid w:val="006532F6"/>
    <w:rsid w:val="00653381"/>
    <w:rsid w:val="0065349A"/>
    <w:rsid w:val="00653549"/>
    <w:rsid w:val="006536A2"/>
    <w:rsid w:val="00653D52"/>
    <w:rsid w:val="00653F19"/>
    <w:rsid w:val="00654200"/>
    <w:rsid w:val="006542A6"/>
    <w:rsid w:val="00654331"/>
    <w:rsid w:val="0065439C"/>
    <w:rsid w:val="00654615"/>
    <w:rsid w:val="006546A7"/>
    <w:rsid w:val="0065519D"/>
    <w:rsid w:val="0065538A"/>
    <w:rsid w:val="006553DD"/>
    <w:rsid w:val="00655513"/>
    <w:rsid w:val="006558A2"/>
    <w:rsid w:val="00655955"/>
    <w:rsid w:val="00655C2B"/>
    <w:rsid w:val="00655C4B"/>
    <w:rsid w:val="00655E36"/>
    <w:rsid w:val="00656077"/>
    <w:rsid w:val="006561E6"/>
    <w:rsid w:val="00656835"/>
    <w:rsid w:val="00656AFA"/>
    <w:rsid w:val="00656CCD"/>
    <w:rsid w:val="006570A2"/>
    <w:rsid w:val="0065727C"/>
    <w:rsid w:val="0065795E"/>
    <w:rsid w:val="00657A99"/>
    <w:rsid w:val="00657D34"/>
    <w:rsid w:val="006600A8"/>
    <w:rsid w:val="006606AB"/>
    <w:rsid w:val="006606B0"/>
    <w:rsid w:val="0066071B"/>
    <w:rsid w:val="00660A0C"/>
    <w:rsid w:val="00660C1B"/>
    <w:rsid w:val="00660D89"/>
    <w:rsid w:val="00660F92"/>
    <w:rsid w:val="006611AC"/>
    <w:rsid w:val="00661297"/>
    <w:rsid w:val="00661344"/>
    <w:rsid w:val="00661370"/>
    <w:rsid w:val="006615A4"/>
    <w:rsid w:val="00661B83"/>
    <w:rsid w:val="00661BBD"/>
    <w:rsid w:val="00661E86"/>
    <w:rsid w:val="00662788"/>
    <w:rsid w:val="00662871"/>
    <w:rsid w:val="006628B9"/>
    <w:rsid w:val="00662939"/>
    <w:rsid w:val="00662A62"/>
    <w:rsid w:val="00662AD0"/>
    <w:rsid w:val="00662AD9"/>
    <w:rsid w:val="00662CA7"/>
    <w:rsid w:val="00662DE5"/>
    <w:rsid w:val="00662F3E"/>
    <w:rsid w:val="006631C6"/>
    <w:rsid w:val="00663530"/>
    <w:rsid w:val="0066363E"/>
    <w:rsid w:val="00663750"/>
    <w:rsid w:val="006637B9"/>
    <w:rsid w:val="00663834"/>
    <w:rsid w:val="00663871"/>
    <w:rsid w:val="00663958"/>
    <w:rsid w:val="006639DE"/>
    <w:rsid w:val="006639F4"/>
    <w:rsid w:val="00663C1A"/>
    <w:rsid w:val="00663DAC"/>
    <w:rsid w:val="00663F2B"/>
    <w:rsid w:val="006640D2"/>
    <w:rsid w:val="00664111"/>
    <w:rsid w:val="0066471D"/>
    <w:rsid w:val="00664883"/>
    <w:rsid w:val="00664891"/>
    <w:rsid w:val="006648A7"/>
    <w:rsid w:val="006649D8"/>
    <w:rsid w:val="00664E36"/>
    <w:rsid w:val="00664E9F"/>
    <w:rsid w:val="0066539D"/>
    <w:rsid w:val="00665434"/>
    <w:rsid w:val="0066549E"/>
    <w:rsid w:val="0066572D"/>
    <w:rsid w:val="006659B0"/>
    <w:rsid w:val="006659B4"/>
    <w:rsid w:val="006659FC"/>
    <w:rsid w:val="00665BE3"/>
    <w:rsid w:val="00665ED5"/>
    <w:rsid w:val="0066601D"/>
    <w:rsid w:val="00666147"/>
    <w:rsid w:val="006662D6"/>
    <w:rsid w:val="0066639C"/>
    <w:rsid w:val="006663B3"/>
    <w:rsid w:val="006663C0"/>
    <w:rsid w:val="006663CA"/>
    <w:rsid w:val="00666544"/>
    <w:rsid w:val="00666630"/>
    <w:rsid w:val="00666934"/>
    <w:rsid w:val="00666C37"/>
    <w:rsid w:val="00666D29"/>
    <w:rsid w:val="00666E88"/>
    <w:rsid w:val="00666F6B"/>
    <w:rsid w:val="00666FF2"/>
    <w:rsid w:val="00667415"/>
    <w:rsid w:val="0066762F"/>
    <w:rsid w:val="00667A6E"/>
    <w:rsid w:val="00667B5D"/>
    <w:rsid w:val="00667BE2"/>
    <w:rsid w:val="00667D7F"/>
    <w:rsid w:val="00667E8F"/>
    <w:rsid w:val="00667F6E"/>
    <w:rsid w:val="0067087A"/>
    <w:rsid w:val="00670A4E"/>
    <w:rsid w:val="00670A72"/>
    <w:rsid w:val="00670C6E"/>
    <w:rsid w:val="00670CA8"/>
    <w:rsid w:val="00670D82"/>
    <w:rsid w:val="00670E0C"/>
    <w:rsid w:val="00670ED7"/>
    <w:rsid w:val="00670F44"/>
    <w:rsid w:val="00670FEE"/>
    <w:rsid w:val="0067112B"/>
    <w:rsid w:val="00671146"/>
    <w:rsid w:val="00671243"/>
    <w:rsid w:val="0067132E"/>
    <w:rsid w:val="00671788"/>
    <w:rsid w:val="006717A9"/>
    <w:rsid w:val="0067180A"/>
    <w:rsid w:val="00671B2C"/>
    <w:rsid w:val="00671D8D"/>
    <w:rsid w:val="00671F32"/>
    <w:rsid w:val="00672065"/>
    <w:rsid w:val="00672634"/>
    <w:rsid w:val="00672742"/>
    <w:rsid w:val="006727D0"/>
    <w:rsid w:val="006727E6"/>
    <w:rsid w:val="00672852"/>
    <w:rsid w:val="00672A9F"/>
    <w:rsid w:val="00672C45"/>
    <w:rsid w:val="00672C91"/>
    <w:rsid w:val="00672FEC"/>
    <w:rsid w:val="006733D8"/>
    <w:rsid w:val="00673788"/>
    <w:rsid w:val="00673CEA"/>
    <w:rsid w:val="00673E58"/>
    <w:rsid w:val="00673E9D"/>
    <w:rsid w:val="00673F0D"/>
    <w:rsid w:val="0067427F"/>
    <w:rsid w:val="00674721"/>
    <w:rsid w:val="00674896"/>
    <w:rsid w:val="006749B7"/>
    <w:rsid w:val="00674A08"/>
    <w:rsid w:val="00675041"/>
    <w:rsid w:val="00675170"/>
    <w:rsid w:val="0067535C"/>
    <w:rsid w:val="00675460"/>
    <w:rsid w:val="0067565E"/>
    <w:rsid w:val="0067598A"/>
    <w:rsid w:val="006759B0"/>
    <w:rsid w:val="00675C08"/>
    <w:rsid w:val="00675E00"/>
    <w:rsid w:val="00675E07"/>
    <w:rsid w:val="0067607E"/>
    <w:rsid w:val="006760CA"/>
    <w:rsid w:val="00676370"/>
    <w:rsid w:val="00676A49"/>
    <w:rsid w:val="00676B36"/>
    <w:rsid w:val="00676B82"/>
    <w:rsid w:val="00676BC5"/>
    <w:rsid w:val="00676CB5"/>
    <w:rsid w:val="00676D7F"/>
    <w:rsid w:val="00676DE8"/>
    <w:rsid w:val="00676E33"/>
    <w:rsid w:val="00676ED9"/>
    <w:rsid w:val="00676FC8"/>
    <w:rsid w:val="0067705B"/>
    <w:rsid w:val="006771E7"/>
    <w:rsid w:val="00677295"/>
    <w:rsid w:val="00677592"/>
    <w:rsid w:val="006775A0"/>
    <w:rsid w:val="00677609"/>
    <w:rsid w:val="0067780D"/>
    <w:rsid w:val="00677B1F"/>
    <w:rsid w:val="00677DA7"/>
    <w:rsid w:val="00677DFE"/>
    <w:rsid w:val="00677E14"/>
    <w:rsid w:val="00677E45"/>
    <w:rsid w:val="00677EFD"/>
    <w:rsid w:val="00680084"/>
    <w:rsid w:val="006803BC"/>
    <w:rsid w:val="0068044C"/>
    <w:rsid w:val="00680951"/>
    <w:rsid w:val="00680CE9"/>
    <w:rsid w:val="00680D12"/>
    <w:rsid w:val="00680EFF"/>
    <w:rsid w:val="006812BE"/>
    <w:rsid w:val="00681307"/>
    <w:rsid w:val="006813D8"/>
    <w:rsid w:val="00681580"/>
    <w:rsid w:val="006818D4"/>
    <w:rsid w:val="006819E5"/>
    <w:rsid w:val="00681E8E"/>
    <w:rsid w:val="0068255B"/>
    <w:rsid w:val="0068261D"/>
    <w:rsid w:val="00682623"/>
    <w:rsid w:val="00682713"/>
    <w:rsid w:val="006829B9"/>
    <w:rsid w:val="00682B09"/>
    <w:rsid w:val="00682DA2"/>
    <w:rsid w:val="00682F1D"/>
    <w:rsid w:val="00683985"/>
    <w:rsid w:val="00683C76"/>
    <w:rsid w:val="00683D49"/>
    <w:rsid w:val="00683D81"/>
    <w:rsid w:val="00683EAC"/>
    <w:rsid w:val="00683F0C"/>
    <w:rsid w:val="006844A6"/>
    <w:rsid w:val="0068486C"/>
    <w:rsid w:val="00684A13"/>
    <w:rsid w:val="00684AA4"/>
    <w:rsid w:val="00684B12"/>
    <w:rsid w:val="00684DAE"/>
    <w:rsid w:val="00684E55"/>
    <w:rsid w:val="006855DC"/>
    <w:rsid w:val="0068597A"/>
    <w:rsid w:val="00685AB0"/>
    <w:rsid w:val="00685AEE"/>
    <w:rsid w:val="00685BE7"/>
    <w:rsid w:val="00685C39"/>
    <w:rsid w:val="00685C98"/>
    <w:rsid w:val="00685D64"/>
    <w:rsid w:val="00686188"/>
    <w:rsid w:val="006862F5"/>
    <w:rsid w:val="00686342"/>
    <w:rsid w:val="006863EB"/>
    <w:rsid w:val="006866B7"/>
    <w:rsid w:val="0068688E"/>
    <w:rsid w:val="00686BD2"/>
    <w:rsid w:val="00686BE4"/>
    <w:rsid w:val="00686C58"/>
    <w:rsid w:val="00687008"/>
    <w:rsid w:val="0068708E"/>
    <w:rsid w:val="0068719A"/>
    <w:rsid w:val="006879A7"/>
    <w:rsid w:val="006879BA"/>
    <w:rsid w:val="00687A8F"/>
    <w:rsid w:val="00687B12"/>
    <w:rsid w:val="00687C99"/>
    <w:rsid w:val="00687EE2"/>
    <w:rsid w:val="0069003F"/>
    <w:rsid w:val="00690286"/>
    <w:rsid w:val="00690289"/>
    <w:rsid w:val="006902EB"/>
    <w:rsid w:val="006905BF"/>
    <w:rsid w:val="0069067A"/>
    <w:rsid w:val="0069074D"/>
    <w:rsid w:val="0069092F"/>
    <w:rsid w:val="00690B49"/>
    <w:rsid w:val="00690BDE"/>
    <w:rsid w:val="00690BEB"/>
    <w:rsid w:val="00690E5D"/>
    <w:rsid w:val="00690F0B"/>
    <w:rsid w:val="00691065"/>
    <w:rsid w:val="00691318"/>
    <w:rsid w:val="00691799"/>
    <w:rsid w:val="0069198F"/>
    <w:rsid w:val="00691DF7"/>
    <w:rsid w:val="00691EAA"/>
    <w:rsid w:val="00691EBD"/>
    <w:rsid w:val="0069236C"/>
    <w:rsid w:val="00692674"/>
    <w:rsid w:val="006926BC"/>
    <w:rsid w:val="00692753"/>
    <w:rsid w:val="0069291B"/>
    <w:rsid w:val="00692A60"/>
    <w:rsid w:val="00692C1C"/>
    <w:rsid w:val="00692CE3"/>
    <w:rsid w:val="00692EA6"/>
    <w:rsid w:val="006930B7"/>
    <w:rsid w:val="00693207"/>
    <w:rsid w:val="00693980"/>
    <w:rsid w:val="00693A4E"/>
    <w:rsid w:val="00693C2A"/>
    <w:rsid w:val="0069402E"/>
    <w:rsid w:val="006941F8"/>
    <w:rsid w:val="006942C9"/>
    <w:rsid w:val="00694364"/>
    <w:rsid w:val="0069462A"/>
    <w:rsid w:val="00694656"/>
    <w:rsid w:val="0069473A"/>
    <w:rsid w:val="0069492E"/>
    <w:rsid w:val="00694BBA"/>
    <w:rsid w:val="00694C27"/>
    <w:rsid w:val="00694D21"/>
    <w:rsid w:val="00694D6D"/>
    <w:rsid w:val="00695294"/>
    <w:rsid w:val="00695299"/>
    <w:rsid w:val="00695460"/>
    <w:rsid w:val="006956B8"/>
    <w:rsid w:val="006956C2"/>
    <w:rsid w:val="006957A5"/>
    <w:rsid w:val="00695A80"/>
    <w:rsid w:val="00695C84"/>
    <w:rsid w:val="00695F42"/>
    <w:rsid w:val="006962BC"/>
    <w:rsid w:val="006967D4"/>
    <w:rsid w:val="006969D5"/>
    <w:rsid w:val="00696DE1"/>
    <w:rsid w:val="00696EC4"/>
    <w:rsid w:val="0069711F"/>
    <w:rsid w:val="00697252"/>
    <w:rsid w:val="006974A0"/>
    <w:rsid w:val="00697500"/>
    <w:rsid w:val="006976C7"/>
    <w:rsid w:val="0069794D"/>
    <w:rsid w:val="00697A5A"/>
    <w:rsid w:val="00697CDC"/>
    <w:rsid w:val="00697F4D"/>
    <w:rsid w:val="006A00DD"/>
    <w:rsid w:val="006A019D"/>
    <w:rsid w:val="006A0464"/>
    <w:rsid w:val="006A0511"/>
    <w:rsid w:val="006A066F"/>
    <w:rsid w:val="006A0805"/>
    <w:rsid w:val="006A0A91"/>
    <w:rsid w:val="006A0D34"/>
    <w:rsid w:val="006A0EC9"/>
    <w:rsid w:val="006A0F22"/>
    <w:rsid w:val="006A1079"/>
    <w:rsid w:val="006A1155"/>
    <w:rsid w:val="006A11EE"/>
    <w:rsid w:val="006A13CD"/>
    <w:rsid w:val="006A16DF"/>
    <w:rsid w:val="006A180A"/>
    <w:rsid w:val="006A1DC9"/>
    <w:rsid w:val="006A2169"/>
    <w:rsid w:val="006A2342"/>
    <w:rsid w:val="006A2710"/>
    <w:rsid w:val="006A2A3D"/>
    <w:rsid w:val="006A2A6F"/>
    <w:rsid w:val="006A2CE9"/>
    <w:rsid w:val="006A2FF7"/>
    <w:rsid w:val="006A347F"/>
    <w:rsid w:val="006A34A6"/>
    <w:rsid w:val="006A351A"/>
    <w:rsid w:val="006A380F"/>
    <w:rsid w:val="006A3810"/>
    <w:rsid w:val="006A39B1"/>
    <w:rsid w:val="006A3A9C"/>
    <w:rsid w:val="006A3BFF"/>
    <w:rsid w:val="006A3FC6"/>
    <w:rsid w:val="006A4351"/>
    <w:rsid w:val="006A43CF"/>
    <w:rsid w:val="006A445D"/>
    <w:rsid w:val="006A4491"/>
    <w:rsid w:val="006A463B"/>
    <w:rsid w:val="006A4710"/>
    <w:rsid w:val="006A4769"/>
    <w:rsid w:val="006A4854"/>
    <w:rsid w:val="006A4B37"/>
    <w:rsid w:val="006A4CB7"/>
    <w:rsid w:val="006A4D07"/>
    <w:rsid w:val="006A4D34"/>
    <w:rsid w:val="006A4F9E"/>
    <w:rsid w:val="006A52DD"/>
    <w:rsid w:val="006A53C5"/>
    <w:rsid w:val="006A53FA"/>
    <w:rsid w:val="006A5907"/>
    <w:rsid w:val="006A5925"/>
    <w:rsid w:val="006A5AB9"/>
    <w:rsid w:val="006A5B6B"/>
    <w:rsid w:val="006A5FF4"/>
    <w:rsid w:val="006A618A"/>
    <w:rsid w:val="006A6192"/>
    <w:rsid w:val="006A6208"/>
    <w:rsid w:val="006A633B"/>
    <w:rsid w:val="006A66A5"/>
    <w:rsid w:val="006A6739"/>
    <w:rsid w:val="006A6D0B"/>
    <w:rsid w:val="006A6D58"/>
    <w:rsid w:val="006A6E0A"/>
    <w:rsid w:val="006A6EBF"/>
    <w:rsid w:val="006A6ECE"/>
    <w:rsid w:val="006A6EFC"/>
    <w:rsid w:val="006A7079"/>
    <w:rsid w:val="006A710E"/>
    <w:rsid w:val="006A7336"/>
    <w:rsid w:val="006A746B"/>
    <w:rsid w:val="006A748E"/>
    <w:rsid w:val="006A7758"/>
    <w:rsid w:val="006A7810"/>
    <w:rsid w:val="006A7903"/>
    <w:rsid w:val="006A79F7"/>
    <w:rsid w:val="006A7B91"/>
    <w:rsid w:val="006A7BE1"/>
    <w:rsid w:val="006A7D65"/>
    <w:rsid w:val="006A7EA5"/>
    <w:rsid w:val="006A7ED5"/>
    <w:rsid w:val="006B003F"/>
    <w:rsid w:val="006B01A9"/>
    <w:rsid w:val="006B02B0"/>
    <w:rsid w:val="006B04CB"/>
    <w:rsid w:val="006B0931"/>
    <w:rsid w:val="006B09F0"/>
    <w:rsid w:val="006B0BAE"/>
    <w:rsid w:val="006B1204"/>
    <w:rsid w:val="006B1362"/>
    <w:rsid w:val="006B18B0"/>
    <w:rsid w:val="006B19A0"/>
    <w:rsid w:val="006B1B31"/>
    <w:rsid w:val="006B1E22"/>
    <w:rsid w:val="006B1E6B"/>
    <w:rsid w:val="006B1FC9"/>
    <w:rsid w:val="006B20A3"/>
    <w:rsid w:val="006B211E"/>
    <w:rsid w:val="006B2157"/>
    <w:rsid w:val="006B21AD"/>
    <w:rsid w:val="006B21CC"/>
    <w:rsid w:val="006B2670"/>
    <w:rsid w:val="006B28E9"/>
    <w:rsid w:val="006B2DDB"/>
    <w:rsid w:val="006B2DEA"/>
    <w:rsid w:val="006B308F"/>
    <w:rsid w:val="006B331A"/>
    <w:rsid w:val="006B3583"/>
    <w:rsid w:val="006B35F7"/>
    <w:rsid w:val="006B36C0"/>
    <w:rsid w:val="006B3AD6"/>
    <w:rsid w:val="006B3C5E"/>
    <w:rsid w:val="006B3E25"/>
    <w:rsid w:val="006B3EA6"/>
    <w:rsid w:val="006B3F4C"/>
    <w:rsid w:val="006B4093"/>
    <w:rsid w:val="006B42A5"/>
    <w:rsid w:val="006B4595"/>
    <w:rsid w:val="006B465D"/>
    <w:rsid w:val="006B4750"/>
    <w:rsid w:val="006B48FC"/>
    <w:rsid w:val="006B4940"/>
    <w:rsid w:val="006B4B35"/>
    <w:rsid w:val="006B4BB3"/>
    <w:rsid w:val="006B4D8F"/>
    <w:rsid w:val="006B5153"/>
    <w:rsid w:val="006B5662"/>
    <w:rsid w:val="006B5668"/>
    <w:rsid w:val="006B5683"/>
    <w:rsid w:val="006B5762"/>
    <w:rsid w:val="006B59BE"/>
    <w:rsid w:val="006B5E54"/>
    <w:rsid w:val="006B5E6B"/>
    <w:rsid w:val="006B5F9D"/>
    <w:rsid w:val="006B61E5"/>
    <w:rsid w:val="006B67EF"/>
    <w:rsid w:val="006B6A5C"/>
    <w:rsid w:val="006B6BED"/>
    <w:rsid w:val="006B70D2"/>
    <w:rsid w:val="006B716A"/>
    <w:rsid w:val="006B7201"/>
    <w:rsid w:val="006B7487"/>
    <w:rsid w:val="006B75B8"/>
    <w:rsid w:val="006B77A7"/>
    <w:rsid w:val="006B781D"/>
    <w:rsid w:val="006B7AA2"/>
    <w:rsid w:val="006B7AF8"/>
    <w:rsid w:val="006B7D0E"/>
    <w:rsid w:val="006B7EC3"/>
    <w:rsid w:val="006B7F94"/>
    <w:rsid w:val="006C00C2"/>
    <w:rsid w:val="006C0147"/>
    <w:rsid w:val="006C02CD"/>
    <w:rsid w:val="006C0527"/>
    <w:rsid w:val="006C08F3"/>
    <w:rsid w:val="006C09E5"/>
    <w:rsid w:val="006C0AF1"/>
    <w:rsid w:val="006C0C55"/>
    <w:rsid w:val="006C0DF6"/>
    <w:rsid w:val="006C103C"/>
    <w:rsid w:val="006C1B6A"/>
    <w:rsid w:val="006C201B"/>
    <w:rsid w:val="006C20D3"/>
    <w:rsid w:val="006C2614"/>
    <w:rsid w:val="006C2634"/>
    <w:rsid w:val="006C265A"/>
    <w:rsid w:val="006C2688"/>
    <w:rsid w:val="006C2850"/>
    <w:rsid w:val="006C2A04"/>
    <w:rsid w:val="006C2B08"/>
    <w:rsid w:val="006C2BF3"/>
    <w:rsid w:val="006C2C0A"/>
    <w:rsid w:val="006C2D11"/>
    <w:rsid w:val="006C2FB5"/>
    <w:rsid w:val="006C31CF"/>
    <w:rsid w:val="006C3284"/>
    <w:rsid w:val="006C32D5"/>
    <w:rsid w:val="006C33A4"/>
    <w:rsid w:val="006C3679"/>
    <w:rsid w:val="006C3853"/>
    <w:rsid w:val="006C3DA8"/>
    <w:rsid w:val="006C3EA8"/>
    <w:rsid w:val="006C4213"/>
    <w:rsid w:val="006C4352"/>
    <w:rsid w:val="006C46AC"/>
    <w:rsid w:val="006C4B56"/>
    <w:rsid w:val="006C4B9B"/>
    <w:rsid w:val="006C4CEE"/>
    <w:rsid w:val="006C4D00"/>
    <w:rsid w:val="006C4D97"/>
    <w:rsid w:val="006C4DC0"/>
    <w:rsid w:val="006C4F9A"/>
    <w:rsid w:val="006C50AA"/>
    <w:rsid w:val="006C51C9"/>
    <w:rsid w:val="006C5434"/>
    <w:rsid w:val="006C5781"/>
    <w:rsid w:val="006C586E"/>
    <w:rsid w:val="006C5CCB"/>
    <w:rsid w:val="006C5DC3"/>
    <w:rsid w:val="006C5DCF"/>
    <w:rsid w:val="006C600A"/>
    <w:rsid w:val="006C61A9"/>
    <w:rsid w:val="006C62F1"/>
    <w:rsid w:val="006C6370"/>
    <w:rsid w:val="006C69AA"/>
    <w:rsid w:val="006C69CF"/>
    <w:rsid w:val="006C6A35"/>
    <w:rsid w:val="006C6E75"/>
    <w:rsid w:val="006C71C2"/>
    <w:rsid w:val="006C740A"/>
    <w:rsid w:val="006C7694"/>
    <w:rsid w:val="006C7A6E"/>
    <w:rsid w:val="006C7CA0"/>
    <w:rsid w:val="006C7F7E"/>
    <w:rsid w:val="006C7F7F"/>
    <w:rsid w:val="006D02CC"/>
    <w:rsid w:val="006D047E"/>
    <w:rsid w:val="006D0570"/>
    <w:rsid w:val="006D073E"/>
    <w:rsid w:val="006D0B6A"/>
    <w:rsid w:val="006D0D20"/>
    <w:rsid w:val="006D0FA0"/>
    <w:rsid w:val="006D13A2"/>
    <w:rsid w:val="006D16C7"/>
    <w:rsid w:val="006D18B2"/>
    <w:rsid w:val="006D1C24"/>
    <w:rsid w:val="006D1E09"/>
    <w:rsid w:val="006D1E51"/>
    <w:rsid w:val="006D1E6A"/>
    <w:rsid w:val="006D2228"/>
    <w:rsid w:val="006D245D"/>
    <w:rsid w:val="006D26A6"/>
    <w:rsid w:val="006D27AA"/>
    <w:rsid w:val="006D2866"/>
    <w:rsid w:val="006D29BA"/>
    <w:rsid w:val="006D2BBC"/>
    <w:rsid w:val="006D2CCA"/>
    <w:rsid w:val="006D2DB9"/>
    <w:rsid w:val="006D30D9"/>
    <w:rsid w:val="006D31D3"/>
    <w:rsid w:val="006D3379"/>
    <w:rsid w:val="006D33E1"/>
    <w:rsid w:val="006D3552"/>
    <w:rsid w:val="006D35CE"/>
    <w:rsid w:val="006D38F4"/>
    <w:rsid w:val="006D3B60"/>
    <w:rsid w:val="006D3C7D"/>
    <w:rsid w:val="006D3CCA"/>
    <w:rsid w:val="006D3FE5"/>
    <w:rsid w:val="006D401B"/>
    <w:rsid w:val="006D4258"/>
    <w:rsid w:val="006D448B"/>
    <w:rsid w:val="006D461F"/>
    <w:rsid w:val="006D4C76"/>
    <w:rsid w:val="006D56E9"/>
    <w:rsid w:val="006D5840"/>
    <w:rsid w:val="006D58B5"/>
    <w:rsid w:val="006D5985"/>
    <w:rsid w:val="006D5A8F"/>
    <w:rsid w:val="006D5B03"/>
    <w:rsid w:val="006D5CA9"/>
    <w:rsid w:val="006D62CE"/>
    <w:rsid w:val="006D663C"/>
    <w:rsid w:val="006D672E"/>
    <w:rsid w:val="006D6A66"/>
    <w:rsid w:val="006D6EC3"/>
    <w:rsid w:val="006D6ED4"/>
    <w:rsid w:val="006D71B9"/>
    <w:rsid w:val="006D72F8"/>
    <w:rsid w:val="006D7313"/>
    <w:rsid w:val="006D73BC"/>
    <w:rsid w:val="006D77AE"/>
    <w:rsid w:val="006D7CB9"/>
    <w:rsid w:val="006D7D3A"/>
    <w:rsid w:val="006D7E31"/>
    <w:rsid w:val="006D7E6A"/>
    <w:rsid w:val="006D7EC0"/>
    <w:rsid w:val="006E05FB"/>
    <w:rsid w:val="006E062C"/>
    <w:rsid w:val="006E06A4"/>
    <w:rsid w:val="006E0739"/>
    <w:rsid w:val="006E0816"/>
    <w:rsid w:val="006E0DCD"/>
    <w:rsid w:val="006E1543"/>
    <w:rsid w:val="006E194F"/>
    <w:rsid w:val="006E1A3E"/>
    <w:rsid w:val="006E2336"/>
    <w:rsid w:val="006E24A1"/>
    <w:rsid w:val="006E262D"/>
    <w:rsid w:val="006E2836"/>
    <w:rsid w:val="006E2894"/>
    <w:rsid w:val="006E28B5"/>
    <w:rsid w:val="006E2BB3"/>
    <w:rsid w:val="006E2C47"/>
    <w:rsid w:val="006E2DEF"/>
    <w:rsid w:val="006E308A"/>
    <w:rsid w:val="006E316F"/>
    <w:rsid w:val="006E3174"/>
    <w:rsid w:val="006E31AF"/>
    <w:rsid w:val="006E32EB"/>
    <w:rsid w:val="006E34AC"/>
    <w:rsid w:val="006E3612"/>
    <w:rsid w:val="006E365D"/>
    <w:rsid w:val="006E3878"/>
    <w:rsid w:val="006E38FD"/>
    <w:rsid w:val="006E3AF7"/>
    <w:rsid w:val="006E4032"/>
    <w:rsid w:val="006E4328"/>
    <w:rsid w:val="006E440C"/>
    <w:rsid w:val="006E4678"/>
    <w:rsid w:val="006E48B3"/>
    <w:rsid w:val="006E4997"/>
    <w:rsid w:val="006E4AE9"/>
    <w:rsid w:val="006E4AF7"/>
    <w:rsid w:val="006E4B0A"/>
    <w:rsid w:val="006E4CFD"/>
    <w:rsid w:val="006E4D48"/>
    <w:rsid w:val="006E4DD9"/>
    <w:rsid w:val="006E4ED0"/>
    <w:rsid w:val="006E4F79"/>
    <w:rsid w:val="006E5021"/>
    <w:rsid w:val="006E5040"/>
    <w:rsid w:val="006E5064"/>
    <w:rsid w:val="006E50D1"/>
    <w:rsid w:val="006E54FE"/>
    <w:rsid w:val="006E5656"/>
    <w:rsid w:val="006E5CE7"/>
    <w:rsid w:val="006E5F0F"/>
    <w:rsid w:val="006E5F81"/>
    <w:rsid w:val="006E6003"/>
    <w:rsid w:val="006E61D6"/>
    <w:rsid w:val="006E6771"/>
    <w:rsid w:val="006E6787"/>
    <w:rsid w:val="006E6824"/>
    <w:rsid w:val="006E6B6F"/>
    <w:rsid w:val="006E6CE7"/>
    <w:rsid w:val="006E6DD6"/>
    <w:rsid w:val="006E6DF6"/>
    <w:rsid w:val="006E6E5D"/>
    <w:rsid w:val="006E70E9"/>
    <w:rsid w:val="006E71A4"/>
    <w:rsid w:val="006E729B"/>
    <w:rsid w:val="006E74DA"/>
    <w:rsid w:val="006E7729"/>
    <w:rsid w:val="006E78F1"/>
    <w:rsid w:val="006E7AFD"/>
    <w:rsid w:val="006F0341"/>
    <w:rsid w:val="006F0599"/>
    <w:rsid w:val="006F0615"/>
    <w:rsid w:val="006F062F"/>
    <w:rsid w:val="006F07A7"/>
    <w:rsid w:val="006F07EA"/>
    <w:rsid w:val="006F08EC"/>
    <w:rsid w:val="006F098E"/>
    <w:rsid w:val="006F0B2C"/>
    <w:rsid w:val="006F0D9C"/>
    <w:rsid w:val="006F1182"/>
    <w:rsid w:val="006F118C"/>
    <w:rsid w:val="006F12D3"/>
    <w:rsid w:val="006F15BE"/>
    <w:rsid w:val="006F17AA"/>
    <w:rsid w:val="006F18D8"/>
    <w:rsid w:val="006F1A95"/>
    <w:rsid w:val="006F1C1F"/>
    <w:rsid w:val="006F1D46"/>
    <w:rsid w:val="006F1ED8"/>
    <w:rsid w:val="006F20AA"/>
    <w:rsid w:val="006F20B8"/>
    <w:rsid w:val="006F20DF"/>
    <w:rsid w:val="006F21BA"/>
    <w:rsid w:val="006F22E1"/>
    <w:rsid w:val="006F2691"/>
    <w:rsid w:val="006F26C6"/>
    <w:rsid w:val="006F2878"/>
    <w:rsid w:val="006F2918"/>
    <w:rsid w:val="006F293A"/>
    <w:rsid w:val="006F2A4E"/>
    <w:rsid w:val="006F2B71"/>
    <w:rsid w:val="006F2CA0"/>
    <w:rsid w:val="006F2E7B"/>
    <w:rsid w:val="006F2F2E"/>
    <w:rsid w:val="006F2F35"/>
    <w:rsid w:val="006F33E7"/>
    <w:rsid w:val="006F3641"/>
    <w:rsid w:val="006F3650"/>
    <w:rsid w:val="006F376F"/>
    <w:rsid w:val="006F3B14"/>
    <w:rsid w:val="006F3CB3"/>
    <w:rsid w:val="006F40BF"/>
    <w:rsid w:val="006F43BC"/>
    <w:rsid w:val="006F450D"/>
    <w:rsid w:val="006F4524"/>
    <w:rsid w:val="006F471B"/>
    <w:rsid w:val="006F484E"/>
    <w:rsid w:val="006F4EA3"/>
    <w:rsid w:val="006F4EE8"/>
    <w:rsid w:val="006F514F"/>
    <w:rsid w:val="006F5434"/>
    <w:rsid w:val="006F560E"/>
    <w:rsid w:val="006F5670"/>
    <w:rsid w:val="006F5801"/>
    <w:rsid w:val="006F5CE8"/>
    <w:rsid w:val="006F5F93"/>
    <w:rsid w:val="006F6009"/>
    <w:rsid w:val="006F627A"/>
    <w:rsid w:val="006F6283"/>
    <w:rsid w:val="006F678D"/>
    <w:rsid w:val="006F687C"/>
    <w:rsid w:val="006F68F8"/>
    <w:rsid w:val="006F6A1D"/>
    <w:rsid w:val="006F6B57"/>
    <w:rsid w:val="006F6B61"/>
    <w:rsid w:val="006F6E4A"/>
    <w:rsid w:val="006F706A"/>
    <w:rsid w:val="006F72D8"/>
    <w:rsid w:val="006F7482"/>
    <w:rsid w:val="006F7555"/>
    <w:rsid w:val="006F7676"/>
    <w:rsid w:val="006F7695"/>
    <w:rsid w:val="006F7BC5"/>
    <w:rsid w:val="006F7CA9"/>
    <w:rsid w:val="006F7D6D"/>
    <w:rsid w:val="006F7E52"/>
    <w:rsid w:val="006F7F81"/>
    <w:rsid w:val="0070021E"/>
    <w:rsid w:val="007006B6"/>
    <w:rsid w:val="00700801"/>
    <w:rsid w:val="007009D8"/>
    <w:rsid w:val="00700A91"/>
    <w:rsid w:val="00700CF4"/>
    <w:rsid w:val="00700D13"/>
    <w:rsid w:val="00700D64"/>
    <w:rsid w:val="00700DEA"/>
    <w:rsid w:val="00700E6B"/>
    <w:rsid w:val="007010D3"/>
    <w:rsid w:val="00701484"/>
    <w:rsid w:val="0070164D"/>
    <w:rsid w:val="0070170E"/>
    <w:rsid w:val="00701AFE"/>
    <w:rsid w:val="00701B6B"/>
    <w:rsid w:val="00701B9A"/>
    <w:rsid w:val="00701E66"/>
    <w:rsid w:val="00701EB8"/>
    <w:rsid w:val="00701F22"/>
    <w:rsid w:val="00701FA5"/>
    <w:rsid w:val="00702064"/>
    <w:rsid w:val="0070209C"/>
    <w:rsid w:val="007021DE"/>
    <w:rsid w:val="0070222E"/>
    <w:rsid w:val="0070256E"/>
    <w:rsid w:val="007025C0"/>
    <w:rsid w:val="007025CE"/>
    <w:rsid w:val="007029E1"/>
    <w:rsid w:val="00702AEA"/>
    <w:rsid w:val="00702F20"/>
    <w:rsid w:val="00703260"/>
    <w:rsid w:val="0070338F"/>
    <w:rsid w:val="00703B00"/>
    <w:rsid w:val="00703DD5"/>
    <w:rsid w:val="00703EDD"/>
    <w:rsid w:val="00704107"/>
    <w:rsid w:val="00704210"/>
    <w:rsid w:val="00704531"/>
    <w:rsid w:val="0070470B"/>
    <w:rsid w:val="00704C0B"/>
    <w:rsid w:val="00704C51"/>
    <w:rsid w:val="00704D75"/>
    <w:rsid w:val="00704ED2"/>
    <w:rsid w:val="007056F0"/>
    <w:rsid w:val="007057B2"/>
    <w:rsid w:val="00705A1B"/>
    <w:rsid w:val="00705F84"/>
    <w:rsid w:val="0070605C"/>
    <w:rsid w:val="00706377"/>
    <w:rsid w:val="00706528"/>
    <w:rsid w:val="00706658"/>
    <w:rsid w:val="007068AA"/>
    <w:rsid w:val="00706AF1"/>
    <w:rsid w:val="00706EBF"/>
    <w:rsid w:val="00706FED"/>
    <w:rsid w:val="007072CD"/>
    <w:rsid w:val="007073D0"/>
    <w:rsid w:val="007074F8"/>
    <w:rsid w:val="0070753B"/>
    <w:rsid w:val="00707557"/>
    <w:rsid w:val="007077F3"/>
    <w:rsid w:val="00707A0A"/>
    <w:rsid w:val="00707CC2"/>
    <w:rsid w:val="00707CC4"/>
    <w:rsid w:val="00707D69"/>
    <w:rsid w:val="00707ED6"/>
    <w:rsid w:val="00707F68"/>
    <w:rsid w:val="00710097"/>
    <w:rsid w:val="007101B1"/>
    <w:rsid w:val="007101F0"/>
    <w:rsid w:val="0071028E"/>
    <w:rsid w:val="007104FA"/>
    <w:rsid w:val="0071056C"/>
    <w:rsid w:val="00710610"/>
    <w:rsid w:val="007107F9"/>
    <w:rsid w:val="007109D0"/>
    <w:rsid w:val="00710B16"/>
    <w:rsid w:val="00710B87"/>
    <w:rsid w:val="00710D7A"/>
    <w:rsid w:val="00710E46"/>
    <w:rsid w:val="00710F26"/>
    <w:rsid w:val="0071112F"/>
    <w:rsid w:val="00711261"/>
    <w:rsid w:val="007116E5"/>
    <w:rsid w:val="007117C7"/>
    <w:rsid w:val="007119A9"/>
    <w:rsid w:val="007119BC"/>
    <w:rsid w:val="00711AD3"/>
    <w:rsid w:val="00711B22"/>
    <w:rsid w:val="00711D04"/>
    <w:rsid w:val="00711EA2"/>
    <w:rsid w:val="00712369"/>
    <w:rsid w:val="00712454"/>
    <w:rsid w:val="0071247F"/>
    <w:rsid w:val="00712885"/>
    <w:rsid w:val="00712A12"/>
    <w:rsid w:val="00712C0B"/>
    <w:rsid w:val="00712C79"/>
    <w:rsid w:val="00712FB9"/>
    <w:rsid w:val="00712FBA"/>
    <w:rsid w:val="00713475"/>
    <w:rsid w:val="00713598"/>
    <w:rsid w:val="00713D37"/>
    <w:rsid w:val="00714114"/>
    <w:rsid w:val="00714208"/>
    <w:rsid w:val="007143E3"/>
    <w:rsid w:val="00714550"/>
    <w:rsid w:val="007149AA"/>
    <w:rsid w:val="007149DC"/>
    <w:rsid w:val="00714D3D"/>
    <w:rsid w:val="00714F4E"/>
    <w:rsid w:val="0071500B"/>
    <w:rsid w:val="00715039"/>
    <w:rsid w:val="0071517D"/>
    <w:rsid w:val="007154DE"/>
    <w:rsid w:val="007159F3"/>
    <w:rsid w:val="00715B8D"/>
    <w:rsid w:val="00716064"/>
    <w:rsid w:val="00716199"/>
    <w:rsid w:val="00716224"/>
    <w:rsid w:val="007162FF"/>
    <w:rsid w:val="0071642F"/>
    <w:rsid w:val="00716623"/>
    <w:rsid w:val="00716B6E"/>
    <w:rsid w:val="00716E16"/>
    <w:rsid w:val="007170F7"/>
    <w:rsid w:val="00717138"/>
    <w:rsid w:val="00717145"/>
    <w:rsid w:val="00717227"/>
    <w:rsid w:val="00717557"/>
    <w:rsid w:val="00717592"/>
    <w:rsid w:val="00717758"/>
    <w:rsid w:val="00717805"/>
    <w:rsid w:val="00717A21"/>
    <w:rsid w:val="00717AA3"/>
    <w:rsid w:val="00717BFA"/>
    <w:rsid w:val="00717E41"/>
    <w:rsid w:val="00717EFD"/>
    <w:rsid w:val="00720356"/>
    <w:rsid w:val="007205B1"/>
    <w:rsid w:val="007205B5"/>
    <w:rsid w:val="00720714"/>
    <w:rsid w:val="00720717"/>
    <w:rsid w:val="007207AC"/>
    <w:rsid w:val="007207D2"/>
    <w:rsid w:val="007209C0"/>
    <w:rsid w:val="00720FA5"/>
    <w:rsid w:val="0072110D"/>
    <w:rsid w:val="00721341"/>
    <w:rsid w:val="0072137B"/>
    <w:rsid w:val="00721454"/>
    <w:rsid w:val="0072157D"/>
    <w:rsid w:val="0072170A"/>
    <w:rsid w:val="00721713"/>
    <w:rsid w:val="007217CC"/>
    <w:rsid w:val="007218CC"/>
    <w:rsid w:val="00721A78"/>
    <w:rsid w:val="00721B25"/>
    <w:rsid w:val="00721E45"/>
    <w:rsid w:val="0072211C"/>
    <w:rsid w:val="007223A0"/>
    <w:rsid w:val="007223DA"/>
    <w:rsid w:val="00722447"/>
    <w:rsid w:val="00722579"/>
    <w:rsid w:val="007226A2"/>
    <w:rsid w:val="00722715"/>
    <w:rsid w:val="0072273D"/>
    <w:rsid w:val="00722878"/>
    <w:rsid w:val="00722943"/>
    <w:rsid w:val="00722A00"/>
    <w:rsid w:val="00722BD7"/>
    <w:rsid w:val="00722C37"/>
    <w:rsid w:val="00722EB8"/>
    <w:rsid w:val="00723474"/>
    <w:rsid w:val="00723ADA"/>
    <w:rsid w:val="00723C88"/>
    <w:rsid w:val="00723DEC"/>
    <w:rsid w:val="00724088"/>
    <w:rsid w:val="0072430B"/>
    <w:rsid w:val="00724636"/>
    <w:rsid w:val="00724BA8"/>
    <w:rsid w:val="00724E22"/>
    <w:rsid w:val="00724EE9"/>
    <w:rsid w:val="00724F1B"/>
    <w:rsid w:val="00724F89"/>
    <w:rsid w:val="00725313"/>
    <w:rsid w:val="00725648"/>
    <w:rsid w:val="007256D8"/>
    <w:rsid w:val="007257FC"/>
    <w:rsid w:val="00725B60"/>
    <w:rsid w:val="0072641A"/>
    <w:rsid w:val="007266D8"/>
    <w:rsid w:val="007267AC"/>
    <w:rsid w:val="007269EA"/>
    <w:rsid w:val="00726C2C"/>
    <w:rsid w:val="00726EEE"/>
    <w:rsid w:val="00726FC2"/>
    <w:rsid w:val="007270F8"/>
    <w:rsid w:val="0072714D"/>
    <w:rsid w:val="00727499"/>
    <w:rsid w:val="007275CB"/>
    <w:rsid w:val="0072786E"/>
    <w:rsid w:val="00727C6C"/>
    <w:rsid w:val="00727D09"/>
    <w:rsid w:val="00727E55"/>
    <w:rsid w:val="00727FB4"/>
    <w:rsid w:val="007300EE"/>
    <w:rsid w:val="00730127"/>
    <w:rsid w:val="007302F2"/>
    <w:rsid w:val="00730C2C"/>
    <w:rsid w:val="00730F35"/>
    <w:rsid w:val="00730F3E"/>
    <w:rsid w:val="00731200"/>
    <w:rsid w:val="007317ED"/>
    <w:rsid w:val="00731957"/>
    <w:rsid w:val="00731ED5"/>
    <w:rsid w:val="007321C8"/>
    <w:rsid w:val="007321EF"/>
    <w:rsid w:val="00732533"/>
    <w:rsid w:val="00733241"/>
    <w:rsid w:val="0073328F"/>
    <w:rsid w:val="00733896"/>
    <w:rsid w:val="00733976"/>
    <w:rsid w:val="0073399B"/>
    <w:rsid w:val="0073409F"/>
    <w:rsid w:val="007340A7"/>
    <w:rsid w:val="00734167"/>
    <w:rsid w:val="0073426E"/>
    <w:rsid w:val="00734FAD"/>
    <w:rsid w:val="007352E8"/>
    <w:rsid w:val="007355C2"/>
    <w:rsid w:val="00735696"/>
    <w:rsid w:val="007358B9"/>
    <w:rsid w:val="00735920"/>
    <w:rsid w:val="00735B31"/>
    <w:rsid w:val="00735C2F"/>
    <w:rsid w:val="00735E4A"/>
    <w:rsid w:val="00735F32"/>
    <w:rsid w:val="007360F2"/>
    <w:rsid w:val="00736430"/>
    <w:rsid w:val="007365F4"/>
    <w:rsid w:val="0073670A"/>
    <w:rsid w:val="00736875"/>
    <w:rsid w:val="007368D1"/>
    <w:rsid w:val="00736A77"/>
    <w:rsid w:val="00736CBC"/>
    <w:rsid w:val="00736D90"/>
    <w:rsid w:val="00736E51"/>
    <w:rsid w:val="00737114"/>
    <w:rsid w:val="007371F3"/>
    <w:rsid w:val="0073727C"/>
    <w:rsid w:val="00737324"/>
    <w:rsid w:val="00737473"/>
    <w:rsid w:val="007374A0"/>
    <w:rsid w:val="00737594"/>
    <w:rsid w:val="0073772F"/>
    <w:rsid w:val="0073783E"/>
    <w:rsid w:val="00737B4A"/>
    <w:rsid w:val="00737B79"/>
    <w:rsid w:val="00737BA9"/>
    <w:rsid w:val="00737EE0"/>
    <w:rsid w:val="00737F0D"/>
    <w:rsid w:val="00737F4A"/>
    <w:rsid w:val="0074013C"/>
    <w:rsid w:val="007401D9"/>
    <w:rsid w:val="007405B7"/>
    <w:rsid w:val="007407B0"/>
    <w:rsid w:val="007407FB"/>
    <w:rsid w:val="00740895"/>
    <w:rsid w:val="00740B91"/>
    <w:rsid w:val="00740C40"/>
    <w:rsid w:val="00740CD1"/>
    <w:rsid w:val="00740F46"/>
    <w:rsid w:val="007410EE"/>
    <w:rsid w:val="00741322"/>
    <w:rsid w:val="0074132C"/>
    <w:rsid w:val="00741833"/>
    <w:rsid w:val="0074187E"/>
    <w:rsid w:val="00741ACE"/>
    <w:rsid w:val="00741B0A"/>
    <w:rsid w:val="00741B79"/>
    <w:rsid w:val="00741B7D"/>
    <w:rsid w:val="00741DBF"/>
    <w:rsid w:val="00741E5F"/>
    <w:rsid w:val="007421DF"/>
    <w:rsid w:val="007424CE"/>
    <w:rsid w:val="0074269D"/>
    <w:rsid w:val="007427D8"/>
    <w:rsid w:val="00742817"/>
    <w:rsid w:val="00742B7B"/>
    <w:rsid w:val="00742C38"/>
    <w:rsid w:val="00742E06"/>
    <w:rsid w:val="0074308F"/>
    <w:rsid w:val="00743273"/>
    <w:rsid w:val="00743321"/>
    <w:rsid w:val="00743435"/>
    <w:rsid w:val="00743606"/>
    <w:rsid w:val="0074363C"/>
    <w:rsid w:val="007439A9"/>
    <w:rsid w:val="007439C7"/>
    <w:rsid w:val="00743A4D"/>
    <w:rsid w:val="00743CCA"/>
    <w:rsid w:val="00743FEF"/>
    <w:rsid w:val="00744112"/>
    <w:rsid w:val="00744160"/>
    <w:rsid w:val="007443F1"/>
    <w:rsid w:val="00744700"/>
    <w:rsid w:val="007447CE"/>
    <w:rsid w:val="00744859"/>
    <w:rsid w:val="007448D8"/>
    <w:rsid w:val="007449FE"/>
    <w:rsid w:val="00744A1F"/>
    <w:rsid w:val="00744D3B"/>
    <w:rsid w:val="00744F07"/>
    <w:rsid w:val="0074545C"/>
    <w:rsid w:val="00745A68"/>
    <w:rsid w:val="00745E8D"/>
    <w:rsid w:val="007460D6"/>
    <w:rsid w:val="007460DA"/>
    <w:rsid w:val="00746192"/>
    <w:rsid w:val="0074632A"/>
    <w:rsid w:val="007468D0"/>
    <w:rsid w:val="00746A4E"/>
    <w:rsid w:val="007470C2"/>
    <w:rsid w:val="00747192"/>
    <w:rsid w:val="00747254"/>
    <w:rsid w:val="00747448"/>
    <w:rsid w:val="007475D2"/>
    <w:rsid w:val="00747737"/>
    <w:rsid w:val="007477BA"/>
    <w:rsid w:val="00747835"/>
    <w:rsid w:val="00747990"/>
    <w:rsid w:val="00747D69"/>
    <w:rsid w:val="00747D7E"/>
    <w:rsid w:val="00747D8E"/>
    <w:rsid w:val="00750213"/>
    <w:rsid w:val="007507E1"/>
    <w:rsid w:val="007508E0"/>
    <w:rsid w:val="00750CCA"/>
    <w:rsid w:val="00750CF7"/>
    <w:rsid w:val="00750D05"/>
    <w:rsid w:val="00750E5B"/>
    <w:rsid w:val="00750F5B"/>
    <w:rsid w:val="00751023"/>
    <w:rsid w:val="0075112A"/>
    <w:rsid w:val="0075187B"/>
    <w:rsid w:val="007519E0"/>
    <w:rsid w:val="00751A32"/>
    <w:rsid w:val="00751B48"/>
    <w:rsid w:val="00751C9D"/>
    <w:rsid w:val="0075204E"/>
    <w:rsid w:val="0075251D"/>
    <w:rsid w:val="007528CA"/>
    <w:rsid w:val="00752957"/>
    <w:rsid w:val="00752983"/>
    <w:rsid w:val="00752D2F"/>
    <w:rsid w:val="00752DD2"/>
    <w:rsid w:val="00753430"/>
    <w:rsid w:val="007534E5"/>
    <w:rsid w:val="0075351C"/>
    <w:rsid w:val="00753575"/>
    <w:rsid w:val="0075361D"/>
    <w:rsid w:val="00753993"/>
    <w:rsid w:val="00753B90"/>
    <w:rsid w:val="00753E25"/>
    <w:rsid w:val="00753E48"/>
    <w:rsid w:val="00753E54"/>
    <w:rsid w:val="00753F24"/>
    <w:rsid w:val="0075466E"/>
    <w:rsid w:val="00754945"/>
    <w:rsid w:val="00754B6D"/>
    <w:rsid w:val="00754D63"/>
    <w:rsid w:val="00754DD4"/>
    <w:rsid w:val="0075503A"/>
    <w:rsid w:val="00755098"/>
    <w:rsid w:val="00755102"/>
    <w:rsid w:val="007551C2"/>
    <w:rsid w:val="0075526F"/>
    <w:rsid w:val="007553C2"/>
    <w:rsid w:val="00755469"/>
    <w:rsid w:val="007556C9"/>
    <w:rsid w:val="0075579E"/>
    <w:rsid w:val="00755D3C"/>
    <w:rsid w:val="00755DCB"/>
    <w:rsid w:val="00755EA4"/>
    <w:rsid w:val="00755FA3"/>
    <w:rsid w:val="007561E4"/>
    <w:rsid w:val="007563DD"/>
    <w:rsid w:val="00756440"/>
    <w:rsid w:val="00756812"/>
    <w:rsid w:val="0075698B"/>
    <w:rsid w:val="007569BD"/>
    <w:rsid w:val="007569CB"/>
    <w:rsid w:val="00756A19"/>
    <w:rsid w:val="00756AAB"/>
    <w:rsid w:val="00756D36"/>
    <w:rsid w:val="007574B8"/>
    <w:rsid w:val="0075754F"/>
    <w:rsid w:val="0075763F"/>
    <w:rsid w:val="0075794D"/>
    <w:rsid w:val="00757A70"/>
    <w:rsid w:val="00757CA4"/>
    <w:rsid w:val="00757DDD"/>
    <w:rsid w:val="00757E0B"/>
    <w:rsid w:val="00757E4F"/>
    <w:rsid w:val="00760057"/>
    <w:rsid w:val="0076025B"/>
    <w:rsid w:val="00760451"/>
    <w:rsid w:val="007605BB"/>
    <w:rsid w:val="00760600"/>
    <w:rsid w:val="00760A63"/>
    <w:rsid w:val="00760AB4"/>
    <w:rsid w:val="00760C6F"/>
    <w:rsid w:val="00760CF8"/>
    <w:rsid w:val="00760F99"/>
    <w:rsid w:val="007610EB"/>
    <w:rsid w:val="00761176"/>
    <w:rsid w:val="0076131F"/>
    <w:rsid w:val="00761510"/>
    <w:rsid w:val="00761884"/>
    <w:rsid w:val="007619B3"/>
    <w:rsid w:val="007619B9"/>
    <w:rsid w:val="007619F5"/>
    <w:rsid w:val="00761C18"/>
    <w:rsid w:val="00761D60"/>
    <w:rsid w:val="00761EA6"/>
    <w:rsid w:val="00761FFB"/>
    <w:rsid w:val="0076237E"/>
    <w:rsid w:val="007623FE"/>
    <w:rsid w:val="0076254E"/>
    <w:rsid w:val="00762628"/>
    <w:rsid w:val="00762781"/>
    <w:rsid w:val="00762D98"/>
    <w:rsid w:val="00763171"/>
    <w:rsid w:val="00763173"/>
    <w:rsid w:val="0076352C"/>
    <w:rsid w:val="00763593"/>
    <w:rsid w:val="007637E4"/>
    <w:rsid w:val="0076395F"/>
    <w:rsid w:val="00763D77"/>
    <w:rsid w:val="00763E8C"/>
    <w:rsid w:val="00763FBE"/>
    <w:rsid w:val="00764291"/>
    <w:rsid w:val="007643EE"/>
    <w:rsid w:val="00764725"/>
    <w:rsid w:val="00764877"/>
    <w:rsid w:val="007649EB"/>
    <w:rsid w:val="00764D06"/>
    <w:rsid w:val="00764F3E"/>
    <w:rsid w:val="00764F81"/>
    <w:rsid w:val="00764FB0"/>
    <w:rsid w:val="00765032"/>
    <w:rsid w:val="00765634"/>
    <w:rsid w:val="0076588D"/>
    <w:rsid w:val="00765A3D"/>
    <w:rsid w:val="00765CFA"/>
    <w:rsid w:val="00765D33"/>
    <w:rsid w:val="00765E55"/>
    <w:rsid w:val="00765ECB"/>
    <w:rsid w:val="00766143"/>
    <w:rsid w:val="00766207"/>
    <w:rsid w:val="00766214"/>
    <w:rsid w:val="00766371"/>
    <w:rsid w:val="00766474"/>
    <w:rsid w:val="00766760"/>
    <w:rsid w:val="007667F0"/>
    <w:rsid w:val="00766B54"/>
    <w:rsid w:val="00766BC7"/>
    <w:rsid w:val="00766CB4"/>
    <w:rsid w:val="00767392"/>
    <w:rsid w:val="007673ED"/>
    <w:rsid w:val="0076762D"/>
    <w:rsid w:val="00767811"/>
    <w:rsid w:val="00767821"/>
    <w:rsid w:val="007679CB"/>
    <w:rsid w:val="00767DB9"/>
    <w:rsid w:val="00767DC9"/>
    <w:rsid w:val="00767E80"/>
    <w:rsid w:val="00767EE4"/>
    <w:rsid w:val="00767F74"/>
    <w:rsid w:val="00767F96"/>
    <w:rsid w:val="00770186"/>
    <w:rsid w:val="007703A9"/>
    <w:rsid w:val="007703D1"/>
    <w:rsid w:val="0077051F"/>
    <w:rsid w:val="007707D2"/>
    <w:rsid w:val="007708CD"/>
    <w:rsid w:val="00770B19"/>
    <w:rsid w:val="00770B90"/>
    <w:rsid w:val="00770CCB"/>
    <w:rsid w:val="00770EAB"/>
    <w:rsid w:val="0077123A"/>
    <w:rsid w:val="0077130F"/>
    <w:rsid w:val="00771762"/>
    <w:rsid w:val="007718FF"/>
    <w:rsid w:val="00771B68"/>
    <w:rsid w:val="00771C2F"/>
    <w:rsid w:val="007720DD"/>
    <w:rsid w:val="007721F6"/>
    <w:rsid w:val="0077259F"/>
    <w:rsid w:val="00772803"/>
    <w:rsid w:val="0077286B"/>
    <w:rsid w:val="00772915"/>
    <w:rsid w:val="0077291B"/>
    <w:rsid w:val="00772AC6"/>
    <w:rsid w:val="00772BED"/>
    <w:rsid w:val="00772E0A"/>
    <w:rsid w:val="00773167"/>
    <w:rsid w:val="00773196"/>
    <w:rsid w:val="0077324E"/>
    <w:rsid w:val="0077345A"/>
    <w:rsid w:val="007736D4"/>
    <w:rsid w:val="007738A3"/>
    <w:rsid w:val="00773D92"/>
    <w:rsid w:val="00773E65"/>
    <w:rsid w:val="00773F73"/>
    <w:rsid w:val="007743C7"/>
    <w:rsid w:val="0077452A"/>
    <w:rsid w:val="007745A2"/>
    <w:rsid w:val="0077486E"/>
    <w:rsid w:val="0077487D"/>
    <w:rsid w:val="00774979"/>
    <w:rsid w:val="00774AB1"/>
    <w:rsid w:val="00774AD3"/>
    <w:rsid w:val="00774D37"/>
    <w:rsid w:val="00774D70"/>
    <w:rsid w:val="00774D75"/>
    <w:rsid w:val="00774EEE"/>
    <w:rsid w:val="007751E6"/>
    <w:rsid w:val="007752CD"/>
    <w:rsid w:val="007752D4"/>
    <w:rsid w:val="0077532A"/>
    <w:rsid w:val="0077534C"/>
    <w:rsid w:val="007756F6"/>
    <w:rsid w:val="0077575F"/>
    <w:rsid w:val="007758B4"/>
    <w:rsid w:val="0077592B"/>
    <w:rsid w:val="00775B9E"/>
    <w:rsid w:val="00775D51"/>
    <w:rsid w:val="00775DAD"/>
    <w:rsid w:val="00775E1F"/>
    <w:rsid w:val="0077629F"/>
    <w:rsid w:val="007762CF"/>
    <w:rsid w:val="00776378"/>
    <w:rsid w:val="0077641A"/>
    <w:rsid w:val="00776461"/>
    <w:rsid w:val="007766B6"/>
    <w:rsid w:val="007766C1"/>
    <w:rsid w:val="00776B7C"/>
    <w:rsid w:val="00776DB7"/>
    <w:rsid w:val="00776E1A"/>
    <w:rsid w:val="00776E28"/>
    <w:rsid w:val="00776F29"/>
    <w:rsid w:val="00777058"/>
    <w:rsid w:val="00777301"/>
    <w:rsid w:val="007776D7"/>
    <w:rsid w:val="00777932"/>
    <w:rsid w:val="0077793B"/>
    <w:rsid w:val="00777944"/>
    <w:rsid w:val="007779FC"/>
    <w:rsid w:val="00777C2D"/>
    <w:rsid w:val="00777DC7"/>
    <w:rsid w:val="007803D4"/>
    <w:rsid w:val="00780468"/>
    <w:rsid w:val="00780824"/>
    <w:rsid w:val="00780883"/>
    <w:rsid w:val="007809FC"/>
    <w:rsid w:val="00780AA4"/>
    <w:rsid w:val="00780AEC"/>
    <w:rsid w:val="00780BDB"/>
    <w:rsid w:val="00780D71"/>
    <w:rsid w:val="00780EEC"/>
    <w:rsid w:val="00780F51"/>
    <w:rsid w:val="0078113B"/>
    <w:rsid w:val="0078130E"/>
    <w:rsid w:val="00781622"/>
    <w:rsid w:val="007816A4"/>
    <w:rsid w:val="007818B1"/>
    <w:rsid w:val="00781A65"/>
    <w:rsid w:val="00781CD4"/>
    <w:rsid w:val="00781CE0"/>
    <w:rsid w:val="00781F62"/>
    <w:rsid w:val="00781F6E"/>
    <w:rsid w:val="00781FE7"/>
    <w:rsid w:val="007820ED"/>
    <w:rsid w:val="007821BC"/>
    <w:rsid w:val="00782350"/>
    <w:rsid w:val="00782AED"/>
    <w:rsid w:val="00782C85"/>
    <w:rsid w:val="00782CAE"/>
    <w:rsid w:val="00782D0C"/>
    <w:rsid w:val="00782E0A"/>
    <w:rsid w:val="00783264"/>
    <w:rsid w:val="007832F1"/>
    <w:rsid w:val="0078340F"/>
    <w:rsid w:val="00783627"/>
    <w:rsid w:val="00783A4E"/>
    <w:rsid w:val="00783B86"/>
    <w:rsid w:val="00783D39"/>
    <w:rsid w:val="007840ED"/>
    <w:rsid w:val="007841CB"/>
    <w:rsid w:val="00784252"/>
    <w:rsid w:val="0078448A"/>
    <w:rsid w:val="0078460F"/>
    <w:rsid w:val="00784956"/>
    <w:rsid w:val="00784B65"/>
    <w:rsid w:val="00784D0A"/>
    <w:rsid w:val="00784DAC"/>
    <w:rsid w:val="00784E83"/>
    <w:rsid w:val="00784FFC"/>
    <w:rsid w:val="00785249"/>
    <w:rsid w:val="0078533C"/>
    <w:rsid w:val="00785579"/>
    <w:rsid w:val="007855A0"/>
    <w:rsid w:val="00785654"/>
    <w:rsid w:val="0078567F"/>
    <w:rsid w:val="00785746"/>
    <w:rsid w:val="00785B1F"/>
    <w:rsid w:val="00785CE5"/>
    <w:rsid w:val="00785ED2"/>
    <w:rsid w:val="00785FF6"/>
    <w:rsid w:val="00786042"/>
    <w:rsid w:val="0078618A"/>
    <w:rsid w:val="0078637E"/>
    <w:rsid w:val="007864B9"/>
    <w:rsid w:val="007866D0"/>
    <w:rsid w:val="0078673A"/>
    <w:rsid w:val="00786883"/>
    <w:rsid w:val="00786906"/>
    <w:rsid w:val="00786B45"/>
    <w:rsid w:val="00786C50"/>
    <w:rsid w:val="00786D1D"/>
    <w:rsid w:val="007870F0"/>
    <w:rsid w:val="00787610"/>
    <w:rsid w:val="00787675"/>
    <w:rsid w:val="00787696"/>
    <w:rsid w:val="00787C9C"/>
    <w:rsid w:val="00787DCB"/>
    <w:rsid w:val="00790285"/>
    <w:rsid w:val="007902B1"/>
    <w:rsid w:val="0079036A"/>
    <w:rsid w:val="007903F7"/>
    <w:rsid w:val="00790743"/>
    <w:rsid w:val="007909ED"/>
    <w:rsid w:val="00790A40"/>
    <w:rsid w:val="00790BDF"/>
    <w:rsid w:val="00790D20"/>
    <w:rsid w:val="00790DAA"/>
    <w:rsid w:val="007910D8"/>
    <w:rsid w:val="007911EF"/>
    <w:rsid w:val="0079120E"/>
    <w:rsid w:val="0079128F"/>
    <w:rsid w:val="00791383"/>
    <w:rsid w:val="00791389"/>
    <w:rsid w:val="00791484"/>
    <w:rsid w:val="007916CB"/>
    <w:rsid w:val="00791740"/>
    <w:rsid w:val="007919A3"/>
    <w:rsid w:val="00791BA2"/>
    <w:rsid w:val="00791BC8"/>
    <w:rsid w:val="00791BFE"/>
    <w:rsid w:val="00791EBD"/>
    <w:rsid w:val="00791F14"/>
    <w:rsid w:val="00791F65"/>
    <w:rsid w:val="00791FBD"/>
    <w:rsid w:val="007922F5"/>
    <w:rsid w:val="00792335"/>
    <w:rsid w:val="00792411"/>
    <w:rsid w:val="007924CE"/>
    <w:rsid w:val="0079270F"/>
    <w:rsid w:val="0079277F"/>
    <w:rsid w:val="00792963"/>
    <w:rsid w:val="00792A0B"/>
    <w:rsid w:val="00792E9B"/>
    <w:rsid w:val="00792EC2"/>
    <w:rsid w:val="00793095"/>
    <w:rsid w:val="007930A8"/>
    <w:rsid w:val="007931D7"/>
    <w:rsid w:val="00793301"/>
    <w:rsid w:val="007936E8"/>
    <w:rsid w:val="0079376B"/>
    <w:rsid w:val="00793841"/>
    <w:rsid w:val="00793876"/>
    <w:rsid w:val="0079390F"/>
    <w:rsid w:val="00793D82"/>
    <w:rsid w:val="00793E28"/>
    <w:rsid w:val="00793F84"/>
    <w:rsid w:val="00794077"/>
    <w:rsid w:val="007941D0"/>
    <w:rsid w:val="00794252"/>
    <w:rsid w:val="007942AF"/>
    <w:rsid w:val="00794407"/>
    <w:rsid w:val="0079446C"/>
    <w:rsid w:val="007944BA"/>
    <w:rsid w:val="0079457A"/>
    <w:rsid w:val="00794706"/>
    <w:rsid w:val="007949A2"/>
    <w:rsid w:val="007949A5"/>
    <w:rsid w:val="00794A04"/>
    <w:rsid w:val="00794DE4"/>
    <w:rsid w:val="00794DED"/>
    <w:rsid w:val="00794EAB"/>
    <w:rsid w:val="00794F06"/>
    <w:rsid w:val="0079509C"/>
    <w:rsid w:val="007950A8"/>
    <w:rsid w:val="00795357"/>
    <w:rsid w:val="007954AB"/>
    <w:rsid w:val="00795560"/>
    <w:rsid w:val="007957E2"/>
    <w:rsid w:val="00795B47"/>
    <w:rsid w:val="00795BF6"/>
    <w:rsid w:val="00795E23"/>
    <w:rsid w:val="00795E9C"/>
    <w:rsid w:val="00795FB9"/>
    <w:rsid w:val="00796109"/>
    <w:rsid w:val="00796246"/>
    <w:rsid w:val="007963E5"/>
    <w:rsid w:val="007964CF"/>
    <w:rsid w:val="00796568"/>
    <w:rsid w:val="00796708"/>
    <w:rsid w:val="00796887"/>
    <w:rsid w:val="0079696D"/>
    <w:rsid w:val="00796CF3"/>
    <w:rsid w:val="00796E24"/>
    <w:rsid w:val="00796F64"/>
    <w:rsid w:val="0079728D"/>
    <w:rsid w:val="0079732D"/>
    <w:rsid w:val="007979C2"/>
    <w:rsid w:val="007979F3"/>
    <w:rsid w:val="00797C70"/>
    <w:rsid w:val="00797D02"/>
    <w:rsid w:val="00797D42"/>
    <w:rsid w:val="00797D43"/>
    <w:rsid w:val="007A0140"/>
    <w:rsid w:val="007A0476"/>
    <w:rsid w:val="007A05AB"/>
    <w:rsid w:val="007A05F4"/>
    <w:rsid w:val="007A071F"/>
    <w:rsid w:val="007A084D"/>
    <w:rsid w:val="007A0AD2"/>
    <w:rsid w:val="007A0B50"/>
    <w:rsid w:val="007A0C6B"/>
    <w:rsid w:val="007A0F4A"/>
    <w:rsid w:val="007A0F52"/>
    <w:rsid w:val="007A11BA"/>
    <w:rsid w:val="007A12F1"/>
    <w:rsid w:val="007A1816"/>
    <w:rsid w:val="007A1890"/>
    <w:rsid w:val="007A19BB"/>
    <w:rsid w:val="007A19EF"/>
    <w:rsid w:val="007A1AF1"/>
    <w:rsid w:val="007A1C5C"/>
    <w:rsid w:val="007A1D2B"/>
    <w:rsid w:val="007A1DFB"/>
    <w:rsid w:val="007A23EB"/>
    <w:rsid w:val="007A2902"/>
    <w:rsid w:val="007A2AF8"/>
    <w:rsid w:val="007A30F4"/>
    <w:rsid w:val="007A3209"/>
    <w:rsid w:val="007A35F6"/>
    <w:rsid w:val="007A36B9"/>
    <w:rsid w:val="007A3A76"/>
    <w:rsid w:val="007A3C6A"/>
    <w:rsid w:val="007A3D40"/>
    <w:rsid w:val="007A3D9B"/>
    <w:rsid w:val="007A3DBA"/>
    <w:rsid w:val="007A3DBC"/>
    <w:rsid w:val="007A3E30"/>
    <w:rsid w:val="007A3EE5"/>
    <w:rsid w:val="007A3F5C"/>
    <w:rsid w:val="007A4322"/>
    <w:rsid w:val="007A43BC"/>
    <w:rsid w:val="007A47EC"/>
    <w:rsid w:val="007A4BEC"/>
    <w:rsid w:val="007A4D5B"/>
    <w:rsid w:val="007A4DCE"/>
    <w:rsid w:val="007A5081"/>
    <w:rsid w:val="007A5189"/>
    <w:rsid w:val="007A547F"/>
    <w:rsid w:val="007A55C8"/>
    <w:rsid w:val="007A5908"/>
    <w:rsid w:val="007A5AAD"/>
    <w:rsid w:val="007A5D40"/>
    <w:rsid w:val="007A60FF"/>
    <w:rsid w:val="007A63CC"/>
    <w:rsid w:val="007A64AC"/>
    <w:rsid w:val="007A65D3"/>
    <w:rsid w:val="007A65FC"/>
    <w:rsid w:val="007A6624"/>
    <w:rsid w:val="007A6C2D"/>
    <w:rsid w:val="007A6C6A"/>
    <w:rsid w:val="007A6FAC"/>
    <w:rsid w:val="007A7159"/>
    <w:rsid w:val="007A72C3"/>
    <w:rsid w:val="007A7546"/>
    <w:rsid w:val="007A75E8"/>
    <w:rsid w:val="007A777B"/>
    <w:rsid w:val="007A7991"/>
    <w:rsid w:val="007A7BBA"/>
    <w:rsid w:val="007A7BFA"/>
    <w:rsid w:val="007A7EF2"/>
    <w:rsid w:val="007B0156"/>
    <w:rsid w:val="007B048F"/>
    <w:rsid w:val="007B057D"/>
    <w:rsid w:val="007B0BCF"/>
    <w:rsid w:val="007B0D2E"/>
    <w:rsid w:val="007B0D47"/>
    <w:rsid w:val="007B0E90"/>
    <w:rsid w:val="007B10D7"/>
    <w:rsid w:val="007B1134"/>
    <w:rsid w:val="007B1304"/>
    <w:rsid w:val="007B1442"/>
    <w:rsid w:val="007B1776"/>
    <w:rsid w:val="007B1C44"/>
    <w:rsid w:val="007B1C83"/>
    <w:rsid w:val="007B1DA8"/>
    <w:rsid w:val="007B1FF3"/>
    <w:rsid w:val="007B2277"/>
    <w:rsid w:val="007B2987"/>
    <w:rsid w:val="007B2A6E"/>
    <w:rsid w:val="007B2CE4"/>
    <w:rsid w:val="007B2E0B"/>
    <w:rsid w:val="007B2E96"/>
    <w:rsid w:val="007B2F79"/>
    <w:rsid w:val="007B3605"/>
    <w:rsid w:val="007B364A"/>
    <w:rsid w:val="007B3740"/>
    <w:rsid w:val="007B3919"/>
    <w:rsid w:val="007B3B20"/>
    <w:rsid w:val="007B3C33"/>
    <w:rsid w:val="007B3C4D"/>
    <w:rsid w:val="007B3CFD"/>
    <w:rsid w:val="007B3DDA"/>
    <w:rsid w:val="007B3F8A"/>
    <w:rsid w:val="007B4103"/>
    <w:rsid w:val="007B4151"/>
    <w:rsid w:val="007B42F7"/>
    <w:rsid w:val="007B4359"/>
    <w:rsid w:val="007B490A"/>
    <w:rsid w:val="007B4B9B"/>
    <w:rsid w:val="007B4BA7"/>
    <w:rsid w:val="007B4C40"/>
    <w:rsid w:val="007B4EEC"/>
    <w:rsid w:val="007B533A"/>
    <w:rsid w:val="007B56B6"/>
    <w:rsid w:val="007B56F8"/>
    <w:rsid w:val="007B5701"/>
    <w:rsid w:val="007B5733"/>
    <w:rsid w:val="007B5734"/>
    <w:rsid w:val="007B5892"/>
    <w:rsid w:val="007B5907"/>
    <w:rsid w:val="007B5979"/>
    <w:rsid w:val="007B5A38"/>
    <w:rsid w:val="007B5B50"/>
    <w:rsid w:val="007B5BB8"/>
    <w:rsid w:val="007B5D79"/>
    <w:rsid w:val="007B5EA2"/>
    <w:rsid w:val="007B5EE0"/>
    <w:rsid w:val="007B5EF6"/>
    <w:rsid w:val="007B63F2"/>
    <w:rsid w:val="007B655C"/>
    <w:rsid w:val="007B6746"/>
    <w:rsid w:val="007B6D2D"/>
    <w:rsid w:val="007B7424"/>
    <w:rsid w:val="007B7655"/>
    <w:rsid w:val="007B7AB0"/>
    <w:rsid w:val="007B7C3A"/>
    <w:rsid w:val="007B7F8C"/>
    <w:rsid w:val="007C0137"/>
    <w:rsid w:val="007C0331"/>
    <w:rsid w:val="007C0425"/>
    <w:rsid w:val="007C043C"/>
    <w:rsid w:val="007C083C"/>
    <w:rsid w:val="007C08F8"/>
    <w:rsid w:val="007C10C2"/>
    <w:rsid w:val="007C10CD"/>
    <w:rsid w:val="007C1241"/>
    <w:rsid w:val="007C1295"/>
    <w:rsid w:val="007C14B3"/>
    <w:rsid w:val="007C15CC"/>
    <w:rsid w:val="007C16E5"/>
    <w:rsid w:val="007C1832"/>
    <w:rsid w:val="007C195E"/>
    <w:rsid w:val="007C19DA"/>
    <w:rsid w:val="007C1F15"/>
    <w:rsid w:val="007C1F26"/>
    <w:rsid w:val="007C220B"/>
    <w:rsid w:val="007C26FA"/>
    <w:rsid w:val="007C28E4"/>
    <w:rsid w:val="007C28FF"/>
    <w:rsid w:val="007C2E44"/>
    <w:rsid w:val="007C2EF1"/>
    <w:rsid w:val="007C31C4"/>
    <w:rsid w:val="007C3356"/>
    <w:rsid w:val="007C3ADB"/>
    <w:rsid w:val="007C3C9A"/>
    <w:rsid w:val="007C3F38"/>
    <w:rsid w:val="007C46DC"/>
    <w:rsid w:val="007C48F6"/>
    <w:rsid w:val="007C4985"/>
    <w:rsid w:val="007C53DE"/>
    <w:rsid w:val="007C5658"/>
    <w:rsid w:val="007C5684"/>
    <w:rsid w:val="007C56B6"/>
    <w:rsid w:val="007C5734"/>
    <w:rsid w:val="007C580B"/>
    <w:rsid w:val="007C58CA"/>
    <w:rsid w:val="007C5DBA"/>
    <w:rsid w:val="007C5FDD"/>
    <w:rsid w:val="007C6207"/>
    <w:rsid w:val="007C6228"/>
    <w:rsid w:val="007C66C0"/>
    <w:rsid w:val="007C680E"/>
    <w:rsid w:val="007C6902"/>
    <w:rsid w:val="007C69B0"/>
    <w:rsid w:val="007C6B0D"/>
    <w:rsid w:val="007C6EDE"/>
    <w:rsid w:val="007C6F31"/>
    <w:rsid w:val="007C6F59"/>
    <w:rsid w:val="007C736A"/>
    <w:rsid w:val="007C7509"/>
    <w:rsid w:val="007C7579"/>
    <w:rsid w:val="007C78DD"/>
    <w:rsid w:val="007C7A3B"/>
    <w:rsid w:val="007C7C48"/>
    <w:rsid w:val="007C7CF5"/>
    <w:rsid w:val="007C7EC2"/>
    <w:rsid w:val="007C7EE7"/>
    <w:rsid w:val="007C7FB8"/>
    <w:rsid w:val="007D024A"/>
    <w:rsid w:val="007D02D8"/>
    <w:rsid w:val="007D02EB"/>
    <w:rsid w:val="007D03F2"/>
    <w:rsid w:val="007D04F0"/>
    <w:rsid w:val="007D065B"/>
    <w:rsid w:val="007D068E"/>
    <w:rsid w:val="007D0776"/>
    <w:rsid w:val="007D0FCE"/>
    <w:rsid w:val="007D10B4"/>
    <w:rsid w:val="007D1160"/>
    <w:rsid w:val="007D16A7"/>
    <w:rsid w:val="007D1705"/>
    <w:rsid w:val="007D17CB"/>
    <w:rsid w:val="007D1A2F"/>
    <w:rsid w:val="007D212C"/>
    <w:rsid w:val="007D242C"/>
    <w:rsid w:val="007D24A3"/>
    <w:rsid w:val="007D26F1"/>
    <w:rsid w:val="007D2B95"/>
    <w:rsid w:val="007D2C01"/>
    <w:rsid w:val="007D3252"/>
    <w:rsid w:val="007D347F"/>
    <w:rsid w:val="007D36AC"/>
    <w:rsid w:val="007D38B4"/>
    <w:rsid w:val="007D38D8"/>
    <w:rsid w:val="007D3A7B"/>
    <w:rsid w:val="007D3C14"/>
    <w:rsid w:val="007D3CF1"/>
    <w:rsid w:val="007D3EA4"/>
    <w:rsid w:val="007D3ED2"/>
    <w:rsid w:val="007D4029"/>
    <w:rsid w:val="007D42C6"/>
    <w:rsid w:val="007D487D"/>
    <w:rsid w:val="007D4A51"/>
    <w:rsid w:val="007D4A86"/>
    <w:rsid w:val="007D4AF8"/>
    <w:rsid w:val="007D4BAA"/>
    <w:rsid w:val="007D4DBB"/>
    <w:rsid w:val="007D4E86"/>
    <w:rsid w:val="007D50EB"/>
    <w:rsid w:val="007D5138"/>
    <w:rsid w:val="007D5149"/>
    <w:rsid w:val="007D514B"/>
    <w:rsid w:val="007D530F"/>
    <w:rsid w:val="007D54BC"/>
    <w:rsid w:val="007D5649"/>
    <w:rsid w:val="007D570D"/>
    <w:rsid w:val="007D57B2"/>
    <w:rsid w:val="007D5ABA"/>
    <w:rsid w:val="007D5D75"/>
    <w:rsid w:val="007D5D85"/>
    <w:rsid w:val="007D5E41"/>
    <w:rsid w:val="007D5F67"/>
    <w:rsid w:val="007D6024"/>
    <w:rsid w:val="007D611D"/>
    <w:rsid w:val="007D6204"/>
    <w:rsid w:val="007D6558"/>
    <w:rsid w:val="007D6B53"/>
    <w:rsid w:val="007D6B7B"/>
    <w:rsid w:val="007D6D35"/>
    <w:rsid w:val="007D6D90"/>
    <w:rsid w:val="007D7189"/>
    <w:rsid w:val="007D7282"/>
    <w:rsid w:val="007D74F3"/>
    <w:rsid w:val="007D7AA4"/>
    <w:rsid w:val="007D7C50"/>
    <w:rsid w:val="007D7D95"/>
    <w:rsid w:val="007D7F38"/>
    <w:rsid w:val="007E001F"/>
    <w:rsid w:val="007E0210"/>
    <w:rsid w:val="007E0693"/>
    <w:rsid w:val="007E0BB3"/>
    <w:rsid w:val="007E0BD4"/>
    <w:rsid w:val="007E0C71"/>
    <w:rsid w:val="007E0E2C"/>
    <w:rsid w:val="007E0E9E"/>
    <w:rsid w:val="007E0EFC"/>
    <w:rsid w:val="007E1122"/>
    <w:rsid w:val="007E1176"/>
    <w:rsid w:val="007E1265"/>
    <w:rsid w:val="007E1644"/>
    <w:rsid w:val="007E1865"/>
    <w:rsid w:val="007E1A8B"/>
    <w:rsid w:val="007E1F4B"/>
    <w:rsid w:val="007E21D6"/>
    <w:rsid w:val="007E22D5"/>
    <w:rsid w:val="007E2473"/>
    <w:rsid w:val="007E28C4"/>
    <w:rsid w:val="007E2AAE"/>
    <w:rsid w:val="007E2B99"/>
    <w:rsid w:val="007E2DB3"/>
    <w:rsid w:val="007E2FB5"/>
    <w:rsid w:val="007E3044"/>
    <w:rsid w:val="007E33F6"/>
    <w:rsid w:val="007E3538"/>
    <w:rsid w:val="007E3630"/>
    <w:rsid w:val="007E38EC"/>
    <w:rsid w:val="007E3CFD"/>
    <w:rsid w:val="007E3D49"/>
    <w:rsid w:val="007E3FA0"/>
    <w:rsid w:val="007E4232"/>
    <w:rsid w:val="007E449C"/>
    <w:rsid w:val="007E4520"/>
    <w:rsid w:val="007E4653"/>
    <w:rsid w:val="007E478F"/>
    <w:rsid w:val="007E48BA"/>
    <w:rsid w:val="007E4987"/>
    <w:rsid w:val="007E4C5E"/>
    <w:rsid w:val="007E4E96"/>
    <w:rsid w:val="007E4F46"/>
    <w:rsid w:val="007E5093"/>
    <w:rsid w:val="007E50DA"/>
    <w:rsid w:val="007E531D"/>
    <w:rsid w:val="007E54E5"/>
    <w:rsid w:val="007E5649"/>
    <w:rsid w:val="007E5889"/>
    <w:rsid w:val="007E5DDF"/>
    <w:rsid w:val="007E5EE2"/>
    <w:rsid w:val="007E611D"/>
    <w:rsid w:val="007E683D"/>
    <w:rsid w:val="007E68ED"/>
    <w:rsid w:val="007E6EF3"/>
    <w:rsid w:val="007E7042"/>
    <w:rsid w:val="007E7296"/>
    <w:rsid w:val="007E7374"/>
    <w:rsid w:val="007E751D"/>
    <w:rsid w:val="007E7922"/>
    <w:rsid w:val="007E793D"/>
    <w:rsid w:val="007E79C7"/>
    <w:rsid w:val="007E79C9"/>
    <w:rsid w:val="007E7BCE"/>
    <w:rsid w:val="007E7BF7"/>
    <w:rsid w:val="007E7E77"/>
    <w:rsid w:val="007E7FD8"/>
    <w:rsid w:val="007F032E"/>
    <w:rsid w:val="007F046E"/>
    <w:rsid w:val="007F0526"/>
    <w:rsid w:val="007F0C86"/>
    <w:rsid w:val="007F0F5B"/>
    <w:rsid w:val="007F16B5"/>
    <w:rsid w:val="007F1DBF"/>
    <w:rsid w:val="007F1E25"/>
    <w:rsid w:val="007F1F7A"/>
    <w:rsid w:val="007F1FCA"/>
    <w:rsid w:val="007F298B"/>
    <w:rsid w:val="007F2E22"/>
    <w:rsid w:val="007F30DA"/>
    <w:rsid w:val="007F323A"/>
    <w:rsid w:val="007F35CC"/>
    <w:rsid w:val="007F376E"/>
    <w:rsid w:val="007F3DEF"/>
    <w:rsid w:val="007F3EBD"/>
    <w:rsid w:val="007F4041"/>
    <w:rsid w:val="007F4173"/>
    <w:rsid w:val="007F4210"/>
    <w:rsid w:val="007F4233"/>
    <w:rsid w:val="007F42E2"/>
    <w:rsid w:val="007F48BB"/>
    <w:rsid w:val="007F49B8"/>
    <w:rsid w:val="007F4A36"/>
    <w:rsid w:val="007F4CBD"/>
    <w:rsid w:val="007F4E4E"/>
    <w:rsid w:val="007F4E71"/>
    <w:rsid w:val="007F5497"/>
    <w:rsid w:val="007F5736"/>
    <w:rsid w:val="007F57AE"/>
    <w:rsid w:val="007F5930"/>
    <w:rsid w:val="007F5D90"/>
    <w:rsid w:val="007F6194"/>
    <w:rsid w:val="007F6744"/>
    <w:rsid w:val="007F6A27"/>
    <w:rsid w:val="007F6A4E"/>
    <w:rsid w:val="007F6F5A"/>
    <w:rsid w:val="007F7216"/>
    <w:rsid w:val="007F738B"/>
    <w:rsid w:val="007F747D"/>
    <w:rsid w:val="007F74FE"/>
    <w:rsid w:val="007F7720"/>
    <w:rsid w:val="007F7B19"/>
    <w:rsid w:val="007F7C6E"/>
    <w:rsid w:val="007F7EB5"/>
    <w:rsid w:val="007F7F4A"/>
    <w:rsid w:val="0080072A"/>
    <w:rsid w:val="00800883"/>
    <w:rsid w:val="00800A92"/>
    <w:rsid w:val="00800BB8"/>
    <w:rsid w:val="00801050"/>
    <w:rsid w:val="008011EF"/>
    <w:rsid w:val="008011FA"/>
    <w:rsid w:val="008014C8"/>
    <w:rsid w:val="0080154F"/>
    <w:rsid w:val="00801BF6"/>
    <w:rsid w:val="00801D59"/>
    <w:rsid w:val="00801DF6"/>
    <w:rsid w:val="00801FE2"/>
    <w:rsid w:val="00802130"/>
    <w:rsid w:val="0080283A"/>
    <w:rsid w:val="008029C4"/>
    <w:rsid w:val="00802F4D"/>
    <w:rsid w:val="00802F53"/>
    <w:rsid w:val="00802FE4"/>
    <w:rsid w:val="008030EE"/>
    <w:rsid w:val="00803226"/>
    <w:rsid w:val="0080325F"/>
    <w:rsid w:val="008033DC"/>
    <w:rsid w:val="00803413"/>
    <w:rsid w:val="0080341A"/>
    <w:rsid w:val="00803482"/>
    <w:rsid w:val="00803802"/>
    <w:rsid w:val="00803859"/>
    <w:rsid w:val="0080396E"/>
    <w:rsid w:val="00803D6A"/>
    <w:rsid w:val="00803E59"/>
    <w:rsid w:val="00803E98"/>
    <w:rsid w:val="00803EB1"/>
    <w:rsid w:val="00803EC1"/>
    <w:rsid w:val="00804258"/>
    <w:rsid w:val="008043CE"/>
    <w:rsid w:val="00804588"/>
    <w:rsid w:val="0080467A"/>
    <w:rsid w:val="00804888"/>
    <w:rsid w:val="008048FB"/>
    <w:rsid w:val="00804A8E"/>
    <w:rsid w:val="00804CB4"/>
    <w:rsid w:val="00804CEB"/>
    <w:rsid w:val="00804DBE"/>
    <w:rsid w:val="00804ED1"/>
    <w:rsid w:val="00804FFD"/>
    <w:rsid w:val="008054C3"/>
    <w:rsid w:val="008058AC"/>
    <w:rsid w:val="00805DBF"/>
    <w:rsid w:val="00805EE3"/>
    <w:rsid w:val="00805EEC"/>
    <w:rsid w:val="0080609F"/>
    <w:rsid w:val="00806245"/>
    <w:rsid w:val="008063F4"/>
    <w:rsid w:val="00806428"/>
    <w:rsid w:val="0080651F"/>
    <w:rsid w:val="00806546"/>
    <w:rsid w:val="008068A0"/>
    <w:rsid w:val="00806C52"/>
    <w:rsid w:val="00806E55"/>
    <w:rsid w:val="0080703A"/>
    <w:rsid w:val="0080729E"/>
    <w:rsid w:val="00807595"/>
    <w:rsid w:val="008075D8"/>
    <w:rsid w:val="00807681"/>
    <w:rsid w:val="00807689"/>
    <w:rsid w:val="0080776E"/>
    <w:rsid w:val="008079FE"/>
    <w:rsid w:val="00807A32"/>
    <w:rsid w:val="00807AE1"/>
    <w:rsid w:val="00807D06"/>
    <w:rsid w:val="00807D0F"/>
    <w:rsid w:val="00807EC4"/>
    <w:rsid w:val="008100D4"/>
    <w:rsid w:val="008104B6"/>
    <w:rsid w:val="00810749"/>
    <w:rsid w:val="00810A54"/>
    <w:rsid w:val="00810B89"/>
    <w:rsid w:val="00810CD8"/>
    <w:rsid w:val="00810DE9"/>
    <w:rsid w:val="00810F30"/>
    <w:rsid w:val="0081146A"/>
    <w:rsid w:val="008114E2"/>
    <w:rsid w:val="008115D3"/>
    <w:rsid w:val="0081183F"/>
    <w:rsid w:val="008118ED"/>
    <w:rsid w:val="00811925"/>
    <w:rsid w:val="00811948"/>
    <w:rsid w:val="0081199C"/>
    <w:rsid w:val="00811BEC"/>
    <w:rsid w:val="00811E91"/>
    <w:rsid w:val="008120A1"/>
    <w:rsid w:val="00812189"/>
    <w:rsid w:val="008122E9"/>
    <w:rsid w:val="0081235E"/>
    <w:rsid w:val="0081242D"/>
    <w:rsid w:val="00812477"/>
    <w:rsid w:val="008124D9"/>
    <w:rsid w:val="008125D0"/>
    <w:rsid w:val="0081268E"/>
    <w:rsid w:val="0081273E"/>
    <w:rsid w:val="00812744"/>
    <w:rsid w:val="00812B5E"/>
    <w:rsid w:val="00812CDB"/>
    <w:rsid w:val="00812F4D"/>
    <w:rsid w:val="00813236"/>
    <w:rsid w:val="00813479"/>
    <w:rsid w:val="00813541"/>
    <w:rsid w:val="00813788"/>
    <w:rsid w:val="0081392C"/>
    <w:rsid w:val="00813945"/>
    <w:rsid w:val="00813DB0"/>
    <w:rsid w:val="0081410C"/>
    <w:rsid w:val="00814681"/>
    <w:rsid w:val="008147CD"/>
    <w:rsid w:val="008147EB"/>
    <w:rsid w:val="008148C6"/>
    <w:rsid w:val="00814BFE"/>
    <w:rsid w:val="00814CAA"/>
    <w:rsid w:val="00814CB7"/>
    <w:rsid w:val="00814F05"/>
    <w:rsid w:val="00814FEA"/>
    <w:rsid w:val="008150EB"/>
    <w:rsid w:val="0081532F"/>
    <w:rsid w:val="00815668"/>
    <w:rsid w:val="00815702"/>
    <w:rsid w:val="008158F8"/>
    <w:rsid w:val="00815959"/>
    <w:rsid w:val="00815D22"/>
    <w:rsid w:val="00815D8C"/>
    <w:rsid w:val="0081607B"/>
    <w:rsid w:val="008161D3"/>
    <w:rsid w:val="0081631C"/>
    <w:rsid w:val="008163C4"/>
    <w:rsid w:val="00816519"/>
    <w:rsid w:val="00816587"/>
    <w:rsid w:val="00816974"/>
    <w:rsid w:val="00816A24"/>
    <w:rsid w:val="00816AF8"/>
    <w:rsid w:val="00816D1F"/>
    <w:rsid w:val="00816DA7"/>
    <w:rsid w:val="00816DAA"/>
    <w:rsid w:val="0081709B"/>
    <w:rsid w:val="00817370"/>
    <w:rsid w:val="00817421"/>
    <w:rsid w:val="00817772"/>
    <w:rsid w:val="0081792D"/>
    <w:rsid w:val="00817E84"/>
    <w:rsid w:val="00820028"/>
    <w:rsid w:val="00820111"/>
    <w:rsid w:val="008205C5"/>
    <w:rsid w:val="00820BE4"/>
    <w:rsid w:val="00820DFF"/>
    <w:rsid w:val="00820EF8"/>
    <w:rsid w:val="0082139F"/>
    <w:rsid w:val="00821641"/>
    <w:rsid w:val="00822055"/>
    <w:rsid w:val="00822405"/>
    <w:rsid w:val="0082241A"/>
    <w:rsid w:val="0082260B"/>
    <w:rsid w:val="00822998"/>
    <w:rsid w:val="008229D5"/>
    <w:rsid w:val="00822B05"/>
    <w:rsid w:val="00822BB5"/>
    <w:rsid w:val="00822C34"/>
    <w:rsid w:val="00822CDA"/>
    <w:rsid w:val="00822E4F"/>
    <w:rsid w:val="0082312B"/>
    <w:rsid w:val="00823140"/>
    <w:rsid w:val="008232D1"/>
    <w:rsid w:val="008233E8"/>
    <w:rsid w:val="00823412"/>
    <w:rsid w:val="00823482"/>
    <w:rsid w:val="00823649"/>
    <w:rsid w:val="00823B68"/>
    <w:rsid w:val="00823C7C"/>
    <w:rsid w:val="00823F96"/>
    <w:rsid w:val="0082420E"/>
    <w:rsid w:val="00824391"/>
    <w:rsid w:val="0082444C"/>
    <w:rsid w:val="00824596"/>
    <w:rsid w:val="00824776"/>
    <w:rsid w:val="008249A0"/>
    <w:rsid w:val="00824A77"/>
    <w:rsid w:val="00824CFC"/>
    <w:rsid w:val="00824D06"/>
    <w:rsid w:val="00825486"/>
    <w:rsid w:val="008254BB"/>
    <w:rsid w:val="008256C1"/>
    <w:rsid w:val="008257FD"/>
    <w:rsid w:val="008259D9"/>
    <w:rsid w:val="00825CBA"/>
    <w:rsid w:val="00825ED8"/>
    <w:rsid w:val="00825EFA"/>
    <w:rsid w:val="00825FB8"/>
    <w:rsid w:val="008261CE"/>
    <w:rsid w:val="008263D2"/>
    <w:rsid w:val="008263EB"/>
    <w:rsid w:val="008264AF"/>
    <w:rsid w:val="0082673D"/>
    <w:rsid w:val="008267F2"/>
    <w:rsid w:val="008268FE"/>
    <w:rsid w:val="00826FFF"/>
    <w:rsid w:val="00827389"/>
    <w:rsid w:val="00827398"/>
    <w:rsid w:val="00827415"/>
    <w:rsid w:val="0082741B"/>
    <w:rsid w:val="00827715"/>
    <w:rsid w:val="0082771A"/>
    <w:rsid w:val="008279F7"/>
    <w:rsid w:val="00827ABB"/>
    <w:rsid w:val="00827B5E"/>
    <w:rsid w:val="0083006B"/>
    <w:rsid w:val="0083037C"/>
    <w:rsid w:val="008304F7"/>
    <w:rsid w:val="008308AA"/>
    <w:rsid w:val="00830907"/>
    <w:rsid w:val="00830B3D"/>
    <w:rsid w:val="00830DB2"/>
    <w:rsid w:val="00830ED5"/>
    <w:rsid w:val="00830FFD"/>
    <w:rsid w:val="008310E3"/>
    <w:rsid w:val="00831299"/>
    <w:rsid w:val="00831420"/>
    <w:rsid w:val="00831599"/>
    <w:rsid w:val="008315F6"/>
    <w:rsid w:val="0083162F"/>
    <w:rsid w:val="0083166E"/>
    <w:rsid w:val="00831804"/>
    <w:rsid w:val="00831BA5"/>
    <w:rsid w:val="00831BAC"/>
    <w:rsid w:val="00832356"/>
    <w:rsid w:val="008327BC"/>
    <w:rsid w:val="008328EE"/>
    <w:rsid w:val="00832B03"/>
    <w:rsid w:val="00832E44"/>
    <w:rsid w:val="00833075"/>
    <w:rsid w:val="0083315B"/>
    <w:rsid w:val="008335A7"/>
    <w:rsid w:val="00833657"/>
    <w:rsid w:val="00833CA1"/>
    <w:rsid w:val="00834164"/>
    <w:rsid w:val="00834664"/>
    <w:rsid w:val="008346F5"/>
    <w:rsid w:val="00834703"/>
    <w:rsid w:val="00834707"/>
    <w:rsid w:val="00834711"/>
    <w:rsid w:val="00834727"/>
    <w:rsid w:val="00834754"/>
    <w:rsid w:val="00834C63"/>
    <w:rsid w:val="00834EEB"/>
    <w:rsid w:val="00834F5E"/>
    <w:rsid w:val="00835153"/>
    <w:rsid w:val="00835156"/>
    <w:rsid w:val="008351ED"/>
    <w:rsid w:val="00835248"/>
    <w:rsid w:val="0083529A"/>
    <w:rsid w:val="008353BE"/>
    <w:rsid w:val="00835ACA"/>
    <w:rsid w:val="00835D6E"/>
    <w:rsid w:val="00835DD3"/>
    <w:rsid w:val="00835FDF"/>
    <w:rsid w:val="008361BE"/>
    <w:rsid w:val="00836524"/>
    <w:rsid w:val="008365D4"/>
    <w:rsid w:val="0083680F"/>
    <w:rsid w:val="00836908"/>
    <w:rsid w:val="008369C1"/>
    <w:rsid w:val="00836B84"/>
    <w:rsid w:val="00836BFA"/>
    <w:rsid w:val="00836DA9"/>
    <w:rsid w:val="00836DB6"/>
    <w:rsid w:val="008370BA"/>
    <w:rsid w:val="008375F9"/>
    <w:rsid w:val="0083761B"/>
    <w:rsid w:val="008378B8"/>
    <w:rsid w:val="00837BD6"/>
    <w:rsid w:val="00837DE3"/>
    <w:rsid w:val="00840015"/>
    <w:rsid w:val="008402DC"/>
    <w:rsid w:val="0084041B"/>
    <w:rsid w:val="008405F7"/>
    <w:rsid w:val="00840822"/>
    <w:rsid w:val="00840A86"/>
    <w:rsid w:val="00840AEB"/>
    <w:rsid w:val="00840C63"/>
    <w:rsid w:val="00840C86"/>
    <w:rsid w:val="00840DCF"/>
    <w:rsid w:val="00840F54"/>
    <w:rsid w:val="00840FAD"/>
    <w:rsid w:val="008412AC"/>
    <w:rsid w:val="0084148E"/>
    <w:rsid w:val="0084164E"/>
    <w:rsid w:val="00841652"/>
    <w:rsid w:val="008417BE"/>
    <w:rsid w:val="0084195B"/>
    <w:rsid w:val="00841A40"/>
    <w:rsid w:val="00841ACE"/>
    <w:rsid w:val="00841D9A"/>
    <w:rsid w:val="00841F4E"/>
    <w:rsid w:val="00842128"/>
    <w:rsid w:val="008426A8"/>
    <w:rsid w:val="008427BE"/>
    <w:rsid w:val="008427D1"/>
    <w:rsid w:val="00842A8A"/>
    <w:rsid w:val="00842AEE"/>
    <w:rsid w:val="00842C12"/>
    <w:rsid w:val="00842CC5"/>
    <w:rsid w:val="00842E6C"/>
    <w:rsid w:val="00842F1F"/>
    <w:rsid w:val="00843031"/>
    <w:rsid w:val="008430B1"/>
    <w:rsid w:val="008430F2"/>
    <w:rsid w:val="00843110"/>
    <w:rsid w:val="0084322A"/>
    <w:rsid w:val="008432ED"/>
    <w:rsid w:val="0084340A"/>
    <w:rsid w:val="00843476"/>
    <w:rsid w:val="008434E1"/>
    <w:rsid w:val="00843629"/>
    <w:rsid w:val="00843736"/>
    <w:rsid w:val="00843765"/>
    <w:rsid w:val="008437A8"/>
    <w:rsid w:val="0084382F"/>
    <w:rsid w:val="008439C4"/>
    <w:rsid w:val="00843A41"/>
    <w:rsid w:val="00843B6B"/>
    <w:rsid w:val="00843C3F"/>
    <w:rsid w:val="00843C53"/>
    <w:rsid w:val="00843D9F"/>
    <w:rsid w:val="00843E08"/>
    <w:rsid w:val="00843EB3"/>
    <w:rsid w:val="00843EF5"/>
    <w:rsid w:val="00843F34"/>
    <w:rsid w:val="0084408A"/>
    <w:rsid w:val="008440D6"/>
    <w:rsid w:val="0084413E"/>
    <w:rsid w:val="00844272"/>
    <w:rsid w:val="00844436"/>
    <w:rsid w:val="00844488"/>
    <w:rsid w:val="00844571"/>
    <w:rsid w:val="008445E4"/>
    <w:rsid w:val="008446B8"/>
    <w:rsid w:val="008448F4"/>
    <w:rsid w:val="00844904"/>
    <w:rsid w:val="00844985"/>
    <w:rsid w:val="00844A71"/>
    <w:rsid w:val="00844A99"/>
    <w:rsid w:val="00844AB8"/>
    <w:rsid w:val="00844C34"/>
    <w:rsid w:val="00844CA2"/>
    <w:rsid w:val="00844F2F"/>
    <w:rsid w:val="008450D4"/>
    <w:rsid w:val="00845222"/>
    <w:rsid w:val="008453BA"/>
    <w:rsid w:val="008453F6"/>
    <w:rsid w:val="008454A1"/>
    <w:rsid w:val="008454F8"/>
    <w:rsid w:val="0084553E"/>
    <w:rsid w:val="00845543"/>
    <w:rsid w:val="00845650"/>
    <w:rsid w:val="008456B4"/>
    <w:rsid w:val="00845922"/>
    <w:rsid w:val="00845DE1"/>
    <w:rsid w:val="00845EEA"/>
    <w:rsid w:val="00845F87"/>
    <w:rsid w:val="00846126"/>
    <w:rsid w:val="008463B4"/>
    <w:rsid w:val="0084640B"/>
    <w:rsid w:val="008464C1"/>
    <w:rsid w:val="00846AC6"/>
    <w:rsid w:val="00846B38"/>
    <w:rsid w:val="00846EEE"/>
    <w:rsid w:val="00846FB2"/>
    <w:rsid w:val="0084717D"/>
    <w:rsid w:val="0084738C"/>
    <w:rsid w:val="00847794"/>
    <w:rsid w:val="008479F2"/>
    <w:rsid w:val="00850347"/>
    <w:rsid w:val="008507A5"/>
    <w:rsid w:val="008507E0"/>
    <w:rsid w:val="00850906"/>
    <w:rsid w:val="00850A77"/>
    <w:rsid w:val="00850C3E"/>
    <w:rsid w:val="00850D14"/>
    <w:rsid w:val="00850D4C"/>
    <w:rsid w:val="00850F04"/>
    <w:rsid w:val="00851073"/>
    <w:rsid w:val="00851207"/>
    <w:rsid w:val="008512AF"/>
    <w:rsid w:val="0085161B"/>
    <w:rsid w:val="0085174E"/>
    <w:rsid w:val="00851BE4"/>
    <w:rsid w:val="00851D49"/>
    <w:rsid w:val="00851E74"/>
    <w:rsid w:val="00851F07"/>
    <w:rsid w:val="00851FBF"/>
    <w:rsid w:val="00852249"/>
    <w:rsid w:val="00852314"/>
    <w:rsid w:val="0085249E"/>
    <w:rsid w:val="00852516"/>
    <w:rsid w:val="00852533"/>
    <w:rsid w:val="0085283C"/>
    <w:rsid w:val="0085283D"/>
    <w:rsid w:val="0085296A"/>
    <w:rsid w:val="00852BF6"/>
    <w:rsid w:val="00852DD6"/>
    <w:rsid w:val="00852DD8"/>
    <w:rsid w:val="00852E8C"/>
    <w:rsid w:val="00853175"/>
    <w:rsid w:val="008531A3"/>
    <w:rsid w:val="00853492"/>
    <w:rsid w:val="0085355D"/>
    <w:rsid w:val="008535EE"/>
    <w:rsid w:val="00853647"/>
    <w:rsid w:val="00853816"/>
    <w:rsid w:val="008538CE"/>
    <w:rsid w:val="008538FB"/>
    <w:rsid w:val="00853D49"/>
    <w:rsid w:val="00853F43"/>
    <w:rsid w:val="008541EC"/>
    <w:rsid w:val="008543EB"/>
    <w:rsid w:val="008549F8"/>
    <w:rsid w:val="00854B50"/>
    <w:rsid w:val="00854E20"/>
    <w:rsid w:val="00855045"/>
    <w:rsid w:val="00855146"/>
    <w:rsid w:val="00855215"/>
    <w:rsid w:val="008552C1"/>
    <w:rsid w:val="008552E2"/>
    <w:rsid w:val="00855655"/>
    <w:rsid w:val="00855A4C"/>
    <w:rsid w:val="00855BBF"/>
    <w:rsid w:val="00855D36"/>
    <w:rsid w:val="00855D65"/>
    <w:rsid w:val="00855E3B"/>
    <w:rsid w:val="00856069"/>
    <w:rsid w:val="00856111"/>
    <w:rsid w:val="00856135"/>
    <w:rsid w:val="008562B6"/>
    <w:rsid w:val="0085675A"/>
    <w:rsid w:val="00856767"/>
    <w:rsid w:val="00856831"/>
    <w:rsid w:val="008569B8"/>
    <w:rsid w:val="00856C3F"/>
    <w:rsid w:val="008570E1"/>
    <w:rsid w:val="00857257"/>
    <w:rsid w:val="0085751A"/>
    <w:rsid w:val="0085754E"/>
    <w:rsid w:val="00857782"/>
    <w:rsid w:val="00857AF4"/>
    <w:rsid w:val="00857F81"/>
    <w:rsid w:val="0086001F"/>
    <w:rsid w:val="00860307"/>
    <w:rsid w:val="008604A3"/>
    <w:rsid w:val="008604EB"/>
    <w:rsid w:val="008605DC"/>
    <w:rsid w:val="00860985"/>
    <w:rsid w:val="00860AB8"/>
    <w:rsid w:val="00860BD7"/>
    <w:rsid w:val="00860EAB"/>
    <w:rsid w:val="00860FAA"/>
    <w:rsid w:val="0086126C"/>
    <w:rsid w:val="008612E0"/>
    <w:rsid w:val="0086151F"/>
    <w:rsid w:val="008616EF"/>
    <w:rsid w:val="00861A24"/>
    <w:rsid w:val="00861B4D"/>
    <w:rsid w:val="00861BDB"/>
    <w:rsid w:val="00861C45"/>
    <w:rsid w:val="00861DCD"/>
    <w:rsid w:val="00861ED0"/>
    <w:rsid w:val="00862023"/>
    <w:rsid w:val="0086225C"/>
    <w:rsid w:val="0086227C"/>
    <w:rsid w:val="0086282D"/>
    <w:rsid w:val="00862859"/>
    <w:rsid w:val="00862C3B"/>
    <w:rsid w:val="00862C6B"/>
    <w:rsid w:val="008633B6"/>
    <w:rsid w:val="008633DC"/>
    <w:rsid w:val="0086340A"/>
    <w:rsid w:val="00863443"/>
    <w:rsid w:val="00863585"/>
    <w:rsid w:val="0086372C"/>
    <w:rsid w:val="0086374C"/>
    <w:rsid w:val="00863A62"/>
    <w:rsid w:val="00863AFF"/>
    <w:rsid w:val="00863F42"/>
    <w:rsid w:val="00863F52"/>
    <w:rsid w:val="00863F79"/>
    <w:rsid w:val="0086409D"/>
    <w:rsid w:val="008640F6"/>
    <w:rsid w:val="00864112"/>
    <w:rsid w:val="0086417B"/>
    <w:rsid w:val="00864295"/>
    <w:rsid w:val="0086435A"/>
    <w:rsid w:val="00864765"/>
    <w:rsid w:val="0086497C"/>
    <w:rsid w:val="00864DEE"/>
    <w:rsid w:val="00864EC9"/>
    <w:rsid w:val="00865428"/>
    <w:rsid w:val="00865595"/>
    <w:rsid w:val="008656AB"/>
    <w:rsid w:val="008656F2"/>
    <w:rsid w:val="00865E54"/>
    <w:rsid w:val="00866289"/>
    <w:rsid w:val="0086647E"/>
    <w:rsid w:val="00866572"/>
    <w:rsid w:val="008665CA"/>
    <w:rsid w:val="00866606"/>
    <w:rsid w:val="00866812"/>
    <w:rsid w:val="00866891"/>
    <w:rsid w:val="00866A12"/>
    <w:rsid w:val="00866A6C"/>
    <w:rsid w:val="00866F04"/>
    <w:rsid w:val="00866F61"/>
    <w:rsid w:val="0086707E"/>
    <w:rsid w:val="008675D2"/>
    <w:rsid w:val="00867652"/>
    <w:rsid w:val="008676CF"/>
    <w:rsid w:val="008679FA"/>
    <w:rsid w:val="00867B29"/>
    <w:rsid w:val="00867CC7"/>
    <w:rsid w:val="00867D40"/>
    <w:rsid w:val="00867F75"/>
    <w:rsid w:val="0087010A"/>
    <w:rsid w:val="00870573"/>
    <w:rsid w:val="00870761"/>
    <w:rsid w:val="0087091D"/>
    <w:rsid w:val="0087099E"/>
    <w:rsid w:val="00870ABF"/>
    <w:rsid w:val="00870BEE"/>
    <w:rsid w:val="00871249"/>
    <w:rsid w:val="00871372"/>
    <w:rsid w:val="00871464"/>
    <w:rsid w:val="008714C5"/>
    <w:rsid w:val="008718CD"/>
    <w:rsid w:val="00871C15"/>
    <w:rsid w:val="00872012"/>
    <w:rsid w:val="008722D4"/>
    <w:rsid w:val="0087232F"/>
    <w:rsid w:val="00872439"/>
    <w:rsid w:val="00872565"/>
    <w:rsid w:val="00872632"/>
    <w:rsid w:val="008729F8"/>
    <w:rsid w:val="00872B41"/>
    <w:rsid w:val="00872C06"/>
    <w:rsid w:val="00872FF0"/>
    <w:rsid w:val="00873081"/>
    <w:rsid w:val="00873160"/>
    <w:rsid w:val="00873496"/>
    <w:rsid w:val="00873600"/>
    <w:rsid w:val="00873764"/>
    <w:rsid w:val="00873812"/>
    <w:rsid w:val="0087391C"/>
    <w:rsid w:val="008739B7"/>
    <w:rsid w:val="00873B87"/>
    <w:rsid w:val="00873CE2"/>
    <w:rsid w:val="00873E0B"/>
    <w:rsid w:val="00873F2B"/>
    <w:rsid w:val="0087427A"/>
    <w:rsid w:val="008744E1"/>
    <w:rsid w:val="00874857"/>
    <w:rsid w:val="00874A46"/>
    <w:rsid w:val="00874A95"/>
    <w:rsid w:val="00874B85"/>
    <w:rsid w:val="00874D03"/>
    <w:rsid w:val="00874DB0"/>
    <w:rsid w:val="00874FF3"/>
    <w:rsid w:val="0087500B"/>
    <w:rsid w:val="00875275"/>
    <w:rsid w:val="008757F8"/>
    <w:rsid w:val="00875954"/>
    <w:rsid w:val="00875A2C"/>
    <w:rsid w:val="00875CE7"/>
    <w:rsid w:val="00875CF7"/>
    <w:rsid w:val="00875D64"/>
    <w:rsid w:val="008762DA"/>
    <w:rsid w:val="0087630F"/>
    <w:rsid w:val="00876339"/>
    <w:rsid w:val="00876404"/>
    <w:rsid w:val="0087650B"/>
    <w:rsid w:val="00876668"/>
    <w:rsid w:val="00876774"/>
    <w:rsid w:val="00876841"/>
    <w:rsid w:val="00876CCD"/>
    <w:rsid w:val="00876D8D"/>
    <w:rsid w:val="00876EAC"/>
    <w:rsid w:val="00877713"/>
    <w:rsid w:val="00877B58"/>
    <w:rsid w:val="00877BE1"/>
    <w:rsid w:val="00877E7A"/>
    <w:rsid w:val="00877E8A"/>
    <w:rsid w:val="0088072B"/>
    <w:rsid w:val="008807D7"/>
    <w:rsid w:val="008808C9"/>
    <w:rsid w:val="0088093A"/>
    <w:rsid w:val="00880AE3"/>
    <w:rsid w:val="00880D78"/>
    <w:rsid w:val="00880D8F"/>
    <w:rsid w:val="00880EE0"/>
    <w:rsid w:val="00880FA7"/>
    <w:rsid w:val="008811F6"/>
    <w:rsid w:val="0088154C"/>
    <w:rsid w:val="00881576"/>
    <w:rsid w:val="00881A4D"/>
    <w:rsid w:val="00881A8A"/>
    <w:rsid w:val="00881B3F"/>
    <w:rsid w:val="00881C0B"/>
    <w:rsid w:val="00881C6D"/>
    <w:rsid w:val="00881F49"/>
    <w:rsid w:val="00882069"/>
    <w:rsid w:val="008820B8"/>
    <w:rsid w:val="008822AD"/>
    <w:rsid w:val="008823D1"/>
    <w:rsid w:val="00882B0C"/>
    <w:rsid w:val="00882F77"/>
    <w:rsid w:val="008830EA"/>
    <w:rsid w:val="00883189"/>
    <w:rsid w:val="0088319A"/>
    <w:rsid w:val="0088322D"/>
    <w:rsid w:val="00883523"/>
    <w:rsid w:val="008836EB"/>
    <w:rsid w:val="008839A7"/>
    <w:rsid w:val="00883D76"/>
    <w:rsid w:val="00883F1A"/>
    <w:rsid w:val="00883FA5"/>
    <w:rsid w:val="008840A7"/>
    <w:rsid w:val="0088414D"/>
    <w:rsid w:val="0088432F"/>
    <w:rsid w:val="0088453E"/>
    <w:rsid w:val="0088456A"/>
    <w:rsid w:val="00884732"/>
    <w:rsid w:val="00884922"/>
    <w:rsid w:val="0088499A"/>
    <w:rsid w:val="00884B51"/>
    <w:rsid w:val="00884E18"/>
    <w:rsid w:val="008852F5"/>
    <w:rsid w:val="00885328"/>
    <w:rsid w:val="00885441"/>
    <w:rsid w:val="00885629"/>
    <w:rsid w:val="0088579B"/>
    <w:rsid w:val="008858A0"/>
    <w:rsid w:val="00885A71"/>
    <w:rsid w:val="00885E95"/>
    <w:rsid w:val="00885EBD"/>
    <w:rsid w:val="008865DE"/>
    <w:rsid w:val="00886836"/>
    <w:rsid w:val="0088685B"/>
    <w:rsid w:val="00886BCE"/>
    <w:rsid w:val="00886C03"/>
    <w:rsid w:val="00886D24"/>
    <w:rsid w:val="00887134"/>
    <w:rsid w:val="00887155"/>
    <w:rsid w:val="00887175"/>
    <w:rsid w:val="00887291"/>
    <w:rsid w:val="00887307"/>
    <w:rsid w:val="008873F4"/>
    <w:rsid w:val="0088774A"/>
    <w:rsid w:val="00887788"/>
    <w:rsid w:val="0088779A"/>
    <w:rsid w:val="00887B2F"/>
    <w:rsid w:val="00887B5B"/>
    <w:rsid w:val="00887CEF"/>
    <w:rsid w:val="00890078"/>
    <w:rsid w:val="00890357"/>
    <w:rsid w:val="008903A9"/>
    <w:rsid w:val="0089040E"/>
    <w:rsid w:val="00890469"/>
    <w:rsid w:val="00890626"/>
    <w:rsid w:val="00890661"/>
    <w:rsid w:val="00890DB8"/>
    <w:rsid w:val="00890F07"/>
    <w:rsid w:val="00890FC7"/>
    <w:rsid w:val="0089108F"/>
    <w:rsid w:val="008910F2"/>
    <w:rsid w:val="008911D1"/>
    <w:rsid w:val="00891298"/>
    <w:rsid w:val="008913C6"/>
    <w:rsid w:val="008913FB"/>
    <w:rsid w:val="00891436"/>
    <w:rsid w:val="00891725"/>
    <w:rsid w:val="00891E34"/>
    <w:rsid w:val="00891EB1"/>
    <w:rsid w:val="00892042"/>
    <w:rsid w:val="00892301"/>
    <w:rsid w:val="008924D7"/>
    <w:rsid w:val="0089254A"/>
    <w:rsid w:val="008925A6"/>
    <w:rsid w:val="00892996"/>
    <w:rsid w:val="008929CA"/>
    <w:rsid w:val="00892AA3"/>
    <w:rsid w:val="00892ACF"/>
    <w:rsid w:val="00892BD0"/>
    <w:rsid w:val="00892CA0"/>
    <w:rsid w:val="00893082"/>
    <w:rsid w:val="008931F4"/>
    <w:rsid w:val="008935BA"/>
    <w:rsid w:val="00893648"/>
    <w:rsid w:val="0089365F"/>
    <w:rsid w:val="00893679"/>
    <w:rsid w:val="008936D7"/>
    <w:rsid w:val="0089389C"/>
    <w:rsid w:val="00893A56"/>
    <w:rsid w:val="00893AA0"/>
    <w:rsid w:val="00893D6D"/>
    <w:rsid w:val="00893E4D"/>
    <w:rsid w:val="00893E6F"/>
    <w:rsid w:val="00893EBA"/>
    <w:rsid w:val="00893FD5"/>
    <w:rsid w:val="00894015"/>
    <w:rsid w:val="00894028"/>
    <w:rsid w:val="00894093"/>
    <w:rsid w:val="008940DD"/>
    <w:rsid w:val="008941AA"/>
    <w:rsid w:val="00894450"/>
    <w:rsid w:val="00894998"/>
    <w:rsid w:val="00894BF0"/>
    <w:rsid w:val="00894D1C"/>
    <w:rsid w:val="00894DDE"/>
    <w:rsid w:val="00894FEE"/>
    <w:rsid w:val="0089522D"/>
    <w:rsid w:val="00895254"/>
    <w:rsid w:val="008953ED"/>
    <w:rsid w:val="008954E5"/>
    <w:rsid w:val="008954F8"/>
    <w:rsid w:val="0089561D"/>
    <w:rsid w:val="008956CB"/>
    <w:rsid w:val="008956E3"/>
    <w:rsid w:val="008959DB"/>
    <w:rsid w:val="00895A2F"/>
    <w:rsid w:val="00895A95"/>
    <w:rsid w:val="00895EA8"/>
    <w:rsid w:val="00895FE5"/>
    <w:rsid w:val="008962CD"/>
    <w:rsid w:val="008965CF"/>
    <w:rsid w:val="00896719"/>
    <w:rsid w:val="0089681E"/>
    <w:rsid w:val="008969D4"/>
    <w:rsid w:val="00896C97"/>
    <w:rsid w:val="00896CB2"/>
    <w:rsid w:val="00896D61"/>
    <w:rsid w:val="00897119"/>
    <w:rsid w:val="0089715D"/>
    <w:rsid w:val="00897322"/>
    <w:rsid w:val="008974C6"/>
    <w:rsid w:val="00897509"/>
    <w:rsid w:val="0089751E"/>
    <w:rsid w:val="00897707"/>
    <w:rsid w:val="00897828"/>
    <w:rsid w:val="008978A7"/>
    <w:rsid w:val="008978E9"/>
    <w:rsid w:val="008979CA"/>
    <w:rsid w:val="00897B45"/>
    <w:rsid w:val="00897CD1"/>
    <w:rsid w:val="00897EDD"/>
    <w:rsid w:val="00897EEE"/>
    <w:rsid w:val="00897F0D"/>
    <w:rsid w:val="008A0142"/>
    <w:rsid w:val="008A0182"/>
    <w:rsid w:val="008A025B"/>
    <w:rsid w:val="008A0363"/>
    <w:rsid w:val="008A047D"/>
    <w:rsid w:val="008A05DE"/>
    <w:rsid w:val="008A06B2"/>
    <w:rsid w:val="008A0A9A"/>
    <w:rsid w:val="008A0B37"/>
    <w:rsid w:val="008A0DC0"/>
    <w:rsid w:val="008A0F34"/>
    <w:rsid w:val="008A119C"/>
    <w:rsid w:val="008A14D9"/>
    <w:rsid w:val="008A1512"/>
    <w:rsid w:val="008A184B"/>
    <w:rsid w:val="008A19FE"/>
    <w:rsid w:val="008A1C4A"/>
    <w:rsid w:val="008A1C66"/>
    <w:rsid w:val="008A1F17"/>
    <w:rsid w:val="008A2057"/>
    <w:rsid w:val="008A2178"/>
    <w:rsid w:val="008A230A"/>
    <w:rsid w:val="008A255C"/>
    <w:rsid w:val="008A26EE"/>
    <w:rsid w:val="008A27C4"/>
    <w:rsid w:val="008A28A6"/>
    <w:rsid w:val="008A28B0"/>
    <w:rsid w:val="008A28FB"/>
    <w:rsid w:val="008A295D"/>
    <w:rsid w:val="008A2B5C"/>
    <w:rsid w:val="008A2D72"/>
    <w:rsid w:val="008A2EF1"/>
    <w:rsid w:val="008A30A1"/>
    <w:rsid w:val="008A32F0"/>
    <w:rsid w:val="008A36D9"/>
    <w:rsid w:val="008A36E5"/>
    <w:rsid w:val="008A3743"/>
    <w:rsid w:val="008A381B"/>
    <w:rsid w:val="008A3997"/>
    <w:rsid w:val="008A3A42"/>
    <w:rsid w:val="008A3C4A"/>
    <w:rsid w:val="008A3CA3"/>
    <w:rsid w:val="008A3CED"/>
    <w:rsid w:val="008A3EB1"/>
    <w:rsid w:val="008A4050"/>
    <w:rsid w:val="008A4247"/>
    <w:rsid w:val="008A4259"/>
    <w:rsid w:val="008A4845"/>
    <w:rsid w:val="008A49D3"/>
    <w:rsid w:val="008A4A68"/>
    <w:rsid w:val="008A4C4C"/>
    <w:rsid w:val="008A51F5"/>
    <w:rsid w:val="008A56F6"/>
    <w:rsid w:val="008A570A"/>
    <w:rsid w:val="008A57CB"/>
    <w:rsid w:val="008A57D5"/>
    <w:rsid w:val="008A5891"/>
    <w:rsid w:val="008A5C71"/>
    <w:rsid w:val="008A5E13"/>
    <w:rsid w:val="008A6010"/>
    <w:rsid w:val="008A60B5"/>
    <w:rsid w:val="008A629B"/>
    <w:rsid w:val="008A6620"/>
    <w:rsid w:val="008A6765"/>
    <w:rsid w:val="008A6A04"/>
    <w:rsid w:val="008A6BA1"/>
    <w:rsid w:val="008A6BB4"/>
    <w:rsid w:val="008A722B"/>
    <w:rsid w:val="008A7391"/>
    <w:rsid w:val="008A73EA"/>
    <w:rsid w:val="008A7573"/>
    <w:rsid w:val="008A76DC"/>
    <w:rsid w:val="008A792A"/>
    <w:rsid w:val="008A7C7E"/>
    <w:rsid w:val="008A7C81"/>
    <w:rsid w:val="008A7D07"/>
    <w:rsid w:val="008B00E6"/>
    <w:rsid w:val="008B01A8"/>
    <w:rsid w:val="008B03A7"/>
    <w:rsid w:val="008B040C"/>
    <w:rsid w:val="008B0424"/>
    <w:rsid w:val="008B0847"/>
    <w:rsid w:val="008B08B5"/>
    <w:rsid w:val="008B09F6"/>
    <w:rsid w:val="008B0D0F"/>
    <w:rsid w:val="008B0E8F"/>
    <w:rsid w:val="008B0F09"/>
    <w:rsid w:val="008B101F"/>
    <w:rsid w:val="008B1074"/>
    <w:rsid w:val="008B154F"/>
    <w:rsid w:val="008B1562"/>
    <w:rsid w:val="008B18A6"/>
    <w:rsid w:val="008B1942"/>
    <w:rsid w:val="008B195E"/>
    <w:rsid w:val="008B1968"/>
    <w:rsid w:val="008B199A"/>
    <w:rsid w:val="008B1A5D"/>
    <w:rsid w:val="008B1A9D"/>
    <w:rsid w:val="008B1F68"/>
    <w:rsid w:val="008B1F6E"/>
    <w:rsid w:val="008B20BD"/>
    <w:rsid w:val="008B2133"/>
    <w:rsid w:val="008B25C1"/>
    <w:rsid w:val="008B262E"/>
    <w:rsid w:val="008B27C0"/>
    <w:rsid w:val="008B290A"/>
    <w:rsid w:val="008B2930"/>
    <w:rsid w:val="008B2A36"/>
    <w:rsid w:val="008B2DEB"/>
    <w:rsid w:val="008B2E2C"/>
    <w:rsid w:val="008B30E6"/>
    <w:rsid w:val="008B31D1"/>
    <w:rsid w:val="008B34CD"/>
    <w:rsid w:val="008B3574"/>
    <w:rsid w:val="008B364A"/>
    <w:rsid w:val="008B36A0"/>
    <w:rsid w:val="008B3737"/>
    <w:rsid w:val="008B398B"/>
    <w:rsid w:val="008B3A09"/>
    <w:rsid w:val="008B3B0C"/>
    <w:rsid w:val="008B3B48"/>
    <w:rsid w:val="008B3E47"/>
    <w:rsid w:val="008B3F3E"/>
    <w:rsid w:val="008B4047"/>
    <w:rsid w:val="008B4214"/>
    <w:rsid w:val="008B442E"/>
    <w:rsid w:val="008B4506"/>
    <w:rsid w:val="008B4592"/>
    <w:rsid w:val="008B4632"/>
    <w:rsid w:val="008B5052"/>
    <w:rsid w:val="008B5116"/>
    <w:rsid w:val="008B54FC"/>
    <w:rsid w:val="008B5761"/>
    <w:rsid w:val="008B5A6F"/>
    <w:rsid w:val="008B5DF5"/>
    <w:rsid w:val="008B5F50"/>
    <w:rsid w:val="008B60A0"/>
    <w:rsid w:val="008B63E0"/>
    <w:rsid w:val="008B6717"/>
    <w:rsid w:val="008B6721"/>
    <w:rsid w:val="008B69BC"/>
    <w:rsid w:val="008B69E8"/>
    <w:rsid w:val="008B6B9D"/>
    <w:rsid w:val="008B6BE5"/>
    <w:rsid w:val="008B6E82"/>
    <w:rsid w:val="008B6FA8"/>
    <w:rsid w:val="008B70C1"/>
    <w:rsid w:val="008B7665"/>
    <w:rsid w:val="008B7977"/>
    <w:rsid w:val="008B79C1"/>
    <w:rsid w:val="008B7B00"/>
    <w:rsid w:val="008B7B35"/>
    <w:rsid w:val="008B7E84"/>
    <w:rsid w:val="008B7F77"/>
    <w:rsid w:val="008B7FAD"/>
    <w:rsid w:val="008C00A2"/>
    <w:rsid w:val="008C0272"/>
    <w:rsid w:val="008C0371"/>
    <w:rsid w:val="008C0693"/>
    <w:rsid w:val="008C0775"/>
    <w:rsid w:val="008C0816"/>
    <w:rsid w:val="008C0A28"/>
    <w:rsid w:val="008C0CA3"/>
    <w:rsid w:val="008C0E19"/>
    <w:rsid w:val="008C1070"/>
    <w:rsid w:val="008C117F"/>
    <w:rsid w:val="008C1395"/>
    <w:rsid w:val="008C140D"/>
    <w:rsid w:val="008C14A5"/>
    <w:rsid w:val="008C15AB"/>
    <w:rsid w:val="008C1836"/>
    <w:rsid w:val="008C1A5E"/>
    <w:rsid w:val="008C1B64"/>
    <w:rsid w:val="008C1E21"/>
    <w:rsid w:val="008C1E7F"/>
    <w:rsid w:val="008C1E93"/>
    <w:rsid w:val="008C1FF6"/>
    <w:rsid w:val="008C222D"/>
    <w:rsid w:val="008C232C"/>
    <w:rsid w:val="008C2343"/>
    <w:rsid w:val="008C23FF"/>
    <w:rsid w:val="008C2482"/>
    <w:rsid w:val="008C2766"/>
    <w:rsid w:val="008C2796"/>
    <w:rsid w:val="008C283F"/>
    <w:rsid w:val="008C2ED4"/>
    <w:rsid w:val="008C31DC"/>
    <w:rsid w:val="008C3274"/>
    <w:rsid w:val="008C32BD"/>
    <w:rsid w:val="008C344D"/>
    <w:rsid w:val="008C3660"/>
    <w:rsid w:val="008C381D"/>
    <w:rsid w:val="008C3AA8"/>
    <w:rsid w:val="008C3C78"/>
    <w:rsid w:val="008C4092"/>
    <w:rsid w:val="008C40AE"/>
    <w:rsid w:val="008C40DD"/>
    <w:rsid w:val="008C4636"/>
    <w:rsid w:val="008C4678"/>
    <w:rsid w:val="008C4681"/>
    <w:rsid w:val="008C4729"/>
    <w:rsid w:val="008C483E"/>
    <w:rsid w:val="008C4AAB"/>
    <w:rsid w:val="008C4AF8"/>
    <w:rsid w:val="008C4C11"/>
    <w:rsid w:val="008C4CAD"/>
    <w:rsid w:val="008C4DAC"/>
    <w:rsid w:val="008C4E9D"/>
    <w:rsid w:val="008C5069"/>
    <w:rsid w:val="008C530C"/>
    <w:rsid w:val="008C5363"/>
    <w:rsid w:val="008C559F"/>
    <w:rsid w:val="008C56E6"/>
    <w:rsid w:val="008C591C"/>
    <w:rsid w:val="008C5D0D"/>
    <w:rsid w:val="008C5DFD"/>
    <w:rsid w:val="008C606B"/>
    <w:rsid w:val="008C624D"/>
    <w:rsid w:val="008C6362"/>
    <w:rsid w:val="008C6571"/>
    <w:rsid w:val="008C6D50"/>
    <w:rsid w:val="008C6DE0"/>
    <w:rsid w:val="008C6E03"/>
    <w:rsid w:val="008C6E12"/>
    <w:rsid w:val="008C73F9"/>
    <w:rsid w:val="008C751C"/>
    <w:rsid w:val="008C7667"/>
    <w:rsid w:val="008C7761"/>
    <w:rsid w:val="008C7A02"/>
    <w:rsid w:val="008C7AB5"/>
    <w:rsid w:val="008C7DBA"/>
    <w:rsid w:val="008D0103"/>
    <w:rsid w:val="008D0337"/>
    <w:rsid w:val="008D066B"/>
    <w:rsid w:val="008D096F"/>
    <w:rsid w:val="008D09B5"/>
    <w:rsid w:val="008D0B56"/>
    <w:rsid w:val="008D1016"/>
    <w:rsid w:val="008D1166"/>
    <w:rsid w:val="008D119B"/>
    <w:rsid w:val="008D123A"/>
    <w:rsid w:val="008D12D7"/>
    <w:rsid w:val="008D1458"/>
    <w:rsid w:val="008D150A"/>
    <w:rsid w:val="008D1716"/>
    <w:rsid w:val="008D178C"/>
    <w:rsid w:val="008D17EB"/>
    <w:rsid w:val="008D186B"/>
    <w:rsid w:val="008D19EB"/>
    <w:rsid w:val="008D1F2B"/>
    <w:rsid w:val="008D1FFB"/>
    <w:rsid w:val="008D2071"/>
    <w:rsid w:val="008D2209"/>
    <w:rsid w:val="008D2241"/>
    <w:rsid w:val="008D2297"/>
    <w:rsid w:val="008D22A2"/>
    <w:rsid w:val="008D22F1"/>
    <w:rsid w:val="008D2313"/>
    <w:rsid w:val="008D2584"/>
    <w:rsid w:val="008D259A"/>
    <w:rsid w:val="008D25BB"/>
    <w:rsid w:val="008D26AD"/>
    <w:rsid w:val="008D2957"/>
    <w:rsid w:val="008D2D45"/>
    <w:rsid w:val="008D2DDA"/>
    <w:rsid w:val="008D2E17"/>
    <w:rsid w:val="008D2E47"/>
    <w:rsid w:val="008D3166"/>
    <w:rsid w:val="008D3289"/>
    <w:rsid w:val="008D3512"/>
    <w:rsid w:val="008D397F"/>
    <w:rsid w:val="008D3A2A"/>
    <w:rsid w:val="008D3A35"/>
    <w:rsid w:val="008D3AAA"/>
    <w:rsid w:val="008D4045"/>
    <w:rsid w:val="008D4385"/>
    <w:rsid w:val="008D4424"/>
    <w:rsid w:val="008D49FE"/>
    <w:rsid w:val="008D4A4A"/>
    <w:rsid w:val="008D4A9A"/>
    <w:rsid w:val="008D4FC7"/>
    <w:rsid w:val="008D519E"/>
    <w:rsid w:val="008D5246"/>
    <w:rsid w:val="008D52A8"/>
    <w:rsid w:val="008D5437"/>
    <w:rsid w:val="008D5966"/>
    <w:rsid w:val="008D59F9"/>
    <w:rsid w:val="008D5AA7"/>
    <w:rsid w:val="008D5B31"/>
    <w:rsid w:val="008D5D3C"/>
    <w:rsid w:val="008D5E93"/>
    <w:rsid w:val="008D5F14"/>
    <w:rsid w:val="008D61A6"/>
    <w:rsid w:val="008D6221"/>
    <w:rsid w:val="008D62D5"/>
    <w:rsid w:val="008D63D0"/>
    <w:rsid w:val="008D6621"/>
    <w:rsid w:val="008D66ED"/>
    <w:rsid w:val="008D6764"/>
    <w:rsid w:val="008D69E4"/>
    <w:rsid w:val="008D6DB8"/>
    <w:rsid w:val="008D6EA7"/>
    <w:rsid w:val="008D6FE9"/>
    <w:rsid w:val="008D7141"/>
    <w:rsid w:val="008D71BE"/>
    <w:rsid w:val="008D72A3"/>
    <w:rsid w:val="008D7399"/>
    <w:rsid w:val="008D739D"/>
    <w:rsid w:val="008D7DAE"/>
    <w:rsid w:val="008D7E3A"/>
    <w:rsid w:val="008D7FB6"/>
    <w:rsid w:val="008E0047"/>
    <w:rsid w:val="008E0063"/>
    <w:rsid w:val="008E00AE"/>
    <w:rsid w:val="008E0183"/>
    <w:rsid w:val="008E01E9"/>
    <w:rsid w:val="008E0443"/>
    <w:rsid w:val="008E04D4"/>
    <w:rsid w:val="008E07C7"/>
    <w:rsid w:val="008E0FAA"/>
    <w:rsid w:val="008E1049"/>
    <w:rsid w:val="008E10FB"/>
    <w:rsid w:val="008E1229"/>
    <w:rsid w:val="008E1298"/>
    <w:rsid w:val="008E12C9"/>
    <w:rsid w:val="008E14B4"/>
    <w:rsid w:val="008E161D"/>
    <w:rsid w:val="008E184D"/>
    <w:rsid w:val="008E191D"/>
    <w:rsid w:val="008E1A33"/>
    <w:rsid w:val="008E1AF6"/>
    <w:rsid w:val="008E1B42"/>
    <w:rsid w:val="008E1CFC"/>
    <w:rsid w:val="008E213F"/>
    <w:rsid w:val="008E2190"/>
    <w:rsid w:val="008E2432"/>
    <w:rsid w:val="008E2485"/>
    <w:rsid w:val="008E255E"/>
    <w:rsid w:val="008E2810"/>
    <w:rsid w:val="008E29D2"/>
    <w:rsid w:val="008E29E4"/>
    <w:rsid w:val="008E2B07"/>
    <w:rsid w:val="008E2BF8"/>
    <w:rsid w:val="008E2D7C"/>
    <w:rsid w:val="008E2E03"/>
    <w:rsid w:val="008E32D7"/>
    <w:rsid w:val="008E3567"/>
    <w:rsid w:val="008E366B"/>
    <w:rsid w:val="008E3714"/>
    <w:rsid w:val="008E3E48"/>
    <w:rsid w:val="008E4098"/>
    <w:rsid w:val="008E479B"/>
    <w:rsid w:val="008E4B4C"/>
    <w:rsid w:val="008E557D"/>
    <w:rsid w:val="008E56F0"/>
    <w:rsid w:val="008E5AC3"/>
    <w:rsid w:val="008E5B15"/>
    <w:rsid w:val="008E5F69"/>
    <w:rsid w:val="008E6537"/>
    <w:rsid w:val="008E68EA"/>
    <w:rsid w:val="008E6905"/>
    <w:rsid w:val="008E6CB3"/>
    <w:rsid w:val="008E7230"/>
    <w:rsid w:val="008E749C"/>
    <w:rsid w:val="008E74D3"/>
    <w:rsid w:val="008E769A"/>
    <w:rsid w:val="008E78F8"/>
    <w:rsid w:val="008E7C39"/>
    <w:rsid w:val="008E7E6B"/>
    <w:rsid w:val="008F0132"/>
    <w:rsid w:val="008F0241"/>
    <w:rsid w:val="008F0486"/>
    <w:rsid w:val="008F04E4"/>
    <w:rsid w:val="008F059E"/>
    <w:rsid w:val="008F060F"/>
    <w:rsid w:val="008F07FE"/>
    <w:rsid w:val="008F0A8D"/>
    <w:rsid w:val="008F0B7E"/>
    <w:rsid w:val="008F0BAA"/>
    <w:rsid w:val="008F0E06"/>
    <w:rsid w:val="008F1166"/>
    <w:rsid w:val="008F1191"/>
    <w:rsid w:val="008F1242"/>
    <w:rsid w:val="008F124E"/>
    <w:rsid w:val="008F12A1"/>
    <w:rsid w:val="008F14F4"/>
    <w:rsid w:val="008F164D"/>
    <w:rsid w:val="008F1876"/>
    <w:rsid w:val="008F1AF0"/>
    <w:rsid w:val="008F1CC5"/>
    <w:rsid w:val="008F21D6"/>
    <w:rsid w:val="008F238A"/>
    <w:rsid w:val="008F2946"/>
    <w:rsid w:val="008F2DE0"/>
    <w:rsid w:val="008F2DE9"/>
    <w:rsid w:val="008F2F25"/>
    <w:rsid w:val="008F2FF7"/>
    <w:rsid w:val="008F30DF"/>
    <w:rsid w:val="008F32D9"/>
    <w:rsid w:val="008F34B3"/>
    <w:rsid w:val="008F354C"/>
    <w:rsid w:val="008F3850"/>
    <w:rsid w:val="008F395C"/>
    <w:rsid w:val="008F3EE9"/>
    <w:rsid w:val="008F40F7"/>
    <w:rsid w:val="008F42B0"/>
    <w:rsid w:val="008F451F"/>
    <w:rsid w:val="008F4798"/>
    <w:rsid w:val="008F47F7"/>
    <w:rsid w:val="008F48DF"/>
    <w:rsid w:val="008F4B0D"/>
    <w:rsid w:val="008F4C84"/>
    <w:rsid w:val="008F4CBE"/>
    <w:rsid w:val="008F4FED"/>
    <w:rsid w:val="008F50E7"/>
    <w:rsid w:val="008F5128"/>
    <w:rsid w:val="008F5142"/>
    <w:rsid w:val="008F5216"/>
    <w:rsid w:val="008F5585"/>
    <w:rsid w:val="008F5642"/>
    <w:rsid w:val="008F57A2"/>
    <w:rsid w:val="008F59D7"/>
    <w:rsid w:val="008F5A19"/>
    <w:rsid w:val="008F5C79"/>
    <w:rsid w:val="008F5EAF"/>
    <w:rsid w:val="008F623A"/>
    <w:rsid w:val="008F64C5"/>
    <w:rsid w:val="008F665C"/>
    <w:rsid w:val="008F69CD"/>
    <w:rsid w:val="008F6B98"/>
    <w:rsid w:val="008F6C1C"/>
    <w:rsid w:val="008F6D51"/>
    <w:rsid w:val="008F6E74"/>
    <w:rsid w:val="008F70C7"/>
    <w:rsid w:val="008F7107"/>
    <w:rsid w:val="008F7589"/>
    <w:rsid w:val="008F75D9"/>
    <w:rsid w:val="008F76EB"/>
    <w:rsid w:val="008F7936"/>
    <w:rsid w:val="008F7A9B"/>
    <w:rsid w:val="008F7EAA"/>
    <w:rsid w:val="00900323"/>
    <w:rsid w:val="00900963"/>
    <w:rsid w:val="009009A3"/>
    <w:rsid w:val="00900B38"/>
    <w:rsid w:val="00900C64"/>
    <w:rsid w:val="00900DE3"/>
    <w:rsid w:val="00900FDA"/>
    <w:rsid w:val="00901094"/>
    <w:rsid w:val="0090116C"/>
    <w:rsid w:val="0090132E"/>
    <w:rsid w:val="00901343"/>
    <w:rsid w:val="00901767"/>
    <w:rsid w:val="009019E5"/>
    <w:rsid w:val="009019FE"/>
    <w:rsid w:val="00901AEB"/>
    <w:rsid w:val="00901C81"/>
    <w:rsid w:val="00901DF3"/>
    <w:rsid w:val="00902496"/>
    <w:rsid w:val="0090253B"/>
    <w:rsid w:val="009029A6"/>
    <w:rsid w:val="009029DC"/>
    <w:rsid w:val="00902B1D"/>
    <w:rsid w:val="00902C3B"/>
    <w:rsid w:val="00902D18"/>
    <w:rsid w:val="00902D71"/>
    <w:rsid w:val="00902E24"/>
    <w:rsid w:val="00902F2C"/>
    <w:rsid w:val="009031D5"/>
    <w:rsid w:val="00903335"/>
    <w:rsid w:val="009035A8"/>
    <w:rsid w:val="009036A1"/>
    <w:rsid w:val="0090371C"/>
    <w:rsid w:val="0090393C"/>
    <w:rsid w:val="00903EBF"/>
    <w:rsid w:val="00903F39"/>
    <w:rsid w:val="0090435C"/>
    <w:rsid w:val="0090444D"/>
    <w:rsid w:val="009047D2"/>
    <w:rsid w:val="00904C59"/>
    <w:rsid w:val="00904D6E"/>
    <w:rsid w:val="00904E57"/>
    <w:rsid w:val="00904F20"/>
    <w:rsid w:val="00904FFB"/>
    <w:rsid w:val="009052AF"/>
    <w:rsid w:val="00905310"/>
    <w:rsid w:val="00905452"/>
    <w:rsid w:val="00905518"/>
    <w:rsid w:val="00905E6C"/>
    <w:rsid w:val="00905FE5"/>
    <w:rsid w:val="009061CC"/>
    <w:rsid w:val="0090675B"/>
    <w:rsid w:val="00906838"/>
    <w:rsid w:val="009069E4"/>
    <w:rsid w:val="00906A07"/>
    <w:rsid w:val="00906A89"/>
    <w:rsid w:val="00906CB6"/>
    <w:rsid w:val="0090704A"/>
    <w:rsid w:val="00907285"/>
    <w:rsid w:val="009072C8"/>
    <w:rsid w:val="00907421"/>
    <w:rsid w:val="00907721"/>
    <w:rsid w:val="009077DB"/>
    <w:rsid w:val="009079CC"/>
    <w:rsid w:val="00907A14"/>
    <w:rsid w:val="00907DC8"/>
    <w:rsid w:val="00907DE8"/>
    <w:rsid w:val="00907EE4"/>
    <w:rsid w:val="00907F7D"/>
    <w:rsid w:val="00910139"/>
    <w:rsid w:val="00910188"/>
    <w:rsid w:val="009103E2"/>
    <w:rsid w:val="00910456"/>
    <w:rsid w:val="009108DA"/>
    <w:rsid w:val="009109A9"/>
    <w:rsid w:val="00910F63"/>
    <w:rsid w:val="009111E3"/>
    <w:rsid w:val="00911320"/>
    <w:rsid w:val="00911385"/>
    <w:rsid w:val="00911390"/>
    <w:rsid w:val="00911452"/>
    <w:rsid w:val="009115DB"/>
    <w:rsid w:val="009119E8"/>
    <w:rsid w:val="00911E2F"/>
    <w:rsid w:val="009120F3"/>
    <w:rsid w:val="00912B7F"/>
    <w:rsid w:val="00912C8D"/>
    <w:rsid w:val="00912E4C"/>
    <w:rsid w:val="00912F60"/>
    <w:rsid w:val="00913294"/>
    <w:rsid w:val="0091340C"/>
    <w:rsid w:val="00913713"/>
    <w:rsid w:val="009137FF"/>
    <w:rsid w:val="00913A6E"/>
    <w:rsid w:val="00913BE0"/>
    <w:rsid w:val="00913F9E"/>
    <w:rsid w:val="0091450C"/>
    <w:rsid w:val="009145DE"/>
    <w:rsid w:val="0091467B"/>
    <w:rsid w:val="009148A4"/>
    <w:rsid w:val="00914964"/>
    <w:rsid w:val="0091496A"/>
    <w:rsid w:val="00914BC0"/>
    <w:rsid w:val="00914D18"/>
    <w:rsid w:val="00914D69"/>
    <w:rsid w:val="00915073"/>
    <w:rsid w:val="0091512E"/>
    <w:rsid w:val="0091529D"/>
    <w:rsid w:val="00915329"/>
    <w:rsid w:val="00915590"/>
    <w:rsid w:val="009157F6"/>
    <w:rsid w:val="00915848"/>
    <w:rsid w:val="00915962"/>
    <w:rsid w:val="00915CCA"/>
    <w:rsid w:val="00915E36"/>
    <w:rsid w:val="00915EC9"/>
    <w:rsid w:val="00915EF5"/>
    <w:rsid w:val="00915FE5"/>
    <w:rsid w:val="009160E0"/>
    <w:rsid w:val="0091640D"/>
    <w:rsid w:val="009165DA"/>
    <w:rsid w:val="00916717"/>
    <w:rsid w:val="00916B6E"/>
    <w:rsid w:val="00916FB7"/>
    <w:rsid w:val="00917108"/>
    <w:rsid w:val="009172ED"/>
    <w:rsid w:val="00917421"/>
    <w:rsid w:val="0091747D"/>
    <w:rsid w:val="00917512"/>
    <w:rsid w:val="0091776D"/>
    <w:rsid w:val="009177E6"/>
    <w:rsid w:val="00917820"/>
    <w:rsid w:val="00917B20"/>
    <w:rsid w:val="00917B29"/>
    <w:rsid w:val="0092001A"/>
    <w:rsid w:val="009200AB"/>
    <w:rsid w:val="00920124"/>
    <w:rsid w:val="00920169"/>
    <w:rsid w:val="009204E7"/>
    <w:rsid w:val="0092053F"/>
    <w:rsid w:val="0092094E"/>
    <w:rsid w:val="009209D9"/>
    <w:rsid w:val="00920D8B"/>
    <w:rsid w:val="00920F3A"/>
    <w:rsid w:val="0092126F"/>
    <w:rsid w:val="00921304"/>
    <w:rsid w:val="00921455"/>
    <w:rsid w:val="00921535"/>
    <w:rsid w:val="009217B2"/>
    <w:rsid w:val="009219EA"/>
    <w:rsid w:val="00921B21"/>
    <w:rsid w:val="00921DC3"/>
    <w:rsid w:val="00921E50"/>
    <w:rsid w:val="00921EDC"/>
    <w:rsid w:val="00921EDD"/>
    <w:rsid w:val="009220D0"/>
    <w:rsid w:val="00922272"/>
    <w:rsid w:val="00922742"/>
    <w:rsid w:val="00922C26"/>
    <w:rsid w:val="00922F00"/>
    <w:rsid w:val="0092305A"/>
    <w:rsid w:val="009230BF"/>
    <w:rsid w:val="0092316F"/>
    <w:rsid w:val="009233DE"/>
    <w:rsid w:val="00923808"/>
    <w:rsid w:val="00923ADC"/>
    <w:rsid w:val="00923ECE"/>
    <w:rsid w:val="00924038"/>
    <w:rsid w:val="0092422A"/>
    <w:rsid w:val="009242EC"/>
    <w:rsid w:val="0092437E"/>
    <w:rsid w:val="00924876"/>
    <w:rsid w:val="00924B4D"/>
    <w:rsid w:val="00924BFB"/>
    <w:rsid w:val="00924E2C"/>
    <w:rsid w:val="00925161"/>
    <w:rsid w:val="0092521D"/>
    <w:rsid w:val="00925376"/>
    <w:rsid w:val="00925475"/>
    <w:rsid w:val="00925595"/>
    <w:rsid w:val="00925694"/>
    <w:rsid w:val="00925A88"/>
    <w:rsid w:val="00925B6B"/>
    <w:rsid w:val="00925BBC"/>
    <w:rsid w:val="00925C79"/>
    <w:rsid w:val="00925DA0"/>
    <w:rsid w:val="00926037"/>
    <w:rsid w:val="00926125"/>
    <w:rsid w:val="00926404"/>
    <w:rsid w:val="009264BA"/>
    <w:rsid w:val="0092694F"/>
    <w:rsid w:val="00926A3E"/>
    <w:rsid w:val="00926C30"/>
    <w:rsid w:val="00926D7E"/>
    <w:rsid w:val="00926DF2"/>
    <w:rsid w:val="00926E4D"/>
    <w:rsid w:val="00926F1A"/>
    <w:rsid w:val="00926F1D"/>
    <w:rsid w:val="009271FE"/>
    <w:rsid w:val="009273D6"/>
    <w:rsid w:val="0092756F"/>
    <w:rsid w:val="00927576"/>
    <w:rsid w:val="00927618"/>
    <w:rsid w:val="00927636"/>
    <w:rsid w:val="0092767C"/>
    <w:rsid w:val="009276AF"/>
    <w:rsid w:val="0092774F"/>
    <w:rsid w:val="009279C4"/>
    <w:rsid w:val="00927B86"/>
    <w:rsid w:val="00927C83"/>
    <w:rsid w:val="00927D4C"/>
    <w:rsid w:val="00927D6B"/>
    <w:rsid w:val="0093019F"/>
    <w:rsid w:val="009301D3"/>
    <w:rsid w:val="00930237"/>
    <w:rsid w:val="0093036D"/>
    <w:rsid w:val="009304EF"/>
    <w:rsid w:val="0093075E"/>
    <w:rsid w:val="009307D8"/>
    <w:rsid w:val="009308EF"/>
    <w:rsid w:val="009309B7"/>
    <w:rsid w:val="00930A84"/>
    <w:rsid w:val="00930BE9"/>
    <w:rsid w:val="00930E26"/>
    <w:rsid w:val="00930E31"/>
    <w:rsid w:val="00930E43"/>
    <w:rsid w:val="00930F2F"/>
    <w:rsid w:val="00931164"/>
    <w:rsid w:val="0093122A"/>
    <w:rsid w:val="00931326"/>
    <w:rsid w:val="00931571"/>
    <w:rsid w:val="0093157F"/>
    <w:rsid w:val="00931730"/>
    <w:rsid w:val="009318C5"/>
    <w:rsid w:val="00931964"/>
    <w:rsid w:val="009319E4"/>
    <w:rsid w:val="00931B5F"/>
    <w:rsid w:val="00931CB1"/>
    <w:rsid w:val="00931CF6"/>
    <w:rsid w:val="0093211B"/>
    <w:rsid w:val="0093224B"/>
    <w:rsid w:val="009322F4"/>
    <w:rsid w:val="00932365"/>
    <w:rsid w:val="00932675"/>
    <w:rsid w:val="00932AA1"/>
    <w:rsid w:val="00932B7A"/>
    <w:rsid w:val="00932CAE"/>
    <w:rsid w:val="00932F05"/>
    <w:rsid w:val="009331DB"/>
    <w:rsid w:val="00933651"/>
    <w:rsid w:val="00933826"/>
    <w:rsid w:val="0093397B"/>
    <w:rsid w:val="009339BE"/>
    <w:rsid w:val="00933B10"/>
    <w:rsid w:val="00933BA9"/>
    <w:rsid w:val="00933D66"/>
    <w:rsid w:val="00933F79"/>
    <w:rsid w:val="009340C6"/>
    <w:rsid w:val="0093425E"/>
    <w:rsid w:val="00934352"/>
    <w:rsid w:val="00934453"/>
    <w:rsid w:val="0093447F"/>
    <w:rsid w:val="009344C5"/>
    <w:rsid w:val="00934754"/>
    <w:rsid w:val="00934E1B"/>
    <w:rsid w:val="00934E77"/>
    <w:rsid w:val="00934F50"/>
    <w:rsid w:val="009350E7"/>
    <w:rsid w:val="009350ED"/>
    <w:rsid w:val="00935142"/>
    <w:rsid w:val="009353D6"/>
    <w:rsid w:val="00935409"/>
    <w:rsid w:val="009357E0"/>
    <w:rsid w:val="00935CDC"/>
    <w:rsid w:val="009361C1"/>
    <w:rsid w:val="009362FC"/>
    <w:rsid w:val="00936412"/>
    <w:rsid w:val="009364CB"/>
    <w:rsid w:val="0093654C"/>
    <w:rsid w:val="0093664A"/>
    <w:rsid w:val="0093688C"/>
    <w:rsid w:val="00936B38"/>
    <w:rsid w:val="00936F27"/>
    <w:rsid w:val="00937004"/>
    <w:rsid w:val="00937035"/>
    <w:rsid w:val="00937096"/>
    <w:rsid w:val="00937147"/>
    <w:rsid w:val="009371F8"/>
    <w:rsid w:val="00937304"/>
    <w:rsid w:val="00937994"/>
    <w:rsid w:val="00937A8B"/>
    <w:rsid w:val="00937AE2"/>
    <w:rsid w:val="00937C1C"/>
    <w:rsid w:val="00937F29"/>
    <w:rsid w:val="00940483"/>
    <w:rsid w:val="00940693"/>
    <w:rsid w:val="009407C3"/>
    <w:rsid w:val="00940866"/>
    <w:rsid w:val="00940879"/>
    <w:rsid w:val="009408E5"/>
    <w:rsid w:val="00940A31"/>
    <w:rsid w:val="00940B02"/>
    <w:rsid w:val="00940C9B"/>
    <w:rsid w:val="00940E16"/>
    <w:rsid w:val="00940EB8"/>
    <w:rsid w:val="00941104"/>
    <w:rsid w:val="00941203"/>
    <w:rsid w:val="00941409"/>
    <w:rsid w:val="00941528"/>
    <w:rsid w:val="00941645"/>
    <w:rsid w:val="009417A8"/>
    <w:rsid w:val="009417D3"/>
    <w:rsid w:val="0094192F"/>
    <w:rsid w:val="00941967"/>
    <w:rsid w:val="00941974"/>
    <w:rsid w:val="00941A03"/>
    <w:rsid w:val="00941AFC"/>
    <w:rsid w:val="0094219B"/>
    <w:rsid w:val="0094223B"/>
    <w:rsid w:val="0094223C"/>
    <w:rsid w:val="009422E3"/>
    <w:rsid w:val="00942510"/>
    <w:rsid w:val="00942542"/>
    <w:rsid w:val="00942BB7"/>
    <w:rsid w:val="00942DBE"/>
    <w:rsid w:val="00942E76"/>
    <w:rsid w:val="00942F84"/>
    <w:rsid w:val="00943153"/>
    <w:rsid w:val="009433CB"/>
    <w:rsid w:val="00943784"/>
    <w:rsid w:val="00943B19"/>
    <w:rsid w:val="00943CB2"/>
    <w:rsid w:val="00943EB2"/>
    <w:rsid w:val="00943FEC"/>
    <w:rsid w:val="009440B6"/>
    <w:rsid w:val="009441CB"/>
    <w:rsid w:val="00944316"/>
    <w:rsid w:val="009447FC"/>
    <w:rsid w:val="00944B7E"/>
    <w:rsid w:val="00944BB9"/>
    <w:rsid w:val="00945034"/>
    <w:rsid w:val="009450F5"/>
    <w:rsid w:val="00945152"/>
    <w:rsid w:val="009451F4"/>
    <w:rsid w:val="0094520C"/>
    <w:rsid w:val="0094540E"/>
    <w:rsid w:val="009455F5"/>
    <w:rsid w:val="009457C3"/>
    <w:rsid w:val="00945986"/>
    <w:rsid w:val="00945A87"/>
    <w:rsid w:val="00945E71"/>
    <w:rsid w:val="00945F6D"/>
    <w:rsid w:val="00946197"/>
    <w:rsid w:val="009462BE"/>
    <w:rsid w:val="0094638C"/>
    <w:rsid w:val="009465A2"/>
    <w:rsid w:val="00946650"/>
    <w:rsid w:val="00946778"/>
    <w:rsid w:val="0094680F"/>
    <w:rsid w:val="0094684E"/>
    <w:rsid w:val="00946936"/>
    <w:rsid w:val="0094693D"/>
    <w:rsid w:val="00946964"/>
    <w:rsid w:val="009469AF"/>
    <w:rsid w:val="00946A7D"/>
    <w:rsid w:val="00946C66"/>
    <w:rsid w:val="00946DB9"/>
    <w:rsid w:val="00946E14"/>
    <w:rsid w:val="00946E98"/>
    <w:rsid w:val="00946EC3"/>
    <w:rsid w:val="00947183"/>
    <w:rsid w:val="009472F5"/>
    <w:rsid w:val="009474C4"/>
    <w:rsid w:val="00947868"/>
    <w:rsid w:val="00947B01"/>
    <w:rsid w:val="00947B55"/>
    <w:rsid w:val="00950509"/>
    <w:rsid w:val="00950744"/>
    <w:rsid w:val="00950A31"/>
    <w:rsid w:val="00950ADC"/>
    <w:rsid w:val="00950E36"/>
    <w:rsid w:val="00951015"/>
    <w:rsid w:val="009510E1"/>
    <w:rsid w:val="0095166D"/>
    <w:rsid w:val="00951687"/>
    <w:rsid w:val="00951931"/>
    <w:rsid w:val="00951D9D"/>
    <w:rsid w:val="00951E2A"/>
    <w:rsid w:val="00951EEA"/>
    <w:rsid w:val="0095205B"/>
    <w:rsid w:val="0095206E"/>
    <w:rsid w:val="009521D6"/>
    <w:rsid w:val="00952242"/>
    <w:rsid w:val="0095269B"/>
    <w:rsid w:val="009527F2"/>
    <w:rsid w:val="00952827"/>
    <w:rsid w:val="00952952"/>
    <w:rsid w:val="00952AF6"/>
    <w:rsid w:val="00952C92"/>
    <w:rsid w:val="00952DBB"/>
    <w:rsid w:val="009530BA"/>
    <w:rsid w:val="0095357A"/>
    <w:rsid w:val="00953B90"/>
    <w:rsid w:val="00953BAD"/>
    <w:rsid w:val="00953CC6"/>
    <w:rsid w:val="00953D43"/>
    <w:rsid w:val="00954244"/>
    <w:rsid w:val="009543C9"/>
    <w:rsid w:val="009544C3"/>
    <w:rsid w:val="00954776"/>
    <w:rsid w:val="0095481C"/>
    <w:rsid w:val="00954821"/>
    <w:rsid w:val="00954B34"/>
    <w:rsid w:val="00954BC7"/>
    <w:rsid w:val="00954D24"/>
    <w:rsid w:val="00954D27"/>
    <w:rsid w:val="00954D35"/>
    <w:rsid w:val="00954DAD"/>
    <w:rsid w:val="00954DC4"/>
    <w:rsid w:val="00954EBF"/>
    <w:rsid w:val="009550AF"/>
    <w:rsid w:val="00955334"/>
    <w:rsid w:val="00955631"/>
    <w:rsid w:val="00955756"/>
    <w:rsid w:val="009557E2"/>
    <w:rsid w:val="00955B26"/>
    <w:rsid w:val="00955C66"/>
    <w:rsid w:val="00955E78"/>
    <w:rsid w:val="00955E8A"/>
    <w:rsid w:val="009561C9"/>
    <w:rsid w:val="0095655F"/>
    <w:rsid w:val="00956B6D"/>
    <w:rsid w:val="00956FB7"/>
    <w:rsid w:val="009570CB"/>
    <w:rsid w:val="009570DD"/>
    <w:rsid w:val="00957310"/>
    <w:rsid w:val="00957399"/>
    <w:rsid w:val="009574C3"/>
    <w:rsid w:val="009575FD"/>
    <w:rsid w:val="00957733"/>
    <w:rsid w:val="00957918"/>
    <w:rsid w:val="00957962"/>
    <w:rsid w:val="00957975"/>
    <w:rsid w:val="00957C9A"/>
    <w:rsid w:val="00957D20"/>
    <w:rsid w:val="00957D95"/>
    <w:rsid w:val="0096017E"/>
    <w:rsid w:val="009602DA"/>
    <w:rsid w:val="00960503"/>
    <w:rsid w:val="00960573"/>
    <w:rsid w:val="00960649"/>
    <w:rsid w:val="00960B03"/>
    <w:rsid w:val="00960B0C"/>
    <w:rsid w:val="00960BC6"/>
    <w:rsid w:val="00960E47"/>
    <w:rsid w:val="009610DA"/>
    <w:rsid w:val="00961227"/>
    <w:rsid w:val="0096123D"/>
    <w:rsid w:val="00961408"/>
    <w:rsid w:val="009614F1"/>
    <w:rsid w:val="00961586"/>
    <w:rsid w:val="00961896"/>
    <w:rsid w:val="00961A3D"/>
    <w:rsid w:val="00961CE9"/>
    <w:rsid w:val="00961FDB"/>
    <w:rsid w:val="00962064"/>
    <w:rsid w:val="009627BC"/>
    <w:rsid w:val="0096290B"/>
    <w:rsid w:val="00962D2F"/>
    <w:rsid w:val="00963451"/>
    <w:rsid w:val="0096367D"/>
    <w:rsid w:val="009636D2"/>
    <w:rsid w:val="0096385C"/>
    <w:rsid w:val="00963940"/>
    <w:rsid w:val="00963E2D"/>
    <w:rsid w:val="00963F37"/>
    <w:rsid w:val="009642A2"/>
    <w:rsid w:val="00964316"/>
    <w:rsid w:val="009647C7"/>
    <w:rsid w:val="0096487A"/>
    <w:rsid w:val="009648EA"/>
    <w:rsid w:val="00964A09"/>
    <w:rsid w:val="00964A3A"/>
    <w:rsid w:val="00964C49"/>
    <w:rsid w:val="00964CE9"/>
    <w:rsid w:val="0096536A"/>
    <w:rsid w:val="00965575"/>
    <w:rsid w:val="0096570F"/>
    <w:rsid w:val="00965A47"/>
    <w:rsid w:val="00965C4A"/>
    <w:rsid w:val="00965FD4"/>
    <w:rsid w:val="00966085"/>
    <w:rsid w:val="009662CF"/>
    <w:rsid w:val="009664EE"/>
    <w:rsid w:val="009666C6"/>
    <w:rsid w:val="009669E7"/>
    <w:rsid w:val="00966C51"/>
    <w:rsid w:val="00966E28"/>
    <w:rsid w:val="00966EBF"/>
    <w:rsid w:val="009670D3"/>
    <w:rsid w:val="009672CE"/>
    <w:rsid w:val="00967325"/>
    <w:rsid w:val="0096733B"/>
    <w:rsid w:val="00967725"/>
    <w:rsid w:val="0096776A"/>
    <w:rsid w:val="00967772"/>
    <w:rsid w:val="009679BD"/>
    <w:rsid w:val="00967D5F"/>
    <w:rsid w:val="00967F63"/>
    <w:rsid w:val="00967F78"/>
    <w:rsid w:val="009706BC"/>
    <w:rsid w:val="00970736"/>
    <w:rsid w:val="00970836"/>
    <w:rsid w:val="00970881"/>
    <w:rsid w:val="00970AFC"/>
    <w:rsid w:val="00970CB6"/>
    <w:rsid w:val="00970D83"/>
    <w:rsid w:val="00970DF0"/>
    <w:rsid w:val="0097115E"/>
    <w:rsid w:val="00971258"/>
    <w:rsid w:val="0097144E"/>
    <w:rsid w:val="00971877"/>
    <w:rsid w:val="00971ADD"/>
    <w:rsid w:val="00971B9D"/>
    <w:rsid w:val="00971BA5"/>
    <w:rsid w:val="00971DDA"/>
    <w:rsid w:val="00971E1C"/>
    <w:rsid w:val="00971E63"/>
    <w:rsid w:val="00971F40"/>
    <w:rsid w:val="00972145"/>
    <w:rsid w:val="0097235B"/>
    <w:rsid w:val="00972678"/>
    <w:rsid w:val="009727FD"/>
    <w:rsid w:val="00972866"/>
    <w:rsid w:val="00972893"/>
    <w:rsid w:val="00972CCC"/>
    <w:rsid w:val="00972CDA"/>
    <w:rsid w:val="00972EEC"/>
    <w:rsid w:val="0097323B"/>
    <w:rsid w:val="00973A51"/>
    <w:rsid w:val="00973C7E"/>
    <w:rsid w:val="00973CC3"/>
    <w:rsid w:val="00973D4D"/>
    <w:rsid w:val="00973DED"/>
    <w:rsid w:val="00973F25"/>
    <w:rsid w:val="00973F90"/>
    <w:rsid w:val="00974168"/>
    <w:rsid w:val="0097417D"/>
    <w:rsid w:val="00974286"/>
    <w:rsid w:val="00974378"/>
    <w:rsid w:val="00974900"/>
    <w:rsid w:val="00974A88"/>
    <w:rsid w:val="00974C4B"/>
    <w:rsid w:val="00974CC4"/>
    <w:rsid w:val="00974CFF"/>
    <w:rsid w:val="009752EF"/>
    <w:rsid w:val="0097565F"/>
    <w:rsid w:val="0097582A"/>
    <w:rsid w:val="009758E9"/>
    <w:rsid w:val="009759FA"/>
    <w:rsid w:val="00975BC6"/>
    <w:rsid w:val="00975E1A"/>
    <w:rsid w:val="00976069"/>
    <w:rsid w:val="00976222"/>
    <w:rsid w:val="00976389"/>
    <w:rsid w:val="0097671A"/>
    <w:rsid w:val="00976B47"/>
    <w:rsid w:val="00976BE1"/>
    <w:rsid w:val="00976F42"/>
    <w:rsid w:val="00977316"/>
    <w:rsid w:val="00977BA1"/>
    <w:rsid w:val="00977C9F"/>
    <w:rsid w:val="00977CC8"/>
    <w:rsid w:val="00977CCE"/>
    <w:rsid w:val="00977D54"/>
    <w:rsid w:val="00980388"/>
    <w:rsid w:val="0098080F"/>
    <w:rsid w:val="00980CB1"/>
    <w:rsid w:val="00980F27"/>
    <w:rsid w:val="00980F41"/>
    <w:rsid w:val="00981014"/>
    <w:rsid w:val="0098105F"/>
    <w:rsid w:val="0098138A"/>
    <w:rsid w:val="00981457"/>
    <w:rsid w:val="009815BD"/>
    <w:rsid w:val="00981624"/>
    <w:rsid w:val="009816AE"/>
    <w:rsid w:val="00981880"/>
    <w:rsid w:val="00981962"/>
    <w:rsid w:val="00981AD0"/>
    <w:rsid w:val="00981BA3"/>
    <w:rsid w:val="00982015"/>
    <w:rsid w:val="0098221C"/>
    <w:rsid w:val="00982242"/>
    <w:rsid w:val="00982257"/>
    <w:rsid w:val="009823D7"/>
    <w:rsid w:val="00982603"/>
    <w:rsid w:val="0098292A"/>
    <w:rsid w:val="00982E11"/>
    <w:rsid w:val="00982E50"/>
    <w:rsid w:val="009832F5"/>
    <w:rsid w:val="00983612"/>
    <w:rsid w:val="00983737"/>
    <w:rsid w:val="0098396C"/>
    <w:rsid w:val="00983A54"/>
    <w:rsid w:val="00983C22"/>
    <w:rsid w:val="00983CB7"/>
    <w:rsid w:val="00983D9B"/>
    <w:rsid w:val="00983FE8"/>
    <w:rsid w:val="00984053"/>
    <w:rsid w:val="009841E3"/>
    <w:rsid w:val="00984255"/>
    <w:rsid w:val="0098443A"/>
    <w:rsid w:val="00984446"/>
    <w:rsid w:val="009844BA"/>
    <w:rsid w:val="00984776"/>
    <w:rsid w:val="00984813"/>
    <w:rsid w:val="00984968"/>
    <w:rsid w:val="00984D6C"/>
    <w:rsid w:val="00984E3D"/>
    <w:rsid w:val="00984F5E"/>
    <w:rsid w:val="00985106"/>
    <w:rsid w:val="00985254"/>
    <w:rsid w:val="00985274"/>
    <w:rsid w:val="009852F7"/>
    <w:rsid w:val="0098543A"/>
    <w:rsid w:val="00985518"/>
    <w:rsid w:val="0098559C"/>
    <w:rsid w:val="0098592A"/>
    <w:rsid w:val="009859A4"/>
    <w:rsid w:val="009859DE"/>
    <w:rsid w:val="0098605F"/>
    <w:rsid w:val="009860C6"/>
    <w:rsid w:val="00986108"/>
    <w:rsid w:val="009861EB"/>
    <w:rsid w:val="00986266"/>
    <w:rsid w:val="009862D2"/>
    <w:rsid w:val="009865B8"/>
    <w:rsid w:val="009867A3"/>
    <w:rsid w:val="009867D4"/>
    <w:rsid w:val="00986A30"/>
    <w:rsid w:val="00986B0E"/>
    <w:rsid w:val="00986CEC"/>
    <w:rsid w:val="00986EB3"/>
    <w:rsid w:val="00986F04"/>
    <w:rsid w:val="009875C5"/>
    <w:rsid w:val="00987654"/>
    <w:rsid w:val="009876D5"/>
    <w:rsid w:val="00987747"/>
    <w:rsid w:val="0098785C"/>
    <w:rsid w:val="00987B27"/>
    <w:rsid w:val="00987C88"/>
    <w:rsid w:val="00987CBD"/>
    <w:rsid w:val="00987E16"/>
    <w:rsid w:val="00987EC3"/>
    <w:rsid w:val="0099006A"/>
    <w:rsid w:val="009900CA"/>
    <w:rsid w:val="009901F4"/>
    <w:rsid w:val="0099065D"/>
    <w:rsid w:val="00990758"/>
    <w:rsid w:val="0099075D"/>
    <w:rsid w:val="00990984"/>
    <w:rsid w:val="00990CA5"/>
    <w:rsid w:val="00990DA2"/>
    <w:rsid w:val="00990EF2"/>
    <w:rsid w:val="00991093"/>
    <w:rsid w:val="0099110A"/>
    <w:rsid w:val="0099125D"/>
    <w:rsid w:val="009913F3"/>
    <w:rsid w:val="00991C7C"/>
    <w:rsid w:val="00991D10"/>
    <w:rsid w:val="00991D44"/>
    <w:rsid w:val="0099249B"/>
    <w:rsid w:val="009929F9"/>
    <w:rsid w:val="00992CD8"/>
    <w:rsid w:val="00992DA2"/>
    <w:rsid w:val="009931EF"/>
    <w:rsid w:val="009933EE"/>
    <w:rsid w:val="009934DC"/>
    <w:rsid w:val="00993528"/>
    <w:rsid w:val="0099379B"/>
    <w:rsid w:val="00993931"/>
    <w:rsid w:val="00993939"/>
    <w:rsid w:val="00993AAE"/>
    <w:rsid w:val="00993CD3"/>
    <w:rsid w:val="00993FFE"/>
    <w:rsid w:val="009942CE"/>
    <w:rsid w:val="0099436A"/>
    <w:rsid w:val="009945D4"/>
    <w:rsid w:val="00994B2F"/>
    <w:rsid w:val="009950D5"/>
    <w:rsid w:val="00995432"/>
    <w:rsid w:val="00995470"/>
    <w:rsid w:val="00995685"/>
    <w:rsid w:val="009957BA"/>
    <w:rsid w:val="009957CF"/>
    <w:rsid w:val="00995857"/>
    <w:rsid w:val="009958BB"/>
    <w:rsid w:val="00995A29"/>
    <w:rsid w:val="00995ABB"/>
    <w:rsid w:val="00995DA3"/>
    <w:rsid w:val="00995EA2"/>
    <w:rsid w:val="0099603E"/>
    <w:rsid w:val="009961C8"/>
    <w:rsid w:val="0099679A"/>
    <w:rsid w:val="00996F56"/>
    <w:rsid w:val="00997144"/>
    <w:rsid w:val="009971E4"/>
    <w:rsid w:val="0099731E"/>
    <w:rsid w:val="00997404"/>
    <w:rsid w:val="00997707"/>
    <w:rsid w:val="009978D9"/>
    <w:rsid w:val="00997D9E"/>
    <w:rsid w:val="00997FED"/>
    <w:rsid w:val="009A0184"/>
    <w:rsid w:val="009A02B6"/>
    <w:rsid w:val="009A0546"/>
    <w:rsid w:val="009A09B6"/>
    <w:rsid w:val="009A0ABD"/>
    <w:rsid w:val="009A13AA"/>
    <w:rsid w:val="009A1410"/>
    <w:rsid w:val="009A161C"/>
    <w:rsid w:val="009A17E5"/>
    <w:rsid w:val="009A1938"/>
    <w:rsid w:val="009A1A49"/>
    <w:rsid w:val="009A1B44"/>
    <w:rsid w:val="009A1C15"/>
    <w:rsid w:val="009A1CC0"/>
    <w:rsid w:val="009A1CEE"/>
    <w:rsid w:val="009A1DCC"/>
    <w:rsid w:val="009A2223"/>
    <w:rsid w:val="009A25F2"/>
    <w:rsid w:val="009A2650"/>
    <w:rsid w:val="009A26A4"/>
    <w:rsid w:val="009A272F"/>
    <w:rsid w:val="009A2A5D"/>
    <w:rsid w:val="009A2D07"/>
    <w:rsid w:val="009A2F41"/>
    <w:rsid w:val="009A316E"/>
    <w:rsid w:val="009A3342"/>
    <w:rsid w:val="009A36F7"/>
    <w:rsid w:val="009A3713"/>
    <w:rsid w:val="009A379F"/>
    <w:rsid w:val="009A38C8"/>
    <w:rsid w:val="009A39BE"/>
    <w:rsid w:val="009A3A68"/>
    <w:rsid w:val="009A3D3C"/>
    <w:rsid w:val="009A3DCD"/>
    <w:rsid w:val="009A3F3A"/>
    <w:rsid w:val="009A408D"/>
    <w:rsid w:val="009A4193"/>
    <w:rsid w:val="009A45E0"/>
    <w:rsid w:val="009A4701"/>
    <w:rsid w:val="009A4801"/>
    <w:rsid w:val="009A4C18"/>
    <w:rsid w:val="009A4DBA"/>
    <w:rsid w:val="009A50A3"/>
    <w:rsid w:val="009A5413"/>
    <w:rsid w:val="009A54B1"/>
    <w:rsid w:val="009A56C2"/>
    <w:rsid w:val="009A5B3B"/>
    <w:rsid w:val="009A5F54"/>
    <w:rsid w:val="009A6233"/>
    <w:rsid w:val="009A63B0"/>
    <w:rsid w:val="009A64A3"/>
    <w:rsid w:val="009A6821"/>
    <w:rsid w:val="009A68D4"/>
    <w:rsid w:val="009A6A3A"/>
    <w:rsid w:val="009A707B"/>
    <w:rsid w:val="009A749F"/>
    <w:rsid w:val="009A75FB"/>
    <w:rsid w:val="009A7955"/>
    <w:rsid w:val="009A7B3B"/>
    <w:rsid w:val="009A7B43"/>
    <w:rsid w:val="009A7BCE"/>
    <w:rsid w:val="009A7BFC"/>
    <w:rsid w:val="009A7F1D"/>
    <w:rsid w:val="009A7F53"/>
    <w:rsid w:val="009A7FC3"/>
    <w:rsid w:val="009B02B5"/>
    <w:rsid w:val="009B04CE"/>
    <w:rsid w:val="009B05BB"/>
    <w:rsid w:val="009B07ED"/>
    <w:rsid w:val="009B0827"/>
    <w:rsid w:val="009B087A"/>
    <w:rsid w:val="009B094E"/>
    <w:rsid w:val="009B0952"/>
    <w:rsid w:val="009B0A28"/>
    <w:rsid w:val="009B0A5F"/>
    <w:rsid w:val="009B0E45"/>
    <w:rsid w:val="009B0FA1"/>
    <w:rsid w:val="009B1586"/>
    <w:rsid w:val="009B15E5"/>
    <w:rsid w:val="009B17AE"/>
    <w:rsid w:val="009B1816"/>
    <w:rsid w:val="009B18B3"/>
    <w:rsid w:val="009B1949"/>
    <w:rsid w:val="009B1BAD"/>
    <w:rsid w:val="009B1F39"/>
    <w:rsid w:val="009B1F42"/>
    <w:rsid w:val="009B202C"/>
    <w:rsid w:val="009B219F"/>
    <w:rsid w:val="009B21D8"/>
    <w:rsid w:val="009B230A"/>
    <w:rsid w:val="009B281A"/>
    <w:rsid w:val="009B2A2F"/>
    <w:rsid w:val="009B2F95"/>
    <w:rsid w:val="009B30F8"/>
    <w:rsid w:val="009B341F"/>
    <w:rsid w:val="009B342F"/>
    <w:rsid w:val="009B3854"/>
    <w:rsid w:val="009B396F"/>
    <w:rsid w:val="009B3D87"/>
    <w:rsid w:val="009B3E61"/>
    <w:rsid w:val="009B3E85"/>
    <w:rsid w:val="009B4341"/>
    <w:rsid w:val="009B43A5"/>
    <w:rsid w:val="009B4592"/>
    <w:rsid w:val="009B4990"/>
    <w:rsid w:val="009B4B28"/>
    <w:rsid w:val="009B4BE2"/>
    <w:rsid w:val="009B506B"/>
    <w:rsid w:val="009B5193"/>
    <w:rsid w:val="009B52D6"/>
    <w:rsid w:val="009B53B8"/>
    <w:rsid w:val="009B5516"/>
    <w:rsid w:val="009B5A19"/>
    <w:rsid w:val="009B5E0C"/>
    <w:rsid w:val="009B5EBC"/>
    <w:rsid w:val="009B5F0E"/>
    <w:rsid w:val="009B6055"/>
    <w:rsid w:val="009B622B"/>
    <w:rsid w:val="009B6779"/>
    <w:rsid w:val="009B6838"/>
    <w:rsid w:val="009B68D5"/>
    <w:rsid w:val="009B699F"/>
    <w:rsid w:val="009B69B5"/>
    <w:rsid w:val="009B6A96"/>
    <w:rsid w:val="009B6B07"/>
    <w:rsid w:val="009B6CAD"/>
    <w:rsid w:val="009B6D4D"/>
    <w:rsid w:val="009B6DE2"/>
    <w:rsid w:val="009B6ED6"/>
    <w:rsid w:val="009B703C"/>
    <w:rsid w:val="009B74A3"/>
    <w:rsid w:val="009B774B"/>
    <w:rsid w:val="009B77EF"/>
    <w:rsid w:val="009B7884"/>
    <w:rsid w:val="009B7892"/>
    <w:rsid w:val="009B79E4"/>
    <w:rsid w:val="009B7C8C"/>
    <w:rsid w:val="009B7D01"/>
    <w:rsid w:val="009B7D5C"/>
    <w:rsid w:val="009B7FD3"/>
    <w:rsid w:val="009C0045"/>
    <w:rsid w:val="009C0474"/>
    <w:rsid w:val="009C0510"/>
    <w:rsid w:val="009C06D5"/>
    <w:rsid w:val="009C0745"/>
    <w:rsid w:val="009C0776"/>
    <w:rsid w:val="009C0980"/>
    <w:rsid w:val="009C0C68"/>
    <w:rsid w:val="009C101F"/>
    <w:rsid w:val="009C124F"/>
    <w:rsid w:val="009C1330"/>
    <w:rsid w:val="009C1717"/>
    <w:rsid w:val="009C1969"/>
    <w:rsid w:val="009C1A67"/>
    <w:rsid w:val="009C1E2A"/>
    <w:rsid w:val="009C1E9C"/>
    <w:rsid w:val="009C2031"/>
    <w:rsid w:val="009C2255"/>
    <w:rsid w:val="009C2592"/>
    <w:rsid w:val="009C2746"/>
    <w:rsid w:val="009C296F"/>
    <w:rsid w:val="009C29A5"/>
    <w:rsid w:val="009C2AF4"/>
    <w:rsid w:val="009C2D74"/>
    <w:rsid w:val="009C325F"/>
    <w:rsid w:val="009C3418"/>
    <w:rsid w:val="009C34EF"/>
    <w:rsid w:val="009C35D2"/>
    <w:rsid w:val="009C35E6"/>
    <w:rsid w:val="009C3793"/>
    <w:rsid w:val="009C3855"/>
    <w:rsid w:val="009C39BB"/>
    <w:rsid w:val="009C3BDD"/>
    <w:rsid w:val="009C3C75"/>
    <w:rsid w:val="009C3C81"/>
    <w:rsid w:val="009C3CA6"/>
    <w:rsid w:val="009C3CDC"/>
    <w:rsid w:val="009C3D44"/>
    <w:rsid w:val="009C3E13"/>
    <w:rsid w:val="009C3E6A"/>
    <w:rsid w:val="009C3F55"/>
    <w:rsid w:val="009C4387"/>
    <w:rsid w:val="009C467D"/>
    <w:rsid w:val="009C4903"/>
    <w:rsid w:val="009C4A78"/>
    <w:rsid w:val="009C4BA8"/>
    <w:rsid w:val="009C4BBD"/>
    <w:rsid w:val="009C4BF3"/>
    <w:rsid w:val="009C4C3B"/>
    <w:rsid w:val="009C4D66"/>
    <w:rsid w:val="009C4E8A"/>
    <w:rsid w:val="009C5006"/>
    <w:rsid w:val="009C5615"/>
    <w:rsid w:val="009C56BD"/>
    <w:rsid w:val="009C5816"/>
    <w:rsid w:val="009C5849"/>
    <w:rsid w:val="009C5B90"/>
    <w:rsid w:val="009C5BC1"/>
    <w:rsid w:val="009C5DC9"/>
    <w:rsid w:val="009C5E20"/>
    <w:rsid w:val="009C6091"/>
    <w:rsid w:val="009C6184"/>
    <w:rsid w:val="009C631C"/>
    <w:rsid w:val="009C6358"/>
    <w:rsid w:val="009C65FA"/>
    <w:rsid w:val="009C66BF"/>
    <w:rsid w:val="009C67CF"/>
    <w:rsid w:val="009C68CF"/>
    <w:rsid w:val="009C69BF"/>
    <w:rsid w:val="009C6C0D"/>
    <w:rsid w:val="009C6F11"/>
    <w:rsid w:val="009C7135"/>
    <w:rsid w:val="009C775B"/>
    <w:rsid w:val="009C77B5"/>
    <w:rsid w:val="009C797C"/>
    <w:rsid w:val="009C7B66"/>
    <w:rsid w:val="009C7BB8"/>
    <w:rsid w:val="009C7E52"/>
    <w:rsid w:val="009C7F79"/>
    <w:rsid w:val="009D048A"/>
    <w:rsid w:val="009D060C"/>
    <w:rsid w:val="009D0648"/>
    <w:rsid w:val="009D0925"/>
    <w:rsid w:val="009D0AF4"/>
    <w:rsid w:val="009D0D91"/>
    <w:rsid w:val="009D13F7"/>
    <w:rsid w:val="009D165F"/>
    <w:rsid w:val="009D1687"/>
    <w:rsid w:val="009D181E"/>
    <w:rsid w:val="009D1A66"/>
    <w:rsid w:val="009D1A9E"/>
    <w:rsid w:val="009D1B1C"/>
    <w:rsid w:val="009D1E58"/>
    <w:rsid w:val="009D1E6E"/>
    <w:rsid w:val="009D201E"/>
    <w:rsid w:val="009D2145"/>
    <w:rsid w:val="009D22C6"/>
    <w:rsid w:val="009D22FF"/>
    <w:rsid w:val="009D268E"/>
    <w:rsid w:val="009D26CB"/>
    <w:rsid w:val="009D2743"/>
    <w:rsid w:val="009D2825"/>
    <w:rsid w:val="009D2AC1"/>
    <w:rsid w:val="009D2CB0"/>
    <w:rsid w:val="009D2DD6"/>
    <w:rsid w:val="009D30F1"/>
    <w:rsid w:val="009D33C2"/>
    <w:rsid w:val="009D3619"/>
    <w:rsid w:val="009D3911"/>
    <w:rsid w:val="009D3C86"/>
    <w:rsid w:val="009D3FC5"/>
    <w:rsid w:val="009D4189"/>
    <w:rsid w:val="009D42B9"/>
    <w:rsid w:val="009D43B4"/>
    <w:rsid w:val="009D43E4"/>
    <w:rsid w:val="009D491F"/>
    <w:rsid w:val="009D4A4A"/>
    <w:rsid w:val="009D4C3E"/>
    <w:rsid w:val="009D4E23"/>
    <w:rsid w:val="009D5091"/>
    <w:rsid w:val="009D516E"/>
    <w:rsid w:val="009D5191"/>
    <w:rsid w:val="009D544C"/>
    <w:rsid w:val="009D56B4"/>
    <w:rsid w:val="009D5764"/>
    <w:rsid w:val="009D57BD"/>
    <w:rsid w:val="009D5C31"/>
    <w:rsid w:val="009D5E62"/>
    <w:rsid w:val="009D5E9A"/>
    <w:rsid w:val="009D6045"/>
    <w:rsid w:val="009D619F"/>
    <w:rsid w:val="009D6298"/>
    <w:rsid w:val="009D6560"/>
    <w:rsid w:val="009D6692"/>
    <w:rsid w:val="009D6893"/>
    <w:rsid w:val="009D697D"/>
    <w:rsid w:val="009D6E7E"/>
    <w:rsid w:val="009D6F5B"/>
    <w:rsid w:val="009D707C"/>
    <w:rsid w:val="009D72B8"/>
    <w:rsid w:val="009D7424"/>
    <w:rsid w:val="009D7590"/>
    <w:rsid w:val="009D7613"/>
    <w:rsid w:val="009D773A"/>
    <w:rsid w:val="009D786B"/>
    <w:rsid w:val="009D78BD"/>
    <w:rsid w:val="009D79D2"/>
    <w:rsid w:val="009D7A99"/>
    <w:rsid w:val="009D7BAC"/>
    <w:rsid w:val="009D7E1A"/>
    <w:rsid w:val="009D7E3F"/>
    <w:rsid w:val="009D7E76"/>
    <w:rsid w:val="009E01E1"/>
    <w:rsid w:val="009E01F3"/>
    <w:rsid w:val="009E0255"/>
    <w:rsid w:val="009E030D"/>
    <w:rsid w:val="009E0888"/>
    <w:rsid w:val="009E0E32"/>
    <w:rsid w:val="009E1009"/>
    <w:rsid w:val="009E1315"/>
    <w:rsid w:val="009E1319"/>
    <w:rsid w:val="009E1345"/>
    <w:rsid w:val="009E144D"/>
    <w:rsid w:val="009E1514"/>
    <w:rsid w:val="009E17DF"/>
    <w:rsid w:val="009E19C6"/>
    <w:rsid w:val="009E1E79"/>
    <w:rsid w:val="009E1F18"/>
    <w:rsid w:val="009E1FB5"/>
    <w:rsid w:val="009E21E8"/>
    <w:rsid w:val="009E21FC"/>
    <w:rsid w:val="009E2233"/>
    <w:rsid w:val="009E2297"/>
    <w:rsid w:val="009E2355"/>
    <w:rsid w:val="009E2647"/>
    <w:rsid w:val="009E2798"/>
    <w:rsid w:val="009E29D9"/>
    <w:rsid w:val="009E2A7E"/>
    <w:rsid w:val="009E2E91"/>
    <w:rsid w:val="009E2FD4"/>
    <w:rsid w:val="009E3051"/>
    <w:rsid w:val="009E35EC"/>
    <w:rsid w:val="009E3616"/>
    <w:rsid w:val="009E36EB"/>
    <w:rsid w:val="009E3916"/>
    <w:rsid w:val="009E3B17"/>
    <w:rsid w:val="009E3CCE"/>
    <w:rsid w:val="009E3D0D"/>
    <w:rsid w:val="009E3DC0"/>
    <w:rsid w:val="009E3DDA"/>
    <w:rsid w:val="009E3EB0"/>
    <w:rsid w:val="009E4278"/>
    <w:rsid w:val="009E42E9"/>
    <w:rsid w:val="009E43DC"/>
    <w:rsid w:val="009E44AC"/>
    <w:rsid w:val="009E46AC"/>
    <w:rsid w:val="009E46AD"/>
    <w:rsid w:val="009E4853"/>
    <w:rsid w:val="009E4AD5"/>
    <w:rsid w:val="009E4C31"/>
    <w:rsid w:val="009E4C43"/>
    <w:rsid w:val="009E4DDB"/>
    <w:rsid w:val="009E5095"/>
    <w:rsid w:val="009E50A6"/>
    <w:rsid w:val="009E5193"/>
    <w:rsid w:val="009E5337"/>
    <w:rsid w:val="009E5B77"/>
    <w:rsid w:val="009E5C20"/>
    <w:rsid w:val="009E5C68"/>
    <w:rsid w:val="009E5E49"/>
    <w:rsid w:val="009E6084"/>
    <w:rsid w:val="009E643A"/>
    <w:rsid w:val="009E65F0"/>
    <w:rsid w:val="009E6703"/>
    <w:rsid w:val="009E6729"/>
    <w:rsid w:val="009E6C59"/>
    <w:rsid w:val="009E6F78"/>
    <w:rsid w:val="009E6FB0"/>
    <w:rsid w:val="009E7229"/>
    <w:rsid w:val="009E7258"/>
    <w:rsid w:val="009E72E7"/>
    <w:rsid w:val="009E76DE"/>
    <w:rsid w:val="009E76FE"/>
    <w:rsid w:val="009E77CF"/>
    <w:rsid w:val="009E7DA4"/>
    <w:rsid w:val="009E7E7E"/>
    <w:rsid w:val="009E7F09"/>
    <w:rsid w:val="009E7F84"/>
    <w:rsid w:val="009F01CE"/>
    <w:rsid w:val="009F02EF"/>
    <w:rsid w:val="009F048A"/>
    <w:rsid w:val="009F04D3"/>
    <w:rsid w:val="009F0A3D"/>
    <w:rsid w:val="009F0C59"/>
    <w:rsid w:val="009F0D56"/>
    <w:rsid w:val="009F0DAE"/>
    <w:rsid w:val="009F0F31"/>
    <w:rsid w:val="009F0FB9"/>
    <w:rsid w:val="009F12BE"/>
    <w:rsid w:val="009F1483"/>
    <w:rsid w:val="009F1545"/>
    <w:rsid w:val="009F1608"/>
    <w:rsid w:val="009F1812"/>
    <w:rsid w:val="009F190D"/>
    <w:rsid w:val="009F19DB"/>
    <w:rsid w:val="009F1AC3"/>
    <w:rsid w:val="009F1BA8"/>
    <w:rsid w:val="009F1BC9"/>
    <w:rsid w:val="009F1DB9"/>
    <w:rsid w:val="009F1DBF"/>
    <w:rsid w:val="009F2055"/>
    <w:rsid w:val="009F20F8"/>
    <w:rsid w:val="009F210C"/>
    <w:rsid w:val="009F2240"/>
    <w:rsid w:val="009F23BA"/>
    <w:rsid w:val="009F2AC3"/>
    <w:rsid w:val="009F2CFB"/>
    <w:rsid w:val="009F2EB8"/>
    <w:rsid w:val="009F2F02"/>
    <w:rsid w:val="009F3060"/>
    <w:rsid w:val="009F354C"/>
    <w:rsid w:val="009F3743"/>
    <w:rsid w:val="009F37B5"/>
    <w:rsid w:val="009F3B6B"/>
    <w:rsid w:val="009F3BFA"/>
    <w:rsid w:val="009F3C6B"/>
    <w:rsid w:val="009F3DC9"/>
    <w:rsid w:val="009F3E2E"/>
    <w:rsid w:val="009F3F5C"/>
    <w:rsid w:val="009F40AE"/>
    <w:rsid w:val="009F40B1"/>
    <w:rsid w:val="009F4251"/>
    <w:rsid w:val="009F4256"/>
    <w:rsid w:val="009F44D7"/>
    <w:rsid w:val="009F4C06"/>
    <w:rsid w:val="009F4FBD"/>
    <w:rsid w:val="009F51E2"/>
    <w:rsid w:val="009F52DA"/>
    <w:rsid w:val="009F54B2"/>
    <w:rsid w:val="009F5946"/>
    <w:rsid w:val="009F5AC6"/>
    <w:rsid w:val="009F5DAC"/>
    <w:rsid w:val="009F63D6"/>
    <w:rsid w:val="009F657A"/>
    <w:rsid w:val="009F68C5"/>
    <w:rsid w:val="009F6A50"/>
    <w:rsid w:val="009F6E8D"/>
    <w:rsid w:val="009F6F58"/>
    <w:rsid w:val="009F7034"/>
    <w:rsid w:val="009F7092"/>
    <w:rsid w:val="009F70D7"/>
    <w:rsid w:val="009F70FF"/>
    <w:rsid w:val="009F7226"/>
    <w:rsid w:val="009F722B"/>
    <w:rsid w:val="009F734E"/>
    <w:rsid w:val="009F7370"/>
    <w:rsid w:val="009F74F5"/>
    <w:rsid w:val="009F7547"/>
    <w:rsid w:val="009F76D2"/>
    <w:rsid w:val="009F76D7"/>
    <w:rsid w:val="009F7750"/>
    <w:rsid w:val="009F78F0"/>
    <w:rsid w:val="009F7BA6"/>
    <w:rsid w:val="009F7CCB"/>
    <w:rsid w:val="009F7E77"/>
    <w:rsid w:val="009F7F1F"/>
    <w:rsid w:val="009F7FCF"/>
    <w:rsid w:val="00A001A3"/>
    <w:rsid w:val="00A001A4"/>
    <w:rsid w:val="00A001D6"/>
    <w:rsid w:val="00A002F3"/>
    <w:rsid w:val="00A003B8"/>
    <w:rsid w:val="00A003E9"/>
    <w:rsid w:val="00A0053B"/>
    <w:rsid w:val="00A006CB"/>
    <w:rsid w:val="00A007E3"/>
    <w:rsid w:val="00A00801"/>
    <w:rsid w:val="00A008A5"/>
    <w:rsid w:val="00A00C63"/>
    <w:rsid w:val="00A00D6A"/>
    <w:rsid w:val="00A00FF9"/>
    <w:rsid w:val="00A01211"/>
    <w:rsid w:val="00A01264"/>
    <w:rsid w:val="00A019B2"/>
    <w:rsid w:val="00A01CC2"/>
    <w:rsid w:val="00A01D4C"/>
    <w:rsid w:val="00A0242A"/>
    <w:rsid w:val="00A0243B"/>
    <w:rsid w:val="00A02449"/>
    <w:rsid w:val="00A02463"/>
    <w:rsid w:val="00A02527"/>
    <w:rsid w:val="00A025D2"/>
    <w:rsid w:val="00A026AB"/>
    <w:rsid w:val="00A02814"/>
    <w:rsid w:val="00A02973"/>
    <w:rsid w:val="00A02A53"/>
    <w:rsid w:val="00A02B3C"/>
    <w:rsid w:val="00A02BD9"/>
    <w:rsid w:val="00A0304C"/>
    <w:rsid w:val="00A03229"/>
    <w:rsid w:val="00A03380"/>
    <w:rsid w:val="00A03440"/>
    <w:rsid w:val="00A035D8"/>
    <w:rsid w:val="00A036F4"/>
    <w:rsid w:val="00A03785"/>
    <w:rsid w:val="00A0379F"/>
    <w:rsid w:val="00A03955"/>
    <w:rsid w:val="00A03EBC"/>
    <w:rsid w:val="00A0421D"/>
    <w:rsid w:val="00A046DD"/>
    <w:rsid w:val="00A048A9"/>
    <w:rsid w:val="00A048B3"/>
    <w:rsid w:val="00A04908"/>
    <w:rsid w:val="00A04B67"/>
    <w:rsid w:val="00A04CB2"/>
    <w:rsid w:val="00A04CB9"/>
    <w:rsid w:val="00A04FCD"/>
    <w:rsid w:val="00A050B3"/>
    <w:rsid w:val="00A051A0"/>
    <w:rsid w:val="00A054E8"/>
    <w:rsid w:val="00A055CC"/>
    <w:rsid w:val="00A0576C"/>
    <w:rsid w:val="00A05818"/>
    <w:rsid w:val="00A05891"/>
    <w:rsid w:val="00A058B6"/>
    <w:rsid w:val="00A05C14"/>
    <w:rsid w:val="00A05E3D"/>
    <w:rsid w:val="00A05FBA"/>
    <w:rsid w:val="00A05FC4"/>
    <w:rsid w:val="00A061A2"/>
    <w:rsid w:val="00A06296"/>
    <w:rsid w:val="00A0633D"/>
    <w:rsid w:val="00A063A1"/>
    <w:rsid w:val="00A06475"/>
    <w:rsid w:val="00A06521"/>
    <w:rsid w:val="00A06658"/>
    <w:rsid w:val="00A06A3E"/>
    <w:rsid w:val="00A06AA7"/>
    <w:rsid w:val="00A06AF3"/>
    <w:rsid w:val="00A06C16"/>
    <w:rsid w:val="00A06EAD"/>
    <w:rsid w:val="00A0727D"/>
    <w:rsid w:val="00A075C3"/>
    <w:rsid w:val="00A0765B"/>
    <w:rsid w:val="00A077C5"/>
    <w:rsid w:val="00A0792E"/>
    <w:rsid w:val="00A07A09"/>
    <w:rsid w:val="00A07AA0"/>
    <w:rsid w:val="00A07B65"/>
    <w:rsid w:val="00A07C99"/>
    <w:rsid w:val="00A07CA9"/>
    <w:rsid w:val="00A07EA4"/>
    <w:rsid w:val="00A100B2"/>
    <w:rsid w:val="00A1011A"/>
    <w:rsid w:val="00A1031A"/>
    <w:rsid w:val="00A10383"/>
    <w:rsid w:val="00A10645"/>
    <w:rsid w:val="00A10810"/>
    <w:rsid w:val="00A10929"/>
    <w:rsid w:val="00A10C51"/>
    <w:rsid w:val="00A10D2C"/>
    <w:rsid w:val="00A10DF3"/>
    <w:rsid w:val="00A11074"/>
    <w:rsid w:val="00A111D8"/>
    <w:rsid w:val="00A11236"/>
    <w:rsid w:val="00A11399"/>
    <w:rsid w:val="00A11403"/>
    <w:rsid w:val="00A11549"/>
    <w:rsid w:val="00A11595"/>
    <w:rsid w:val="00A1160F"/>
    <w:rsid w:val="00A116DD"/>
    <w:rsid w:val="00A119CD"/>
    <w:rsid w:val="00A11A36"/>
    <w:rsid w:val="00A11B3C"/>
    <w:rsid w:val="00A11F4D"/>
    <w:rsid w:val="00A11FB9"/>
    <w:rsid w:val="00A12176"/>
    <w:rsid w:val="00A12246"/>
    <w:rsid w:val="00A12262"/>
    <w:rsid w:val="00A123F2"/>
    <w:rsid w:val="00A1261C"/>
    <w:rsid w:val="00A1294D"/>
    <w:rsid w:val="00A12F25"/>
    <w:rsid w:val="00A131C1"/>
    <w:rsid w:val="00A131E2"/>
    <w:rsid w:val="00A132E7"/>
    <w:rsid w:val="00A136C6"/>
    <w:rsid w:val="00A136CF"/>
    <w:rsid w:val="00A136FE"/>
    <w:rsid w:val="00A1398E"/>
    <w:rsid w:val="00A139AB"/>
    <w:rsid w:val="00A13B12"/>
    <w:rsid w:val="00A13C6A"/>
    <w:rsid w:val="00A13D44"/>
    <w:rsid w:val="00A13F47"/>
    <w:rsid w:val="00A14279"/>
    <w:rsid w:val="00A144FD"/>
    <w:rsid w:val="00A145D2"/>
    <w:rsid w:val="00A1469F"/>
    <w:rsid w:val="00A148CA"/>
    <w:rsid w:val="00A14987"/>
    <w:rsid w:val="00A14A2B"/>
    <w:rsid w:val="00A14A78"/>
    <w:rsid w:val="00A14BF3"/>
    <w:rsid w:val="00A14F2B"/>
    <w:rsid w:val="00A1505D"/>
    <w:rsid w:val="00A15123"/>
    <w:rsid w:val="00A15377"/>
    <w:rsid w:val="00A154C3"/>
    <w:rsid w:val="00A155D7"/>
    <w:rsid w:val="00A1563F"/>
    <w:rsid w:val="00A15655"/>
    <w:rsid w:val="00A156EE"/>
    <w:rsid w:val="00A15829"/>
    <w:rsid w:val="00A15926"/>
    <w:rsid w:val="00A15A87"/>
    <w:rsid w:val="00A15AC7"/>
    <w:rsid w:val="00A16093"/>
    <w:rsid w:val="00A16344"/>
    <w:rsid w:val="00A165C4"/>
    <w:rsid w:val="00A168EA"/>
    <w:rsid w:val="00A16BDB"/>
    <w:rsid w:val="00A16E46"/>
    <w:rsid w:val="00A17242"/>
    <w:rsid w:val="00A17298"/>
    <w:rsid w:val="00A17454"/>
    <w:rsid w:val="00A175AF"/>
    <w:rsid w:val="00A175B6"/>
    <w:rsid w:val="00A17D20"/>
    <w:rsid w:val="00A17EA5"/>
    <w:rsid w:val="00A200A8"/>
    <w:rsid w:val="00A20A3E"/>
    <w:rsid w:val="00A20DD5"/>
    <w:rsid w:val="00A20DFC"/>
    <w:rsid w:val="00A21271"/>
    <w:rsid w:val="00A213EC"/>
    <w:rsid w:val="00A214E8"/>
    <w:rsid w:val="00A2169C"/>
    <w:rsid w:val="00A2176E"/>
    <w:rsid w:val="00A2187C"/>
    <w:rsid w:val="00A2193E"/>
    <w:rsid w:val="00A21BBE"/>
    <w:rsid w:val="00A21E46"/>
    <w:rsid w:val="00A220DF"/>
    <w:rsid w:val="00A221D0"/>
    <w:rsid w:val="00A225AC"/>
    <w:rsid w:val="00A226BE"/>
    <w:rsid w:val="00A22BE2"/>
    <w:rsid w:val="00A22C43"/>
    <w:rsid w:val="00A22CAA"/>
    <w:rsid w:val="00A22D7F"/>
    <w:rsid w:val="00A22F2F"/>
    <w:rsid w:val="00A2368D"/>
    <w:rsid w:val="00A2376A"/>
    <w:rsid w:val="00A2391B"/>
    <w:rsid w:val="00A23929"/>
    <w:rsid w:val="00A23B78"/>
    <w:rsid w:val="00A23C14"/>
    <w:rsid w:val="00A23EFB"/>
    <w:rsid w:val="00A2412D"/>
    <w:rsid w:val="00A24146"/>
    <w:rsid w:val="00A241D6"/>
    <w:rsid w:val="00A2441A"/>
    <w:rsid w:val="00A24427"/>
    <w:rsid w:val="00A24638"/>
    <w:rsid w:val="00A24E8B"/>
    <w:rsid w:val="00A24F26"/>
    <w:rsid w:val="00A24F5F"/>
    <w:rsid w:val="00A25043"/>
    <w:rsid w:val="00A251BF"/>
    <w:rsid w:val="00A252C1"/>
    <w:rsid w:val="00A25534"/>
    <w:rsid w:val="00A255D6"/>
    <w:rsid w:val="00A25989"/>
    <w:rsid w:val="00A25C16"/>
    <w:rsid w:val="00A26090"/>
    <w:rsid w:val="00A260C2"/>
    <w:rsid w:val="00A26297"/>
    <w:rsid w:val="00A2629B"/>
    <w:rsid w:val="00A26453"/>
    <w:rsid w:val="00A26469"/>
    <w:rsid w:val="00A26506"/>
    <w:rsid w:val="00A26530"/>
    <w:rsid w:val="00A2671D"/>
    <w:rsid w:val="00A26865"/>
    <w:rsid w:val="00A26B82"/>
    <w:rsid w:val="00A26BE6"/>
    <w:rsid w:val="00A26CD5"/>
    <w:rsid w:val="00A26F80"/>
    <w:rsid w:val="00A26F88"/>
    <w:rsid w:val="00A2700B"/>
    <w:rsid w:val="00A271A2"/>
    <w:rsid w:val="00A2733F"/>
    <w:rsid w:val="00A273B3"/>
    <w:rsid w:val="00A27633"/>
    <w:rsid w:val="00A27908"/>
    <w:rsid w:val="00A27C81"/>
    <w:rsid w:val="00A27ED1"/>
    <w:rsid w:val="00A300C7"/>
    <w:rsid w:val="00A300F6"/>
    <w:rsid w:val="00A30AFC"/>
    <w:rsid w:val="00A30C31"/>
    <w:rsid w:val="00A30C8A"/>
    <w:rsid w:val="00A30D08"/>
    <w:rsid w:val="00A30F1C"/>
    <w:rsid w:val="00A310C2"/>
    <w:rsid w:val="00A31252"/>
    <w:rsid w:val="00A31579"/>
    <w:rsid w:val="00A31685"/>
    <w:rsid w:val="00A316CE"/>
    <w:rsid w:val="00A31715"/>
    <w:rsid w:val="00A31B49"/>
    <w:rsid w:val="00A31DBD"/>
    <w:rsid w:val="00A31DD1"/>
    <w:rsid w:val="00A32174"/>
    <w:rsid w:val="00A321D5"/>
    <w:rsid w:val="00A322CF"/>
    <w:rsid w:val="00A325FE"/>
    <w:rsid w:val="00A3282A"/>
    <w:rsid w:val="00A32B0D"/>
    <w:rsid w:val="00A32CC7"/>
    <w:rsid w:val="00A32D58"/>
    <w:rsid w:val="00A331BA"/>
    <w:rsid w:val="00A33225"/>
    <w:rsid w:val="00A332E3"/>
    <w:rsid w:val="00A334C9"/>
    <w:rsid w:val="00A33744"/>
    <w:rsid w:val="00A338DB"/>
    <w:rsid w:val="00A33922"/>
    <w:rsid w:val="00A33A8B"/>
    <w:rsid w:val="00A33AF0"/>
    <w:rsid w:val="00A33C50"/>
    <w:rsid w:val="00A33CEC"/>
    <w:rsid w:val="00A33D6E"/>
    <w:rsid w:val="00A33E34"/>
    <w:rsid w:val="00A33EEB"/>
    <w:rsid w:val="00A34107"/>
    <w:rsid w:val="00A34227"/>
    <w:rsid w:val="00A342A3"/>
    <w:rsid w:val="00A3470E"/>
    <w:rsid w:val="00A34830"/>
    <w:rsid w:val="00A34A6E"/>
    <w:rsid w:val="00A34AC8"/>
    <w:rsid w:val="00A34B2D"/>
    <w:rsid w:val="00A34CE0"/>
    <w:rsid w:val="00A3500E"/>
    <w:rsid w:val="00A351EE"/>
    <w:rsid w:val="00A35554"/>
    <w:rsid w:val="00A356FB"/>
    <w:rsid w:val="00A35729"/>
    <w:rsid w:val="00A3585F"/>
    <w:rsid w:val="00A35944"/>
    <w:rsid w:val="00A35967"/>
    <w:rsid w:val="00A35C07"/>
    <w:rsid w:val="00A35EF6"/>
    <w:rsid w:val="00A360DD"/>
    <w:rsid w:val="00A3619D"/>
    <w:rsid w:val="00A36220"/>
    <w:rsid w:val="00A362B4"/>
    <w:rsid w:val="00A368B4"/>
    <w:rsid w:val="00A36CC2"/>
    <w:rsid w:val="00A36D4F"/>
    <w:rsid w:val="00A36E8E"/>
    <w:rsid w:val="00A3708E"/>
    <w:rsid w:val="00A3721C"/>
    <w:rsid w:val="00A3733B"/>
    <w:rsid w:val="00A37396"/>
    <w:rsid w:val="00A373B7"/>
    <w:rsid w:val="00A3752F"/>
    <w:rsid w:val="00A37897"/>
    <w:rsid w:val="00A37965"/>
    <w:rsid w:val="00A37A30"/>
    <w:rsid w:val="00A37A47"/>
    <w:rsid w:val="00A37C54"/>
    <w:rsid w:val="00A37CD8"/>
    <w:rsid w:val="00A37F79"/>
    <w:rsid w:val="00A37F86"/>
    <w:rsid w:val="00A400CF"/>
    <w:rsid w:val="00A406E0"/>
    <w:rsid w:val="00A406F1"/>
    <w:rsid w:val="00A406FD"/>
    <w:rsid w:val="00A40736"/>
    <w:rsid w:val="00A40895"/>
    <w:rsid w:val="00A40BC5"/>
    <w:rsid w:val="00A40BCF"/>
    <w:rsid w:val="00A40C58"/>
    <w:rsid w:val="00A40E8A"/>
    <w:rsid w:val="00A417D1"/>
    <w:rsid w:val="00A419B6"/>
    <w:rsid w:val="00A41C62"/>
    <w:rsid w:val="00A41C78"/>
    <w:rsid w:val="00A41D1E"/>
    <w:rsid w:val="00A42071"/>
    <w:rsid w:val="00A4220F"/>
    <w:rsid w:val="00A42273"/>
    <w:rsid w:val="00A42393"/>
    <w:rsid w:val="00A424AE"/>
    <w:rsid w:val="00A425D0"/>
    <w:rsid w:val="00A425E6"/>
    <w:rsid w:val="00A42612"/>
    <w:rsid w:val="00A42BCF"/>
    <w:rsid w:val="00A42CF3"/>
    <w:rsid w:val="00A42D7A"/>
    <w:rsid w:val="00A43002"/>
    <w:rsid w:val="00A43096"/>
    <w:rsid w:val="00A432BA"/>
    <w:rsid w:val="00A4331E"/>
    <w:rsid w:val="00A4351D"/>
    <w:rsid w:val="00A43629"/>
    <w:rsid w:val="00A43907"/>
    <w:rsid w:val="00A43B4C"/>
    <w:rsid w:val="00A43BDA"/>
    <w:rsid w:val="00A43C37"/>
    <w:rsid w:val="00A43CB3"/>
    <w:rsid w:val="00A43CEC"/>
    <w:rsid w:val="00A43D60"/>
    <w:rsid w:val="00A43DCD"/>
    <w:rsid w:val="00A43E65"/>
    <w:rsid w:val="00A4415B"/>
    <w:rsid w:val="00A4435D"/>
    <w:rsid w:val="00A443E4"/>
    <w:rsid w:val="00A445CA"/>
    <w:rsid w:val="00A4463A"/>
    <w:rsid w:val="00A44784"/>
    <w:rsid w:val="00A44813"/>
    <w:rsid w:val="00A4486C"/>
    <w:rsid w:val="00A448E6"/>
    <w:rsid w:val="00A448FF"/>
    <w:rsid w:val="00A44928"/>
    <w:rsid w:val="00A44C33"/>
    <w:rsid w:val="00A44C51"/>
    <w:rsid w:val="00A44C55"/>
    <w:rsid w:val="00A45048"/>
    <w:rsid w:val="00A450AC"/>
    <w:rsid w:val="00A452F0"/>
    <w:rsid w:val="00A45316"/>
    <w:rsid w:val="00A453A7"/>
    <w:rsid w:val="00A45897"/>
    <w:rsid w:val="00A45B4B"/>
    <w:rsid w:val="00A45BB4"/>
    <w:rsid w:val="00A45CBD"/>
    <w:rsid w:val="00A45EE5"/>
    <w:rsid w:val="00A46232"/>
    <w:rsid w:val="00A464C9"/>
    <w:rsid w:val="00A467C5"/>
    <w:rsid w:val="00A46C69"/>
    <w:rsid w:val="00A46D22"/>
    <w:rsid w:val="00A46DC4"/>
    <w:rsid w:val="00A46E00"/>
    <w:rsid w:val="00A472E8"/>
    <w:rsid w:val="00A4738D"/>
    <w:rsid w:val="00A473C6"/>
    <w:rsid w:val="00A474DE"/>
    <w:rsid w:val="00A474E5"/>
    <w:rsid w:val="00A47572"/>
    <w:rsid w:val="00A47617"/>
    <w:rsid w:val="00A47B18"/>
    <w:rsid w:val="00A47FF4"/>
    <w:rsid w:val="00A5005A"/>
    <w:rsid w:val="00A50082"/>
    <w:rsid w:val="00A500AD"/>
    <w:rsid w:val="00A504E6"/>
    <w:rsid w:val="00A507C7"/>
    <w:rsid w:val="00A50FD1"/>
    <w:rsid w:val="00A50FD4"/>
    <w:rsid w:val="00A51131"/>
    <w:rsid w:val="00A5143C"/>
    <w:rsid w:val="00A5154A"/>
    <w:rsid w:val="00A515FC"/>
    <w:rsid w:val="00A5164B"/>
    <w:rsid w:val="00A51C3B"/>
    <w:rsid w:val="00A51D92"/>
    <w:rsid w:val="00A51E25"/>
    <w:rsid w:val="00A51F57"/>
    <w:rsid w:val="00A51F6F"/>
    <w:rsid w:val="00A520B6"/>
    <w:rsid w:val="00A520DA"/>
    <w:rsid w:val="00A52557"/>
    <w:rsid w:val="00A5275C"/>
    <w:rsid w:val="00A52861"/>
    <w:rsid w:val="00A52985"/>
    <w:rsid w:val="00A52D92"/>
    <w:rsid w:val="00A530EB"/>
    <w:rsid w:val="00A538A8"/>
    <w:rsid w:val="00A538D5"/>
    <w:rsid w:val="00A53B8E"/>
    <w:rsid w:val="00A53D2F"/>
    <w:rsid w:val="00A53DAC"/>
    <w:rsid w:val="00A5435C"/>
    <w:rsid w:val="00A549AE"/>
    <w:rsid w:val="00A54B2E"/>
    <w:rsid w:val="00A550A6"/>
    <w:rsid w:val="00A55308"/>
    <w:rsid w:val="00A5562B"/>
    <w:rsid w:val="00A5578D"/>
    <w:rsid w:val="00A559D7"/>
    <w:rsid w:val="00A55D5A"/>
    <w:rsid w:val="00A55F32"/>
    <w:rsid w:val="00A56076"/>
    <w:rsid w:val="00A5640A"/>
    <w:rsid w:val="00A5673E"/>
    <w:rsid w:val="00A56A8F"/>
    <w:rsid w:val="00A56F0C"/>
    <w:rsid w:val="00A56FC3"/>
    <w:rsid w:val="00A57070"/>
    <w:rsid w:val="00A57284"/>
    <w:rsid w:val="00A572A4"/>
    <w:rsid w:val="00A575C7"/>
    <w:rsid w:val="00A57776"/>
    <w:rsid w:val="00A579F6"/>
    <w:rsid w:val="00A57AD2"/>
    <w:rsid w:val="00A57AEB"/>
    <w:rsid w:val="00A57B7F"/>
    <w:rsid w:val="00A6000E"/>
    <w:rsid w:val="00A601BA"/>
    <w:rsid w:val="00A6028C"/>
    <w:rsid w:val="00A60B0F"/>
    <w:rsid w:val="00A60C28"/>
    <w:rsid w:val="00A60C7C"/>
    <w:rsid w:val="00A60DD4"/>
    <w:rsid w:val="00A60E13"/>
    <w:rsid w:val="00A610C8"/>
    <w:rsid w:val="00A612B4"/>
    <w:rsid w:val="00A61443"/>
    <w:rsid w:val="00A61449"/>
    <w:rsid w:val="00A61A1C"/>
    <w:rsid w:val="00A61A40"/>
    <w:rsid w:val="00A61AAA"/>
    <w:rsid w:val="00A61CD6"/>
    <w:rsid w:val="00A61CFF"/>
    <w:rsid w:val="00A61D1C"/>
    <w:rsid w:val="00A61DB1"/>
    <w:rsid w:val="00A62233"/>
    <w:rsid w:val="00A625E0"/>
    <w:rsid w:val="00A62841"/>
    <w:rsid w:val="00A62D52"/>
    <w:rsid w:val="00A62D8E"/>
    <w:rsid w:val="00A62DC1"/>
    <w:rsid w:val="00A62EB0"/>
    <w:rsid w:val="00A63157"/>
    <w:rsid w:val="00A634BA"/>
    <w:rsid w:val="00A635AA"/>
    <w:rsid w:val="00A6369B"/>
    <w:rsid w:val="00A6380E"/>
    <w:rsid w:val="00A6383F"/>
    <w:rsid w:val="00A639B9"/>
    <w:rsid w:val="00A63E5D"/>
    <w:rsid w:val="00A63F44"/>
    <w:rsid w:val="00A640DD"/>
    <w:rsid w:val="00A644E0"/>
    <w:rsid w:val="00A644E7"/>
    <w:rsid w:val="00A6455E"/>
    <w:rsid w:val="00A64677"/>
    <w:rsid w:val="00A64C1B"/>
    <w:rsid w:val="00A64F2F"/>
    <w:rsid w:val="00A65070"/>
    <w:rsid w:val="00A65080"/>
    <w:rsid w:val="00A65132"/>
    <w:rsid w:val="00A65172"/>
    <w:rsid w:val="00A6524A"/>
    <w:rsid w:val="00A654DD"/>
    <w:rsid w:val="00A6568F"/>
    <w:rsid w:val="00A656EE"/>
    <w:rsid w:val="00A659A0"/>
    <w:rsid w:val="00A65D42"/>
    <w:rsid w:val="00A65DCF"/>
    <w:rsid w:val="00A660BF"/>
    <w:rsid w:val="00A66354"/>
    <w:rsid w:val="00A66502"/>
    <w:rsid w:val="00A6650E"/>
    <w:rsid w:val="00A66738"/>
    <w:rsid w:val="00A667FA"/>
    <w:rsid w:val="00A6687E"/>
    <w:rsid w:val="00A66ABB"/>
    <w:rsid w:val="00A66AC0"/>
    <w:rsid w:val="00A66B6F"/>
    <w:rsid w:val="00A66D24"/>
    <w:rsid w:val="00A673C9"/>
    <w:rsid w:val="00A67516"/>
    <w:rsid w:val="00A67829"/>
    <w:rsid w:val="00A679A0"/>
    <w:rsid w:val="00A67B66"/>
    <w:rsid w:val="00A67BBD"/>
    <w:rsid w:val="00A701F1"/>
    <w:rsid w:val="00A702C9"/>
    <w:rsid w:val="00A70550"/>
    <w:rsid w:val="00A70839"/>
    <w:rsid w:val="00A70972"/>
    <w:rsid w:val="00A7098F"/>
    <w:rsid w:val="00A70AA7"/>
    <w:rsid w:val="00A70C5F"/>
    <w:rsid w:val="00A70DAF"/>
    <w:rsid w:val="00A70F57"/>
    <w:rsid w:val="00A71015"/>
    <w:rsid w:val="00A71122"/>
    <w:rsid w:val="00A71195"/>
    <w:rsid w:val="00A714BA"/>
    <w:rsid w:val="00A71698"/>
    <w:rsid w:val="00A718C2"/>
    <w:rsid w:val="00A71A71"/>
    <w:rsid w:val="00A71B7E"/>
    <w:rsid w:val="00A71C5D"/>
    <w:rsid w:val="00A71D97"/>
    <w:rsid w:val="00A71DD8"/>
    <w:rsid w:val="00A725A4"/>
    <w:rsid w:val="00A72A67"/>
    <w:rsid w:val="00A72CA6"/>
    <w:rsid w:val="00A72D1B"/>
    <w:rsid w:val="00A72F1D"/>
    <w:rsid w:val="00A73064"/>
    <w:rsid w:val="00A7308D"/>
    <w:rsid w:val="00A73124"/>
    <w:rsid w:val="00A731CF"/>
    <w:rsid w:val="00A7348F"/>
    <w:rsid w:val="00A734B6"/>
    <w:rsid w:val="00A73639"/>
    <w:rsid w:val="00A736B2"/>
    <w:rsid w:val="00A73731"/>
    <w:rsid w:val="00A73958"/>
    <w:rsid w:val="00A73C5A"/>
    <w:rsid w:val="00A73E6B"/>
    <w:rsid w:val="00A73ECE"/>
    <w:rsid w:val="00A73EF5"/>
    <w:rsid w:val="00A74282"/>
    <w:rsid w:val="00A74534"/>
    <w:rsid w:val="00A74560"/>
    <w:rsid w:val="00A74688"/>
    <w:rsid w:val="00A748DE"/>
    <w:rsid w:val="00A74A1B"/>
    <w:rsid w:val="00A74F1E"/>
    <w:rsid w:val="00A753B2"/>
    <w:rsid w:val="00A75400"/>
    <w:rsid w:val="00A7541E"/>
    <w:rsid w:val="00A7594B"/>
    <w:rsid w:val="00A75C50"/>
    <w:rsid w:val="00A75D54"/>
    <w:rsid w:val="00A75D77"/>
    <w:rsid w:val="00A75F5F"/>
    <w:rsid w:val="00A76046"/>
    <w:rsid w:val="00A762E7"/>
    <w:rsid w:val="00A765AB"/>
    <w:rsid w:val="00A76A60"/>
    <w:rsid w:val="00A76BD5"/>
    <w:rsid w:val="00A76C06"/>
    <w:rsid w:val="00A76D4D"/>
    <w:rsid w:val="00A76DD7"/>
    <w:rsid w:val="00A76E68"/>
    <w:rsid w:val="00A778B0"/>
    <w:rsid w:val="00A77986"/>
    <w:rsid w:val="00A77C17"/>
    <w:rsid w:val="00A77C7F"/>
    <w:rsid w:val="00A800BC"/>
    <w:rsid w:val="00A8066C"/>
    <w:rsid w:val="00A80CA4"/>
    <w:rsid w:val="00A80D02"/>
    <w:rsid w:val="00A80DDC"/>
    <w:rsid w:val="00A80F60"/>
    <w:rsid w:val="00A80FBF"/>
    <w:rsid w:val="00A81071"/>
    <w:rsid w:val="00A81217"/>
    <w:rsid w:val="00A81337"/>
    <w:rsid w:val="00A8134B"/>
    <w:rsid w:val="00A81561"/>
    <w:rsid w:val="00A81586"/>
    <w:rsid w:val="00A81776"/>
    <w:rsid w:val="00A817AC"/>
    <w:rsid w:val="00A8183E"/>
    <w:rsid w:val="00A81987"/>
    <w:rsid w:val="00A81A2C"/>
    <w:rsid w:val="00A81B59"/>
    <w:rsid w:val="00A81BC8"/>
    <w:rsid w:val="00A81DEB"/>
    <w:rsid w:val="00A81F0D"/>
    <w:rsid w:val="00A823FE"/>
    <w:rsid w:val="00A824B9"/>
    <w:rsid w:val="00A828E7"/>
    <w:rsid w:val="00A83072"/>
    <w:rsid w:val="00A830F0"/>
    <w:rsid w:val="00A8372B"/>
    <w:rsid w:val="00A83841"/>
    <w:rsid w:val="00A839F3"/>
    <w:rsid w:val="00A83B17"/>
    <w:rsid w:val="00A8402E"/>
    <w:rsid w:val="00A84217"/>
    <w:rsid w:val="00A84BD6"/>
    <w:rsid w:val="00A84C06"/>
    <w:rsid w:val="00A84EC2"/>
    <w:rsid w:val="00A84FE6"/>
    <w:rsid w:val="00A85204"/>
    <w:rsid w:val="00A852CC"/>
    <w:rsid w:val="00A855DA"/>
    <w:rsid w:val="00A85765"/>
    <w:rsid w:val="00A85784"/>
    <w:rsid w:val="00A858A6"/>
    <w:rsid w:val="00A85BA8"/>
    <w:rsid w:val="00A85E36"/>
    <w:rsid w:val="00A85EF8"/>
    <w:rsid w:val="00A860E7"/>
    <w:rsid w:val="00A869E2"/>
    <w:rsid w:val="00A86C11"/>
    <w:rsid w:val="00A86C32"/>
    <w:rsid w:val="00A86CDF"/>
    <w:rsid w:val="00A86F5E"/>
    <w:rsid w:val="00A87004"/>
    <w:rsid w:val="00A874D7"/>
    <w:rsid w:val="00A87584"/>
    <w:rsid w:val="00A87646"/>
    <w:rsid w:val="00A878A3"/>
    <w:rsid w:val="00A87A22"/>
    <w:rsid w:val="00A903E4"/>
    <w:rsid w:val="00A90466"/>
    <w:rsid w:val="00A904EC"/>
    <w:rsid w:val="00A90527"/>
    <w:rsid w:val="00A90A49"/>
    <w:rsid w:val="00A9107A"/>
    <w:rsid w:val="00A91177"/>
    <w:rsid w:val="00A91920"/>
    <w:rsid w:val="00A91CDF"/>
    <w:rsid w:val="00A91E95"/>
    <w:rsid w:val="00A91F09"/>
    <w:rsid w:val="00A921E4"/>
    <w:rsid w:val="00A9271A"/>
    <w:rsid w:val="00A92780"/>
    <w:rsid w:val="00A927E1"/>
    <w:rsid w:val="00A92ADD"/>
    <w:rsid w:val="00A92B7B"/>
    <w:rsid w:val="00A92BA2"/>
    <w:rsid w:val="00A92BDD"/>
    <w:rsid w:val="00A92E48"/>
    <w:rsid w:val="00A92FC6"/>
    <w:rsid w:val="00A93398"/>
    <w:rsid w:val="00A934EC"/>
    <w:rsid w:val="00A9386A"/>
    <w:rsid w:val="00A93BA9"/>
    <w:rsid w:val="00A93DD3"/>
    <w:rsid w:val="00A93E26"/>
    <w:rsid w:val="00A94400"/>
    <w:rsid w:val="00A9444D"/>
    <w:rsid w:val="00A944A4"/>
    <w:rsid w:val="00A94535"/>
    <w:rsid w:val="00A94588"/>
    <w:rsid w:val="00A94589"/>
    <w:rsid w:val="00A94701"/>
    <w:rsid w:val="00A947B1"/>
    <w:rsid w:val="00A948BC"/>
    <w:rsid w:val="00A949EA"/>
    <w:rsid w:val="00A94C39"/>
    <w:rsid w:val="00A94C72"/>
    <w:rsid w:val="00A94CA6"/>
    <w:rsid w:val="00A94E40"/>
    <w:rsid w:val="00A94F4D"/>
    <w:rsid w:val="00A95037"/>
    <w:rsid w:val="00A95175"/>
    <w:rsid w:val="00A9538F"/>
    <w:rsid w:val="00A9541B"/>
    <w:rsid w:val="00A9553E"/>
    <w:rsid w:val="00A95664"/>
    <w:rsid w:val="00A95681"/>
    <w:rsid w:val="00A957BB"/>
    <w:rsid w:val="00A959F6"/>
    <w:rsid w:val="00A95ED3"/>
    <w:rsid w:val="00A96399"/>
    <w:rsid w:val="00A96481"/>
    <w:rsid w:val="00A965CF"/>
    <w:rsid w:val="00A96A47"/>
    <w:rsid w:val="00A96A6A"/>
    <w:rsid w:val="00A96C0B"/>
    <w:rsid w:val="00A96D58"/>
    <w:rsid w:val="00A970DE"/>
    <w:rsid w:val="00A9720A"/>
    <w:rsid w:val="00A973D3"/>
    <w:rsid w:val="00A975F8"/>
    <w:rsid w:val="00A97636"/>
    <w:rsid w:val="00A977D4"/>
    <w:rsid w:val="00A97AEE"/>
    <w:rsid w:val="00A97EEB"/>
    <w:rsid w:val="00AA00F4"/>
    <w:rsid w:val="00AA00FE"/>
    <w:rsid w:val="00AA0342"/>
    <w:rsid w:val="00AA035F"/>
    <w:rsid w:val="00AA073C"/>
    <w:rsid w:val="00AA086A"/>
    <w:rsid w:val="00AA0D6A"/>
    <w:rsid w:val="00AA1497"/>
    <w:rsid w:val="00AA149E"/>
    <w:rsid w:val="00AA15D5"/>
    <w:rsid w:val="00AA18FC"/>
    <w:rsid w:val="00AA1A11"/>
    <w:rsid w:val="00AA1CB8"/>
    <w:rsid w:val="00AA1D18"/>
    <w:rsid w:val="00AA1D73"/>
    <w:rsid w:val="00AA1E11"/>
    <w:rsid w:val="00AA2C0E"/>
    <w:rsid w:val="00AA2CDE"/>
    <w:rsid w:val="00AA3173"/>
    <w:rsid w:val="00AA3187"/>
    <w:rsid w:val="00AA3361"/>
    <w:rsid w:val="00AA346B"/>
    <w:rsid w:val="00AA35B1"/>
    <w:rsid w:val="00AA3828"/>
    <w:rsid w:val="00AA3E18"/>
    <w:rsid w:val="00AA41B4"/>
    <w:rsid w:val="00AA423F"/>
    <w:rsid w:val="00AA42B8"/>
    <w:rsid w:val="00AA43D0"/>
    <w:rsid w:val="00AA46BD"/>
    <w:rsid w:val="00AA46E1"/>
    <w:rsid w:val="00AA4823"/>
    <w:rsid w:val="00AA49B8"/>
    <w:rsid w:val="00AA4F5A"/>
    <w:rsid w:val="00AA512F"/>
    <w:rsid w:val="00AA52D5"/>
    <w:rsid w:val="00AA5337"/>
    <w:rsid w:val="00AA5397"/>
    <w:rsid w:val="00AA5456"/>
    <w:rsid w:val="00AA5550"/>
    <w:rsid w:val="00AA57C5"/>
    <w:rsid w:val="00AA5B8B"/>
    <w:rsid w:val="00AA5E15"/>
    <w:rsid w:val="00AA5F5C"/>
    <w:rsid w:val="00AA62A6"/>
    <w:rsid w:val="00AA62FB"/>
    <w:rsid w:val="00AA64E8"/>
    <w:rsid w:val="00AA675F"/>
    <w:rsid w:val="00AA679B"/>
    <w:rsid w:val="00AA6A4A"/>
    <w:rsid w:val="00AA6B55"/>
    <w:rsid w:val="00AA6DF1"/>
    <w:rsid w:val="00AA6FAF"/>
    <w:rsid w:val="00AA701D"/>
    <w:rsid w:val="00AA70DF"/>
    <w:rsid w:val="00AA7114"/>
    <w:rsid w:val="00AA7345"/>
    <w:rsid w:val="00AA77D3"/>
    <w:rsid w:val="00AA79FE"/>
    <w:rsid w:val="00AA7A96"/>
    <w:rsid w:val="00AA7B32"/>
    <w:rsid w:val="00AA7BCA"/>
    <w:rsid w:val="00AA7CED"/>
    <w:rsid w:val="00AA7E9E"/>
    <w:rsid w:val="00AA7EEF"/>
    <w:rsid w:val="00AA7F06"/>
    <w:rsid w:val="00AA7FF8"/>
    <w:rsid w:val="00AB006D"/>
    <w:rsid w:val="00AB0198"/>
    <w:rsid w:val="00AB01A9"/>
    <w:rsid w:val="00AB0202"/>
    <w:rsid w:val="00AB0217"/>
    <w:rsid w:val="00AB03E3"/>
    <w:rsid w:val="00AB0A70"/>
    <w:rsid w:val="00AB0AD4"/>
    <w:rsid w:val="00AB0AFC"/>
    <w:rsid w:val="00AB0C2A"/>
    <w:rsid w:val="00AB0C94"/>
    <w:rsid w:val="00AB0D93"/>
    <w:rsid w:val="00AB0DF2"/>
    <w:rsid w:val="00AB0F08"/>
    <w:rsid w:val="00AB104E"/>
    <w:rsid w:val="00AB1232"/>
    <w:rsid w:val="00AB1235"/>
    <w:rsid w:val="00AB124E"/>
    <w:rsid w:val="00AB140B"/>
    <w:rsid w:val="00AB152D"/>
    <w:rsid w:val="00AB160E"/>
    <w:rsid w:val="00AB1684"/>
    <w:rsid w:val="00AB177D"/>
    <w:rsid w:val="00AB17BF"/>
    <w:rsid w:val="00AB1A37"/>
    <w:rsid w:val="00AB1E3F"/>
    <w:rsid w:val="00AB1F65"/>
    <w:rsid w:val="00AB1FAD"/>
    <w:rsid w:val="00AB218A"/>
    <w:rsid w:val="00AB255F"/>
    <w:rsid w:val="00AB25E6"/>
    <w:rsid w:val="00AB26DC"/>
    <w:rsid w:val="00AB27AE"/>
    <w:rsid w:val="00AB2961"/>
    <w:rsid w:val="00AB2BBA"/>
    <w:rsid w:val="00AB2E1F"/>
    <w:rsid w:val="00AB3114"/>
    <w:rsid w:val="00AB3545"/>
    <w:rsid w:val="00AB3565"/>
    <w:rsid w:val="00AB38EF"/>
    <w:rsid w:val="00AB39AA"/>
    <w:rsid w:val="00AB3A44"/>
    <w:rsid w:val="00AB3C0B"/>
    <w:rsid w:val="00AB3E7F"/>
    <w:rsid w:val="00AB3F69"/>
    <w:rsid w:val="00AB401C"/>
    <w:rsid w:val="00AB41B6"/>
    <w:rsid w:val="00AB4362"/>
    <w:rsid w:val="00AB4628"/>
    <w:rsid w:val="00AB4AAD"/>
    <w:rsid w:val="00AB4ABE"/>
    <w:rsid w:val="00AB4C8E"/>
    <w:rsid w:val="00AB4CD5"/>
    <w:rsid w:val="00AB4D75"/>
    <w:rsid w:val="00AB4E71"/>
    <w:rsid w:val="00AB4EF2"/>
    <w:rsid w:val="00AB54DF"/>
    <w:rsid w:val="00AB55FD"/>
    <w:rsid w:val="00AB5723"/>
    <w:rsid w:val="00AB5920"/>
    <w:rsid w:val="00AB59A5"/>
    <w:rsid w:val="00AB5EB7"/>
    <w:rsid w:val="00AB5ED9"/>
    <w:rsid w:val="00AB5FD0"/>
    <w:rsid w:val="00AB62B1"/>
    <w:rsid w:val="00AB62B7"/>
    <w:rsid w:val="00AB6445"/>
    <w:rsid w:val="00AB645D"/>
    <w:rsid w:val="00AB6572"/>
    <w:rsid w:val="00AB67C7"/>
    <w:rsid w:val="00AB6898"/>
    <w:rsid w:val="00AB6953"/>
    <w:rsid w:val="00AB6B4E"/>
    <w:rsid w:val="00AB6C9B"/>
    <w:rsid w:val="00AB6F47"/>
    <w:rsid w:val="00AB71FF"/>
    <w:rsid w:val="00AB75E8"/>
    <w:rsid w:val="00AB7952"/>
    <w:rsid w:val="00AB7961"/>
    <w:rsid w:val="00AB7C9E"/>
    <w:rsid w:val="00AC00FF"/>
    <w:rsid w:val="00AC0206"/>
    <w:rsid w:val="00AC022B"/>
    <w:rsid w:val="00AC05AE"/>
    <w:rsid w:val="00AC06C7"/>
    <w:rsid w:val="00AC0A58"/>
    <w:rsid w:val="00AC0BEB"/>
    <w:rsid w:val="00AC0BF7"/>
    <w:rsid w:val="00AC0C32"/>
    <w:rsid w:val="00AC0CCA"/>
    <w:rsid w:val="00AC1163"/>
    <w:rsid w:val="00AC13CA"/>
    <w:rsid w:val="00AC1835"/>
    <w:rsid w:val="00AC1E4E"/>
    <w:rsid w:val="00AC1E67"/>
    <w:rsid w:val="00AC213B"/>
    <w:rsid w:val="00AC2189"/>
    <w:rsid w:val="00AC25EE"/>
    <w:rsid w:val="00AC2768"/>
    <w:rsid w:val="00AC289A"/>
    <w:rsid w:val="00AC2B56"/>
    <w:rsid w:val="00AC2EF4"/>
    <w:rsid w:val="00AC3311"/>
    <w:rsid w:val="00AC3691"/>
    <w:rsid w:val="00AC3848"/>
    <w:rsid w:val="00AC3892"/>
    <w:rsid w:val="00AC38BE"/>
    <w:rsid w:val="00AC4059"/>
    <w:rsid w:val="00AC4170"/>
    <w:rsid w:val="00AC42A0"/>
    <w:rsid w:val="00AC4389"/>
    <w:rsid w:val="00AC43C5"/>
    <w:rsid w:val="00AC4423"/>
    <w:rsid w:val="00AC4426"/>
    <w:rsid w:val="00AC4959"/>
    <w:rsid w:val="00AC4A8B"/>
    <w:rsid w:val="00AC4B7E"/>
    <w:rsid w:val="00AC4D1F"/>
    <w:rsid w:val="00AC5224"/>
    <w:rsid w:val="00AC5421"/>
    <w:rsid w:val="00AC54E7"/>
    <w:rsid w:val="00AC55BC"/>
    <w:rsid w:val="00AC5656"/>
    <w:rsid w:val="00AC5899"/>
    <w:rsid w:val="00AC597E"/>
    <w:rsid w:val="00AC5BA8"/>
    <w:rsid w:val="00AC5C43"/>
    <w:rsid w:val="00AC5DA0"/>
    <w:rsid w:val="00AC5ED6"/>
    <w:rsid w:val="00AC649C"/>
    <w:rsid w:val="00AC6A84"/>
    <w:rsid w:val="00AC6C29"/>
    <w:rsid w:val="00AC6E48"/>
    <w:rsid w:val="00AC6F6B"/>
    <w:rsid w:val="00AC7012"/>
    <w:rsid w:val="00AC73BF"/>
    <w:rsid w:val="00AC7497"/>
    <w:rsid w:val="00AC74A9"/>
    <w:rsid w:val="00AC753A"/>
    <w:rsid w:val="00AC75C9"/>
    <w:rsid w:val="00AC77FB"/>
    <w:rsid w:val="00AC7B90"/>
    <w:rsid w:val="00AC7BFD"/>
    <w:rsid w:val="00AC7C10"/>
    <w:rsid w:val="00AC7D0A"/>
    <w:rsid w:val="00AC7DFF"/>
    <w:rsid w:val="00AC7ED5"/>
    <w:rsid w:val="00AD0708"/>
    <w:rsid w:val="00AD09CC"/>
    <w:rsid w:val="00AD0A0D"/>
    <w:rsid w:val="00AD0A2C"/>
    <w:rsid w:val="00AD0B1C"/>
    <w:rsid w:val="00AD0DC7"/>
    <w:rsid w:val="00AD0E5D"/>
    <w:rsid w:val="00AD0F74"/>
    <w:rsid w:val="00AD18FB"/>
    <w:rsid w:val="00AD1D5C"/>
    <w:rsid w:val="00AD1E19"/>
    <w:rsid w:val="00AD1E78"/>
    <w:rsid w:val="00AD1F5D"/>
    <w:rsid w:val="00AD21F5"/>
    <w:rsid w:val="00AD23C1"/>
    <w:rsid w:val="00AD23CE"/>
    <w:rsid w:val="00AD2647"/>
    <w:rsid w:val="00AD27C0"/>
    <w:rsid w:val="00AD292E"/>
    <w:rsid w:val="00AD2BAC"/>
    <w:rsid w:val="00AD2FF0"/>
    <w:rsid w:val="00AD340C"/>
    <w:rsid w:val="00AD3727"/>
    <w:rsid w:val="00AD3A6E"/>
    <w:rsid w:val="00AD3AAF"/>
    <w:rsid w:val="00AD3B1E"/>
    <w:rsid w:val="00AD3BF0"/>
    <w:rsid w:val="00AD3C0D"/>
    <w:rsid w:val="00AD3F30"/>
    <w:rsid w:val="00AD3F62"/>
    <w:rsid w:val="00AD4471"/>
    <w:rsid w:val="00AD4493"/>
    <w:rsid w:val="00AD450B"/>
    <w:rsid w:val="00AD4883"/>
    <w:rsid w:val="00AD4A7E"/>
    <w:rsid w:val="00AD4DC3"/>
    <w:rsid w:val="00AD4E1F"/>
    <w:rsid w:val="00AD4FD1"/>
    <w:rsid w:val="00AD4FD3"/>
    <w:rsid w:val="00AD5AAB"/>
    <w:rsid w:val="00AD5ACA"/>
    <w:rsid w:val="00AD5BDA"/>
    <w:rsid w:val="00AD5CFC"/>
    <w:rsid w:val="00AD5D65"/>
    <w:rsid w:val="00AD62F4"/>
    <w:rsid w:val="00AD65C5"/>
    <w:rsid w:val="00AD6B39"/>
    <w:rsid w:val="00AD6D26"/>
    <w:rsid w:val="00AD6FF8"/>
    <w:rsid w:val="00AD701B"/>
    <w:rsid w:val="00AD712E"/>
    <w:rsid w:val="00AD73C2"/>
    <w:rsid w:val="00AD7465"/>
    <w:rsid w:val="00AD760E"/>
    <w:rsid w:val="00AD7752"/>
    <w:rsid w:val="00AD7770"/>
    <w:rsid w:val="00AD7AD3"/>
    <w:rsid w:val="00AD7DAA"/>
    <w:rsid w:val="00AD7DE0"/>
    <w:rsid w:val="00AD7DF4"/>
    <w:rsid w:val="00AE0014"/>
    <w:rsid w:val="00AE0207"/>
    <w:rsid w:val="00AE028C"/>
    <w:rsid w:val="00AE02C9"/>
    <w:rsid w:val="00AE082F"/>
    <w:rsid w:val="00AE08FA"/>
    <w:rsid w:val="00AE0A86"/>
    <w:rsid w:val="00AE0CF2"/>
    <w:rsid w:val="00AE0EE0"/>
    <w:rsid w:val="00AE109B"/>
    <w:rsid w:val="00AE1340"/>
    <w:rsid w:val="00AE14A6"/>
    <w:rsid w:val="00AE14F3"/>
    <w:rsid w:val="00AE1539"/>
    <w:rsid w:val="00AE16B9"/>
    <w:rsid w:val="00AE1719"/>
    <w:rsid w:val="00AE1742"/>
    <w:rsid w:val="00AE18EB"/>
    <w:rsid w:val="00AE1A13"/>
    <w:rsid w:val="00AE1EF0"/>
    <w:rsid w:val="00AE1FEE"/>
    <w:rsid w:val="00AE235C"/>
    <w:rsid w:val="00AE2511"/>
    <w:rsid w:val="00AE27F1"/>
    <w:rsid w:val="00AE2940"/>
    <w:rsid w:val="00AE29AA"/>
    <w:rsid w:val="00AE29F4"/>
    <w:rsid w:val="00AE2B8D"/>
    <w:rsid w:val="00AE2BD5"/>
    <w:rsid w:val="00AE2D0E"/>
    <w:rsid w:val="00AE32C7"/>
    <w:rsid w:val="00AE342C"/>
    <w:rsid w:val="00AE36F9"/>
    <w:rsid w:val="00AE3764"/>
    <w:rsid w:val="00AE3866"/>
    <w:rsid w:val="00AE3AC0"/>
    <w:rsid w:val="00AE3EDC"/>
    <w:rsid w:val="00AE4047"/>
    <w:rsid w:val="00AE4445"/>
    <w:rsid w:val="00AE452D"/>
    <w:rsid w:val="00AE45A9"/>
    <w:rsid w:val="00AE4631"/>
    <w:rsid w:val="00AE4769"/>
    <w:rsid w:val="00AE47E4"/>
    <w:rsid w:val="00AE498F"/>
    <w:rsid w:val="00AE4B63"/>
    <w:rsid w:val="00AE4B97"/>
    <w:rsid w:val="00AE4BAA"/>
    <w:rsid w:val="00AE4C09"/>
    <w:rsid w:val="00AE4CB2"/>
    <w:rsid w:val="00AE4D29"/>
    <w:rsid w:val="00AE4E52"/>
    <w:rsid w:val="00AE4F91"/>
    <w:rsid w:val="00AE502F"/>
    <w:rsid w:val="00AE512A"/>
    <w:rsid w:val="00AE5137"/>
    <w:rsid w:val="00AE519C"/>
    <w:rsid w:val="00AE53E3"/>
    <w:rsid w:val="00AE541E"/>
    <w:rsid w:val="00AE5957"/>
    <w:rsid w:val="00AE5A98"/>
    <w:rsid w:val="00AE5B13"/>
    <w:rsid w:val="00AE5D69"/>
    <w:rsid w:val="00AE5E94"/>
    <w:rsid w:val="00AE5E96"/>
    <w:rsid w:val="00AE5F00"/>
    <w:rsid w:val="00AE5F9D"/>
    <w:rsid w:val="00AE6011"/>
    <w:rsid w:val="00AE6391"/>
    <w:rsid w:val="00AE643A"/>
    <w:rsid w:val="00AE6536"/>
    <w:rsid w:val="00AE6693"/>
    <w:rsid w:val="00AE6816"/>
    <w:rsid w:val="00AE6863"/>
    <w:rsid w:val="00AE707C"/>
    <w:rsid w:val="00AE71AB"/>
    <w:rsid w:val="00AE7281"/>
    <w:rsid w:val="00AE72AD"/>
    <w:rsid w:val="00AE77CF"/>
    <w:rsid w:val="00AE77F4"/>
    <w:rsid w:val="00AE78F2"/>
    <w:rsid w:val="00AE7B64"/>
    <w:rsid w:val="00AE7C7E"/>
    <w:rsid w:val="00AE7F6C"/>
    <w:rsid w:val="00AF0147"/>
    <w:rsid w:val="00AF02F2"/>
    <w:rsid w:val="00AF0330"/>
    <w:rsid w:val="00AF046C"/>
    <w:rsid w:val="00AF0559"/>
    <w:rsid w:val="00AF0753"/>
    <w:rsid w:val="00AF07B5"/>
    <w:rsid w:val="00AF09A2"/>
    <w:rsid w:val="00AF0AB5"/>
    <w:rsid w:val="00AF0B8A"/>
    <w:rsid w:val="00AF107E"/>
    <w:rsid w:val="00AF10D5"/>
    <w:rsid w:val="00AF1148"/>
    <w:rsid w:val="00AF12EC"/>
    <w:rsid w:val="00AF13F6"/>
    <w:rsid w:val="00AF1462"/>
    <w:rsid w:val="00AF15C8"/>
    <w:rsid w:val="00AF189C"/>
    <w:rsid w:val="00AF2089"/>
    <w:rsid w:val="00AF23A8"/>
    <w:rsid w:val="00AF2672"/>
    <w:rsid w:val="00AF28DE"/>
    <w:rsid w:val="00AF2B1A"/>
    <w:rsid w:val="00AF2B51"/>
    <w:rsid w:val="00AF2C5A"/>
    <w:rsid w:val="00AF2D79"/>
    <w:rsid w:val="00AF2F5E"/>
    <w:rsid w:val="00AF32F3"/>
    <w:rsid w:val="00AF3418"/>
    <w:rsid w:val="00AF34F3"/>
    <w:rsid w:val="00AF35F8"/>
    <w:rsid w:val="00AF3712"/>
    <w:rsid w:val="00AF375A"/>
    <w:rsid w:val="00AF3C13"/>
    <w:rsid w:val="00AF3CE3"/>
    <w:rsid w:val="00AF3D5D"/>
    <w:rsid w:val="00AF3F04"/>
    <w:rsid w:val="00AF3F66"/>
    <w:rsid w:val="00AF3FF9"/>
    <w:rsid w:val="00AF4175"/>
    <w:rsid w:val="00AF4206"/>
    <w:rsid w:val="00AF4447"/>
    <w:rsid w:val="00AF45FB"/>
    <w:rsid w:val="00AF4638"/>
    <w:rsid w:val="00AF466D"/>
    <w:rsid w:val="00AF46E3"/>
    <w:rsid w:val="00AF4905"/>
    <w:rsid w:val="00AF4B80"/>
    <w:rsid w:val="00AF4C70"/>
    <w:rsid w:val="00AF4DE9"/>
    <w:rsid w:val="00AF5051"/>
    <w:rsid w:val="00AF511C"/>
    <w:rsid w:val="00AF58AD"/>
    <w:rsid w:val="00AF5A98"/>
    <w:rsid w:val="00AF5BB6"/>
    <w:rsid w:val="00AF5BC1"/>
    <w:rsid w:val="00AF5EB4"/>
    <w:rsid w:val="00AF60EC"/>
    <w:rsid w:val="00AF6212"/>
    <w:rsid w:val="00AF643F"/>
    <w:rsid w:val="00AF65F5"/>
    <w:rsid w:val="00AF665C"/>
    <w:rsid w:val="00AF6723"/>
    <w:rsid w:val="00AF6774"/>
    <w:rsid w:val="00AF6A26"/>
    <w:rsid w:val="00AF6DB6"/>
    <w:rsid w:val="00AF6DC7"/>
    <w:rsid w:val="00AF75B1"/>
    <w:rsid w:val="00AF7736"/>
    <w:rsid w:val="00AF7909"/>
    <w:rsid w:val="00AF7BCE"/>
    <w:rsid w:val="00AF7C64"/>
    <w:rsid w:val="00AF7DE7"/>
    <w:rsid w:val="00AF7EAE"/>
    <w:rsid w:val="00AF7FDE"/>
    <w:rsid w:val="00B00060"/>
    <w:rsid w:val="00B0008C"/>
    <w:rsid w:val="00B000C7"/>
    <w:rsid w:val="00B0016D"/>
    <w:rsid w:val="00B00260"/>
    <w:rsid w:val="00B002CA"/>
    <w:rsid w:val="00B002F6"/>
    <w:rsid w:val="00B0037D"/>
    <w:rsid w:val="00B003A3"/>
    <w:rsid w:val="00B003D7"/>
    <w:rsid w:val="00B0044D"/>
    <w:rsid w:val="00B0046F"/>
    <w:rsid w:val="00B00718"/>
    <w:rsid w:val="00B012DE"/>
    <w:rsid w:val="00B01318"/>
    <w:rsid w:val="00B01603"/>
    <w:rsid w:val="00B01708"/>
    <w:rsid w:val="00B017D2"/>
    <w:rsid w:val="00B017DA"/>
    <w:rsid w:val="00B0197C"/>
    <w:rsid w:val="00B01D53"/>
    <w:rsid w:val="00B01E3F"/>
    <w:rsid w:val="00B01E57"/>
    <w:rsid w:val="00B01EBA"/>
    <w:rsid w:val="00B01F91"/>
    <w:rsid w:val="00B02403"/>
    <w:rsid w:val="00B026D9"/>
    <w:rsid w:val="00B0278C"/>
    <w:rsid w:val="00B0278D"/>
    <w:rsid w:val="00B027F5"/>
    <w:rsid w:val="00B029CE"/>
    <w:rsid w:val="00B02A1F"/>
    <w:rsid w:val="00B02BF7"/>
    <w:rsid w:val="00B02D25"/>
    <w:rsid w:val="00B03053"/>
    <w:rsid w:val="00B0308F"/>
    <w:rsid w:val="00B03236"/>
    <w:rsid w:val="00B03479"/>
    <w:rsid w:val="00B03953"/>
    <w:rsid w:val="00B03B70"/>
    <w:rsid w:val="00B03C8E"/>
    <w:rsid w:val="00B03CC4"/>
    <w:rsid w:val="00B04209"/>
    <w:rsid w:val="00B04560"/>
    <w:rsid w:val="00B047D9"/>
    <w:rsid w:val="00B04941"/>
    <w:rsid w:val="00B04960"/>
    <w:rsid w:val="00B04A6E"/>
    <w:rsid w:val="00B04E10"/>
    <w:rsid w:val="00B05476"/>
    <w:rsid w:val="00B054A1"/>
    <w:rsid w:val="00B05518"/>
    <w:rsid w:val="00B057DF"/>
    <w:rsid w:val="00B057FD"/>
    <w:rsid w:val="00B057FF"/>
    <w:rsid w:val="00B05A78"/>
    <w:rsid w:val="00B05C14"/>
    <w:rsid w:val="00B05CAD"/>
    <w:rsid w:val="00B05D0B"/>
    <w:rsid w:val="00B05D15"/>
    <w:rsid w:val="00B05D46"/>
    <w:rsid w:val="00B05DCA"/>
    <w:rsid w:val="00B05DCD"/>
    <w:rsid w:val="00B05F46"/>
    <w:rsid w:val="00B06206"/>
    <w:rsid w:val="00B065AB"/>
    <w:rsid w:val="00B065E3"/>
    <w:rsid w:val="00B067B8"/>
    <w:rsid w:val="00B067FB"/>
    <w:rsid w:val="00B06941"/>
    <w:rsid w:val="00B06A80"/>
    <w:rsid w:val="00B06CEE"/>
    <w:rsid w:val="00B06D3D"/>
    <w:rsid w:val="00B0709C"/>
    <w:rsid w:val="00B07544"/>
    <w:rsid w:val="00B0758F"/>
    <w:rsid w:val="00B07A3B"/>
    <w:rsid w:val="00B07A73"/>
    <w:rsid w:val="00B07AD5"/>
    <w:rsid w:val="00B07B4E"/>
    <w:rsid w:val="00B07D6E"/>
    <w:rsid w:val="00B07E1A"/>
    <w:rsid w:val="00B07E3D"/>
    <w:rsid w:val="00B07FBF"/>
    <w:rsid w:val="00B104D1"/>
    <w:rsid w:val="00B10784"/>
    <w:rsid w:val="00B109EB"/>
    <w:rsid w:val="00B10CE7"/>
    <w:rsid w:val="00B1106A"/>
    <w:rsid w:val="00B11267"/>
    <w:rsid w:val="00B11442"/>
    <w:rsid w:val="00B1156E"/>
    <w:rsid w:val="00B11B44"/>
    <w:rsid w:val="00B11EAB"/>
    <w:rsid w:val="00B11EBC"/>
    <w:rsid w:val="00B11F73"/>
    <w:rsid w:val="00B121E9"/>
    <w:rsid w:val="00B12413"/>
    <w:rsid w:val="00B12654"/>
    <w:rsid w:val="00B12690"/>
    <w:rsid w:val="00B1280D"/>
    <w:rsid w:val="00B12C78"/>
    <w:rsid w:val="00B12E0E"/>
    <w:rsid w:val="00B12FB0"/>
    <w:rsid w:val="00B13073"/>
    <w:rsid w:val="00B13183"/>
    <w:rsid w:val="00B135E9"/>
    <w:rsid w:val="00B135EA"/>
    <w:rsid w:val="00B1368F"/>
    <w:rsid w:val="00B1395E"/>
    <w:rsid w:val="00B13B62"/>
    <w:rsid w:val="00B13CB1"/>
    <w:rsid w:val="00B13E1A"/>
    <w:rsid w:val="00B13E6E"/>
    <w:rsid w:val="00B1461C"/>
    <w:rsid w:val="00B148F3"/>
    <w:rsid w:val="00B14E18"/>
    <w:rsid w:val="00B14ECA"/>
    <w:rsid w:val="00B152FC"/>
    <w:rsid w:val="00B1547A"/>
    <w:rsid w:val="00B1579B"/>
    <w:rsid w:val="00B157E9"/>
    <w:rsid w:val="00B15801"/>
    <w:rsid w:val="00B158AA"/>
    <w:rsid w:val="00B15B8E"/>
    <w:rsid w:val="00B15BAA"/>
    <w:rsid w:val="00B15C0A"/>
    <w:rsid w:val="00B15DDE"/>
    <w:rsid w:val="00B15F5F"/>
    <w:rsid w:val="00B15F9E"/>
    <w:rsid w:val="00B16218"/>
    <w:rsid w:val="00B16240"/>
    <w:rsid w:val="00B164E1"/>
    <w:rsid w:val="00B16691"/>
    <w:rsid w:val="00B16715"/>
    <w:rsid w:val="00B168BC"/>
    <w:rsid w:val="00B16AE4"/>
    <w:rsid w:val="00B16B95"/>
    <w:rsid w:val="00B16BB3"/>
    <w:rsid w:val="00B1714D"/>
    <w:rsid w:val="00B1716B"/>
    <w:rsid w:val="00B1727F"/>
    <w:rsid w:val="00B173F0"/>
    <w:rsid w:val="00B17483"/>
    <w:rsid w:val="00B176AE"/>
    <w:rsid w:val="00B17749"/>
    <w:rsid w:val="00B17A08"/>
    <w:rsid w:val="00B17C8E"/>
    <w:rsid w:val="00B17CC2"/>
    <w:rsid w:val="00B17F90"/>
    <w:rsid w:val="00B17FC4"/>
    <w:rsid w:val="00B20080"/>
    <w:rsid w:val="00B201BF"/>
    <w:rsid w:val="00B20225"/>
    <w:rsid w:val="00B203F6"/>
    <w:rsid w:val="00B20750"/>
    <w:rsid w:val="00B209BA"/>
    <w:rsid w:val="00B20C82"/>
    <w:rsid w:val="00B213FA"/>
    <w:rsid w:val="00B214F8"/>
    <w:rsid w:val="00B21505"/>
    <w:rsid w:val="00B2177E"/>
    <w:rsid w:val="00B217F0"/>
    <w:rsid w:val="00B218D3"/>
    <w:rsid w:val="00B218DF"/>
    <w:rsid w:val="00B219A7"/>
    <w:rsid w:val="00B21A7A"/>
    <w:rsid w:val="00B21ABC"/>
    <w:rsid w:val="00B21BE7"/>
    <w:rsid w:val="00B21FFD"/>
    <w:rsid w:val="00B22127"/>
    <w:rsid w:val="00B222D3"/>
    <w:rsid w:val="00B22758"/>
    <w:rsid w:val="00B22849"/>
    <w:rsid w:val="00B22AAD"/>
    <w:rsid w:val="00B22C96"/>
    <w:rsid w:val="00B22D69"/>
    <w:rsid w:val="00B22E7A"/>
    <w:rsid w:val="00B233B2"/>
    <w:rsid w:val="00B233EC"/>
    <w:rsid w:val="00B23900"/>
    <w:rsid w:val="00B23AB6"/>
    <w:rsid w:val="00B23E27"/>
    <w:rsid w:val="00B23E76"/>
    <w:rsid w:val="00B24000"/>
    <w:rsid w:val="00B2422E"/>
    <w:rsid w:val="00B2483D"/>
    <w:rsid w:val="00B24856"/>
    <w:rsid w:val="00B24DC5"/>
    <w:rsid w:val="00B24E65"/>
    <w:rsid w:val="00B25037"/>
    <w:rsid w:val="00B251FC"/>
    <w:rsid w:val="00B253EC"/>
    <w:rsid w:val="00B2589F"/>
    <w:rsid w:val="00B25A24"/>
    <w:rsid w:val="00B25AEF"/>
    <w:rsid w:val="00B25BDA"/>
    <w:rsid w:val="00B25C8E"/>
    <w:rsid w:val="00B26282"/>
    <w:rsid w:val="00B262CC"/>
    <w:rsid w:val="00B2647D"/>
    <w:rsid w:val="00B2649B"/>
    <w:rsid w:val="00B266C4"/>
    <w:rsid w:val="00B268CA"/>
    <w:rsid w:val="00B26920"/>
    <w:rsid w:val="00B26B7F"/>
    <w:rsid w:val="00B26BBD"/>
    <w:rsid w:val="00B26C2B"/>
    <w:rsid w:val="00B26CB8"/>
    <w:rsid w:val="00B2702B"/>
    <w:rsid w:val="00B2730D"/>
    <w:rsid w:val="00B27472"/>
    <w:rsid w:val="00B275CF"/>
    <w:rsid w:val="00B276BC"/>
    <w:rsid w:val="00B27B70"/>
    <w:rsid w:val="00B27BA1"/>
    <w:rsid w:val="00B27FF9"/>
    <w:rsid w:val="00B300D8"/>
    <w:rsid w:val="00B302C4"/>
    <w:rsid w:val="00B30377"/>
    <w:rsid w:val="00B304C4"/>
    <w:rsid w:val="00B30685"/>
    <w:rsid w:val="00B3081A"/>
    <w:rsid w:val="00B308DD"/>
    <w:rsid w:val="00B309D5"/>
    <w:rsid w:val="00B30E36"/>
    <w:rsid w:val="00B30F42"/>
    <w:rsid w:val="00B310D2"/>
    <w:rsid w:val="00B310E7"/>
    <w:rsid w:val="00B3126F"/>
    <w:rsid w:val="00B3145A"/>
    <w:rsid w:val="00B3161C"/>
    <w:rsid w:val="00B316F8"/>
    <w:rsid w:val="00B31E42"/>
    <w:rsid w:val="00B32219"/>
    <w:rsid w:val="00B32559"/>
    <w:rsid w:val="00B326A1"/>
    <w:rsid w:val="00B327A6"/>
    <w:rsid w:val="00B32AA4"/>
    <w:rsid w:val="00B32DF4"/>
    <w:rsid w:val="00B32E9C"/>
    <w:rsid w:val="00B32F1A"/>
    <w:rsid w:val="00B331B1"/>
    <w:rsid w:val="00B3323B"/>
    <w:rsid w:val="00B33273"/>
    <w:rsid w:val="00B332A2"/>
    <w:rsid w:val="00B33344"/>
    <w:rsid w:val="00B335CC"/>
    <w:rsid w:val="00B33990"/>
    <w:rsid w:val="00B33A4E"/>
    <w:rsid w:val="00B33EFE"/>
    <w:rsid w:val="00B33F41"/>
    <w:rsid w:val="00B3416D"/>
    <w:rsid w:val="00B341F5"/>
    <w:rsid w:val="00B3432D"/>
    <w:rsid w:val="00B3458E"/>
    <w:rsid w:val="00B345EC"/>
    <w:rsid w:val="00B3469A"/>
    <w:rsid w:val="00B346CD"/>
    <w:rsid w:val="00B34767"/>
    <w:rsid w:val="00B3479E"/>
    <w:rsid w:val="00B3482A"/>
    <w:rsid w:val="00B34A83"/>
    <w:rsid w:val="00B34A92"/>
    <w:rsid w:val="00B34D2F"/>
    <w:rsid w:val="00B34F38"/>
    <w:rsid w:val="00B34FBA"/>
    <w:rsid w:val="00B354A5"/>
    <w:rsid w:val="00B356C6"/>
    <w:rsid w:val="00B3581D"/>
    <w:rsid w:val="00B359D2"/>
    <w:rsid w:val="00B35E4C"/>
    <w:rsid w:val="00B35FAC"/>
    <w:rsid w:val="00B35FDC"/>
    <w:rsid w:val="00B36113"/>
    <w:rsid w:val="00B36197"/>
    <w:rsid w:val="00B36238"/>
    <w:rsid w:val="00B363BE"/>
    <w:rsid w:val="00B363C8"/>
    <w:rsid w:val="00B363CD"/>
    <w:rsid w:val="00B3642E"/>
    <w:rsid w:val="00B365F2"/>
    <w:rsid w:val="00B3661D"/>
    <w:rsid w:val="00B36623"/>
    <w:rsid w:val="00B36671"/>
    <w:rsid w:val="00B367D0"/>
    <w:rsid w:val="00B3686B"/>
    <w:rsid w:val="00B36A59"/>
    <w:rsid w:val="00B36CD7"/>
    <w:rsid w:val="00B36CE0"/>
    <w:rsid w:val="00B36F4C"/>
    <w:rsid w:val="00B37125"/>
    <w:rsid w:val="00B37184"/>
    <w:rsid w:val="00B37807"/>
    <w:rsid w:val="00B37D09"/>
    <w:rsid w:val="00B37D37"/>
    <w:rsid w:val="00B37DE1"/>
    <w:rsid w:val="00B37DF0"/>
    <w:rsid w:val="00B40031"/>
    <w:rsid w:val="00B401AE"/>
    <w:rsid w:val="00B40A30"/>
    <w:rsid w:val="00B40B6C"/>
    <w:rsid w:val="00B40B6D"/>
    <w:rsid w:val="00B41063"/>
    <w:rsid w:val="00B41178"/>
    <w:rsid w:val="00B41471"/>
    <w:rsid w:val="00B414DC"/>
    <w:rsid w:val="00B41517"/>
    <w:rsid w:val="00B41AC0"/>
    <w:rsid w:val="00B41FA2"/>
    <w:rsid w:val="00B42063"/>
    <w:rsid w:val="00B42123"/>
    <w:rsid w:val="00B42280"/>
    <w:rsid w:val="00B42309"/>
    <w:rsid w:val="00B42530"/>
    <w:rsid w:val="00B42740"/>
    <w:rsid w:val="00B428D9"/>
    <w:rsid w:val="00B428DC"/>
    <w:rsid w:val="00B42A1A"/>
    <w:rsid w:val="00B42F16"/>
    <w:rsid w:val="00B42F54"/>
    <w:rsid w:val="00B4333A"/>
    <w:rsid w:val="00B43492"/>
    <w:rsid w:val="00B43509"/>
    <w:rsid w:val="00B435BD"/>
    <w:rsid w:val="00B437C0"/>
    <w:rsid w:val="00B438B9"/>
    <w:rsid w:val="00B43902"/>
    <w:rsid w:val="00B43C38"/>
    <w:rsid w:val="00B43C7C"/>
    <w:rsid w:val="00B43F2A"/>
    <w:rsid w:val="00B440D8"/>
    <w:rsid w:val="00B440F8"/>
    <w:rsid w:val="00B4444E"/>
    <w:rsid w:val="00B44688"/>
    <w:rsid w:val="00B4484F"/>
    <w:rsid w:val="00B449B3"/>
    <w:rsid w:val="00B44B68"/>
    <w:rsid w:val="00B44C8B"/>
    <w:rsid w:val="00B44E5F"/>
    <w:rsid w:val="00B452DD"/>
    <w:rsid w:val="00B4530E"/>
    <w:rsid w:val="00B45469"/>
    <w:rsid w:val="00B454B2"/>
    <w:rsid w:val="00B4551A"/>
    <w:rsid w:val="00B455A2"/>
    <w:rsid w:val="00B455A7"/>
    <w:rsid w:val="00B459BD"/>
    <w:rsid w:val="00B45BB9"/>
    <w:rsid w:val="00B45DB6"/>
    <w:rsid w:val="00B45ED6"/>
    <w:rsid w:val="00B461B9"/>
    <w:rsid w:val="00B4640B"/>
    <w:rsid w:val="00B46460"/>
    <w:rsid w:val="00B46597"/>
    <w:rsid w:val="00B465C2"/>
    <w:rsid w:val="00B46627"/>
    <w:rsid w:val="00B46CFD"/>
    <w:rsid w:val="00B46E45"/>
    <w:rsid w:val="00B46E9C"/>
    <w:rsid w:val="00B46FAC"/>
    <w:rsid w:val="00B4716C"/>
    <w:rsid w:val="00B47399"/>
    <w:rsid w:val="00B47AD6"/>
    <w:rsid w:val="00B47B0F"/>
    <w:rsid w:val="00B47B81"/>
    <w:rsid w:val="00B47C13"/>
    <w:rsid w:val="00B47C36"/>
    <w:rsid w:val="00B500C8"/>
    <w:rsid w:val="00B501BF"/>
    <w:rsid w:val="00B506EB"/>
    <w:rsid w:val="00B5071D"/>
    <w:rsid w:val="00B50925"/>
    <w:rsid w:val="00B50DAC"/>
    <w:rsid w:val="00B50DDD"/>
    <w:rsid w:val="00B50EEA"/>
    <w:rsid w:val="00B50F17"/>
    <w:rsid w:val="00B50F3D"/>
    <w:rsid w:val="00B512B1"/>
    <w:rsid w:val="00B51366"/>
    <w:rsid w:val="00B51599"/>
    <w:rsid w:val="00B515D9"/>
    <w:rsid w:val="00B51B60"/>
    <w:rsid w:val="00B51C83"/>
    <w:rsid w:val="00B51E26"/>
    <w:rsid w:val="00B51E2F"/>
    <w:rsid w:val="00B52242"/>
    <w:rsid w:val="00B52328"/>
    <w:rsid w:val="00B52522"/>
    <w:rsid w:val="00B52548"/>
    <w:rsid w:val="00B5256C"/>
    <w:rsid w:val="00B527E4"/>
    <w:rsid w:val="00B52A24"/>
    <w:rsid w:val="00B52B31"/>
    <w:rsid w:val="00B52F44"/>
    <w:rsid w:val="00B52F60"/>
    <w:rsid w:val="00B53094"/>
    <w:rsid w:val="00B5310C"/>
    <w:rsid w:val="00B532C2"/>
    <w:rsid w:val="00B5337B"/>
    <w:rsid w:val="00B53516"/>
    <w:rsid w:val="00B53586"/>
    <w:rsid w:val="00B537F6"/>
    <w:rsid w:val="00B53E8A"/>
    <w:rsid w:val="00B53F60"/>
    <w:rsid w:val="00B53FB8"/>
    <w:rsid w:val="00B5410A"/>
    <w:rsid w:val="00B542F8"/>
    <w:rsid w:val="00B54301"/>
    <w:rsid w:val="00B54330"/>
    <w:rsid w:val="00B54487"/>
    <w:rsid w:val="00B5464A"/>
    <w:rsid w:val="00B547DB"/>
    <w:rsid w:val="00B54928"/>
    <w:rsid w:val="00B54E18"/>
    <w:rsid w:val="00B5526F"/>
    <w:rsid w:val="00B55510"/>
    <w:rsid w:val="00B55516"/>
    <w:rsid w:val="00B5558F"/>
    <w:rsid w:val="00B556CB"/>
    <w:rsid w:val="00B55D15"/>
    <w:rsid w:val="00B55D30"/>
    <w:rsid w:val="00B55DE6"/>
    <w:rsid w:val="00B55E02"/>
    <w:rsid w:val="00B55FC0"/>
    <w:rsid w:val="00B56733"/>
    <w:rsid w:val="00B567E8"/>
    <w:rsid w:val="00B567F5"/>
    <w:rsid w:val="00B56897"/>
    <w:rsid w:val="00B568CD"/>
    <w:rsid w:val="00B568D9"/>
    <w:rsid w:val="00B56B36"/>
    <w:rsid w:val="00B56DBA"/>
    <w:rsid w:val="00B572CA"/>
    <w:rsid w:val="00B57622"/>
    <w:rsid w:val="00B577EE"/>
    <w:rsid w:val="00B578A5"/>
    <w:rsid w:val="00B57B13"/>
    <w:rsid w:val="00B57BF1"/>
    <w:rsid w:val="00B57D61"/>
    <w:rsid w:val="00B57E3A"/>
    <w:rsid w:val="00B60390"/>
    <w:rsid w:val="00B603D3"/>
    <w:rsid w:val="00B6046D"/>
    <w:rsid w:val="00B6060B"/>
    <w:rsid w:val="00B606DA"/>
    <w:rsid w:val="00B60751"/>
    <w:rsid w:val="00B607AD"/>
    <w:rsid w:val="00B60998"/>
    <w:rsid w:val="00B60CD4"/>
    <w:rsid w:val="00B60D03"/>
    <w:rsid w:val="00B60F13"/>
    <w:rsid w:val="00B60FB0"/>
    <w:rsid w:val="00B61087"/>
    <w:rsid w:val="00B6128D"/>
    <w:rsid w:val="00B6143A"/>
    <w:rsid w:val="00B6151C"/>
    <w:rsid w:val="00B61541"/>
    <w:rsid w:val="00B617D7"/>
    <w:rsid w:val="00B61B2A"/>
    <w:rsid w:val="00B61C6B"/>
    <w:rsid w:val="00B61D4F"/>
    <w:rsid w:val="00B62A68"/>
    <w:rsid w:val="00B62DAE"/>
    <w:rsid w:val="00B62E6F"/>
    <w:rsid w:val="00B62ECE"/>
    <w:rsid w:val="00B62FA6"/>
    <w:rsid w:val="00B630CE"/>
    <w:rsid w:val="00B632C9"/>
    <w:rsid w:val="00B63308"/>
    <w:rsid w:val="00B63579"/>
    <w:rsid w:val="00B635F2"/>
    <w:rsid w:val="00B636C6"/>
    <w:rsid w:val="00B63755"/>
    <w:rsid w:val="00B639B4"/>
    <w:rsid w:val="00B63D23"/>
    <w:rsid w:val="00B63FB6"/>
    <w:rsid w:val="00B64289"/>
    <w:rsid w:val="00B6452D"/>
    <w:rsid w:val="00B64844"/>
    <w:rsid w:val="00B64972"/>
    <w:rsid w:val="00B64D58"/>
    <w:rsid w:val="00B64FBC"/>
    <w:rsid w:val="00B652A0"/>
    <w:rsid w:val="00B65329"/>
    <w:rsid w:val="00B653E6"/>
    <w:rsid w:val="00B658E9"/>
    <w:rsid w:val="00B65CD2"/>
    <w:rsid w:val="00B65E11"/>
    <w:rsid w:val="00B65ED9"/>
    <w:rsid w:val="00B65FE8"/>
    <w:rsid w:val="00B65FFE"/>
    <w:rsid w:val="00B66426"/>
    <w:rsid w:val="00B666B7"/>
    <w:rsid w:val="00B66715"/>
    <w:rsid w:val="00B66943"/>
    <w:rsid w:val="00B66B03"/>
    <w:rsid w:val="00B66DA8"/>
    <w:rsid w:val="00B66E21"/>
    <w:rsid w:val="00B66E96"/>
    <w:rsid w:val="00B66FAE"/>
    <w:rsid w:val="00B671BB"/>
    <w:rsid w:val="00B671ED"/>
    <w:rsid w:val="00B673DA"/>
    <w:rsid w:val="00B673EF"/>
    <w:rsid w:val="00B67409"/>
    <w:rsid w:val="00B675C0"/>
    <w:rsid w:val="00B676E7"/>
    <w:rsid w:val="00B67817"/>
    <w:rsid w:val="00B6788B"/>
    <w:rsid w:val="00B679F4"/>
    <w:rsid w:val="00B67A31"/>
    <w:rsid w:val="00B67A5B"/>
    <w:rsid w:val="00B67B8D"/>
    <w:rsid w:val="00B67C1B"/>
    <w:rsid w:val="00B67CF5"/>
    <w:rsid w:val="00B70356"/>
    <w:rsid w:val="00B70419"/>
    <w:rsid w:val="00B70782"/>
    <w:rsid w:val="00B709BF"/>
    <w:rsid w:val="00B70A9E"/>
    <w:rsid w:val="00B70BB9"/>
    <w:rsid w:val="00B70C02"/>
    <w:rsid w:val="00B70CE8"/>
    <w:rsid w:val="00B70D65"/>
    <w:rsid w:val="00B70D8C"/>
    <w:rsid w:val="00B70FB8"/>
    <w:rsid w:val="00B70FD6"/>
    <w:rsid w:val="00B71087"/>
    <w:rsid w:val="00B710B0"/>
    <w:rsid w:val="00B71187"/>
    <w:rsid w:val="00B711A4"/>
    <w:rsid w:val="00B71451"/>
    <w:rsid w:val="00B71672"/>
    <w:rsid w:val="00B71779"/>
    <w:rsid w:val="00B7199B"/>
    <w:rsid w:val="00B719B1"/>
    <w:rsid w:val="00B71A0C"/>
    <w:rsid w:val="00B71DDE"/>
    <w:rsid w:val="00B71F9A"/>
    <w:rsid w:val="00B72073"/>
    <w:rsid w:val="00B7210F"/>
    <w:rsid w:val="00B7226E"/>
    <w:rsid w:val="00B7259E"/>
    <w:rsid w:val="00B725C0"/>
    <w:rsid w:val="00B727BA"/>
    <w:rsid w:val="00B72871"/>
    <w:rsid w:val="00B728F0"/>
    <w:rsid w:val="00B729B9"/>
    <w:rsid w:val="00B72A23"/>
    <w:rsid w:val="00B72BE7"/>
    <w:rsid w:val="00B72C34"/>
    <w:rsid w:val="00B72D10"/>
    <w:rsid w:val="00B72DF0"/>
    <w:rsid w:val="00B72E0A"/>
    <w:rsid w:val="00B730BE"/>
    <w:rsid w:val="00B730F6"/>
    <w:rsid w:val="00B73144"/>
    <w:rsid w:val="00B731C4"/>
    <w:rsid w:val="00B7362B"/>
    <w:rsid w:val="00B73821"/>
    <w:rsid w:val="00B73874"/>
    <w:rsid w:val="00B7389A"/>
    <w:rsid w:val="00B73A31"/>
    <w:rsid w:val="00B73C1D"/>
    <w:rsid w:val="00B73CC6"/>
    <w:rsid w:val="00B73D38"/>
    <w:rsid w:val="00B73D59"/>
    <w:rsid w:val="00B7401A"/>
    <w:rsid w:val="00B74171"/>
    <w:rsid w:val="00B74321"/>
    <w:rsid w:val="00B743A7"/>
    <w:rsid w:val="00B7447F"/>
    <w:rsid w:val="00B746BB"/>
    <w:rsid w:val="00B746EC"/>
    <w:rsid w:val="00B74845"/>
    <w:rsid w:val="00B74A50"/>
    <w:rsid w:val="00B74AFC"/>
    <w:rsid w:val="00B74D4D"/>
    <w:rsid w:val="00B74D96"/>
    <w:rsid w:val="00B74DDC"/>
    <w:rsid w:val="00B74E10"/>
    <w:rsid w:val="00B74E1D"/>
    <w:rsid w:val="00B74E3B"/>
    <w:rsid w:val="00B74F45"/>
    <w:rsid w:val="00B74F51"/>
    <w:rsid w:val="00B74FA6"/>
    <w:rsid w:val="00B751D7"/>
    <w:rsid w:val="00B75253"/>
    <w:rsid w:val="00B7537E"/>
    <w:rsid w:val="00B754C2"/>
    <w:rsid w:val="00B75559"/>
    <w:rsid w:val="00B75737"/>
    <w:rsid w:val="00B75835"/>
    <w:rsid w:val="00B75A22"/>
    <w:rsid w:val="00B75DE2"/>
    <w:rsid w:val="00B75E61"/>
    <w:rsid w:val="00B764B9"/>
    <w:rsid w:val="00B764D6"/>
    <w:rsid w:val="00B764FF"/>
    <w:rsid w:val="00B767AE"/>
    <w:rsid w:val="00B76AB8"/>
    <w:rsid w:val="00B76B23"/>
    <w:rsid w:val="00B76CB1"/>
    <w:rsid w:val="00B77091"/>
    <w:rsid w:val="00B772D4"/>
    <w:rsid w:val="00B77305"/>
    <w:rsid w:val="00B77363"/>
    <w:rsid w:val="00B773E7"/>
    <w:rsid w:val="00B77531"/>
    <w:rsid w:val="00B775C7"/>
    <w:rsid w:val="00B77790"/>
    <w:rsid w:val="00B777BE"/>
    <w:rsid w:val="00B77D30"/>
    <w:rsid w:val="00B77E59"/>
    <w:rsid w:val="00B77E90"/>
    <w:rsid w:val="00B800D6"/>
    <w:rsid w:val="00B802FE"/>
    <w:rsid w:val="00B807A0"/>
    <w:rsid w:val="00B809C1"/>
    <w:rsid w:val="00B80AF5"/>
    <w:rsid w:val="00B80FE9"/>
    <w:rsid w:val="00B810D7"/>
    <w:rsid w:val="00B81296"/>
    <w:rsid w:val="00B814A7"/>
    <w:rsid w:val="00B81652"/>
    <w:rsid w:val="00B81857"/>
    <w:rsid w:val="00B8193D"/>
    <w:rsid w:val="00B819BE"/>
    <w:rsid w:val="00B81B38"/>
    <w:rsid w:val="00B81C9F"/>
    <w:rsid w:val="00B81CB0"/>
    <w:rsid w:val="00B81D4E"/>
    <w:rsid w:val="00B81DAE"/>
    <w:rsid w:val="00B824FF"/>
    <w:rsid w:val="00B826B0"/>
    <w:rsid w:val="00B828F1"/>
    <w:rsid w:val="00B828F6"/>
    <w:rsid w:val="00B82CF6"/>
    <w:rsid w:val="00B82D4D"/>
    <w:rsid w:val="00B82E47"/>
    <w:rsid w:val="00B83196"/>
    <w:rsid w:val="00B832FC"/>
    <w:rsid w:val="00B833AF"/>
    <w:rsid w:val="00B83B0A"/>
    <w:rsid w:val="00B83BDD"/>
    <w:rsid w:val="00B83C11"/>
    <w:rsid w:val="00B83C96"/>
    <w:rsid w:val="00B83D35"/>
    <w:rsid w:val="00B8433D"/>
    <w:rsid w:val="00B84485"/>
    <w:rsid w:val="00B8472B"/>
    <w:rsid w:val="00B848F2"/>
    <w:rsid w:val="00B84A04"/>
    <w:rsid w:val="00B84C87"/>
    <w:rsid w:val="00B84C99"/>
    <w:rsid w:val="00B84CFD"/>
    <w:rsid w:val="00B85067"/>
    <w:rsid w:val="00B85463"/>
    <w:rsid w:val="00B8548F"/>
    <w:rsid w:val="00B8569B"/>
    <w:rsid w:val="00B856F4"/>
    <w:rsid w:val="00B858CA"/>
    <w:rsid w:val="00B85A3D"/>
    <w:rsid w:val="00B85F62"/>
    <w:rsid w:val="00B86002"/>
    <w:rsid w:val="00B8602E"/>
    <w:rsid w:val="00B8604B"/>
    <w:rsid w:val="00B862CF"/>
    <w:rsid w:val="00B86383"/>
    <w:rsid w:val="00B8650C"/>
    <w:rsid w:val="00B86620"/>
    <w:rsid w:val="00B86765"/>
    <w:rsid w:val="00B86774"/>
    <w:rsid w:val="00B8685A"/>
    <w:rsid w:val="00B86C45"/>
    <w:rsid w:val="00B86C8E"/>
    <w:rsid w:val="00B86EB6"/>
    <w:rsid w:val="00B86FBE"/>
    <w:rsid w:val="00B87371"/>
    <w:rsid w:val="00B87B0A"/>
    <w:rsid w:val="00B9041E"/>
    <w:rsid w:val="00B90815"/>
    <w:rsid w:val="00B911C0"/>
    <w:rsid w:val="00B91320"/>
    <w:rsid w:val="00B914BE"/>
    <w:rsid w:val="00B9154C"/>
    <w:rsid w:val="00B9165B"/>
    <w:rsid w:val="00B91A4A"/>
    <w:rsid w:val="00B91AE3"/>
    <w:rsid w:val="00B91BBE"/>
    <w:rsid w:val="00B922E8"/>
    <w:rsid w:val="00B92360"/>
    <w:rsid w:val="00B92414"/>
    <w:rsid w:val="00B9271E"/>
    <w:rsid w:val="00B927C8"/>
    <w:rsid w:val="00B92972"/>
    <w:rsid w:val="00B92977"/>
    <w:rsid w:val="00B92E1A"/>
    <w:rsid w:val="00B92EDE"/>
    <w:rsid w:val="00B93081"/>
    <w:rsid w:val="00B9309E"/>
    <w:rsid w:val="00B937D0"/>
    <w:rsid w:val="00B937EE"/>
    <w:rsid w:val="00B9389D"/>
    <w:rsid w:val="00B93A7D"/>
    <w:rsid w:val="00B93B49"/>
    <w:rsid w:val="00B93D6D"/>
    <w:rsid w:val="00B93EF9"/>
    <w:rsid w:val="00B93FB7"/>
    <w:rsid w:val="00B94060"/>
    <w:rsid w:val="00B94071"/>
    <w:rsid w:val="00B94097"/>
    <w:rsid w:val="00B942C5"/>
    <w:rsid w:val="00B94427"/>
    <w:rsid w:val="00B944CD"/>
    <w:rsid w:val="00B948D5"/>
    <w:rsid w:val="00B94A45"/>
    <w:rsid w:val="00B94E0D"/>
    <w:rsid w:val="00B94EAD"/>
    <w:rsid w:val="00B94FA2"/>
    <w:rsid w:val="00B94FE2"/>
    <w:rsid w:val="00B9505D"/>
    <w:rsid w:val="00B95074"/>
    <w:rsid w:val="00B95246"/>
    <w:rsid w:val="00B952A7"/>
    <w:rsid w:val="00B95306"/>
    <w:rsid w:val="00B9573D"/>
    <w:rsid w:val="00B957FD"/>
    <w:rsid w:val="00B95838"/>
    <w:rsid w:val="00B95885"/>
    <w:rsid w:val="00B95BC5"/>
    <w:rsid w:val="00B95C3E"/>
    <w:rsid w:val="00B95C86"/>
    <w:rsid w:val="00B95E25"/>
    <w:rsid w:val="00B965AF"/>
    <w:rsid w:val="00B967ED"/>
    <w:rsid w:val="00B96994"/>
    <w:rsid w:val="00B96CFD"/>
    <w:rsid w:val="00B96E67"/>
    <w:rsid w:val="00B96F05"/>
    <w:rsid w:val="00B97236"/>
    <w:rsid w:val="00B9726C"/>
    <w:rsid w:val="00B978C0"/>
    <w:rsid w:val="00B978C2"/>
    <w:rsid w:val="00B979BB"/>
    <w:rsid w:val="00B979F6"/>
    <w:rsid w:val="00B97B45"/>
    <w:rsid w:val="00B97C85"/>
    <w:rsid w:val="00BA01F0"/>
    <w:rsid w:val="00BA02AE"/>
    <w:rsid w:val="00BA0446"/>
    <w:rsid w:val="00BA0835"/>
    <w:rsid w:val="00BA09D5"/>
    <w:rsid w:val="00BA0B17"/>
    <w:rsid w:val="00BA0DC0"/>
    <w:rsid w:val="00BA0F0D"/>
    <w:rsid w:val="00BA150E"/>
    <w:rsid w:val="00BA17E4"/>
    <w:rsid w:val="00BA23AF"/>
    <w:rsid w:val="00BA2472"/>
    <w:rsid w:val="00BA25F1"/>
    <w:rsid w:val="00BA2657"/>
    <w:rsid w:val="00BA2678"/>
    <w:rsid w:val="00BA2741"/>
    <w:rsid w:val="00BA2F8C"/>
    <w:rsid w:val="00BA303A"/>
    <w:rsid w:val="00BA337B"/>
    <w:rsid w:val="00BA3494"/>
    <w:rsid w:val="00BA3D32"/>
    <w:rsid w:val="00BA48D7"/>
    <w:rsid w:val="00BA4DE6"/>
    <w:rsid w:val="00BA4F76"/>
    <w:rsid w:val="00BA51AC"/>
    <w:rsid w:val="00BA52FF"/>
    <w:rsid w:val="00BA5531"/>
    <w:rsid w:val="00BA5610"/>
    <w:rsid w:val="00BA589D"/>
    <w:rsid w:val="00BA59B3"/>
    <w:rsid w:val="00BA6226"/>
    <w:rsid w:val="00BA6497"/>
    <w:rsid w:val="00BA6526"/>
    <w:rsid w:val="00BA69E7"/>
    <w:rsid w:val="00BA6C48"/>
    <w:rsid w:val="00BA6CEE"/>
    <w:rsid w:val="00BA6D6F"/>
    <w:rsid w:val="00BA6F46"/>
    <w:rsid w:val="00BA6FA0"/>
    <w:rsid w:val="00BA72AE"/>
    <w:rsid w:val="00BA78A9"/>
    <w:rsid w:val="00BA7CA6"/>
    <w:rsid w:val="00BB03D3"/>
    <w:rsid w:val="00BB05A7"/>
    <w:rsid w:val="00BB05C9"/>
    <w:rsid w:val="00BB06A1"/>
    <w:rsid w:val="00BB07D8"/>
    <w:rsid w:val="00BB098F"/>
    <w:rsid w:val="00BB0A34"/>
    <w:rsid w:val="00BB0B5A"/>
    <w:rsid w:val="00BB0CF8"/>
    <w:rsid w:val="00BB0E12"/>
    <w:rsid w:val="00BB0EA5"/>
    <w:rsid w:val="00BB0EC2"/>
    <w:rsid w:val="00BB11AB"/>
    <w:rsid w:val="00BB124E"/>
    <w:rsid w:val="00BB133D"/>
    <w:rsid w:val="00BB1746"/>
    <w:rsid w:val="00BB17B6"/>
    <w:rsid w:val="00BB17B9"/>
    <w:rsid w:val="00BB17D9"/>
    <w:rsid w:val="00BB182F"/>
    <w:rsid w:val="00BB1A69"/>
    <w:rsid w:val="00BB1C73"/>
    <w:rsid w:val="00BB1CEB"/>
    <w:rsid w:val="00BB1F95"/>
    <w:rsid w:val="00BB1FCE"/>
    <w:rsid w:val="00BB204E"/>
    <w:rsid w:val="00BB20C2"/>
    <w:rsid w:val="00BB2113"/>
    <w:rsid w:val="00BB2205"/>
    <w:rsid w:val="00BB2272"/>
    <w:rsid w:val="00BB22D6"/>
    <w:rsid w:val="00BB2343"/>
    <w:rsid w:val="00BB23EB"/>
    <w:rsid w:val="00BB2619"/>
    <w:rsid w:val="00BB262D"/>
    <w:rsid w:val="00BB26CF"/>
    <w:rsid w:val="00BB274F"/>
    <w:rsid w:val="00BB27F1"/>
    <w:rsid w:val="00BB2A98"/>
    <w:rsid w:val="00BB2CD2"/>
    <w:rsid w:val="00BB2D6F"/>
    <w:rsid w:val="00BB2ED0"/>
    <w:rsid w:val="00BB2EF0"/>
    <w:rsid w:val="00BB2F7C"/>
    <w:rsid w:val="00BB3024"/>
    <w:rsid w:val="00BB30EB"/>
    <w:rsid w:val="00BB30FD"/>
    <w:rsid w:val="00BB337E"/>
    <w:rsid w:val="00BB33F1"/>
    <w:rsid w:val="00BB39DC"/>
    <w:rsid w:val="00BB3AC7"/>
    <w:rsid w:val="00BB3B01"/>
    <w:rsid w:val="00BB3D9E"/>
    <w:rsid w:val="00BB3E2D"/>
    <w:rsid w:val="00BB4691"/>
    <w:rsid w:val="00BB4FF1"/>
    <w:rsid w:val="00BB52EA"/>
    <w:rsid w:val="00BB5655"/>
    <w:rsid w:val="00BB570D"/>
    <w:rsid w:val="00BB5932"/>
    <w:rsid w:val="00BB59DB"/>
    <w:rsid w:val="00BB5C0A"/>
    <w:rsid w:val="00BB5D47"/>
    <w:rsid w:val="00BB5F85"/>
    <w:rsid w:val="00BB6210"/>
    <w:rsid w:val="00BB6292"/>
    <w:rsid w:val="00BB64F3"/>
    <w:rsid w:val="00BB64FF"/>
    <w:rsid w:val="00BB671A"/>
    <w:rsid w:val="00BB67C2"/>
    <w:rsid w:val="00BB6BF3"/>
    <w:rsid w:val="00BB6C33"/>
    <w:rsid w:val="00BB6CE1"/>
    <w:rsid w:val="00BB6EB8"/>
    <w:rsid w:val="00BB70CF"/>
    <w:rsid w:val="00BB7124"/>
    <w:rsid w:val="00BB72C8"/>
    <w:rsid w:val="00BB7302"/>
    <w:rsid w:val="00BB734C"/>
    <w:rsid w:val="00BB7503"/>
    <w:rsid w:val="00BB755E"/>
    <w:rsid w:val="00BB78F3"/>
    <w:rsid w:val="00BB7980"/>
    <w:rsid w:val="00BB7DDB"/>
    <w:rsid w:val="00BB7FA0"/>
    <w:rsid w:val="00BB7FC8"/>
    <w:rsid w:val="00BC011A"/>
    <w:rsid w:val="00BC01F7"/>
    <w:rsid w:val="00BC0237"/>
    <w:rsid w:val="00BC0248"/>
    <w:rsid w:val="00BC04E3"/>
    <w:rsid w:val="00BC0506"/>
    <w:rsid w:val="00BC0CC1"/>
    <w:rsid w:val="00BC13F3"/>
    <w:rsid w:val="00BC15CC"/>
    <w:rsid w:val="00BC171A"/>
    <w:rsid w:val="00BC173A"/>
    <w:rsid w:val="00BC1785"/>
    <w:rsid w:val="00BC17D9"/>
    <w:rsid w:val="00BC1882"/>
    <w:rsid w:val="00BC1CDC"/>
    <w:rsid w:val="00BC1D88"/>
    <w:rsid w:val="00BC1F29"/>
    <w:rsid w:val="00BC2435"/>
    <w:rsid w:val="00BC249B"/>
    <w:rsid w:val="00BC256B"/>
    <w:rsid w:val="00BC26FC"/>
    <w:rsid w:val="00BC27A3"/>
    <w:rsid w:val="00BC27CD"/>
    <w:rsid w:val="00BC2AAF"/>
    <w:rsid w:val="00BC2CD2"/>
    <w:rsid w:val="00BC2D53"/>
    <w:rsid w:val="00BC2D8D"/>
    <w:rsid w:val="00BC2DB4"/>
    <w:rsid w:val="00BC305C"/>
    <w:rsid w:val="00BC319D"/>
    <w:rsid w:val="00BC3370"/>
    <w:rsid w:val="00BC349B"/>
    <w:rsid w:val="00BC3596"/>
    <w:rsid w:val="00BC359C"/>
    <w:rsid w:val="00BC3603"/>
    <w:rsid w:val="00BC379B"/>
    <w:rsid w:val="00BC3BCE"/>
    <w:rsid w:val="00BC3BF8"/>
    <w:rsid w:val="00BC3C67"/>
    <w:rsid w:val="00BC3D29"/>
    <w:rsid w:val="00BC3E26"/>
    <w:rsid w:val="00BC3E5F"/>
    <w:rsid w:val="00BC3F6B"/>
    <w:rsid w:val="00BC40F1"/>
    <w:rsid w:val="00BC43F3"/>
    <w:rsid w:val="00BC44FE"/>
    <w:rsid w:val="00BC46DF"/>
    <w:rsid w:val="00BC4727"/>
    <w:rsid w:val="00BC4934"/>
    <w:rsid w:val="00BC4973"/>
    <w:rsid w:val="00BC49D9"/>
    <w:rsid w:val="00BC4CCC"/>
    <w:rsid w:val="00BC4EC8"/>
    <w:rsid w:val="00BC51E9"/>
    <w:rsid w:val="00BC5240"/>
    <w:rsid w:val="00BC52CB"/>
    <w:rsid w:val="00BC533E"/>
    <w:rsid w:val="00BC5544"/>
    <w:rsid w:val="00BC55C7"/>
    <w:rsid w:val="00BC5865"/>
    <w:rsid w:val="00BC58F0"/>
    <w:rsid w:val="00BC5C2A"/>
    <w:rsid w:val="00BC5DFD"/>
    <w:rsid w:val="00BC5F44"/>
    <w:rsid w:val="00BC5FEF"/>
    <w:rsid w:val="00BC60B5"/>
    <w:rsid w:val="00BC622D"/>
    <w:rsid w:val="00BC62C2"/>
    <w:rsid w:val="00BC63B6"/>
    <w:rsid w:val="00BC6407"/>
    <w:rsid w:val="00BC6727"/>
    <w:rsid w:val="00BC6868"/>
    <w:rsid w:val="00BC68F9"/>
    <w:rsid w:val="00BC6A78"/>
    <w:rsid w:val="00BC6CC5"/>
    <w:rsid w:val="00BC6DA7"/>
    <w:rsid w:val="00BC707A"/>
    <w:rsid w:val="00BC70C9"/>
    <w:rsid w:val="00BC73DB"/>
    <w:rsid w:val="00BC740E"/>
    <w:rsid w:val="00BC74D9"/>
    <w:rsid w:val="00BC76F1"/>
    <w:rsid w:val="00BC7760"/>
    <w:rsid w:val="00BC7809"/>
    <w:rsid w:val="00BC7878"/>
    <w:rsid w:val="00BC787B"/>
    <w:rsid w:val="00BC7D3F"/>
    <w:rsid w:val="00BC7D81"/>
    <w:rsid w:val="00BD00A8"/>
    <w:rsid w:val="00BD04AA"/>
    <w:rsid w:val="00BD06B4"/>
    <w:rsid w:val="00BD0867"/>
    <w:rsid w:val="00BD094F"/>
    <w:rsid w:val="00BD0B74"/>
    <w:rsid w:val="00BD0BAF"/>
    <w:rsid w:val="00BD0DA8"/>
    <w:rsid w:val="00BD1098"/>
    <w:rsid w:val="00BD12CE"/>
    <w:rsid w:val="00BD18BC"/>
    <w:rsid w:val="00BD1B0D"/>
    <w:rsid w:val="00BD1F16"/>
    <w:rsid w:val="00BD208D"/>
    <w:rsid w:val="00BD21A5"/>
    <w:rsid w:val="00BD2252"/>
    <w:rsid w:val="00BD2298"/>
    <w:rsid w:val="00BD22EF"/>
    <w:rsid w:val="00BD23B7"/>
    <w:rsid w:val="00BD2407"/>
    <w:rsid w:val="00BD2670"/>
    <w:rsid w:val="00BD274D"/>
    <w:rsid w:val="00BD275B"/>
    <w:rsid w:val="00BD29D3"/>
    <w:rsid w:val="00BD2A6D"/>
    <w:rsid w:val="00BD2D4E"/>
    <w:rsid w:val="00BD3546"/>
    <w:rsid w:val="00BD38F8"/>
    <w:rsid w:val="00BD3ACE"/>
    <w:rsid w:val="00BD3AD3"/>
    <w:rsid w:val="00BD3C0A"/>
    <w:rsid w:val="00BD404B"/>
    <w:rsid w:val="00BD406D"/>
    <w:rsid w:val="00BD441A"/>
    <w:rsid w:val="00BD4794"/>
    <w:rsid w:val="00BD4857"/>
    <w:rsid w:val="00BD49BB"/>
    <w:rsid w:val="00BD4A9F"/>
    <w:rsid w:val="00BD4C64"/>
    <w:rsid w:val="00BD4C7E"/>
    <w:rsid w:val="00BD4E1E"/>
    <w:rsid w:val="00BD501B"/>
    <w:rsid w:val="00BD52AC"/>
    <w:rsid w:val="00BD54AE"/>
    <w:rsid w:val="00BD54E3"/>
    <w:rsid w:val="00BD57C8"/>
    <w:rsid w:val="00BD585B"/>
    <w:rsid w:val="00BD5971"/>
    <w:rsid w:val="00BD599C"/>
    <w:rsid w:val="00BD5D03"/>
    <w:rsid w:val="00BD5E5E"/>
    <w:rsid w:val="00BD608D"/>
    <w:rsid w:val="00BD60D3"/>
    <w:rsid w:val="00BD66F8"/>
    <w:rsid w:val="00BD677E"/>
    <w:rsid w:val="00BD6783"/>
    <w:rsid w:val="00BD6E0C"/>
    <w:rsid w:val="00BD6F0F"/>
    <w:rsid w:val="00BD6F21"/>
    <w:rsid w:val="00BD6FCC"/>
    <w:rsid w:val="00BD7233"/>
    <w:rsid w:val="00BD74CD"/>
    <w:rsid w:val="00BD7688"/>
    <w:rsid w:val="00BD77E6"/>
    <w:rsid w:val="00BD7984"/>
    <w:rsid w:val="00BD7CD4"/>
    <w:rsid w:val="00BE0074"/>
    <w:rsid w:val="00BE010B"/>
    <w:rsid w:val="00BE0284"/>
    <w:rsid w:val="00BE02D0"/>
    <w:rsid w:val="00BE044A"/>
    <w:rsid w:val="00BE0718"/>
    <w:rsid w:val="00BE0853"/>
    <w:rsid w:val="00BE0E81"/>
    <w:rsid w:val="00BE0EB5"/>
    <w:rsid w:val="00BE0FC7"/>
    <w:rsid w:val="00BE12A5"/>
    <w:rsid w:val="00BE1655"/>
    <w:rsid w:val="00BE194E"/>
    <w:rsid w:val="00BE1970"/>
    <w:rsid w:val="00BE1A82"/>
    <w:rsid w:val="00BE1B50"/>
    <w:rsid w:val="00BE1B9A"/>
    <w:rsid w:val="00BE1BD1"/>
    <w:rsid w:val="00BE1D5B"/>
    <w:rsid w:val="00BE2048"/>
    <w:rsid w:val="00BE2086"/>
    <w:rsid w:val="00BE228A"/>
    <w:rsid w:val="00BE288E"/>
    <w:rsid w:val="00BE2913"/>
    <w:rsid w:val="00BE2B0C"/>
    <w:rsid w:val="00BE2D7B"/>
    <w:rsid w:val="00BE2D85"/>
    <w:rsid w:val="00BE3117"/>
    <w:rsid w:val="00BE31F3"/>
    <w:rsid w:val="00BE329A"/>
    <w:rsid w:val="00BE3413"/>
    <w:rsid w:val="00BE353E"/>
    <w:rsid w:val="00BE3799"/>
    <w:rsid w:val="00BE395C"/>
    <w:rsid w:val="00BE3BAF"/>
    <w:rsid w:val="00BE3EFF"/>
    <w:rsid w:val="00BE4019"/>
    <w:rsid w:val="00BE4021"/>
    <w:rsid w:val="00BE43F4"/>
    <w:rsid w:val="00BE442E"/>
    <w:rsid w:val="00BE4442"/>
    <w:rsid w:val="00BE4527"/>
    <w:rsid w:val="00BE45C5"/>
    <w:rsid w:val="00BE463F"/>
    <w:rsid w:val="00BE4832"/>
    <w:rsid w:val="00BE491E"/>
    <w:rsid w:val="00BE491F"/>
    <w:rsid w:val="00BE49A2"/>
    <w:rsid w:val="00BE4A2B"/>
    <w:rsid w:val="00BE4BA6"/>
    <w:rsid w:val="00BE4BEC"/>
    <w:rsid w:val="00BE4C43"/>
    <w:rsid w:val="00BE4D9A"/>
    <w:rsid w:val="00BE4DB6"/>
    <w:rsid w:val="00BE4EA2"/>
    <w:rsid w:val="00BE4F17"/>
    <w:rsid w:val="00BE517A"/>
    <w:rsid w:val="00BE536F"/>
    <w:rsid w:val="00BE54A9"/>
    <w:rsid w:val="00BE54C0"/>
    <w:rsid w:val="00BE58AC"/>
    <w:rsid w:val="00BE5DEE"/>
    <w:rsid w:val="00BE5FEE"/>
    <w:rsid w:val="00BE601E"/>
    <w:rsid w:val="00BE616D"/>
    <w:rsid w:val="00BE64FE"/>
    <w:rsid w:val="00BE68ED"/>
    <w:rsid w:val="00BE6A4F"/>
    <w:rsid w:val="00BE6D77"/>
    <w:rsid w:val="00BE6EB2"/>
    <w:rsid w:val="00BE7028"/>
    <w:rsid w:val="00BE70A6"/>
    <w:rsid w:val="00BE7121"/>
    <w:rsid w:val="00BE71B2"/>
    <w:rsid w:val="00BE72E1"/>
    <w:rsid w:val="00BE7467"/>
    <w:rsid w:val="00BE74A6"/>
    <w:rsid w:val="00BE7B35"/>
    <w:rsid w:val="00BE7C8B"/>
    <w:rsid w:val="00BE7E19"/>
    <w:rsid w:val="00BE7E7F"/>
    <w:rsid w:val="00BF01C6"/>
    <w:rsid w:val="00BF0352"/>
    <w:rsid w:val="00BF03E7"/>
    <w:rsid w:val="00BF0410"/>
    <w:rsid w:val="00BF04C4"/>
    <w:rsid w:val="00BF068C"/>
    <w:rsid w:val="00BF0691"/>
    <w:rsid w:val="00BF0821"/>
    <w:rsid w:val="00BF0E6A"/>
    <w:rsid w:val="00BF0EAE"/>
    <w:rsid w:val="00BF1004"/>
    <w:rsid w:val="00BF1028"/>
    <w:rsid w:val="00BF10CA"/>
    <w:rsid w:val="00BF16D9"/>
    <w:rsid w:val="00BF1FF9"/>
    <w:rsid w:val="00BF217C"/>
    <w:rsid w:val="00BF218E"/>
    <w:rsid w:val="00BF2218"/>
    <w:rsid w:val="00BF231F"/>
    <w:rsid w:val="00BF253A"/>
    <w:rsid w:val="00BF26CD"/>
    <w:rsid w:val="00BF2748"/>
    <w:rsid w:val="00BF2759"/>
    <w:rsid w:val="00BF281F"/>
    <w:rsid w:val="00BF2894"/>
    <w:rsid w:val="00BF2BD3"/>
    <w:rsid w:val="00BF2C4D"/>
    <w:rsid w:val="00BF2E47"/>
    <w:rsid w:val="00BF2F13"/>
    <w:rsid w:val="00BF331F"/>
    <w:rsid w:val="00BF3346"/>
    <w:rsid w:val="00BF3470"/>
    <w:rsid w:val="00BF34A1"/>
    <w:rsid w:val="00BF34EB"/>
    <w:rsid w:val="00BF37FB"/>
    <w:rsid w:val="00BF3973"/>
    <w:rsid w:val="00BF3CE8"/>
    <w:rsid w:val="00BF3D61"/>
    <w:rsid w:val="00BF40B5"/>
    <w:rsid w:val="00BF40CB"/>
    <w:rsid w:val="00BF4414"/>
    <w:rsid w:val="00BF45FD"/>
    <w:rsid w:val="00BF4614"/>
    <w:rsid w:val="00BF4811"/>
    <w:rsid w:val="00BF4864"/>
    <w:rsid w:val="00BF4A41"/>
    <w:rsid w:val="00BF4A4C"/>
    <w:rsid w:val="00BF4B4F"/>
    <w:rsid w:val="00BF4EF9"/>
    <w:rsid w:val="00BF515D"/>
    <w:rsid w:val="00BF5477"/>
    <w:rsid w:val="00BF54D3"/>
    <w:rsid w:val="00BF5862"/>
    <w:rsid w:val="00BF5BFB"/>
    <w:rsid w:val="00BF5CFE"/>
    <w:rsid w:val="00BF5E66"/>
    <w:rsid w:val="00BF5F18"/>
    <w:rsid w:val="00BF5FF5"/>
    <w:rsid w:val="00BF644B"/>
    <w:rsid w:val="00BF68B3"/>
    <w:rsid w:val="00BF7181"/>
    <w:rsid w:val="00BF7511"/>
    <w:rsid w:val="00BF753A"/>
    <w:rsid w:val="00BF7604"/>
    <w:rsid w:val="00BF7612"/>
    <w:rsid w:val="00BF7859"/>
    <w:rsid w:val="00BF797D"/>
    <w:rsid w:val="00BF7C19"/>
    <w:rsid w:val="00BF7CE2"/>
    <w:rsid w:val="00C000D0"/>
    <w:rsid w:val="00C00121"/>
    <w:rsid w:val="00C00254"/>
    <w:rsid w:val="00C003C2"/>
    <w:rsid w:val="00C0068C"/>
    <w:rsid w:val="00C00707"/>
    <w:rsid w:val="00C00B5F"/>
    <w:rsid w:val="00C01388"/>
    <w:rsid w:val="00C014A5"/>
    <w:rsid w:val="00C0169F"/>
    <w:rsid w:val="00C01C08"/>
    <w:rsid w:val="00C01DDD"/>
    <w:rsid w:val="00C01DEA"/>
    <w:rsid w:val="00C01F97"/>
    <w:rsid w:val="00C01FEB"/>
    <w:rsid w:val="00C02210"/>
    <w:rsid w:val="00C02379"/>
    <w:rsid w:val="00C02504"/>
    <w:rsid w:val="00C025DE"/>
    <w:rsid w:val="00C025FA"/>
    <w:rsid w:val="00C0282B"/>
    <w:rsid w:val="00C02978"/>
    <w:rsid w:val="00C02F4B"/>
    <w:rsid w:val="00C03063"/>
    <w:rsid w:val="00C030ED"/>
    <w:rsid w:val="00C0356B"/>
    <w:rsid w:val="00C0357C"/>
    <w:rsid w:val="00C035CC"/>
    <w:rsid w:val="00C03692"/>
    <w:rsid w:val="00C03760"/>
    <w:rsid w:val="00C039DE"/>
    <w:rsid w:val="00C03F56"/>
    <w:rsid w:val="00C04184"/>
    <w:rsid w:val="00C042D5"/>
    <w:rsid w:val="00C0438B"/>
    <w:rsid w:val="00C0493D"/>
    <w:rsid w:val="00C04B31"/>
    <w:rsid w:val="00C04E17"/>
    <w:rsid w:val="00C04EF4"/>
    <w:rsid w:val="00C054FE"/>
    <w:rsid w:val="00C055D7"/>
    <w:rsid w:val="00C058DF"/>
    <w:rsid w:val="00C05A4B"/>
    <w:rsid w:val="00C05B7A"/>
    <w:rsid w:val="00C05D4E"/>
    <w:rsid w:val="00C05E66"/>
    <w:rsid w:val="00C06099"/>
    <w:rsid w:val="00C062B9"/>
    <w:rsid w:val="00C063F2"/>
    <w:rsid w:val="00C0668B"/>
    <w:rsid w:val="00C0671C"/>
    <w:rsid w:val="00C06743"/>
    <w:rsid w:val="00C0676F"/>
    <w:rsid w:val="00C06988"/>
    <w:rsid w:val="00C06DA2"/>
    <w:rsid w:val="00C06F48"/>
    <w:rsid w:val="00C06FA5"/>
    <w:rsid w:val="00C07062"/>
    <w:rsid w:val="00C07208"/>
    <w:rsid w:val="00C07250"/>
    <w:rsid w:val="00C0751B"/>
    <w:rsid w:val="00C075B9"/>
    <w:rsid w:val="00C075DF"/>
    <w:rsid w:val="00C0762A"/>
    <w:rsid w:val="00C07846"/>
    <w:rsid w:val="00C079C9"/>
    <w:rsid w:val="00C07BDD"/>
    <w:rsid w:val="00C07DE0"/>
    <w:rsid w:val="00C07EBD"/>
    <w:rsid w:val="00C10222"/>
    <w:rsid w:val="00C1028B"/>
    <w:rsid w:val="00C10577"/>
    <w:rsid w:val="00C10906"/>
    <w:rsid w:val="00C10BA9"/>
    <w:rsid w:val="00C10BD9"/>
    <w:rsid w:val="00C11058"/>
    <w:rsid w:val="00C11350"/>
    <w:rsid w:val="00C113C3"/>
    <w:rsid w:val="00C115AA"/>
    <w:rsid w:val="00C1170B"/>
    <w:rsid w:val="00C11923"/>
    <w:rsid w:val="00C11996"/>
    <w:rsid w:val="00C11A0F"/>
    <w:rsid w:val="00C11D60"/>
    <w:rsid w:val="00C11DE6"/>
    <w:rsid w:val="00C11DFE"/>
    <w:rsid w:val="00C11ED3"/>
    <w:rsid w:val="00C1202D"/>
    <w:rsid w:val="00C12125"/>
    <w:rsid w:val="00C123A6"/>
    <w:rsid w:val="00C1276D"/>
    <w:rsid w:val="00C128E6"/>
    <w:rsid w:val="00C12B17"/>
    <w:rsid w:val="00C12B68"/>
    <w:rsid w:val="00C12D90"/>
    <w:rsid w:val="00C12DDF"/>
    <w:rsid w:val="00C14091"/>
    <w:rsid w:val="00C140B5"/>
    <w:rsid w:val="00C14C25"/>
    <w:rsid w:val="00C14C87"/>
    <w:rsid w:val="00C14DB0"/>
    <w:rsid w:val="00C14F66"/>
    <w:rsid w:val="00C15170"/>
    <w:rsid w:val="00C15205"/>
    <w:rsid w:val="00C1527C"/>
    <w:rsid w:val="00C15289"/>
    <w:rsid w:val="00C154D4"/>
    <w:rsid w:val="00C15645"/>
    <w:rsid w:val="00C156D4"/>
    <w:rsid w:val="00C158CB"/>
    <w:rsid w:val="00C159A0"/>
    <w:rsid w:val="00C15BD0"/>
    <w:rsid w:val="00C15D70"/>
    <w:rsid w:val="00C15DDB"/>
    <w:rsid w:val="00C15EF1"/>
    <w:rsid w:val="00C16233"/>
    <w:rsid w:val="00C16549"/>
    <w:rsid w:val="00C16F2C"/>
    <w:rsid w:val="00C16FE6"/>
    <w:rsid w:val="00C17103"/>
    <w:rsid w:val="00C1710A"/>
    <w:rsid w:val="00C1723B"/>
    <w:rsid w:val="00C17326"/>
    <w:rsid w:val="00C17511"/>
    <w:rsid w:val="00C17575"/>
    <w:rsid w:val="00C17840"/>
    <w:rsid w:val="00C17BA7"/>
    <w:rsid w:val="00C200B7"/>
    <w:rsid w:val="00C20139"/>
    <w:rsid w:val="00C202C0"/>
    <w:rsid w:val="00C20420"/>
    <w:rsid w:val="00C20743"/>
    <w:rsid w:val="00C20867"/>
    <w:rsid w:val="00C20964"/>
    <w:rsid w:val="00C20A3A"/>
    <w:rsid w:val="00C20BFA"/>
    <w:rsid w:val="00C20C16"/>
    <w:rsid w:val="00C20C7B"/>
    <w:rsid w:val="00C20E15"/>
    <w:rsid w:val="00C20F0A"/>
    <w:rsid w:val="00C2108D"/>
    <w:rsid w:val="00C21260"/>
    <w:rsid w:val="00C2138B"/>
    <w:rsid w:val="00C21629"/>
    <w:rsid w:val="00C21749"/>
    <w:rsid w:val="00C2193A"/>
    <w:rsid w:val="00C21C7F"/>
    <w:rsid w:val="00C21D27"/>
    <w:rsid w:val="00C22019"/>
    <w:rsid w:val="00C22272"/>
    <w:rsid w:val="00C2238D"/>
    <w:rsid w:val="00C2271D"/>
    <w:rsid w:val="00C227A5"/>
    <w:rsid w:val="00C2287B"/>
    <w:rsid w:val="00C228E9"/>
    <w:rsid w:val="00C22AD4"/>
    <w:rsid w:val="00C22D5A"/>
    <w:rsid w:val="00C22D99"/>
    <w:rsid w:val="00C22E31"/>
    <w:rsid w:val="00C22ECC"/>
    <w:rsid w:val="00C23122"/>
    <w:rsid w:val="00C231E3"/>
    <w:rsid w:val="00C233CA"/>
    <w:rsid w:val="00C2346B"/>
    <w:rsid w:val="00C23597"/>
    <w:rsid w:val="00C237EC"/>
    <w:rsid w:val="00C238D4"/>
    <w:rsid w:val="00C23A5F"/>
    <w:rsid w:val="00C23A6B"/>
    <w:rsid w:val="00C2410C"/>
    <w:rsid w:val="00C24126"/>
    <w:rsid w:val="00C242C9"/>
    <w:rsid w:val="00C243F1"/>
    <w:rsid w:val="00C244B2"/>
    <w:rsid w:val="00C247C3"/>
    <w:rsid w:val="00C247DA"/>
    <w:rsid w:val="00C24820"/>
    <w:rsid w:val="00C24898"/>
    <w:rsid w:val="00C248DB"/>
    <w:rsid w:val="00C24952"/>
    <w:rsid w:val="00C24AD0"/>
    <w:rsid w:val="00C25134"/>
    <w:rsid w:val="00C2534B"/>
    <w:rsid w:val="00C25540"/>
    <w:rsid w:val="00C25841"/>
    <w:rsid w:val="00C25997"/>
    <w:rsid w:val="00C259E5"/>
    <w:rsid w:val="00C25B62"/>
    <w:rsid w:val="00C25CA1"/>
    <w:rsid w:val="00C25E69"/>
    <w:rsid w:val="00C263D2"/>
    <w:rsid w:val="00C26508"/>
    <w:rsid w:val="00C2674E"/>
    <w:rsid w:val="00C26753"/>
    <w:rsid w:val="00C267E0"/>
    <w:rsid w:val="00C26802"/>
    <w:rsid w:val="00C26B2D"/>
    <w:rsid w:val="00C26DC0"/>
    <w:rsid w:val="00C26DD2"/>
    <w:rsid w:val="00C26F32"/>
    <w:rsid w:val="00C273B4"/>
    <w:rsid w:val="00C27439"/>
    <w:rsid w:val="00C27454"/>
    <w:rsid w:val="00C27541"/>
    <w:rsid w:val="00C27700"/>
    <w:rsid w:val="00C27709"/>
    <w:rsid w:val="00C27ABF"/>
    <w:rsid w:val="00C27F2A"/>
    <w:rsid w:val="00C300CB"/>
    <w:rsid w:val="00C301FA"/>
    <w:rsid w:val="00C30223"/>
    <w:rsid w:val="00C3051F"/>
    <w:rsid w:val="00C30671"/>
    <w:rsid w:val="00C306A7"/>
    <w:rsid w:val="00C30710"/>
    <w:rsid w:val="00C307A5"/>
    <w:rsid w:val="00C30842"/>
    <w:rsid w:val="00C308C3"/>
    <w:rsid w:val="00C30A6C"/>
    <w:rsid w:val="00C30DDA"/>
    <w:rsid w:val="00C30F4D"/>
    <w:rsid w:val="00C31179"/>
    <w:rsid w:val="00C3130D"/>
    <w:rsid w:val="00C316C1"/>
    <w:rsid w:val="00C31A70"/>
    <w:rsid w:val="00C31A8E"/>
    <w:rsid w:val="00C31B58"/>
    <w:rsid w:val="00C31B9F"/>
    <w:rsid w:val="00C3200F"/>
    <w:rsid w:val="00C321C0"/>
    <w:rsid w:val="00C3234E"/>
    <w:rsid w:val="00C32436"/>
    <w:rsid w:val="00C32C52"/>
    <w:rsid w:val="00C32CEB"/>
    <w:rsid w:val="00C32D89"/>
    <w:rsid w:val="00C32E16"/>
    <w:rsid w:val="00C32E5F"/>
    <w:rsid w:val="00C33063"/>
    <w:rsid w:val="00C3310B"/>
    <w:rsid w:val="00C331A2"/>
    <w:rsid w:val="00C332F0"/>
    <w:rsid w:val="00C33584"/>
    <w:rsid w:val="00C336D4"/>
    <w:rsid w:val="00C33AD9"/>
    <w:rsid w:val="00C33CA5"/>
    <w:rsid w:val="00C33F43"/>
    <w:rsid w:val="00C33F99"/>
    <w:rsid w:val="00C34288"/>
    <w:rsid w:val="00C342FB"/>
    <w:rsid w:val="00C34412"/>
    <w:rsid w:val="00C3457D"/>
    <w:rsid w:val="00C3464B"/>
    <w:rsid w:val="00C347D3"/>
    <w:rsid w:val="00C34823"/>
    <w:rsid w:val="00C34848"/>
    <w:rsid w:val="00C34890"/>
    <w:rsid w:val="00C349BE"/>
    <w:rsid w:val="00C34B33"/>
    <w:rsid w:val="00C34C82"/>
    <w:rsid w:val="00C34DBD"/>
    <w:rsid w:val="00C35010"/>
    <w:rsid w:val="00C35091"/>
    <w:rsid w:val="00C352B1"/>
    <w:rsid w:val="00C35407"/>
    <w:rsid w:val="00C355AE"/>
    <w:rsid w:val="00C35925"/>
    <w:rsid w:val="00C35B70"/>
    <w:rsid w:val="00C35D6F"/>
    <w:rsid w:val="00C3612A"/>
    <w:rsid w:val="00C361B8"/>
    <w:rsid w:val="00C36525"/>
    <w:rsid w:val="00C366C4"/>
    <w:rsid w:val="00C36A86"/>
    <w:rsid w:val="00C36DC3"/>
    <w:rsid w:val="00C36F44"/>
    <w:rsid w:val="00C3788F"/>
    <w:rsid w:val="00C37B67"/>
    <w:rsid w:val="00C37C28"/>
    <w:rsid w:val="00C40354"/>
    <w:rsid w:val="00C40370"/>
    <w:rsid w:val="00C404EE"/>
    <w:rsid w:val="00C406F5"/>
    <w:rsid w:val="00C410AB"/>
    <w:rsid w:val="00C411E4"/>
    <w:rsid w:val="00C41430"/>
    <w:rsid w:val="00C41711"/>
    <w:rsid w:val="00C4172D"/>
    <w:rsid w:val="00C41874"/>
    <w:rsid w:val="00C418D3"/>
    <w:rsid w:val="00C41A7E"/>
    <w:rsid w:val="00C41B0F"/>
    <w:rsid w:val="00C41B2D"/>
    <w:rsid w:val="00C41D4F"/>
    <w:rsid w:val="00C42404"/>
    <w:rsid w:val="00C4293E"/>
    <w:rsid w:val="00C42ACE"/>
    <w:rsid w:val="00C42B3F"/>
    <w:rsid w:val="00C4306B"/>
    <w:rsid w:val="00C43222"/>
    <w:rsid w:val="00C4322A"/>
    <w:rsid w:val="00C43459"/>
    <w:rsid w:val="00C43A1A"/>
    <w:rsid w:val="00C43AF5"/>
    <w:rsid w:val="00C43BB3"/>
    <w:rsid w:val="00C43CE5"/>
    <w:rsid w:val="00C43D80"/>
    <w:rsid w:val="00C43DB0"/>
    <w:rsid w:val="00C43DCC"/>
    <w:rsid w:val="00C43DF4"/>
    <w:rsid w:val="00C43E36"/>
    <w:rsid w:val="00C43FAA"/>
    <w:rsid w:val="00C43FDB"/>
    <w:rsid w:val="00C44334"/>
    <w:rsid w:val="00C4446C"/>
    <w:rsid w:val="00C444CF"/>
    <w:rsid w:val="00C44769"/>
    <w:rsid w:val="00C44824"/>
    <w:rsid w:val="00C44C3E"/>
    <w:rsid w:val="00C44C79"/>
    <w:rsid w:val="00C44E32"/>
    <w:rsid w:val="00C44F07"/>
    <w:rsid w:val="00C45789"/>
    <w:rsid w:val="00C45901"/>
    <w:rsid w:val="00C459B4"/>
    <w:rsid w:val="00C45F85"/>
    <w:rsid w:val="00C461BF"/>
    <w:rsid w:val="00C463A3"/>
    <w:rsid w:val="00C463AB"/>
    <w:rsid w:val="00C465B8"/>
    <w:rsid w:val="00C46653"/>
    <w:rsid w:val="00C4682C"/>
    <w:rsid w:val="00C468C7"/>
    <w:rsid w:val="00C46DE9"/>
    <w:rsid w:val="00C46E08"/>
    <w:rsid w:val="00C47274"/>
    <w:rsid w:val="00C473E4"/>
    <w:rsid w:val="00C47406"/>
    <w:rsid w:val="00C47584"/>
    <w:rsid w:val="00C475B1"/>
    <w:rsid w:val="00C47655"/>
    <w:rsid w:val="00C47656"/>
    <w:rsid w:val="00C47783"/>
    <w:rsid w:val="00C47863"/>
    <w:rsid w:val="00C479F3"/>
    <w:rsid w:val="00C47B25"/>
    <w:rsid w:val="00C47D9B"/>
    <w:rsid w:val="00C50145"/>
    <w:rsid w:val="00C50205"/>
    <w:rsid w:val="00C50C52"/>
    <w:rsid w:val="00C50D56"/>
    <w:rsid w:val="00C50D7A"/>
    <w:rsid w:val="00C50D86"/>
    <w:rsid w:val="00C50DB7"/>
    <w:rsid w:val="00C50EAD"/>
    <w:rsid w:val="00C50EDE"/>
    <w:rsid w:val="00C510CC"/>
    <w:rsid w:val="00C5125D"/>
    <w:rsid w:val="00C51334"/>
    <w:rsid w:val="00C51397"/>
    <w:rsid w:val="00C51549"/>
    <w:rsid w:val="00C515D1"/>
    <w:rsid w:val="00C51602"/>
    <w:rsid w:val="00C51EF9"/>
    <w:rsid w:val="00C5225D"/>
    <w:rsid w:val="00C5226C"/>
    <w:rsid w:val="00C522C7"/>
    <w:rsid w:val="00C52317"/>
    <w:rsid w:val="00C5250B"/>
    <w:rsid w:val="00C525AC"/>
    <w:rsid w:val="00C529E0"/>
    <w:rsid w:val="00C53067"/>
    <w:rsid w:val="00C53629"/>
    <w:rsid w:val="00C53911"/>
    <w:rsid w:val="00C539B4"/>
    <w:rsid w:val="00C539C3"/>
    <w:rsid w:val="00C53BFB"/>
    <w:rsid w:val="00C53D1E"/>
    <w:rsid w:val="00C53E4A"/>
    <w:rsid w:val="00C53E9D"/>
    <w:rsid w:val="00C53EB2"/>
    <w:rsid w:val="00C53ED2"/>
    <w:rsid w:val="00C53F83"/>
    <w:rsid w:val="00C53F88"/>
    <w:rsid w:val="00C54145"/>
    <w:rsid w:val="00C54231"/>
    <w:rsid w:val="00C542F3"/>
    <w:rsid w:val="00C544AB"/>
    <w:rsid w:val="00C547F6"/>
    <w:rsid w:val="00C549C0"/>
    <w:rsid w:val="00C54B3F"/>
    <w:rsid w:val="00C55005"/>
    <w:rsid w:val="00C5511E"/>
    <w:rsid w:val="00C55336"/>
    <w:rsid w:val="00C55363"/>
    <w:rsid w:val="00C55376"/>
    <w:rsid w:val="00C556DB"/>
    <w:rsid w:val="00C557DB"/>
    <w:rsid w:val="00C559B3"/>
    <w:rsid w:val="00C55B1D"/>
    <w:rsid w:val="00C55EC2"/>
    <w:rsid w:val="00C563CA"/>
    <w:rsid w:val="00C564ED"/>
    <w:rsid w:val="00C566A7"/>
    <w:rsid w:val="00C56CF4"/>
    <w:rsid w:val="00C56FC9"/>
    <w:rsid w:val="00C5703B"/>
    <w:rsid w:val="00C571A3"/>
    <w:rsid w:val="00C57330"/>
    <w:rsid w:val="00C573B5"/>
    <w:rsid w:val="00C573B8"/>
    <w:rsid w:val="00C57497"/>
    <w:rsid w:val="00C574C9"/>
    <w:rsid w:val="00C57501"/>
    <w:rsid w:val="00C57562"/>
    <w:rsid w:val="00C57805"/>
    <w:rsid w:val="00C579DD"/>
    <w:rsid w:val="00C57CEE"/>
    <w:rsid w:val="00C57F2A"/>
    <w:rsid w:val="00C60518"/>
    <w:rsid w:val="00C6084D"/>
    <w:rsid w:val="00C60D06"/>
    <w:rsid w:val="00C60D26"/>
    <w:rsid w:val="00C60F64"/>
    <w:rsid w:val="00C61203"/>
    <w:rsid w:val="00C61244"/>
    <w:rsid w:val="00C61317"/>
    <w:rsid w:val="00C61334"/>
    <w:rsid w:val="00C61391"/>
    <w:rsid w:val="00C613AA"/>
    <w:rsid w:val="00C61659"/>
    <w:rsid w:val="00C61BA5"/>
    <w:rsid w:val="00C61DAA"/>
    <w:rsid w:val="00C61EB0"/>
    <w:rsid w:val="00C61F91"/>
    <w:rsid w:val="00C62148"/>
    <w:rsid w:val="00C6236C"/>
    <w:rsid w:val="00C62475"/>
    <w:rsid w:val="00C625D1"/>
    <w:rsid w:val="00C62621"/>
    <w:rsid w:val="00C62790"/>
    <w:rsid w:val="00C62AC7"/>
    <w:rsid w:val="00C62B07"/>
    <w:rsid w:val="00C62BC3"/>
    <w:rsid w:val="00C62D67"/>
    <w:rsid w:val="00C62EA0"/>
    <w:rsid w:val="00C62F1F"/>
    <w:rsid w:val="00C630A5"/>
    <w:rsid w:val="00C634B8"/>
    <w:rsid w:val="00C6352A"/>
    <w:rsid w:val="00C63613"/>
    <w:rsid w:val="00C63646"/>
    <w:rsid w:val="00C63819"/>
    <w:rsid w:val="00C63B50"/>
    <w:rsid w:val="00C63BBF"/>
    <w:rsid w:val="00C63E88"/>
    <w:rsid w:val="00C63EF9"/>
    <w:rsid w:val="00C64380"/>
    <w:rsid w:val="00C6440A"/>
    <w:rsid w:val="00C64D9C"/>
    <w:rsid w:val="00C64EC9"/>
    <w:rsid w:val="00C65031"/>
    <w:rsid w:val="00C650CC"/>
    <w:rsid w:val="00C65150"/>
    <w:rsid w:val="00C6518E"/>
    <w:rsid w:val="00C652A4"/>
    <w:rsid w:val="00C653D0"/>
    <w:rsid w:val="00C6548D"/>
    <w:rsid w:val="00C654B6"/>
    <w:rsid w:val="00C65670"/>
    <w:rsid w:val="00C658A0"/>
    <w:rsid w:val="00C65936"/>
    <w:rsid w:val="00C659B8"/>
    <w:rsid w:val="00C65A88"/>
    <w:rsid w:val="00C65A8D"/>
    <w:rsid w:val="00C65AFC"/>
    <w:rsid w:val="00C65B98"/>
    <w:rsid w:val="00C65C52"/>
    <w:rsid w:val="00C65EE8"/>
    <w:rsid w:val="00C65F67"/>
    <w:rsid w:val="00C66098"/>
    <w:rsid w:val="00C66310"/>
    <w:rsid w:val="00C663C0"/>
    <w:rsid w:val="00C66493"/>
    <w:rsid w:val="00C669A0"/>
    <w:rsid w:val="00C66A01"/>
    <w:rsid w:val="00C66A3F"/>
    <w:rsid w:val="00C66CD5"/>
    <w:rsid w:val="00C66F6F"/>
    <w:rsid w:val="00C66F91"/>
    <w:rsid w:val="00C670D5"/>
    <w:rsid w:val="00C6731F"/>
    <w:rsid w:val="00C673F8"/>
    <w:rsid w:val="00C6757F"/>
    <w:rsid w:val="00C6760A"/>
    <w:rsid w:val="00C67D41"/>
    <w:rsid w:val="00C67D46"/>
    <w:rsid w:val="00C67DD9"/>
    <w:rsid w:val="00C67FB2"/>
    <w:rsid w:val="00C702FA"/>
    <w:rsid w:val="00C70380"/>
    <w:rsid w:val="00C7049E"/>
    <w:rsid w:val="00C704C8"/>
    <w:rsid w:val="00C705B8"/>
    <w:rsid w:val="00C70689"/>
    <w:rsid w:val="00C707D0"/>
    <w:rsid w:val="00C70D17"/>
    <w:rsid w:val="00C70E14"/>
    <w:rsid w:val="00C70F90"/>
    <w:rsid w:val="00C71054"/>
    <w:rsid w:val="00C71211"/>
    <w:rsid w:val="00C71577"/>
    <w:rsid w:val="00C716E0"/>
    <w:rsid w:val="00C718B4"/>
    <w:rsid w:val="00C7190E"/>
    <w:rsid w:val="00C719CA"/>
    <w:rsid w:val="00C71ACB"/>
    <w:rsid w:val="00C71C4A"/>
    <w:rsid w:val="00C71E16"/>
    <w:rsid w:val="00C71EBC"/>
    <w:rsid w:val="00C71F0C"/>
    <w:rsid w:val="00C71F82"/>
    <w:rsid w:val="00C71FBC"/>
    <w:rsid w:val="00C72138"/>
    <w:rsid w:val="00C721F6"/>
    <w:rsid w:val="00C721FB"/>
    <w:rsid w:val="00C72622"/>
    <w:rsid w:val="00C726DD"/>
    <w:rsid w:val="00C72790"/>
    <w:rsid w:val="00C728BD"/>
    <w:rsid w:val="00C72C61"/>
    <w:rsid w:val="00C72F70"/>
    <w:rsid w:val="00C734E1"/>
    <w:rsid w:val="00C73693"/>
    <w:rsid w:val="00C7369D"/>
    <w:rsid w:val="00C736C3"/>
    <w:rsid w:val="00C738BC"/>
    <w:rsid w:val="00C73959"/>
    <w:rsid w:val="00C73C20"/>
    <w:rsid w:val="00C73D4A"/>
    <w:rsid w:val="00C73D89"/>
    <w:rsid w:val="00C73ECB"/>
    <w:rsid w:val="00C73FC1"/>
    <w:rsid w:val="00C7418E"/>
    <w:rsid w:val="00C741ED"/>
    <w:rsid w:val="00C74347"/>
    <w:rsid w:val="00C74491"/>
    <w:rsid w:val="00C746EB"/>
    <w:rsid w:val="00C74830"/>
    <w:rsid w:val="00C74998"/>
    <w:rsid w:val="00C74A7A"/>
    <w:rsid w:val="00C74AF9"/>
    <w:rsid w:val="00C74B24"/>
    <w:rsid w:val="00C74B33"/>
    <w:rsid w:val="00C74C97"/>
    <w:rsid w:val="00C74EBD"/>
    <w:rsid w:val="00C74FCC"/>
    <w:rsid w:val="00C75060"/>
    <w:rsid w:val="00C75153"/>
    <w:rsid w:val="00C7526B"/>
    <w:rsid w:val="00C752E6"/>
    <w:rsid w:val="00C755DB"/>
    <w:rsid w:val="00C75747"/>
    <w:rsid w:val="00C75A0C"/>
    <w:rsid w:val="00C75B56"/>
    <w:rsid w:val="00C75CCF"/>
    <w:rsid w:val="00C75DAB"/>
    <w:rsid w:val="00C75DF9"/>
    <w:rsid w:val="00C75F00"/>
    <w:rsid w:val="00C7606F"/>
    <w:rsid w:val="00C76071"/>
    <w:rsid w:val="00C762EC"/>
    <w:rsid w:val="00C7653D"/>
    <w:rsid w:val="00C76690"/>
    <w:rsid w:val="00C76697"/>
    <w:rsid w:val="00C766E8"/>
    <w:rsid w:val="00C7675B"/>
    <w:rsid w:val="00C76F18"/>
    <w:rsid w:val="00C76F20"/>
    <w:rsid w:val="00C77073"/>
    <w:rsid w:val="00C7723B"/>
    <w:rsid w:val="00C77329"/>
    <w:rsid w:val="00C774DB"/>
    <w:rsid w:val="00C775A3"/>
    <w:rsid w:val="00C77685"/>
    <w:rsid w:val="00C7771F"/>
    <w:rsid w:val="00C7776F"/>
    <w:rsid w:val="00C77960"/>
    <w:rsid w:val="00C77CA1"/>
    <w:rsid w:val="00C77FE8"/>
    <w:rsid w:val="00C802F0"/>
    <w:rsid w:val="00C80362"/>
    <w:rsid w:val="00C8036B"/>
    <w:rsid w:val="00C806E9"/>
    <w:rsid w:val="00C80955"/>
    <w:rsid w:val="00C80BDE"/>
    <w:rsid w:val="00C80F5C"/>
    <w:rsid w:val="00C80F5D"/>
    <w:rsid w:val="00C81366"/>
    <w:rsid w:val="00C81446"/>
    <w:rsid w:val="00C81585"/>
    <w:rsid w:val="00C816F8"/>
    <w:rsid w:val="00C8177B"/>
    <w:rsid w:val="00C8199F"/>
    <w:rsid w:val="00C81E80"/>
    <w:rsid w:val="00C8209C"/>
    <w:rsid w:val="00C822DA"/>
    <w:rsid w:val="00C825CD"/>
    <w:rsid w:val="00C82660"/>
    <w:rsid w:val="00C826AF"/>
    <w:rsid w:val="00C827C4"/>
    <w:rsid w:val="00C82C33"/>
    <w:rsid w:val="00C82C60"/>
    <w:rsid w:val="00C82C9D"/>
    <w:rsid w:val="00C82FCD"/>
    <w:rsid w:val="00C82FE8"/>
    <w:rsid w:val="00C8361E"/>
    <w:rsid w:val="00C8378A"/>
    <w:rsid w:val="00C837E4"/>
    <w:rsid w:val="00C83845"/>
    <w:rsid w:val="00C839AA"/>
    <w:rsid w:val="00C83C12"/>
    <w:rsid w:val="00C83CAA"/>
    <w:rsid w:val="00C83CE3"/>
    <w:rsid w:val="00C83E6D"/>
    <w:rsid w:val="00C83F90"/>
    <w:rsid w:val="00C840E1"/>
    <w:rsid w:val="00C842AA"/>
    <w:rsid w:val="00C842C2"/>
    <w:rsid w:val="00C84406"/>
    <w:rsid w:val="00C84492"/>
    <w:rsid w:val="00C844D9"/>
    <w:rsid w:val="00C8475B"/>
    <w:rsid w:val="00C847EB"/>
    <w:rsid w:val="00C8482B"/>
    <w:rsid w:val="00C8482F"/>
    <w:rsid w:val="00C849C8"/>
    <w:rsid w:val="00C84C19"/>
    <w:rsid w:val="00C84CD4"/>
    <w:rsid w:val="00C84E16"/>
    <w:rsid w:val="00C84F16"/>
    <w:rsid w:val="00C8522E"/>
    <w:rsid w:val="00C855D9"/>
    <w:rsid w:val="00C85908"/>
    <w:rsid w:val="00C85980"/>
    <w:rsid w:val="00C85E27"/>
    <w:rsid w:val="00C85EE1"/>
    <w:rsid w:val="00C8602A"/>
    <w:rsid w:val="00C861BA"/>
    <w:rsid w:val="00C86566"/>
    <w:rsid w:val="00C865A8"/>
    <w:rsid w:val="00C865B5"/>
    <w:rsid w:val="00C86667"/>
    <w:rsid w:val="00C8677A"/>
    <w:rsid w:val="00C867AA"/>
    <w:rsid w:val="00C867C8"/>
    <w:rsid w:val="00C86B1D"/>
    <w:rsid w:val="00C86CFB"/>
    <w:rsid w:val="00C86DE1"/>
    <w:rsid w:val="00C86F68"/>
    <w:rsid w:val="00C87018"/>
    <w:rsid w:val="00C87108"/>
    <w:rsid w:val="00C8713C"/>
    <w:rsid w:val="00C874C0"/>
    <w:rsid w:val="00C87575"/>
    <w:rsid w:val="00C875BC"/>
    <w:rsid w:val="00C8788F"/>
    <w:rsid w:val="00C879FE"/>
    <w:rsid w:val="00C87A34"/>
    <w:rsid w:val="00C87A70"/>
    <w:rsid w:val="00C87AF2"/>
    <w:rsid w:val="00C87BDC"/>
    <w:rsid w:val="00C87DA4"/>
    <w:rsid w:val="00C87DF6"/>
    <w:rsid w:val="00C87F05"/>
    <w:rsid w:val="00C90025"/>
    <w:rsid w:val="00C90336"/>
    <w:rsid w:val="00C9040A"/>
    <w:rsid w:val="00C9049F"/>
    <w:rsid w:val="00C90768"/>
    <w:rsid w:val="00C9077E"/>
    <w:rsid w:val="00C909E1"/>
    <w:rsid w:val="00C90A4A"/>
    <w:rsid w:val="00C90EBC"/>
    <w:rsid w:val="00C91012"/>
    <w:rsid w:val="00C91102"/>
    <w:rsid w:val="00C91361"/>
    <w:rsid w:val="00C9144A"/>
    <w:rsid w:val="00C91619"/>
    <w:rsid w:val="00C919DF"/>
    <w:rsid w:val="00C91C9A"/>
    <w:rsid w:val="00C925D4"/>
    <w:rsid w:val="00C925FA"/>
    <w:rsid w:val="00C926DE"/>
    <w:rsid w:val="00C92728"/>
    <w:rsid w:val="00C928ED"/>
    <w:rsid w:val="00C92BD1"/>
    <w:rsid w:val="00C93044"/>
    <w:rsid w:val="00C935A0"/>
    <w:rsid w:val="00C93639"/>
    <w:rsid w:val="00C93706"/>
    <w:rsid w:val="00C93715"/>
    <w:rsid w:val="00C93AC1"/>
    <w:rsid w:val="00C93D80"/>
    <w:rsid w:val="00C93EDD"/>
    <w:rsid w:val="00C942E3"/>
    <w:rsid w:val="00C944CE"/>
    <w:rsid w:val="00C9464F"/>
    <w:rsid w:val="00C94E3B"/>
    <w:rsid w:val="00C94E8C"/>
    <w:rsid w:val="00C94FDF"/>
    <w:rsid w:val="00C950D7"/>
    <w:rsid w:val="00C9532B"/>
    <w:rsid w:val="00C95458"/>
    <w:rsid w:val="00C954FD"/>
    <w:rsid w:val="00C95B82"/>
    <w:rsid w:val="00C95CD8"/>
    <w:rsid w:val="00C95E2E"/>
    <w:rsid w:val="00C96169"/>
    <w:rsid w:val="00C96320"/>
    <w:rsid w:val="00C96665"/>
    <w:rsid w:val="00C96715"/>
    <w:rsid w:val="00C96835"/>
    <w:rsid w:val="00C96AB2"/>
    <w:rsid w:val="00C96F1E"/>
    <w:rsid w:val="00C96F26"/>
    <w:rsid w:val="00C97299"/>
    <w:rsid w:val="00C972D2"/>
    <w:rsid w:val="00C972F2"/>
    <w:rsid w:val="00C9735D"/>
    <w:rsid w:val="00C97421"/>
    <w:rsid w:val="00C97756"/>
    <w:rsid w:val="00C97A0D"/>
    <w:rsid w:val="00C97E33"/>
    <w:rsid w:val="00C97EE0"/>
    <w:rsid w:val="00C97F2A"/>
    <w:rsid w:val="00CA048F"/>
    <w:rsid w:val="00CA05D9"/>
    <w:rsid w:val="00CA0925"/>
    <w:rsid w:val="00CA0BB3"/>
    <w:rsid w:val="00CA0BEA"/>
    <w:rsid w:val="00CA0C48"/>
    <w:rsid w:val="00CA0CE5"/>
    <w:rsid w:val="00CA0CF1"/>
    <w:rsid w:val="00CA10D9"/>
    <w:rsid w:val="00CA1178"/>
    <w:rsid w:val="00CA1253"/>
    <w:rsid w:val="00CA14D9"/>
    <w:rsid w:val="00CA19AF"/>
    <w:rsid w:val="00CA1CAF"/>
    <w:rsid w:val="00CA1E61"/>
    <w:rsid w:val="00CA1EF8"/>
    <w:rsid w:val="00CA21DC"/>
    <w:rsid w:val="00CA2294"/>
    <w:rsid w:val="00CA23DB"/>
    <w:rsid w:val="00CA2473"/>
    <w:rsid w:val="00CA2838"/>
    <w:rsid w:val="00CA2941"/>
    <w:rsid w:val="00CA296E"/>
    <w:rsid w:val="00CA2970"/>
    <w:rsid w:val="00CA2BAC"/>
    <w:rsid w:val="00CA2C68"/>
    <w:rsid w:val="00CA2D43"/>
    <w:rsid w:val="00CA2E0A"/>
    <w:rsid w:val="00CA2E43"/>
    <w:rsid w:val="00CA2E66"/>
    <w:rsid w:val="00CA3145"/>
    <w:rsid w:val="00CA3278"/>
    <w:rsid w:val="00CA348D"/>
    <w:rsid w:val="00CA3624"/>
    <w:rsid w:val="00CA3A76"/>
    <w:rsid w:val="00CA3BEE"/>
    <w:rsid w:val="00CA3CD7"/>
    <w:rsid w:val="00CA3DE8"/>
    <w:rsid w:val="00CA3EFB"/>
    <w:rsid w:val="00CA3F1C"/>
    <w:rsid w:val="00CA4110"/>
    <w:rsid w:val="00CA41DF"/>
    <w:rsid w:val="00CA459D"/>
    <w:rsid w:val="00CA45A2"/>
    <w:rsid w:val="00CA48C7"/>
    <w:rsid w:val="00CA491D"/>
    <w:rsid w:val="00CA4B4F"/>
    <w:rsid w:val="00CA4B55"/>
    <w:rsid w:val="00CA4D4D"/>
    <w:rsid w:val="00CA4D60"/>
    <w:rsid w:val="00CA4DEB"/>
    <w:rsid w:val="00CA4E6C"/>
    <w:rsid w:val="00CA504C"/>
    <w:rsid w:val="00CA5074"/>
    <w:rsid w:val="00CA5187"/>
    <w:rsid w:val="00CA5189"/>
    <w:rsid w:val="00CA51C9"/>
    <w:rsid w:val="00CA5436"/>
    <w:rsid w:val="00CA54B2"/>
    <w:rsid w:val="00CA5752"/>
    <w:rsid w:val="00CA581C"/>
    <w:rsid w:val="00CA5866"/>
    <w:rsid w:val="00CA58C5"/>
    <w:rsid w:val="00CA5996"/>
    <w:rsid w:val="00CA5BC9"/>
    <w:rsid w:val="00CA5C33"/>
    <w:rsid w:val="00CA5D53"/>
    <w:rsid w:val="00CA5D57"/>
    <w:rsid w:val="00CA605C"/>
    <w:rsid w:val="00CA60B7"/>
    <w:rsid w:val="00CA639D"/>
    <w:rsid w:val="00CA6766"/>
    <w:rsid w:val="00CA68EF"/>
    <w:rsid w:val="00CA6A73"/>
    <w:rsid w:val="00CA6AAE"/>
    <w:rsid w:val="00CA6AC7"/>
    <w:rsid w:val="00CA6BA9"/>
    <w:rsid w:val="00CA6C6C"/>
    <w:rsid w:val="00CA6E0D"/>
    <w:rsid w:val="00CA6EBE"/>
    <w:rsid w:val="00CA6F46"/>
    <w:rsid w:val="00CA7023"/>
    <w:rsid w:val="00CA7175"/>
    <w:rsid w:val="00CA76D6"/>
    <w:rsid w:val="00CA77A0"/>
    <w:rsid w:val="00CA7894"/>
    <w:rsid w:val="00CA7A04"/>
    <w:rsid w:val="00CA7AA6"/>
    <w:rsid w:val="00CA7E99"/>
    <w:rsid w:val="00CB01C6"/>
    <w:rsid w:val="00CB05F5"/>
    <w:rsid w:val="00CB06AE"/>
    <w:rsid w:val="00CB0931"/>
    <w:rsid w:val="00CB0948"/>
    <w:rsid w:val="00CB0A50"/>
    <w:rsid w:val="00CB0CBA"/>
    <w:rsid w:val="00CB0DA9"/>
    <w:rsid w:val="00CB11E6"/>
    <w:rsid w:val="00CB12E1"/>
    <w:rsid w:val="00CB1383"/>
    <w:rsid w:val="00CB144A"/>
    <w:rsid w:val="00CB16F1"/>
    <w:rsid w:val="00CB1E66"/>
    <w:rsid w:val="00CB1F3F"/>
    <w:rsid w:val="00CB200C"/>
    <w:rsid w:val="00CB209D"/>
    <w:rsid w:val="00CB249A"/>
    <w:rsid w:val="00CB24F7"/>
    <w:rsid w:val="00CB255B"/>
    <w:rsid w:val="00CB25E1"/>
    <w:rsid w:val="00CB2959"/>
    <w:rsid w:val="00CB2FA5"/>
    <w:rsid w:val="00CB3251"/>
    <w:rsid w:val="00CB3356"/>
    <w:rsid w:val="00CB33D0"/>
    <w:rsid w:val="00CB373D"/>
    <w:rsid w:val="00CB37AE"/>
    <w:rsid w:val="00CB3B7A"/>
    <w:rsid w:val="00CB3DA8"/>
    <w:rsid w:val="00CB3DA9"/>
    <w:rsid w:val="00CB3EE5"/>
    <w:rsid w:val="00CB4415"/>
    <w:rsid w:val="00CB4516"/>
    <w:rsid w:val="00CB4952"/>
    <w:rsid w:val="00CB495D"/>
    <w:rsid w:val="00CB4B19"/>
    <w:rsid w:val="00CB4CC5"/>
    <w:rsid w:val="00CB4DFC"/>
    <w:rsid w:val="00CB4EEA"/>
    <w:rsid w:val="00CB4F69"/>
    <w:rsid w:val="00CB5050"/>
    <w:rsid w:val="00CB513F"/>
    <w:rsid w:val="00CB5144"/>
    <w:rsid w:val="00CB5248"/>
    <w:rsid w:val="00CB553B"/>
    <w:rsid w:val="00CB5ACC"/>
    <w:rsid w:val="00CB5D81"/>
    <w:rsid w:val="00CB6028"/>
    <w:rsid w:val="00CB60B4"/>
    <w:rsid w:val="00CB60CA"/>
    <w:rsid w:val="00CB6354"/>
    <w:rsid w:val="00CB65AC"/>
    <w:rsid w:val="00CB6F0E"/>
    <w:rsid w:val="00CB6F90"/>
    <w:rsid w:val="00CB6FEE"/>
    <w:rsid w:val="00CB7020"/>
    <w:rsid w:val="00CB709D"/>
    <w:rsid w:val="00CB7144"/>
    <w:rsid w:val="00CB72EA"/>
    <w:rsid w:val="00CB7527"/>
    <w:rsid w:val="00CB76D3"/>
    <w:rsid w:val="00CB76FE"/>
    <w:rsid w:val="00CB7911"/>
    <w:rsid w:val="00CB79CD"/>
    <w:rsid w:val="00CB7AF5"/>
    <w:rsid w:val="00CB7CBE"/>
    <w:rsid w:val="00CB7E40"/>
    <w:rsid w:val="00CC0047"/>
    <w:rsid w:val="00CC02F3"/>
    <w:rsid w:val="00CC0322"/>
    <w:rsid w:val="00CC0373"/>
    <w:rsid w:val="00CC03A1"/>
    <w:rsid w:val="00CC0589"/>
    <w:rsid w:val="00CC0786"/>
    <w:rsid w:val="00CC0A33"/>
    <w:rsid w:val="00CC0B6F"/>
    <w:rsid w:val="00CC11D0"/>
    <w:rsid w:val="00CC1237"/>
    <w:rsid w:val="00CC13B6"/>
    <w:rsid w:val="00CC1488"/>
    <w:rsid w:val="00CC1588"/>
    <w:rsid w:val="00CC1819"/>
    <w:rsid w:val="00CC18DD"/>
    <w:rsid w:val="00CC1A53"/>
    <w:rsid w:val="00CC1A66"/>
    <w:rsid w:val="00CC1C86"/>
    <w:rsid w:val="00CC1D06"/>
    <w:rsid w:val="00CC24ED"/>
    <w:rsid w:val="00CC28D6"/>
    <w:rsid w:val="00CC2E21"/>
    <w:rsid w:val="00CC3003"/>
    <w:rsid w:val="00CC31FB"/>
    <w:rsid w:val="00CC3273"/>
    <w:rsid w:val="00CC32DD"/>
    <w:rsid w:val="00CC3406"/>
    <w:rsid w:val="00CC343D"/>
    <w:rsid w:val="00CC362D"/>
    <w:rsid w:val="00CC36B4"/>
    <w:rsid w:val="00CC36F3"/>
    <w:rsid w:val="00CC370A"/>
    <w:rsid w:val="00CC3878"/>
    <w:rsid w:val="00CC3AE3"/>
    <w:rsid w:val="00CC3D16"/>
    <w:rsid w:val="00CC3E1E"/>
    <w:rsid w:val="00CC406B"/>
    <w:rsid w:val="00CC41FF"/>
    <w:rsid w:val="00CC4797"/>
    <w:rsid w:val="00CC48CA"/>
    <w:rsid w:val="00CC4AC9"/>
    <w:rsid w:val="00CC4ADC"/>
    <w:rsid w:val="00CC4B1F"/>
    <w:rsid w:val="00CC4E31"/>
    <w:rsid w:val="00CC50FF"/>
    <w:rsid w:val="00CC5232"/>
    <w:rsid w:val="00CC5792"/>
    <w:rsid w:val="00CC583C"/>
    <w:rsid w:val="00CC5841"/>
    <w:rsid w:val="00CC5C7F"/>
    <w:rsid w:val="00CC6121"/>
    <w:rsid w:val="00CC6191"/>
    <w:rsid w:val="00CC62AE"/>
    <w:rsid w:val="00CC665B"/>
    <w:rsid w:val="00CC66A9"/>
    <w:rsid w:val="00CC66E5"/>
    <w:rsid w:val="00CC674F"/>
    <w:rsid w:val="00CC6884"/>
    <w:rsid w:val="00CC6910"/>
    <w:rsid w:val="00CC694C"/>
    <w:rsid w:val="00CC69BC"/>
    <w:rsid w:val="00CC69EB"/>
    <w:rsid w:val="00CC6AF6"/>
    <w:rsid w:val="00CC6D5B"/>
    <w:rsid w:val="00CC6F29"/>
    <w:rsid w:val="00CC6FC5"/>
    <w:rsid w:val="00CC70E5"/>
    <w:rsid w:val="00CC7641"/>
    <w:rsid w:val="00CC76A1"/>
    <w:rsid w:val="00CC77A8"/>
    <w:rsid w:val="00CC77DE"/>
    <w:rsid w:val="00CC7C82"/>
    <w:rsid w:val="00CC7C96"/>
    <w:rsid w:val="00CD029D"/>
    <w:rsid w:val="00CD035E"/>
    <w:rsid w:val="00CD03D6"/>
    <w:rsid w:val="00CD0523"/>
    <w:rsid w:val="00CD07DD"/>
    <w:rsid w:val="00CD0895"/>
    <w:rsid w:val="00CD0A3D"/>
    <w:rsid w:val="00CD0AE1"/>
    <w:rsid w:val="00CD0BDF"/>
    <w:rsid w:val="00CD0E65"/>
    <w:rsid w:val="00CD10A9"/>
    <w:rsid w:val="00CD10E4"/>
    <w:rsid w:val="00CD11D9"/>
    <w:rsid w:val="00CD12D2"/>
    <w:rsid w:val="00CD19EB"/>
    <w:rsid w:val="00CD1C15"/>
    <w:rsid w:val="00CD1E02"/>
    <w:rsid w:val="00CD1E72"/>
    <w:rsid w:val="00CD21B4"/>
    <w:rsid w:val="00CD2404"/>
    <w:rsid w:val="00CD2451"/>
    <w:rsid w:val="00CD28AA"/>
    <w:rsid w:val="00CD2A12"/>
    <w:rsid w:val="00CD2B7C"/>
    <w:rsid w:val="00CD2BE4"/>
    <w:rsid w:val="00CD2C5E"/>
    <w:rsid w:val="00CD2DEC"/>
    <w:rsid w:val="00CD2E55"/>
    <w:rsid w:val="00CD2E78"/>
    <w:rsid w:val="00CD3008"/>
    <w:rsid w:val="00CD3024"/>
    <w:rsid w:val="00CD313F"/>
    <w:rsid w:val="00CD360E"/>
    <w:rsid w:val="00CD38BF"/>
    <w:rsid w:val="00CD3997"/>
    <w:rsid w:val="00CD3A62"/>
    <w:rsid w:val="00CD3BFC"/>
    <w:rsid w:val="00CD3C05"/>
    <w:rsid w:val="00CD3D42"/>
    <w:rsid w:val="00CD3E2A"/>
    <w:rsid w:val="00CD4147"/>
    <w:rsid w:val="00CD41EB"/>
    <w:rsid w:val="00CD457E"/>
    <w:rsid w:val="00CD4632"/>
    <w:rsid w:val="00CD4BAB"/>
    <w:rsid w:val="00CD4E89"/>
    <w:rsid w:val="00CD50C1"/>
    <w:rsid w:val="00CD51F4"/>
    <w:rsid w:val="00CD5206"/>
    <w:rsid w:val="00CD521B"/>
    <w:rsid w:val="00CD5281"/>
    <w:rsid w:val="00CD5399"/>
    <w:rsid w:val="00CD5926"/>
    <w:rsid w:val="00CD5951"/>
    <w:rsid w:val="00CD59FB"/>
    <w:rsid w:val="00CD5CB9"/>
    <w:rsid w:val="00CD6175"/>
    <w:rsid w:val="00CD6193"/>
    <w:rsid w:val="00CD623E"/>
    <w:rsid w:val="00CD6422"/>
    <w:rsid w:val="00CD6720"/>
    <w:rsid w:val="00CD6736"/>
    <w:rsid w:val="00CD68B6"/>
    <w:rsid w:val="00CD6BDA"/>
    <w:rsid w:val="00CD6BFB"/>
    <w:rsid w:val="00CD6CC8"/>
    <w:rsid w:val="00CD6CE1"/>
    <w:rsid w:val="00CD6D71"/>
    <w:rsid w:val="00CD6DD5"/>
    <w:rsid w:val="00CD6EAB"/>
    <w:rsid w:val="00CD6F32"/>
    <w:rsid w:val="00CD7047"/>
    <w:rsid w:val="00CD70E5"/>
    <w:rsid w:val="00CD7126"/>
    <w:rsid w:val="00CD7207"/>
    <w:rsid w:val="00CD734E"/>
    <w:rsid w:val="00CD73BA"/>
    <w:rsid w:val="00CD741F"/>
    <w:rsid w:val="00CD7882"/>
    <w:rsid w:val="00CD7D46"/>
    <w:rsid w:val="00CD7DCB"/>
    <w:rsid w:val="00CE0435"/>
    <w:rsid w:val="00CE070A"/>
    <w:rsid w:val="00CE0822"/>
    <w:rsid w:val="00CE0833"/>
    <w:rsid w:val="00CE08F7"/>
    <w:rsid w:val="00CE0B4D"/>
    <w:rsid w:val="00CE0DD6"/>
    <w:rsid w:val="00CE0EEC"/>
    <w:rsid w:val="00CE0FC4"/>
    <w:rsid w:val="00CE10CD"/>
    <w:rsid w:val="00CE11FD"/>
    <w:rsid w:val="00CE124A"/>
    <w:rsid w:val="00CE145D"/>
    <w:rsid w:val="00CE19B4"/>
    <w:rsid w:val="00CE1D02"/>
    <w:rsid w:val="00CE1ECD"/>
    <w:rsid w:val="00CE1F92"/>
    <w:rsid w:val="00CE20D6"/>
    <w:rsid w:val="00CE225A"/>
    <w:rsid w:val="00CE25EA"/>
    <w:rsid w:val="00CE26D4"/>
    <w:rsid w:val="00CE26F3"/>
    <w:rsid w:val="00CE272C"/>
    <w:rsid w:val="00CE2DBA"/>
    <w:rsid w:val="00CE2EC4"/>
    <w:rsid w:val="00CE3022"/>
    <w:rsid w:val="00CE3B65"/>
    <w:rsid w:val="00CE437B"/>
    <w:rsid w:val="00CE4471"/>
    <w:rsid w:val="00CE47B9"/>
    <w:rsid w:val="00CE493F"/>
    <w:rsid w:val="00CE4BC8"/>
    <w:rsid w:val="00CE4E92"/>
    <w:rsid w:val="00CE4F4D"/>
    <w:rsid w:val="00CE4F76"/>
    <w:rsid w:val="00CE5181"/>
    <w:rsid w:val="00CE53D0"/>
    <w:rsid w:val="00CE54BB"/>
    <w:rsid w:val="00CE58FD"/>
    <w:rsid w:val="00CE5A03"/>
    <w:rsid w:val="00CE5A3D"/>
    <w:rsid w:val="00CE5AB4"/>
    <w:rsid w:val="00CE5B22"/>
    <w:rsid w:val="00CE5B47"/>
    <w:rsid w:val="00CE5DCA"/>
    <w:rsid w:val="00CE6807"/>
    <w:rsid w:val="00CE6913"/>
    <w:rsid w:val="00CE6AD2"/>
    <w:rsid w:val="00CE6B4F"/>
    <w:rsid w:val="00CE6DA3"/>
    <w:rsid w:val="00CE6E98"/>
    <w:rsid w:val="00CE6F30"/>
    <w:rsid w:val="00CE72D7"/>
    <w:rsid w:val="00CE7311"/>
    <w:rsid w:val="00CE7387"/>
    <w:rsid w:val="00CE76D6"/>
    <w:rsid w:val="00CE770C"/>
    <w:rsid w:val="00CE7754"/>
    <w:rsid w:val="00CE7929"/>
    <w:rsid w:val="00CE79E5"/>
    <w:rsid w:val="00CE7C61"/>
    <w:rsid w:val="00CE7CD1"/>
    <w:rsid w:val="00CE7CD9"/>
    <w:rsid w:val="00CE7DAC"/>
    <w:rsid w:val="00CE7FCD"/>
    <w:rsid w:val="00CF0006"/>
    <w:rsid w:val="00CF000D"/>
    <w:rsid w:val="00CF0378"/>
    <w:rsid w:val="00CF03BA"/>
    <w:rsid w:val="00CF046B"/>
    <w:rsid w:val="00CF0772"/>
    <w:rsid w:val="00CF09DF"/>
    <w:rsid w:val="00CF09ED"/>
    <w:rsid w:val="00CF0C6E"/>
    <w:rsid w:val="00CF0F33"/>
    <w:rsid w:val="00CF1099"/>
    <w:rsid w:val="00CF10DC"/>
    <w:rsid w:val="00CF11EF"/>
    <w:rsid w:val="00CF12F4"/>
    <w:rsid w:val="00CF1358"/>
    <w:rsid w:val="00CF1E7C"/>
    <w:rsid w:val="00CF1FFB"/>
    <w:rsid w:val="00CF2594"/>
    <w:rsid w:val="00CF2609"/>
    <w:rsid w:val="00CF292D"/>
    <w:rsid w:val="00CF2B4A"/>
    <w:rsid w:val="00CF2BB2"/>
    <w:rsid w:val="00CF2BDC"/>
    <w:rsid w:val="00CF2F04"/>
    <w:rsid w:val="00CF2F69"/>
    <w:rsid w:val="00CF3123"/>
    <w:rsid w:val="00CF333D"/>
    <w:rsid w:val="00CF341A"/>
    <w:rsid w:val="00CF342A"/>
    <w:rsid w:val="00CF37DB"/>
    <w:rsid w:val="00CF3B2E"/>
    <w:rsid w:val="00CF4122"/>
    <w:rsid w:val="00CF417D"/>
    <w:rsid w:val="00CF41A3"/>
    <w:rsid w:val="00CF4270"/>
    <w:rsid w:val="00CF4574"/>
    <w:rsid w:val="00CF478D"/>
    <w:rsid w:val="00CF4878"/>
    <w:rsid w:val="00CF4999"/>
    <w:rsid w:val="00CF4A5C"/>
    <w:rsid w:val="00CF4AAF"/>
    <w:rsid w:val="00CF4D12"/>
    <w:rsid w:val="00CF4F88"/>
    <w:rsid w:val="00CF4FCD"/>
    <w:rsid w:val="00CF5142"/>
    <w:rsid w:val="00CF51C2"/>
    <w:rsid w:val="00CF51E5"/>
    <w:rsid w:val="00CF533A"/>
    <w:rsid w:val="00CF5485"/>
    <w:rsid w:val="00CF5702"/>
    <w:rsid w:val="00CF57A3"/>
    <w:rsid w:val="00CF581A"/>
    <w:rsid w:val="00CF58D3"/>
    <w:rsid w:val="00CF5A92"/>
    <w:rsid w:val="00CF5DC4"/>
    <w:rsid w:val="00CF5F28"/>
    <w:rsid w:val="00CF6160"/>
    <w:rsid w:val="00CF619F"/>
    <w:rsid w:val="00CF629C"/>
    <w:rsid w:val="00CF62A6"/>
    <w:rsid w:val="00CF631B"/>
    <w:rsid w:val="00CF63E8"/>
    <w:rsid w:val="00CF6453"/>
    <w:rsid w:val="00CF6475"/>
    <w:rsid w:val="00CF649E"/>
    <w:rsid w:val="00CF64AF"/>
    <w:rsid w:val="00CF6666"/>
    <w:rsid w:val="00CF673A"/>
    <w:rsid w:val="00CF6C77"/>
    <w:rsid w:val="00CF6FC1"/>
    <w:rsid w:val="00CF72BF"/>
    <w:rsid w:val="00CF7596"/>
    <w:rsid w:val="00CF7603"/>
    <w:rsid w:val="00CF7618"/>
    <w:rsid w:val="00CF7804"/>
    <w:rsid w:val="00CF788C"/>
    <w:rsid w:val="00CF7D02"/>
    <w:rsid w:val="00CF7F71"/>
    <w:rsid w:val="00D0000A"/>
    <w:rsid w:val="00D0007A"/>
    <w:rsid w:val="00D0012D"/>
    <w:rsid w:val="00D002D5"/>
    <w:rsid w:val="00D00435"/>
    <w:rsid w:val="00D00542"/>
    <w:rsid w:val="00D00839"/>
    <w:rsid w:val="00D00920"/>
    <w:rsid w:val="00D00BE8"/>
    <w:rsid w:val="00D00D17"/>
    <w:rsid w:val="00D00D89"/>
    <w:rsid w:val="00D00D8D"/>
    <w:rsid w:val="00D0103A"/>
    <w:rsid w:val="00D01774"/>
    <w:rsid w:val="00D0185C"/>
    <w:rsid w:val="00D019D7"/>
    <w:rsid w:val="00D01E26"/>
    <w:rsid w:val="00D02341"/>
    <w:rsid w:val="00D0253A"/>
    <w:rsid w:val="00D02592"/>
    <w:rsid w:val="00D02666"/>
    <w:rsid w:val="00D026BA"/>
    <w:rsid w:val="00D02715"/>
    <w:rsid w:val="00D02920"/>
    <w:rsid w:val="00D03168"/>
    <w:rsid w:val="00D032B6"/>
    <w:rsid w:val="00D03361"/>
    <w:rsid w:val="00D033DF"/>
    <w:rsid w:val="00D0349A"/>
    <w:rsid w:val="00D035DA"/>
    <w:rsid w:val="00D03614"/>
    <w:rsid w:val="00D03655"/>
    <w:rsid w:val="00D036F1"/>
    <w:rsid w:val="00D03983"/>
    <w:rsid w:val="00D03AD1"/>
    <w:rsid w:val="00D03D7E"/>
    <w:rsid w:val="00D03DAC"/>
    <w:rsid w:val="00D03EBC"/>
    <w:rsid w:val="00D04582"/>
    <w:rsid w:val="00D046B1"/>
    <w:rsid w:val="00D046B4"/>
    <w:rsid w:val="00D04A33"/>
    <w:rsid w:val="00D04A98"/>
    <w:rsid w:val="00D04DE6"/>
    <w:rsid w:val="00D051E2"/>
    <w:rsid w:val="00D05240"/>
    <w:rsid w:val="00D05286"/>
    <w:rsid w:val="00D053A8"/>
    <w:rsid w:val="00D05809"/>
    <w:rsid w:val="00D0590E"/>
    <w:rsid w:val="00D059A1"/>
    <w:rsid w:val="00D05BF8"/>
    <w:rsid w:val="00D05E78"/>
    <w:rsid w:val="00D05EEA"/>
    <w:rsid w:val="00D06207"/>
    <w:rsid w:val="00D06273"/>
    <w:rsid w:val="00D064D9"/>
    <w:rsid w:val="00D06857"/>
    <w:rsid w:val="00D06992"/>
    <w:rsid w:val="00D07010"/>
    <w:rsid w:val="00D07063"/>
    <w:rsid w:val="00D072ED"/>
    <w:rsid w:val="00D0795A"/>
    <w:rsid w:val="00D07C36"/>
    <w:rsid w:val="00D07EE1"/>
    <w:rsid w:val="00D07F0D"/>
    <w:rsid w:val="00D07F92"/>
    <w:rsid w:val="00D10217"/>
    <w:rsid w:val="00D10541"/>
    <w:rsid w:val="00D105A2"/>
    <w:rsid w:val="00D1069C"/>
    <w:rsid w:val="00D10E7F"/>
    <w:rsid w:val="00D10F02"/>
    <w:rsid w:val="00D10F93"/>
    <w:rsid w:val="00D11014"/>
    <w:rsid w:val="00D111BD"/>
    <w:rsid w:val="00D11396"/>
    <w:rsid w:val="00D11610"/>
    <w:rsid w:val="00D11A78"/>
    <w:rsid w:val="00D11B25"/>
    <w:rsid w:val="00D11E9E"/>
    <w:rsid w:val="00D126D8"/>
    <w:rsid w:val="00D128EE"/>
    <w:rsid w:val="00D12ADA"/>
    <w:rsid w:val="00D12AF3"/>
    <w:rsid w:val="00D12C20"/>
    <w:rsid w:val="00D12CBD"/>
    <w:rsid w:val="00D13642"/>
    <w:rsid w:val="00D13941"/>
    <w:rsid w:val="00D13E88"/>
    <w:rsid w:val="00D142BD"/>
    <w:rsid w:val="00D14340"/>
    <w:rsid w:val="00D14509"/>
    <w:rsid w:val="00D1465E"/>
    <w:rsid w:val="00D14A9C"/>
    <w:rsid w:val="00D14DA4"/>
    <w:rsid w:val="00D1514D"/>
    <w:rsid w:val="00D15351"/>
    <w:rsid w:val="00D1543E"/>
    <w:rsid w:val="00D15565"/>
    <w:rsid w:val="00D155DE"/>
    <w:rsid w:val="00D1560B"/>
    <w:rsid w:val="00D1597B"/>
    <w:rsid w:val="00D15DE3"/>
    <w:rsid w:val="00D1618B"/>
    <w:rsid w:val="00D162DD"/>
    <w:rsid w:val="00D16436"/>
    <w:rsid w:val="00D1644C"/>
    <w:rsid w:val="00D16A3E"/>
    <w:rsid w:val="00D16B5B"/>
    <w:rsid w:val="00D16DF6"/>
    <w:rsid w:val="00D16FA7"/>
    <w:rsid w:val="00D170E3"/>
    <w:rsid w:val="00D171C6"/>
    <w:rsid w:val="00D17325"/>
    <w:rsid w:val="00D1757A"/>
    <w:rsid w:val="00D1789A"/>
    <w:rsid w:val="00D17928"/>
    <w:rsid w:val="00D17C2C"/>
    <w:rsid w:val="00D17C5B"/>
    <w:rsid w:val="00D17D31"/>
    <w:rsid w:val="00D2007C"/>
    <w:rsid w:val="00D200B0"/>
    <w:rsid w:val="00D20138"/>
    <w:rsid w:val="00D201C3"/>
    <w:rsid w:val="00D20423"/>
    <w:rsid w:val="00D206EB"/>
    <w:rsid w:val="00D2075C"/>
    <w:rsid w:val="00D2087C"/>
    <w:rsid w:val="00D2092D"/>
    <w:rsid w:val="00D20A3F"/>
    <w:rsid w:val="00D20C9C"/>
    <w:rsid w:val="00D20CE5"/>
    <w:rsid w:val="00D20E12"/>
    <w:rsid w:val="00D211D8"/>
    <w:rsid w:val="00D211DD"/>
    <w:rsid w:val="00D21217"/>
    <w:rsid w:val="00D21438"/>
    <w:rsid w:val="00D2156C"/>
    <w:rsid w:val="00D21800"/>
    <w:rsid w:val="00D2188A"/>
    <w:rsid w:val="00D21D39"/>
    <w:rsid w:val="00D21E7F"/>
    <w:rsid w:val="00D224EB"/>
    <w:rsid w:val="00D2251A"/>
    <w:rsid w:val="00D2262B"/>
    <w:rsid w:val="00D22969"/>
    <w:rsid w:val="00D22C8A"/>
    <w:rsid w:val="00D22F71"/>
    <w:rsid w:val="00D23226"/>
    <w:rsid w:val="00D232D6"/>
    <w:rsid w:val="00D23325"/>
    <w:rsid w:val="00D23353"/>
    <w:rsid w:val="00D2336D"/>
    <w:rsid w:val="00D233C4"/>
    <w:rsid w:val="00D23622"/>
    <w:rsid w:val="00D239A7"/>
    <w:rsid w:val="00D23D12"/>
    <w:rsid w:val="00D23D81"/>
    <w:rsid w:val="00D23E7A"/>
    <w:rsid w:val="00D24409"/>
    <w:rsid w:val="00D24610"/>
    <w:rsid w:val="00D2462B"/>
    <w:rsid w:val="00D24644"/>
    <w:rsid w:val="00D2470A"/>
    <w:rsid w:val="00D24A21"/>
    <w:rsid w:val="00D24F58"/>
    <w:rsid w:val="00D250D8"/>
    <w:rsid w:val="00D250E3"/>
    <w:rsid w:val="00D25224"/>
    <w:rsid w:val="00D2536E"/>
    <w:rsid w:val="00D2593D"/>
    <w:rsid w:val="00D25A19"/>
    <w:rsid w:val="00D25CBE"/>
    <w:rsid w:val="00D25D78"/>
    <w:rsid w:val="00D260CA"/>
    <w:rsid w:val="00D261B3"/>
    <w:rsid w:val="00D26200"/>
    <w:rsid w:val="00D262C1"/>
    <w:rsid w:val="00D26301"/>
    <w:rsid w:val="00D26724"/>
    <w:rsid w:val="00D26862"/>
    <w:rsid w:val="00D2686C"/>
    <w:rsid w:val="00D268AF"/>
    <w:rsid w:val="00D2691F"/>
    <w:rsid w:val="00D26B73"/>
    <w:rsid w:val="00D26C25"/>
    <w:rsid w:val="00D26CE8"/>
    <w:rsid w:val="00D26D45"/>
    <w:rsid w:val="00D26DF9"/>
    <w:rsid w:val="00D270F6"/>
    <w:rsid w:val="00D27216"/>
    <w:rsid w:val="00D272F5"/>
    <w:rsid w:val="00D27393"/>
    <w:rsid w:val="00D27434"/>
    <w:rsid w:val="00D27555"/>
    <w:rsid w:val="00D27605"/>
    <w:rsid w:val="00D27C12"/>
    <w:rsid w:val="00D27CB7"/>
    <w:rsid w:val="00D27DB6"/>
    <w:rsid w:val="00D301BA"/>
    <w:rsid w:val="00D302E9"/>
    <w:rsid w:val="00D30439"/>
    <w:rsid w:val="00D304E9"/>
    <w:rsid w:val="00D30895"/>
    <w:rsid w:val="00D30B07"/>
    <w:rsid w:val="00D30D78"/>
    <w:rsid w:val="00D30E24"/>
    <w:rsid w:val="00D30E9E"/>
    <w:rsid w:val="00D30F6D"/>
    <w:rsid w:val="00D30FA0"/>
    <w:rsid w:val="00D3124E"/>
    <w:rsid w:val="00D31299"/>
    <w:rsid w:val="00D3163F"/>
    <w:rsid w:val="00D31726"/>
    <w:rsid w:val="00D31AB2"/>
    <w:rsid w:val="00D31AB4"/>
    <w:rsid w:val="00D31D76"/>
    <w:rsid w:val="00D31D81"/>
    <w:rsid w:val="00D31DB1"/>
    <w:rsid w:val="00D31EDE"/>
    <w:rsid w:val="00D321D9"/>
    <w:rsid w:val="00D3249F"/>
    <w:rsid w:val="00D32629"/>
    <w:rsid w:val="00D32636"/>
    <w:rsid w:val="00D32665"/>
    <w:rsid w:val="00D328DB"/>
    <w:rsid w:val="00D329D4"/>
    <w:rsid w:val="00D329ED"/>
    <w:rsid w:val="00D32C4D"/>
    <w:rsid w:val="00D32F99"/>
    <w:rsid w:val="00D331CD"/>
    <w:rsid w:val="00D33437"/>
    <w:rsid w:val="00D335CA"/>
    <w:rsid w:val="00D336BA"/>
    <w:rsid w:val="00D33BE4"/>
    <w:rsid w:val="00D33CF9"/>
    <w:rsid w:val="00D33EAD"/>
    <w:rsid w:val="00D33EBE"/>
    <w:rsid w:val="00D3438A"/>
    <w:rsid w:val="00D3441F"/>
    <w:rsid w:val="00D34465"/>
    <w:rsid w:val="00D346F9"/>
    <w:rsid w:val="00D3475D"/>
    <w:rsid w:val="00D347BE"/>
    <w:rsid w:val="00D34D4A"/>
    <w:rsid w:val="00D34F50"/>
    <w:rsid w:val="00D35170"/>
    <w:rsid w:val="00D3542C"/>
    <w:rsid w:val="00D35467"/>
    <w:rsid w:val="00D354F0"/>
    <w:rsid w:val="00D355B4"/>
    <w:rsid w:val="00D356DD"/>
    <w:rsid w:val="00D35701"/>
    <w:rsid w:val="00D35870"/>
    <w:rsid w:val="00D358F8"/>
    <w:rsid w:val="00D359BE"/>
    <w:rsid w:val="00D35D14"/>
    <w:rsid w:val="00D35D84"/>
    <w:rsid w:val="00D35EBD"/>
    <w:rsid w:val="00D35F00"/>
    <w:rsid w:val="00D367E0"/>
    <w:rsid w:val="00D36821"/>
    <w:rsid w:val="00D36867"/>
    <w:rsid w:val="00D36965"/>
    <w:rsid w:val="00D36ABA"/>
    <w:rsid w:val="00D36DED"/>
    <w:rsid w:val="00D36E6C"/>
    <w:rsid w:val="00D37045"/>
    <w:rsid w:val="00D37227"/>
    <w:rsid w:val="00D374AF"/>
    <w:rsid w:val="00D374E1"/>
    <w:rsid w:val="00D374E7"/>
    <w:rsid w:val="00D37543"/>
    <w:rsid w:val="00D3761F"/>
    <w:rsid w:val="00D376FF"/>
    <w:rsid w:val="00D37ABE"/>
    <w:rsid w:val="00D37BC6"/>
    <w:rsid w:val="00D37D6F"/>
    <w:rsid w:val="00D37E5F"/>
    <w:rsid w:val="00D400C8"/>
    <w:rsid w:val="00D40161"/>
    <w:rsid w:val="00D402C2"/>
    <w:rsid w:val="00D40413"/>
    <w:rsid w:val="00D4053B"/>
    <w:rsid w:val="00D407A1"/>
    <w:rsid w:val="00D408DE"/>
    <w:rsid w:val="00D4090F"/>
    <w:rsid w:val="00D409EA"/>
    <w:rsid w:val="00D4107D"/>
    <w:rsid w:val="00D411F2"/>
    <w:rsid w:val="00D413A1"/>
    <w:rsid w:val="00D4140D"/>
    <w:rsid w:val="00D417F4"/>
    <w:rsid w:val="00D41829"/>
    <w:rsid w:val="00D41CBA"/>
    <w:rsid w:val="00D41DB7"/>
    <w:rsid w:val="00D41E1B"/>
    <w:rsid w:val="00D41FA3"/>
    <w:rsid w:val="00D4232D"/>
    <w:rsid w:val="00D4263C"/>
    <w:rsid w:val="00D42CE0"/>
    <w:rsid w:val="00D42D7A"/>
    <w:rsid w:val="00D42EFF"/>
    <w:rsid w:val="00D434B9"/>
    <w:rsid w:val="00D4351A"/>
    <w:rsid w:val="00D436E0"/>
    <w:rsid w:val="00D4394A"/>
    <w:rsid w:val="00D439F1"/>
    <w:rsid w:val="00D43C7A"/>
    <w:rsid w:val="00D43EEC"/>
    <w:rsid w:val="00D43FE7"/>
    <w:rsid w:val="00D44164"/>
    <w:rsid w:val="00D442DC"/>
    <w:rsid w:val="00D444FB"/>
    <w:rsid w:val="00D445C5"/>
    <w:rsid w:val="00D44631"/>
    <w:rsid w:val="00D447E2"/>
    <w:rsid w:val="00D44848"/>
    <w:rsid w:val="00D44981"/>
    <w:rsid w:val="00D44A09"/>
    <w:rsid w:val="00D44D55"/>
    <w:rsid w:val="00D44EC0"/>
    <w:rsid w:val="00D4516D"/>
    <w:rsid w:val="00D45218"/>
    <w:rsid w:val="00D454D7"/>
    <w:rsid w:val="00D45C04"/>
    <w:rsid w:val="00D45FF1"/>
    <w:rsid w:val="00D4630B"/>
    <w:rsid w:val="00D46354"/>
    <w:rsid w:val="00D46385"/>
    <w:rsid w:val="00D46539"/>
    <w:rsid w:val="00D4659F"/>
    <w:rsid w:val="00D4680B"/>
    <w:rsid w:val="00D46846"/>
    <w:rsid w:val="00D46AEA"/>
    <w:rsid w:val="00D46C7B"/>
    <w:rsid w:val="00D46CA3"/>
    <w:rsid w:val="00D46EE9"/>
    <w:rsid w:val="00D470C0"/>
    <w:rsid w:val="00D47144"/>
    <w:rsid w:val="00D472B6"/>
    <w:rsid w:val="00D475A6"/>
    <w:rsid w:val="00D4762B"/>
    <w:rsid w:val="00D476BD"/>
    <w:rsid w:val="00D476F5"/>
    <w:rsid w:val="00D477FB"/>
    <w:rsid w:val="00D47AFA"/>
    <w:rsid w:val="00D47D0C"/>
    <w:rsid w:val="00D47F57"/>
    <w:rsid w:val="00D5042F"/>
    <w:rsid w:val="00D50939"/>
    <w:rsid w:val="00D50B5B"/>
    <w:rsid w:val="00D50D41"/>
    <w:rsid w:val="00D50DAA"/>
    <w:rsid w:val="00D50DDF"/>
    <w:rsid w:val="00D50E7B"/>
    <w:rsid w:val="00D51178"/>
    <w:rsid w:val="00D516C8"/>
    <w:rsid w:val="00D51756"/>
    <w:rsid w:val="00D5179B"/>
    <w:rsid w:val="00D51967"/>
    <w:rsid w:val="00D51B28"/>
    <w:rsid w:val="00D51C4B"/>
    <w:rsid w:val="00D51DD7"/>
    <w:rsid w:val="00D51FF8"/>
    <w:rsid w:val="00D52046"/>
    <w:rsid w:val="00D520F8"/>
    <w:rsid w:val="00D52210"/>
    <w:rsid w:val="00D52314"/>
    <w:rsid w:val="00D52594"/>
    <w:rsid w:val="00D52649"/>
    <w:rsid w:val="00D5291D"/>
    <w:rsid w:val="00D52A56"/>
    <w:rsid w:val="00D52D0E"/>
    <w:rsid w:val="00D52F28"/>
    <w:rsid w:val="00D53097"/>
    <w:rsid w:val="00D5312B"/>
    <w:rsid w:val="00D53537"/>
    <w:rsid w:val="00D53747"/>
    <w:rsid w:val="00D53B71"/>
    <w:rsid w:val="00D53B72"/>
    <w:rsid w:val="00D53D5D"/>
    <w:rsid w:val="00D54104"/>
    <w:rsid w:val="00D541FC"/>
    <w:rsid w:val="00D54271"/>
    <w:rsid w:val="00D54373"/>
    <w:rsid w:val="00D5466B"/>
    <w:rsid w:val="00D5473B"/>
    <w:rsid w:val="00D54749"/>
    <w:rsid w:val="00D548EF"/>
    <w:rsid w:val="00D54A1C"/>
    <w:rsid w:val="00D54D81"/>
    <w:rsid w:val="00D55037"/>
    <w:rsid w:val="00D5504E"/>
    <w:rsid w:val="00D5525F"/>
    <w:rsid w:val="00D553B3"/>
    <w:rsid w:val="00D556F1"/>
    <w:rsid w:val="00D55A14"/>
    <w:rsid w:val="00D55B2D"/>
    <w:rsid w:val="00D55FC5"/>
    <w:rsid w:val="00D561CB"/>
    <w:rsid w:val="00D56256"/>
    <w:rsid w:val="00D5625A"/>
    <w:rsid w:val="00D56463"/>
    <w:rsid w:val="00D5652E"/>
    <w:rsid w:val="00D5655B"/>
    <w:rsid w:val="00D5657F"/>
    <w:rsid w:val="00D568B3"/>
    <w:rsid w:val="00D56A1B"/>
    <w:rsid w:val="00D56DC0"/>
    <w:rsid w:val="00D57053"/>
    <w:rsid w:val="00D570A7"/>
    <w:rsid w:val="00D5723B"/>
    <w:rsid w:val="00D57348"/>
    <w:rsid w:val="00D57DBA"/>
    <w:rsid w:val="00D602E2"/>
    <w:rsid w:val="00D6068B"/>
    <w:rsid w:val="00D606B4"/>
    <w:rsid w:val="00D607E3"/>
    <w:rsid w:val="00D607E6"/>
    <w:rsid w:val="00D608A1"/>
    <w:rsid w:val="00D60BFE"/>
    <w:rsid w:val="00D60DCE"/>
    <w:rsid w:val="00D6104A"/>
    <w:rsid w:val="00D6130A"/>
    <w:rsid w:val="00D61375"/>
    <w:rsid w:val="00D61752"/>
    <w:rsid w:val="00D61A84"/>
    <w:rsid w:val="00D61BFE"/>
    <w:rsid w:val="00D61D8D"/>
    <w:rsid w:val="00D6217D"/>
    <w:rsid w:val="00D621F3"/>
    <w:rsid w:val="00D622FB"/>
    <w:rsid w:val="00D624C5"/>
    <w:rsid w:val="00D624CA"/>
    <w:rsid w:val="00D624DA"/>
    <w:rsid w:val="00D6296B"/>
    <w:rsid w:val="00D62A61"/>
    <w:rsid w:val="00D62B6F"/>
    <w:rsid w:val="00D62F1C"/>
    <w:rsid w:val="00D631E2"/>
    <w:rsid w:val="00D635E1"/>
    <w:rsid w:val="00D63946"/>
    <w:rsid w:val="00D63983"/>
    <w:rsid w:val="00D63BF2"/>
    <w:rsid w:val="00D63CBA"/>
    <w:rsid w:val="00D63CC6"/>
    <w:rsid w:val="00D63F5F"/>
    <w:rsid w:val="00D63F6C"/>
    <w:rsid w:val="00D64344"/>
    <w:rsid w:val="00D64393"/>
    <w:rsid w:val="00D6452F"/>
    <w:rsid w:val="00D64646"/>
    <w:rsid w:val="00D64978"/>
    <w:rsid w:val="00D64A50"/>
    <w:rsid w:val="00D64A84"/>
    <w:rsid w:val="00D64D31"/>
    <w:rsid w:val="00D64D33"/>
    <w:rsid w:val="00D64F8F"/>
    <w:rsid w:val="00D6504D"/>
    <w:rsid w:val="00D65167"/>
    <w:rsid w:val="00D652A5"/>
    <w:rsid w:val="00D654DA"/>
    <w:rsid w:val="00D65802"/>
    <w:rsid w:val="00D658A0"/>
    <w:rsid w:val="00D65FB4"/>
    <w:rsid w:val="00D66158"/>
    <w:rsid w:val="00D66252"/>
    <w:rsid w:val="00D66496"/>
    <w:rsid w:val="00D6653D"/>
    <w:rsid w:val="00D6665D"/>
    <w:rsid w:val="00D666EE"/>
    <w:rsid w:val="00D66D5E"/>
    <w:rsid w:val="00D66E42"/>
    <w:rsid w:val="00D66F6B"/>
    <w:rsid w:val="00D674F1"/>
    <w:rsid w:val="00D67659"/>
    <w:rsid w:val="00D67CC9"/>
    <w:rsid w:val="00D67E94"/>
    <w:rsid w:val="00D67FB3"/>
    <w:rsid w:val="00D67FD9"/>
    <w:rsid w:val="00D70195"/>
    <w:rsid w:val="00D701D7"/>
    <w:rsid w:val="00D70340"/>
    <w:rsid w:val="00D704AC"/>
    <w:rsid w:val="00D707D4"/>
    <w:rsid w:val="00D7095E"/>
    <w:rsid w:val="00D70CFB"/>
    <w:rsid w:val="00D70D2C"/>
    <w:rsid w:val="00D70DCB"/>
    <w:rsid w:val="00D70FA9"/>
    <w:rsid w:val="00D712E7"/>
    <w:rsid w:val="00D7176A"/>
    <w:rsid w:val="00D719B7"/>
    <w:rsid w:val="00D71B15"/>
    <w:rsid w:val="00D71D84"/>
    <w:rsid w:val="00D720C6"/>
    <w:rsid w:val="00D7230B"/>
    <w:rsid w:val="00D725D8"/>
    <w:rsid w:val="00D72608"/>
    <w:rsid w:val="00D72B25"/>
    <w:rsid w:val="00D730D4"/>
    <w:rsid w:val="00D73413"/>
    <w:rsid w:val="00D734C6"/>
    <w:rsid w:val="00D73628"/>
    <w:rsid w:val="00D736CE"/>
    <w:rsid w:val="00D73844"/>
    <w:rsid w:val="00D73923"/>
    <w:rsid w:val="00D73A6A"/>
    <w:rsid w:val="00D73B32"/>
    <w:rsid w:val="00D73D2E"/>
    <w:rsid w:val="00D73EED"/>
    <w:rsid w:val="00D7412B"/>
    <w:rsid w:val="00D741FB"/>
    <w:rsid w:val="00D7421C"/>
    <w:rsid w:val="00D7443C"/>
    <w:rsid w:val="00D7466F"/>
    <w:rsid w:val="00D74738"/>
    <w:rsid w:val="00D74839"/>
    <w:rsid w:val="00D748F1"/>
    <w:rsid w:val="00D749F8"/>
    <w:rsid w:val="00D74D27"/>
    <w:rsid w:val="00D7506E"/>
    <w:rsid w:val="00D7535B"/>
    <w:rsid w:val="00D75374"/>
    <w:rsid w:val="00D75416"/>
    <w:rsid w:val="00D754A3"/>
    <w:rsid w:val="00D75AE7"/>
    <w:rsid w:val="00D75C51"/>
    <w:rsid w:val="00D76339"/>
    <w:rsid w:val="00D763A5"/>
    <w:rsid w:val="00D763E7"/>
    <w:rsid w:val="00D76583"/>
    <w:rsid w:val="00D76660"/>
    <w:rsid w:val="00D766E2"/>
    <w:rsid w:val="00D767DB"/>
    <w:rsid w:val="00D76A74"/>
    <w:rsid w:val="00D76C18"/>
    <w:rsid w:val="00D76DCE"/>
    <w:rsid w:val="00D76EBD"/>
    <w:rsid w:val="00D76EC3"/>
    <w:rsid w:val="00D77044"/>
    <w:rsid w:val="00D770B9"/>
    <w:rsid w:val="00D7721E"/>
    <w:rsid w:val="00D77977"/>
    <w:rsid w:val="00D779DC"/>
    <w:rsid w:val="00D77A2F"/>
    <w:rsid w:val="00D77BD3"/>
    <w:rsid w:val="00D8002E"/>
    <w:rsid w:val="00D80233"/>
    <w:rsid w:val="00D80358"/>
    <w:rsid w:val="00D80393"/>
    <w:rsid w:val="00D8043E"/>
    <w:rsid w:val="00D80685"/>
    <w:rsid w:val="00D8069E"/>
    <w:rsid w:val="00D80730"/>
    <w:rsid w:val="00D8078F"/>
    <w:rsid w:val="00D80CBD"/>
    <w:rsid w:val="00D80CFE"/>
    <w:rsid w:val="00D80E17"/>
    <w:rsid w:val="00D80F84"/>
    <w:rsid w:val="00D80FED"/>
    <w:rsid w:val="00D810FF"/>
    <w:rsid w:val="00D81163"/>
    <w:rsid w:val="00D8136F"/>
    <w:rsid w:val="00D815B7"/>
    <w:rsid w:val="00D8186B"/>
    <w:rsid w:val="00D81AED"/>
    <w:rsid w:val="00D81B52"/>
    <w:rsid w:val="00D81D90"/>
    <w:rsid w:val="00D81DE3"/>
    <w:rsid w:val="00D81EBF"/>
    <w:rsid w:val="00D81FCE"/>
    <w:rsid w:val="00D823EC"/>
    <w:rsid w:val="00D8249F"/>
    <w:rsid w:val="00D8277F"/>
    <w:rsid w:val="00D82833"/>
    <w:rsid w:val="00D828ED"/>
    <w:rsid w:val="00D82B0C"/>
    <w:rsid w:val="00D82D17"/>
    <w:rsid w:val="00D82D7A"/>
    <w:rsid w:val="00D82F5B"/>
    <w:rsid w:val="00D83193"/>
    <w:rsid w:val="00D833ED"/>
    <w:rsid w:val="00D83485"/>
    <w:rsid w:val="00D834F0"/>
    <w:rsid w:val="00D837A1"/>
    <w:rsid w:val="00D837DF"/>
    <w:rsid w:val="00D83EA0"/>
    <w:rsid w:val="00D84016"/>
    <w:rsid w:val="00D840EF"/>
    <w:rsid w:val="00D84128"/>
    <w:rsid w:val="00D842D0"/>
    <w:rsid w:val="00D84360"/>
    <w:rsid w:val="00D843C5"/>
    <w:rsid w:val="00D843E6"/>
    <w:rsid w:val="00D845E1"/>
    <w:rsid w:val="00D846F2"/>
    <w:rsid w:val="00D84C1D"/>
    <w:rsid w:val="00D850ED"/>
    <w:rsid w:val="00D851C8"/>
    <w:rsid w:val="00D851D1"/>
    <w:rsid w:val="00D85343"/>
    <w:rsid w:val="00D85550"/>
    <w:rsid w:val="00D85593"/>
    <w:rsid w:val="00D85774"/>
    <w:rsid w:val="00D85940"/>
    <w:rsid w:val="00D859DC"/>
    <w:rsid w:val="00D85CAD"/>
    <w:rsid w:val="00D85E29"/>
    <w:rsid w:val="00D85ED5"/>
    <w:rsid w:val="00D85FFC"/>
    <w:rsid w:val="00D861A1"/>
    <w:rsid w:val="00D86265"/>
    <w:rsid w:val="00D86F83"/>
    <w:rsid w:val="00D8703E"/>
    <w:rsid w:val="00D87069"/>
    <w:rsid w:val="00D8734A"/>
    <w:rsid w:val="00D87592"/>
    <w:rsid w:val="00D875BC"/>
    <w:rsid w:val="00D87687"/>
    <w:rsid w:val="00D87773"/>
    <w:rsid w:val="00D8784C"/>
    <w:rsid w:val="00D87871"/>
    <w:rsid w:val="00D8790C"/>
    <w:rsid w:val="00D87C21"/>
    <w:rsid w:val="00D87E0E"/>
    <w:rsid w:val="00D87EDF"/>
    <w:rsid w:val="00D9003A"/>
    <w:rsid w:val="00D90117"/>
    <w:rsid w:val="00D90156"/>
    <w:rsid w:val="00D901CC"/>
    <w:rsid w:val="00D9034D"/>
    <w:rsid w:val="00D90373"/>
    <w:rsid w:val="00D903F8"/>
    <w:rsid w:val="00D90517"/>
    <w:rsid w:val="00D90580"/>
    <w:rsid w:val="00D90B4C"/>
    <w:rsid w:val="00D91132"/>
    <w:rsid w:val="00D913C9"/>
    <w:rsid w:val="00D91418"/>
    <w:rsid w:val="00D9173B"/>
    <w:rsid w:val="00D91760"/>
    <w:rsid w:val="00D91ABE"/>
    <w:rsid w:val="00D91EE7"/>
    <w:rsid w:val="00D920C0"/>
    <w:rsid w:val="00D92171"/>
    <w:rsid w:val="00D92269"/>
    <w:rsid w:val="00D925FE"/>
    <w:rsid w:val="00D92636"/>
    <w:rsid w:val="00D9266E"/>
    <w:rsid w:val="00D92870"/>
    <w:rsid w:val="00D92A82"/>
    <w:rsid w:val="00D92AC4"/>
    <w:rsid w:val="00D92D65"/>
    <w:rsid w:val="00D93350"/>
    <w:rsid w:val="00D939C9"/>
    <w:rsid w:val="00D93A45"/>
    <w:rsid w:val="00D93A5F"/>
    <w:rsid w:val="00D93A6B"/>
    <w:rsid w:val="00D93A74"/>
    <w:rsid w:val="00D94163"/>
    <w:rsid w:val="00D941EF"/>
    <w:rsid w:val="00D94277"/>
    <w:rsid w:val="00D9439C"/>
    <w:rsid w:val="00D94569"/>
    <w:rsid w:val="00D9475B"/>
    <w:rsid w:val="00D94788"/>
    <w:rsid w:val="00D947F7"/>
    <w:rsid w:val="00D94BD5"/>
    <w:rsid w:val="00D94CC4"/>
    <w:rsid w:val="00D954DF"/>
    <w:rsid w:val="00D955CA"/>
    <w:rsid w:val="00D9569F"/>
    <w:rsid w:val="00D956FA"/>
    <w:rsid w:val="00D957F9"/>
    <w:rsid w:val="00D95A2A"/>
    <w:rsid w:val="00D95AC6"/>
    <w:rsid w:val="00D95CDB"/>
    <w:rsid w:val="00D95CDD"/>
    <w:rsid w:val="00D95D40"/>
    <w:rsid w:val="00D9608D"/>
    <w:rsid w:val="00D963BC"/>
    <w:rsid w:val="00D965C1"/>
    <w:rsid w:val="00D96960"/>
    <w:rsid w:val="00D96EFE"/>
    <w:rsid w:val="00D96FF2"/>
    <w:rsid w:val="00D9723F"/>
    <w:rsid w:val="00D972FC"/>
    <w:rsid w:val="00D97388"/>
    <w:rsid w:val="00D975A2"/>
    <w:rsid w:val="00D97A83"/>
    <w:rsid w:val="00D97AD3"/>
    <w:rsid w:val="00D97B38"/>
    <w:rsid w:val="00D97B98"/>
    <w:rsid w:val="00D97D3A"/>
    <w:rsid w:val="00DA008A"/>
    <w:rsid w:val="00DA0442"/>
    <w:rsid w:val="00DA06E3"/>
    <w:rsid w:val="00DA1106"/>
    <w:rsid w:val="00DA114A"/>
    <w:rsid w:val="00DA1465"/>
    <w:rsid w:val="00DA15CD"/>
    <w:rsid w:val="00DA1705"/>
    <w:rsid w:val="00DA18DB"/>
    <w:rsid w:val="00DA1F25"/>
    <w:rsid w:val="00DA21CC"/>
    <w:rsid w:val="00DA22DE"/>
    <w:rsid w:val="00DA24B5"/>
    <w:rsid w:val="00DA2573"/>
    <w:rsid w:val="00DA26CB"/>
    <w:rsid w:val="00DA28DE"/>
    <w:rsid w:val="00DA2C3E"/>
    <w:rsid w:val="00DA2CB3"/>
    <w:rsid w:val="00DA2E85"/>
    <w:rsid w:val="00DA3013"/>
    <w:rsid w:val="00DA3276"/>
    <w:rsid w:val="00DA3366"/>
    <w:rsid w:val="00DA3373"/>
    <w:rsid w:val="00DA3438"/>
    <w:rsid w:val="00DA3544"/>
    <w:rsid w:val="00DA3586"/>
    <w:rsid w:val="00DA3B52"/>
    <w:rsid w:val="00DA3BAD"/>
    <w:rsid w:val="00DA3E9A"/>
    <w:rsid w:val="00DA3EC3"/>
    <w:rsid w:val="00DA3FD0"/>
    <w:rsid w:val="00DA4017"/>
    <w:rsid w:val="00DA4202"/>
    <w:rsid w:val="00DA43F9"/>
    <w:rsid w:val="00DA468B"/>
    <w:rsid w:val="00DA47A3"/>
    <w:rsid w:val="00DA4921"/>
    <w:rsid w:val="00DA4FDC"/>
    <w:rsid w:val="00DA51CF"/>
    <w:rsid w:val="00DA51E4"/>
    <w:rsid w:val="00DA525A"/>
    <w:rsid w:val="00DA5288"/>
    <w:rsid w:val="00DA5331"/>
    <w:rsid w:val="00DA5375"/>
    <w:rsid w:val="00DA563C"/>
    <w:rsid w:val="00DA5C4E"/>
    <w:rsid w:val="00DA6068"/>
    <w:rsid w:val="00DA6089"/>
    <w:rsid w:val="00DA6268"/>
    <w:rsid w:val="00DA6386"/>
    <w:rsid w:val="00DA651C"/>
    <w:rsid w:val="00DA66E6"/>
    <w:rsid w:val="00DA6A4D"/>
    <w:rsid w:val="00DA6F06"/>
    <w:rsid w:val="00DA726F"/>
    <w:rsid w:val="00DA7635"/>
    <w:rsid w:val="00DA7876"/>
    <w:rsid w:val="00DA7A2D"/>
    <w:rsid w:val="00DA7A60"/>
    <w:rsid w:val="00DA7AAB"/>
    <w:rsid w:val="00DA7AB5"/>
    <w:rsid w:val="00DB0035"/>
    <w:rsid w:val="00DB0206"/>
    <w:rsid w:val="00DB039F"/>
    <w:rsid w:val="00DB046B"/>
    <w:rsid w:val="00DB0516"/>
    <w:rsid w:val="00DB0570"/>
    <w:rsid w:val="00DB09AD"/>
    <w:rsid w:val="00DB0CD1"/>
    <w:rsid w:val="00DB1007"/>
    <w:rsid w:val="00DB112C"/>
    <w:rsid w:val="00DB11DF"/>
    <w:rsid w:val="00DB1348"/>
    <w:rsid w:val="00DB156B"/>
    <w:rsid w:val="00DB194A"/>
    <w:rsid w:val="00DB1C00"/>
    <w:rsid w:val="00DB1C24"/>
    <w:rsid w:val="00DB1D50"/>
    <w:rsid w:val="00DB21DB"/>
    <w:rsid w:val="00DB2261"/>
    <w:rsid w:val="00DB270A"/>
    <w:rsid w:val="00DB2AB2"/>
    <w:rsid w:val="00DB2C2D"/>
    <w:rsid w:val="00DB2E42"/>
    <w:rsid w:val="00DB30C0"/>
    <w:rsid w:val="00DB3408"/>
    <w:rsid w:val="00DB356E"/>
    <w:rsid w:val="00DB36E9"/>
    <w:rsid w:val="00DB39EE"/>
    <w:rsid w:val="00DB3CEC"/>
    <w:rsid w:val="00DB3EA9"/>
    <w:rsid w:val="00DB4075"/>
    <w:rsid w:val="00DB42CE"/>
    <w:rsid w:val="00DB435F"/>
    <w:rsid w:val="00DB47B4"/>
    <w:rsid w:val="00DB49AA"/>
    <w:rsid w:val="00DB4C77"/>
    <w:rsid w:val="00DB4D42"/>
    <w:rsid w:val="00DB5009"/>
    <w:rsid w:val="00DB5730"/>
    <w:rsid w:val="00DB5804"/>
    <w:rsid w:val="00DB584B"/>
    <w:rsid w:val="00DB5D45"/>
    <w:rsid w:val="00DB5F1F"/>
    <w:rsid w:val="00DB604E"/>
    <w:rsid w:val="00DB6F34"/>
    <w:rsid w:val="00DB73A3"/>
    <w:rsid w:val="00DB7400"/>
    <w:rsid w:val="00DB759C"/>
    <w:rsid w:val="00DB7737"/>
    <w:rsid w:val="00DB7851"/>
    <w:rsid w:val="00DB7964"/>
    <w:rsid w:val="00DB7B81"/>
    <w:rsid w:val="00DB7C00"/>
    <w:rsid w:val="00DB7EBA"/>
    <w:rsid w:val="00DC00E6"/>
    <w:rsid w:val="00DC05A0"/>
    <w:rsid w:val="00DC099A"/>
    <w:rsid w:val="00DC0A25"/>
    <w:rsid w:val="00DC0A34"/>
    <w:rsid w:val="00DC0B26"/>
    <w:rsid w:val="00DC102B"/>
    <w:rsid w:val="00DC1152"/>
    <w:rsid w:val="00DC1383"/>
    <w:rsid w:val="00DC1989"/>
    <w:rsid w:val="00DC1BDD"/>
    <w:rsid w:val="00DC1C64"/>
    <w:rsid w:val="00DC1DDA"/>
    <w:rsid w:val="00DC1E95"/>
    <w:rsid w:val="00DC22BE"/>
    <w:rsid w:val="00DC2431"/>
    <w:rsid w:val="00DC2B0D"/>
    <w:rsid w:val="00DC2D85"/>
    <w:rsid w:val="00DC2E2D"/>
    <w:rsid w:val="00DC2EEC"/>
    <w:rsid w:val="00DC2FA1"/>
    <w:rsid w:val="00DC2FD8"/>
    <w:rsid w:val="00DC3286"/>
    <w:rsid w:val="00DC32F4"/>
    <w:rsid w:val="00DC34AE"/>
    <w:rsid w:val="00DC3A87"/>
    <w:rsid w:val="00DC3E53"/>
    <w:rsid w:val="00DC3EA6"/>
    <w:rsid w:val="00DC40AB"/>
    <w:rsid w:val="00DC426A"/>
    <w:rsid w:val="00DC4322"/>
    <w:rsid w:val="00DC43A6"/>
    <w:rsid w:val="00DC46AA"/>
    <w:rsid w:val="00DC471D"/>
    <w:rsid w:val="00DC477C"/>
    <w:rsid w:val="00DC481D"/>
    <w:rsid w:val="00DC4B58"/>
    <w:rsid w:val="00DC4CC9"/>
    <w:rsid w:val="00DC5047"/>
    <w:rsid w:val="00DC51E3"/>
    <w:rsid w:val="00DC529F"/>
    <w:rsid w:val="00DC54FB"/>
    <w:rsid w:val="00DC56C0"/>
    <w:rsid w:val="00DC5923"/>
    <w:rsid w:val="00DC59F9"/>
    <w:rsid w:val="00DC5D73"/>
    <w:rsid w:val="00DC5DA7"/>
    <w:rsid w:val="00DC6053"/>
    <w:rsid w:val="00DC619D"/>
    <w:rsid w:val="00DC61EA"/>
    <w:rsid w:val="00DC6562"/>
    <w:rsid w:val="00DC674B"/>
    <w:rsid w:val="00DC687F"/>
    <w:rsid w:val="00DC694E"/>
    <w:rsid w:val="00DC6964"/>
    <w:rsid w:val="00DC69C0"/>
    <w:rsid w:val="00DC6BE2"/>
    <w:rsid w:val="00DC6D89"/>
    <w:rsid w:val="00DC78F7"/>
    <w:rsid w:val="00DC7B11"/>
    <w:rsid w:val="00DC7E2D"/>
    <w:rsid w:val="00DC7F5B"/>
    <w:rsid w:val="00DC7F99"/>
    <w:rsid w:val="00DD0025"/>
    <w:rsid w:val="00DD0289"/>
    <w:rsid w:val="00DD02C8"/>
    <w:rsid w:val="00DD0336"/>
    <w:rsid w:val="00DD041A"/>
    <w:rsid w:val="00DD04DF"/>
    <w:rsid w:val="00DD07F8"/>
    <w:rsid w:val="00DD0B72"/>
    <w:rsid w:val="00DD0EF3"/>
    <w:rsid w:val="00DD10A0"/>
    <w:rsid w:val="00DD13A7"/>
    <w:rsid w:val="00DD14E1"/>
    <w:rsid w:val="00DD15FE"/>
    <w:rsid w:val="00DD18C5"/>
    <w:rsid w:val="00DD1CC0"/>
    <w:rsid w:val="00DD1DBE"/>
    <w:rsid w:val="00DD203D"/>
    <w:rsid w:val="00DD2773"/>
    <w:rsid w:val="00DD28F1"/>
    <w:rsid w:val="00DD2A3F"/>
    <w:rsid w:val="00DD2B79"/>
    <w:rsid w:val="00DD2C00"/>
    <w:rsid w:val="00DD2DB2"/>
    <w:rsid w:val="00DD2FEC"/>
    <w:rsid w:val="00DD31A5"/>
    <w:rsid w:val="00DD31AB"/>
    <w:rsid w:val="00DD3739"/>
    <w:rsid w:val="00DD3876"/>
    <w:rsid w:val="00DD39AC"/>
    <w:rsid w:val="00DD3B2E"/>
    <w:rsid w:val="00DD3D21"/>
    <w:rsid w:val="00DD3DD6"/>
    <w:rsid w:val="00DD3FDD"/>
    <w:rsid w:val="00DD428F"/>
    <w:rsid w:val="00DD4431"/>
    <w:rsid w:val="00DD44B0"/>
    <w:rsid w:val="00DD4748"/>
    <w:rsid w:val="00DD4843"/>
    <w:rsid w:val="00DD4A76"/>
    <w:rsid w:val="00DD4C83"/>
    <w:rsid w:val="00DD4F54"/>
    <w:rsid w:val="00DD4F55"/>
    <w:rsid w:val="00DD4F57"/>
    <w:rsid w:val="00DD51A2"/>
    <w:rsid w:val="00DD5398"/>
    <w:rsid w:val="00DD539D"/>
    <w:rsid w:val="00DD54B2"/>
    <w:rsid w:val="00DD5788"/>
    <w:rsid w:val="00DD57A1"/>
    <w:rsid w:val="00DD59FD"/>
    <w:rsid w:val="00DD5CA8"/>
    <w:rsid w:val="00DD5F3F"/>
    <w:rsid w:val="00DD5FCE"/>
    <w:rsid w:val="00DD602D"/>
    <w:rsid w:val="00DD6452"/>
    <w:rsid w:val="00DD657C"/>
    <w:rsid w:val="00DD68B9"/>
    <w:rsid w:val="00DD6BC8"/>
    <w:rsid w:val="00DD6C03"/>
    <w:rsid w:val="00DD6D74"/>
    <w:rsid w:val="00DD6E42"/>
    <w:rsid w:val="00DD7186"/>
    <w:rsid w:val="00DD7289"/>
    <w:rsid w:val="00DD7592"/>
    <w:rsid w:val="00DD7909"/>
    <w:rsid w:val="00DD7971"/>
    <w:rsid w:val="00DD7C6D"/>
    <w:rsid w:val="00DD7E11"/>
    <w:rsid w:val="00DD7E2A"/>
    <w:rsid w:val="00DE00A5"/>
    <w:rsid w:val="00DE01C0"/>
    <w:rsid w:val="00DE01E6"/>
    <w:rsid w:val="00DE08C1"/>
    <w:rsid w:val="00DE095D"/>
    <w:rsid w:val="00DE0AB4"/>
    <w:rsid w:val="00DE0B46"/>
    <w:rsid w:val="00DE0C22"/>
    <w:rsid w:val="00DE0C32"/>
    <w:rsid w:val="00DE0CB0"/>
    <w:rsid w:val="00DE0D67"/>
    <w:rsid w:val="00DE0E1D"/>
    <w:rsid w:val="00DE0ED0"/>
    <w:rsid w:val="00DE1047"/>
    <w:rsid w:val="00DE1108"/>
    <w:rsid w:val="00DE1212"/>
    <w:rsid w:val="00DE13A9"/>
    <w:rsid w:val="00DE142F"/>
    <w:rsid w:val="00DE14B6"/>
    <w:rsid w:val="00DE151D"/>
    <w:rsid w:val="00DE1640"/>
    <w:rsid w:val="00DE1654"/>
    <w:rsid w:val="00DE1812"/>
    <w:rsid w:val="00DE198D"/>
    <w:rsid w:val="00DE1B3C"/>
    <w:rsid w:val="00DE216F"/>
    <w:rsid w:val="00DE2349"/>
    <w:rsid w:val="00DE2377"/>
    <w:rsid w:val="00DE2665"/>
    <w:rsid w:val="00DE2715"/>
    <w:rsid w:val="00DE2759"/>
    <w:rsid w:val="00DE2A53"/>
    <w:rsid w:val="00DE2AE8"/>
    <w:rsid w:val="00DE2B84"/>
    <w:rsid w:val="00DE2BF0"/>
    <w:rsid w:val="00DE2CAF"/>
    <w:rsid w:val="00DE2EAC"/>
    <w:rsid w:val="00DE3016"/>
    <w:rsid w:val="00DE30AC"/>
    <w:rsid w:val="00DE339A"/>
    <w:rsid w:val="00DE34E7"/>
    <w:rsid w:val="00DE3557"/>
    <w:rsid w:val="00DE369A"/>
    <w:rsid w:val="00DE37BE"/>
    <w:rsid w:val="00DE37EA"/>
    <w:rsid w:val="00DE39A6"/>
    <w:rsid w:val="00DE3AA7"/>
    <w:rsid w:val="00DE3ABD"/>
    <w:rsid w:val="00DE3E29"/>
    <w:rsid w:val="00DE3E62"/>
    <w:rsid w:val="00DE3E80"/>
    <w:rsid w:val="00DE3F8F"/>
    <w:rsid w:val="00DE43AE"/>
    <w:rsid w:val="00DE43BA"/>
    <w:rsid w:val="00DE45FF"/>
    <w:rsid w:val="00DE49A3"/>
    <w:rsid w:val="00DE4C41"/>
    <w:rsid w:val="00DE4E7D"/>
    <w:rsid w:val="00DE4F5D"/>
    <w:rsid w:val="00DE5087"/>
    <w:rsid w:val="00DE514F"/>
    <w:rsid w:val="00DE52FE"/>
    <w:rsid w:val="00DE53B6"/>
    <w:rsid w:val="00DE5425"/>
    <w:rsid w:val="00DE5545"/>
    <w:rsid w:val="00DE5601"/>
    <w:rsid w:val="00DE57B7"/>
    <w:rsid w:val="00DE59AA"/>
    <w:rsid w:val="00DE5A03"/>
    <w:rsid w:val="00DE5B92"/>
    <w:rsid w:val="00DE5C88"/>
    <w:rsid w:val="00DE5E9D"/>
    <w:rsid w:val="00DE5F23"/>
    <w:rsid w:val="00DE5F33"/>
    <w:rsid w:val="00DE600D"/>
    <w:rsid w:val="00DE6012"/>
    <w:rsid w:val="00DE6088"/>
    <w:rsid w:val="00DE643A"/>
    <w:rsid w:val="00DE64BE"/>
    <w:rsid w:val="00DE671B"/>
    <w:rsid w:val="00DE6941"/>
    <w:rsid w:val="00DE6D40"/>
    <w:rsid w:val="00DE6D99"/>
    <w:rsid w:val="00DE6EE5"/>
    <w:rsid w:val="00DE73A0"/>
    <w:rsid w:val="00DE74F8"/>
    <w:rsid w:val="00DE7613"/>
    <w:rsid w:val="00DE79EF"/>
    <w:rsid w:val="00DE7C74"/>
    <w:rsid w:val="00DE7E04"/>
    <w:rsid w:val="00DF031F"/>
    <w:rsid w:val="00DF0668"/>
    <w:rsid w:val="00DF0744"/>
    <w:rsid w:val="00DF07FA"/>
    <w:rsid w:val="00DF080B"/>
    <w:rsid w:val="00DF0869"/>
    <w:rsid w:val="00DF0A1C"/>
    <w:rsid w:val="00DF0C24"/>
    <w:rsid w:val="00DF0E51"/>
    <w:rsid w:val="00DF0F94"/>
    <w:rsid w:val="00DF138C"/>
    <w:rsid w:val="00DF14BD"/>
    <w:rsid w:val="00DF15D0"/>
    <w:rsid w:val="00DF1695"/>
    <w:rsid w:val="00DF191D"/>
    <w:rsid w:val="00DF1AD4"/>
    <w:rsid w:val="00DF1BBD"/>
    <w:rsid w:val="00DF1EB0"/>
    <w:rsid w:val="00DF2097"/>
    <w:rsid w:val="00DF26CD"/>
    <w:rsid w:val="00DF297B"/>
    <w:rsid w:val="00DF29DD"/>
    <w:rsid w:val="00DF2A22"/>
    <w:rsid w:val="00DF2A43"/>
    <w:rsid w:val="00DF2BB7"/>
    <w:rsid w:val="00DF2D84"/>
    <w:rsid w:val="00DF2E33"/>
    <w:rsid w:val="00DF2F96"/>
    <w:rsid w:val="00DF324F"/>
    <w:rsid w:val="00DF36A7"/>
    <w:rsid w:val="00DF3878"/>
    <w:rsid w:val="00DF3A9A"/>
    <w:rsid w:val="00DF3E4A"/>
    <w:rsid w:val="00DF3FA1"/>
    <w:rsid w:val="00DF41C3"/>
    <w:rsid w:val="00DF47B9"/>
    <w:rsid w:val="00DF4FDF"/>
    <w:rsid w:val="00DF4FE0"/>
    <w:rsid w:val="00DF51F6"/>
    <w:rsid w:val="00DF52B1"/>
    <w:rsid w:val="00DF52B9"/>
    <w:rsid w:val="00DF53E6"/>
    <w:rsid w:val="00DF5434"/>
    <w:rsid w:val="00DF5476"/>
    <w:rsid w:val="00DF5505"/>
    <w:rsid w:val="00DF5619"/>
    <w:rsid w:val="00DF5697"/>
    <w:rsid w:val="00DF5713"/>
    <w:rsid w:val="00DF5B14"/>
    <w:rsid w:val="00DF5B4C"/>
    <w:rsid w:val="00DF5BAB"/>
    <w:rsid w:val="00DF5D73"/>
    <w:rsid w:val="00DF5EFB"/>
    <w:rsid w:val="00DF6084"/>
    <w:rsid w:val="00DF60C2"/>
    <w:rsid w:val="00DF6161"/>
    <w:rsid w:val="00DF61C5"/>
    <w:rsid w:val="00DF666D"/>
    <w:rsid w:val="00DF674C"/>
    <w:rsid w:val="00DF69AE"/>
    <w:rsid w:val="00DF6AA1"/>
    <w:rsid w:val="00DF6E48"/>
    <w:rsid w:val="00DF700E"/>
    <w:rsid w:val="00DF70B6"/>
    <w:rsid w:val="00DF71F4"/>
    <w:rsid w:val="00DF748F"/>
    <w:rsid w:val="00DF754B"/>
    <w:rsid w:val="00DF755B"/>
    <w:rsid w:val="00DF75AD"/>
    <w:rsid w:val="00DF7625"/>
    <w:rsid w:val="00DF78A8"/>
    <w:rsid w:val="00DF7BAA"/>
    <w:rsid w:val="00DF7D2E"/>
    <w:rsid w:val="00DF7E23"/>
    <w:rsid w:val="00DF7E54"/>
    <w:rsid w:val="00DF7ED4"/>
    <w:rsid w:val="00DF7F15"/>
    <w:rsid w:val="00DF7FAC"/>
    <w:rsid w:val="00E000EA"/>
    <w:rsid w:val="00E001A5"/>
    <w:rsid w:val="00E001F5"/>
    <w:rsid w:val="00E00352"/>
    <w:rsid w:val="00E0048D"/>
    <w:rsid w:val="00E004A2"/>
    <w:rsid w:val="00E005E4"/>
    <w:rsid w:val="00E00654"/>
    <w:rsid w:val="00E00772"/>
    <w:rsid w:val="00E0092B"/>
    <w:rsid w:val="00E00B53"/>
    <w:rsid w:val="00E00CE7"/>
    <w:rsid w:val="00E01186"/>
    <w:rsid w:val="00E01634"/>
    <w:rsid w:val="00E01953"/>
    <w:rsid w:val="00E01A8C"/>
    <w:rsid w:val="00E01D55"/>
    <w:rsid w:val="00E01E7C"/>
    <w:rsid w:val="00E01E8E"/>
    <w:rsid w:val="00E0211B"/>
    <w:rsid w:val="00E021BC"/>
    <w:rsid w:val="00E025EC"/>
    <w:rsid w:val="00E02716"/>
    <w:rsid w:val="00E02755"/>
    <w:rsid w:val="00E02BA3"/>
    <w:rsid w:val="00E02BAD"/>
    <w:rsid w:val="00E032E0"/>
    <w:rsid w:val="00E03338"/>
    <w:rsid w:val="00E03666"/>
    <w:rsid w:val="00E03677"/>
    <w:rsid w:val="00E0372A"/>
    <w:rsid w:val="00E039ED"/>
    <w:rsid w:val="00E03B89"/>
    <w:rsid w:val="00E03DA6"/>
    <w:rsid w:val="00E03E16"/>
    <w:rsid w:val="00E04179"/>
    <w:rsid w:val="00E0419B"/>
    <w:rsid w:val="00E041AD"/>
    <w:rsid w:val="00E04230"/>
    <w:rsid w:val="00E04256"/>
    <w:rsid w:val="00E04295"/>
    <w:rsid w:val="00E043CB"/>
    <w:rsid w:val="00E043DB"/>
    <w:rsid w:val="00E045D2"/>
    <w:rsid w:val="00E047C3"/>
    <w:rsid w:val="00E04C6C"/>
    <w:rsid w:val="00E04E0E"/>
    <w:rsid w:val="00E05022"/>
    <w:rsid w:val="00E0528B"/>
    <w:rsid w:val="00E0529D"/>
    <w:rsid w:val="00E053CC"/>
    <w:rsid w:val="00E05500"/>
    <w:rsid w:val="00E0550C"/>
    <w:rsid w:val="00E05578"/>
    <w:rsid w:val="00E055F3"/>
    <w:rsid w:val="00E0563C"/>
    <w:rsid w:val="00E05753"/>
    <w:rsid w:val="00E05835"/>
    <w:rsid w:val="00E05907"/>
    <w:rsid w:val="00E05AE5"/>
    <w:rsid w:val="00E05B41"/>
    <w:rsid w:val="00E05CB4"/>
    <w:rsid w:val="00E05CDA"/>
    <w:rsid w:val="00E05EB5"/>
    <w:rsid w:val="00E06059"/>
    <w:rsid w:val="00E061E1"/>
    <w:rsid w:val="00E062ED"/>
    <w:rsid w:val="00E06712"/>
    <w:rsid w:val="00E06E47"/>
    <w:rsid w:val="00E072CA"/>
    <w:rsid w:val="00E075F1"/>
    <w:rsid w:val="00E07830"/>
    <w:rsid w:val="00E078A8"/>
    <w:rsid w:val="00E078C7"/>
    <w:rsid w:val="00E07B2F"/>
    <w:rsid w:val="00E07D71"/>
    <w:rsid w:val="00E10059"/>
    <w:rsid w:val="00E1023B"/>
    <w:rsid w:val="00E10302"/>
    <w:rsid w:val="00E104FB"/>
    <w:rsid w:val="00E10626"/>
    <w:rsid w:val="00E10680"/>
    <w:rsid w:val="00E10724"/>
    <w:rsid w:val="00E1080C"/>
    <w:rsid w:val="00E10813"/>
    <w:rsid w:val="00E10A84"/>
    <w:rsid w:val="00E10C3C"/>
    <w:rsid w:val="00E10CB4"/>
    <w:rsid w:val="00E1128A"/>
    <w:rsid w:val="00E113AD"/>
    <w:rsid w:val="00E114D3"/>
    <w:rsid w:val="00E1187E"/>
    <w:rsid w:val="00E11903"/>
    <w:rsid w:val="00E119CA"/>
    <w:rsid w:val="00E119D5"/>
    <w:rsid w:val="00E11A69"/>
    <w:rsid w:val="00E11C30"/>
    <w:rsid w:val="00E11DA9"/>
    <w:rsid w:val="00E11DF4"/>
    <w:rsid w:val="00E11F8D"/>
    <w:rsid w:val="00E12887"/>
    <w:rsid w:val="00E12A43"/>
    <w:rsid w:val="00E12D2C"/>
    <w:rsid w:val="00E138B8"/>
    <w:rsid w:val="00E139A5"/>
    <w:rsid w:val="00E13A7E"/>
    <w:rsid w:val="00E13BD7"/>
    <w:rsid w:val="00E13CD5"/>
    <w:rsid w:val="00E13D7F"/>
    <w:rsid w:val="00E14152"/>
    <w:rsid w:val="00E14173"/>
    <w:rsid w:val="00E14232"/>
    <w:rsid w:val="00E14258"/>
    <w:rsid w:val="00E1439D"/>
    <w:rsid w:val="00E149BC"/>
    <w:rsid w:val="00E14A94"/>
    <w:rsid w:val="00E14CE1"/>
    <w:rsid w:val="00E14FE6"/>
    <w:rsid w:val="00E154C4"/>
    <w:rsid w:val="00E155C4"/>
    <w:rsid w:val="00E1560D"/>
    <w:rsid w:val="00E15696"/>
    <w:rsid w:val="00E15C7C"/>
    <w:rsid w:val="00E15E83"/>
    <w:rsid w:val="00E16028"/>
    <w:rsid w:val="00E16501"/>
    <w:rsid w:val="00E16881"/>
    <w:rsid w:val="00E16A35"/>
    <w:rsid w:val="00E16BD0"/>
    <w:rsid w:val="00E16C83"/>
    <w:rsid w:val="00E16D39"/>
    <w:rsid w:val="00E171B0"/>
    <w:rsid w:val="00E17543"/>
    <w:rsid w:val="00E176CA"/>
    <w:rsid w:val="00E177B3"/>
    <w:rsid w:val="00E1790D"/>
    <w:rsid w:val="00E1799B"/>
    <w:rsid w:val="00E17A2B"/>
    <w:rsid w:val="00E17C68"/>
    <w:rsid w:val="00E20096"/>
    <w:rsid w:val="00E20582"/>
    <w:rsid w:val="00E2063B"/>
    <w:rsid w:val="00E206F0"/>
    <w:rsid w:val="00E2083F"/>
    <w:rsid w:val="00E208D9"/>
    <w:rsid w:val="00E20C2B"/>
    <w:rsid w:val="00E20DC2"/>
    <w:rsid w:val="00E20E84"/>
    <w:rsid w:val="00E2103A"/>
    <w:rsid w:val="00E2107F"/>
    <w:rsid w:val="00E21123"/>
    <w:rsid w:val="00E21580"/>
    <w:rsid w:val="00E215F1"/>
    <w:rsid w:val="00E21981"/>
    <w:rsid w:val="00E21A61"/>
    <w:rsid w:val="00E21B2A"/>
    <w:rsid w:val="00E21BAB"/>
    <w:rsid w:val="00E21D1F"/>
    <w:rsid w:val="00E21D3A"/>
    <w:rsid w:val="00E2206A"/>
    <w:rsid w:val="00E22131"/>
    <w:rsid w:val="00E22617"/>
    <w:rsid w:val="00E226C6"/>
    <w:rsid w:val="00E22A37"/>
    <w:rsid w:val="00E22BD6"/>
    <w:rsid w:val="00E22C49"/>
    <w:rsid w:val="00E22CAD"/>
    <w:rsid w:val="00E22DBF"/>
    <w:rsid w:val="00E234EC"/>
    <w:rsid w:val="00E2362A"/>
    <w:rsid w:val="00E23B2D"/>
    <w:rsid w:val="00E23B53"/>
    <w:rsid w:val="00E23B88"/>
    <w:rsid w:val="00E23D94"/>
    <w:rsid w:val="00E23E29"/>
    <w:rsid w:val="00E2402A"/>
    <w:rsid w:val="00E241AA"/>
    <w:rsid w:val="00E24289"/>
    <w:rsid w:val="00E24553"/>
    <w:rsid w:val="00E24FDF"/>
    <w:rsid w:val="00E251EA"/>
    <w:rsid w:val="00E254BA"/>
    <w:rsid w:val="00E258D9"/>
    <w:rsid w:val="00E259DA"/>
    <w:rsid w:val="00E259EA"/>
    <w:rsid w:val="00E25C26"/>
    <w:rsid w:val="00E25DA7"/>
    <w:rsid w:val="00E25EE8"/>
    <w:rsid w:val="00E25F63"/>
    <w:rsid w:val="00E26753"/>
    <w:rsid w:val="00E26AAA"/>
    <w:rsid w:val="00E26B66"/>
    <w:rsid w:val="00E26E23"/>
    <w:rsid w:val="00E27089"/>
    <w:rsid w:val="00E2714B"/>
    <w:rsid w:val="00E2745B"/>
    <w:rsid w:val="00E27842"/>
    <w:rsid w:val="00E27EF4"/>
    <w:rsid w:val="00E30031"/>
    <w:rsid w:val="00E30067"/>
    <w:rsid w:val="00E3009B"/>
    <w:rsid w:val="00E30267"/>
    <w:rsid w:val="00E3042C"/>
    <w:rsid w:val="00E3046B"/>
    <w:rsid w:val="00E30BC3"/>
    <w:rsid w:val="00E30E6A"/>
    <w:rsid w:val="00E311A3"/>
    <w:rsid w:val="00E311D9"/>
    <w:rsid w:val="00E31399"/>
    <w:rsid w:val="00E3148A"/>
    <w:rsid w:val="00E31737"/>
    <w:rsid w:val="00E31813"/>
    <w:rsid w:val="00E318C4"/>
    <w:rsid w:val="00E31EC8"/>
    <w:rsid w:val="00E323CC"/>
    <w:rsid w:val="00E324B3"/>
    <w:rsid w:val="00E3258D"/>
    <w:rsid w:val="00E3260D"/>
    <w:rsid w:val="00E32B46"/>
    <w:rsid w:val="00E32BA3"/>
    <w:rsid w:val="00E32BF6"/>
    <w:rsid w:val="00E32CF3"/>
    <w:rsid w:val="00E32F4A"/>
    <w:rsid w:val="00E333A5"/>
    <w:rsid w:val="00E334E5"/>
    <w:rsid w:val="00E335FC"/>
    <w:rsid w:val="00E33902"/>
    <w:rsid w:val="00E339DA"/>
    <w:rsid w:val="00E33B34"/>
    <w:rsid w:val="00E33ED1"/>
    <w:rsid w:val="00E3424D"/>
    <w:rsid w:val="00E344BB"/>
    <w:rsid w:val="00E34657"/>
    <w:rsid w:val="00E346DA"/>
    <w:rsid w:val="00E346F2"/>
    <w:rsid w:val="00E34910"/>
    <w:rsid w:val="00E35323"/>
    <w:rsid w:val="00E3565D"/>
    <w:rsid w:val="00E3575A"/>
    <w:rsid w:val="00E35A12"/>
    <w:rsid w:val="00E35CC4"/>
    <w:rsid w:val="00E35D74"/>
    <w:rsid w:val="00E360BF"/>
    <w:rsid w:val="00E36203"/>
    <w:rsid w:val="00E36349"/>
    <w:rsid w:val="00E36500"/>
    <w:rsid w:val="00E3686B"/>
    <w:rsid w:val="00E36960"/>
    <w:rsid w:val="00E36C8D"/>
    <w:rsid w:val="00E37267"/>
    <w:rsid w:val="00E37392"/>
    <w:rsid w:val="00E375FA"/>
    <w:rsid w:val="00E376CF"/>
    <w:rsid w:val="00E3796E"/>
    <w:rsid w:val="00E37981"/>
    <w:rsid w:val="00E37EBC"/>
    <w:rsid w:val="00E4013C"/>
    <w:rsid w:val="00E40166"/>
    <w:rsid w:val="00E40396"/>
    <w:rsid w:val="00E403B8"/>
    <w:rsid w:val="00E4048D"/>
    <w:rsid w:val="00E40866"/>
    <w:rsid w:val="00E409AC"/>
    <w:rsid w:val="00E40B87"/>
    <w:rsid w:val="00E40B93"/>
    <w:rsid w:val="00E40B98"/>
    <w:rsid w:val="00E40DAD"/>
    <w:rsid w:val="00E40E45"/>
    <w:rsid w:val="00E40E9A"/>
    <w:rsid w:val="00E41340"/>
    <w:rsid w:val="00E413F3"/>
    <w:rsid w:val="00E41517"/>
    <w:rsid w:val="00E419D4"/>
    <w:rsid w:val="00E41FAA"/>
    <w:rsid w:val="00E42032"/>
    <w:rsid w:val="00E42183"/>
    <w:rsid w:val="00E42274"/>
    <w:rsid w:val="00E42445"/>
    <w:rsid w:val="00E4257D"/>
    <w:rsid w:val="00E425EF"/>
    <w:rsid w:val="00E42860"/>
    <w:rsid w:val="00E428FC"/>
    <w:rsid w:val="00E42A5B"/>
    <w:rsid w:val="00E42EFC"/>
    <w:rsid w:val="00E4307A"/>
    <w:rsid w:val="00E430CB"/>
    <w:rsid w:val="00E432D7"/>
    <w:rsid w:val="00E433AD"/>
    <w:rsid w:val="00E43571"/>
    <w:rsid w:val="00E436DC"/>
    <w:rsid w:val="00E437AD"/>
    <w:rsid w:val="00E43B55"/>
    <w:rsid w:val="00E4409D"/>
    <w:rsid w:val="00E4423C"/>
    <w:rsid w:val="00E4461A"/>
    <w:rsid w:val="00E447C4"/>
    <w:rsid w:val="00E44A9B"/>
    <w:rsid w:val="00E44B8A"/>
    <w:rsid w:val="00E44C38"/>
    <w:rsid w:val="00E44E36"/>
    <w:rsid w:val="00E44F8C"/>
    <w:rsid w:val="00E44FA7"/>
    <w:rsid w:val="00E452B9"/>
    <w:rsid w:val="00E4531F"/>
    <w:rsid w:val="00E4543B"/>
    <w:rsid w:val="00E45578"/>
    <w:rsid w:val="00E4570C"/>
    <w:rsid w:val="00E45797"/>
    <w:rsid w:val="00E457FC"/>
    <w:rsid w:val="00E45DC3"/>
    <w:rsid w:val="00E45ECD"/>
    <w:rsid w:val="00E45FDB"/>
    <w:rsid w:val="00E46627"/>
    <w:rsid w:val="00E46782"/>
    <w:rsid w:val="00E46826"/>
    <w:rsid w:val="00E469A8"/>
    <w:rsid w:val="00E46E35"/>
    <w:rsid w:val="00E4719F"/>
    <w:rsid w:val="00E4738D"/>
    <w:rsid w:val="00E477C2"/>
    <w:rsid w:val="00E47916"/>
    <w:rsid w:val="00E47C1F"/>
    <w:rsid w:val="00E47C54"/>
    <w:rsid w:val="00E47C57"/>
    <w:rsid w:val="00E47E0B"/>
    <w:rsid w:val="00E47E50"/>
    <w:rsid w:val="00E47FD3"/>
    <w:rsid w:val="00E50810"/>
    <w:rsid w:val="00E5095B"/>
    <w:rsid w:val="00E50B11"/>
    <w:rsid w:val="00E50F01"/>
    <w:rsid w:val="00E5104B"/>
    <w:rsid w:val="00E510D5"/>
    <w:rsid w:val="00E511D0"/>
    <w:rsid w:val="00E51285"/>
    <w:rsid w:val="00E51324"/>
    <w:rsid w:val="00E513F3"/>
    <w:rsid w:val="00E514D5"/>
    <w:rsid w:val="00E515C9"/>
    <w:rsid w:val="00E516C7"/>
    <w:rsid w:val="00E51A41"/>
    <w:rsid w:val="00E51D06"/>
    <w:rsid w:val="00E51D8F"/>
    <w:rsid w:val="00E51F95"/>
    <w:rsid w:val="00E51FA3"/>
    <w:rsid w:val="00E523BF"/>
    <w:rsid w:val="00E523CA"/>
    <w:rsid w:val="00E5266F"/>
    <w:rsid w:val="00E52839"/>
    <w:rsid w:val="00E52FE9"/>
    <w:rsid w:val="00E53109"/>
    <w:rsid w:val="00E53143"/>
    <w:rsid w:val="00E534B6"/>
    <w:rsid w:val="00E538F0"/>
    <w:rsid w:val="00E53A3D"/>
    <w:rsid w:val="00E53A98"/>
    <w:rsid w:val="00E53C5D"/>
    <w:rsid w:val="00E53D8A"/>
    <w:rsid w:val="00E53E86"/>
    <w:rsid w:val="00E53F97"/>
    <w:rsid w:val="00E54433"/>
    <w:rsid w:val="00E546DB"/>
    <w:rsid w:val="00E54823"/>
    <w:rsid w:val="00E54852"/>
    <w:rsid w:val="00E54CCA"/>
    <w:rsid w:val="00E54D2B"/>
    <w:rsid w:val="00E54EF4"/>
    <w:rsid w:val="00E55100"/>
    <w:rsid w:val="00E5529B"/>
    <w:rsid w:val="00E5556B"/>
    <w:rsid w:val="00E556F3"/>
    <w:rsid w:val="00E55732"/>
    <w:rsid w:val="00E55839"/>
    <w:rsid w:val="00E558ED"/>
    <w:rsid w:val="00E55B1A"/>
    <w:rsid w:val="00E55C66"/>
    <w:rsid w:val="00E55CC2"/>
    <w:rsid w:val="00E55ECB"/>
    <w:rsid w:val="00E561A5"/>
    <w:rsid w:val="00E56336"/>
    <w:rsid w:val="00E564F7"/>
    <w:rsid w:val="00E56574"/>
    <w:rsid w:val="00E56649"/>
    <w:rsid w:val="00E56A4E"/>
    <w:rsid w:val="00E56B51"/>
    <w:rsid w:val="00E56BD6"/>
    <w:rsid w:val="00E56BE6"/>
    <w:rsid w:val="00E56C59"/>
    <w:rsid w:val="00E56CA2"/>
    <w:rsid w:val="00E572CB"/>
    <w:rsid w:val="00E5742B"/>
    <w:rsid w:val="00E5765E"/>
    <w:rsid w:val="00E57783"/>
    <w:rsid w:val="00E57880"/>
    <w:rsid w:val="00E57959"/>
    <w:rsid w:val="00E607C0"/>
    <w:rsid w:val="00E60AD8"/>
    <w:rsid w:val="00E60D38"/>
    <w:rsid w:val="00E60DEE"/>
    <w:rsid w:val="00E61066"/>
    <w:rsid w:val="00E618D2"/>
    <w:rsid w:val="00E618F4"/>
    <w:rsid w:val="00E619D4"/>
    <w:rsid w:val="00E61C65"/>
    <w:rsid w:val="00E61C6F"/>
    <w:rsid w:val="00E61F16"/>
    <w:rsid w:val="00E6206C"/>
    <w:rsid w:val="00E62658"/>
    <w:rsid w:val="00E626C1"/>
    <w:rsid w:val="00E62A6A"/>
    <w:rsid w:val="00E62D21"/>
    <w:rsid w:val="00E62E4E"/>
    <w:rsid w:val="00E62F84"/>
    <w:rsid w:val="00E6346A"/>
    <w:rsid w:val="00E6360E"/>
    <w:rsid w:val="00E63806"/>
    <w:rsid w:val="00E63CDF"/>
    <w:rsid w:val="00E63DB9"/>
    <w:rsid w:val="00E63E16"/>
    <w:rsid w:val="00E642E2"/>
    <w:rsid w:val="00E645A5"/>
    <w:rsid w:val="00E6461B"/>
    <w:rsid w:val="00E64638"/>
    <w:rsid w:val="00E64D7F"/>
    <w:rsid w:val="00E64F78"/>
    <w:rsid w:val="00E65050"/>
    <w:rsid w:val="00E65145"/>
    <w:rsid w:val="00E6536C"/>
    <w:rsid w:val="00E65C3C"/>
    <w:rsid w:val="00E65E30"/>
    <w:rsid w:val="00E65F29"/>
    <w:rsid w:val="00E66281"/>
    <w:rsid w:val="00E665B8"/>
    <w:rsid w:val="00E66882"/>
    <w:rsid w:val="00E66CBF"/>
    <w:rsid w:val="00E673FB"/>
    <w:rsid w:val="00E67492"/>
    <w:rsid w:val="00E675AF"/>
    <w:rsid w:val="00E67765"/>
    <w:rsid w:val="00E67A1E"/>
    <w:rsid w:val="00E67C60"/>
    <w:rsid w:val="00E67CF1"/>
    <w:rsid w:val="00E67E4C"/>
    <w:rsid w:val="00E67E6D"/>
    <w:rsid w:val="00E700A5"/>
    <w:rsid w:val="00E70845"/>
    <w:rsid w:val="00E70E05"/>
    <w:rsid w:val="00E713FA"/>
    <w:rsid w:val="00E71743"/>
    <w:rsid w:val="00E71A97"/>
    <w:rsid w:val="00E71E05"/>
    <w:rsid w:val="00E71E6E"/>
    <w:rsid w:val="00E71ED5"/>
    <w:rsid w:val="00E7212F"/>
    <w:rsid w:val="00E7222D"/>
    <w:rsid w:val="00E7243D"/>
    <w:rsid w:val="00E725DA"/>
    <w:rsid w:val="00E727AB"/>
    <w:rsid w:val="00E72B9D"/>
    <w:rsid w:val="00E72C1A"/>
    <w:rsid w:val="00E72C7F"/>
    <w:rsid w:val="00E72D5A"/>
    <w:rsid w:val="00E72EAB"/>
    <w:rsid w:val="00E72ED4"/>
    <w:rsid w:val="00E72FA4"/>
    <w:rsid w:val="00E73184"/>
    <w:rsid w:val="00E733DB"/>
    <w:rsid w:val="00E737B1"/>
    <w:rsid w:val="00E73827"/>
    <w:rsid w:val="00E73ADC"/>
    <w:rsid w:val="00E73D27"/>
    <w:rsid w:val="00E73D33"/>
    <w:rsid w:val="00E73E66"/>
    <w:rsid w:val="00E74315"/>
    <w:rsid w:val="00E745B7"/>
    <w:rsid w:val="00E745D5"/>
    <w:rsid w:val="00E746C8"/>
    <w:rsid w:val="00E74A3F"/>
    <w:rsid w:val="00E74C02"/>
    <w:rsid w:val="00E74CFC"/>
    <w:rsid w:val="00E74F99"/>
    <w:rsid w:val="00E75216"/>
    <w:rsid w:val="00E752AE"/>
    <w:rsid w:val="00E756DA"/>
    <w:rsid w:val="00E75913"/>
    <w:rsid w:val="00E75A92"/>
    <w:rsid w:val="00E75C85"/>
    <w:rsid w:val="00E75CA4"/>
    <w:rsid w:val="00E75F22"/>
    <w:rsid w:val="00E7610A"/>
    <w:rsid w:val="00E7626F"/>
    <w:rsid w:val="00E7632F"/>
    <w:rsid w:val="00E765A9"/>
    <w:rsid w:val="00E767D8"/>
    <w:rsid w:val="00E7681F"/>
    <w:rsid w:val="00E769A6"/>
    <w:rsid w:val="00E76A1E"/>
    <w:rsid w:val="00E770FD"/>
    <w:rsid w:val="00E77111"/>
    <w:rsid w:val="00E7740F"/>
    <w:rsid w:val="00E77452"/>
    <w:rsid w:val="00E77B19"/>
    <w:rsid w:val="00E77B89"/>
    <w:rsid w:val="00E77B9B"/>
    <w:rsid w:val="00E77BA2"/>
    <w:rsid w:val="00E77D83"/>
    <w:rsid w:val="00E77E8D"/>
    <w:rsid w:val="00E77F0A"/>
    <w:rsid w:val="00E8002B"/>
    <w:rsid w:val="00E80299"/>
    <w:rsid w:val="00E802B1"/>
    <w:rsid w:val="00E804ED"/>
    <w:rsid w:val="00E806C6"/>
    <w:rsid w:val="00E80C89"/>
    <w:rsid w:val="00E80D90"/>
    <w:rsid w:val="00E80F90"/>
    <w:rsid w:val="00E8103E"/>
    <w:rsid w:val="00E812C8"/>
    <w:rsid w:val="00E812F1"/>
    <w:rsid w:val="00E8142A"/>
    <w:rsid w:val="00E81557"/>
    <w:rsid w:val="00E81627"/>
    <w:rsid w:val="00E819EF"/>
    <w:rsid w:val="00E81C6A"/>
    <w:rsid w:val="00E81E62"/>
    <w:rsid w:val="00E82220"/>
    <w:rsid w:val="00E8236D"/>
    <w:rsid w:val="00E824C1"/>
    <w:rsid w:val="00E82A02"/>
    <w:rsid w:val="00E82CA8"/>
    <w:rsid w:val="00E82E3A"/>
    <w:rsid w:val="00E830B0"/>
    <w:rsid w:val="00E83661"/>
    <w:rsid w:val="00E836CC"/>
    <w:rsid w:val="00E8370D"/>
    <w:rsid w:val="00E8397F"/>
    <w:rsid w:val="00E84058"/>
    <w:rsid w:val="00E84152"/>
    <w:rsid w:val="00E84252"/>
    <w:rsid w:val="00E8447D"/>
    <w:rsid w:val="00E8449A"/>
    <w:rsid w:val="00E84609"/>
    <w:rsid w:val="00E847AB"/>
    <w:rsid w:val="00E84AAB"/>
    <w:rsid w:val="00E84AE2"/>
    <w:rsid w:val="00E84BA8"/>
    <w:rsid w:val="00E84CF4"/>
    <w:rsid w:val="00E84D37"/>
    <w:rsid w:val="00E84D42"/>
    <w:rsid w:val="00E852E0"/>
    <w:rsid w:val="00E8548C"/>
    <w:rsid w:val="00E8558C"/>
    <w:rsid w:val="00E85599"/>
    <w:rsid w:val="00E85839"/>
    <w:rsid w:val="00E858ED"/>
    <w:rsid w:val="00E85913"/>
    <w:rsid w:val="00E85989"/>
    <w:rsid w:val="00E85A7D"/>
    <w:rsid w:val="00E85A9F"/>
    <w:rsid w:val="00E85BF8"/>
    <w:rsid w:val="00E85E3E"/>
    <w:rsid w:val="00E8610B"/>
    <w:rsid w:val="00E8612A"/>
    <w:rsid w:val="00E86173"/>
    <w:rsid w:val="00E86199"/>
    <w:rsid w:val="00E86294"/>
    <w:rsid w:val="00E8635D"/>
    <w:rsid w:val="00E8639E"/>
    <w:rsid w:val="00E86970"/>
    <w:rsid w:val="00E869FA"/>
    <w:rsid w:val="00E86B45"/>
    <w:rsid w:val="00E86BA4"/>
    <w:rsid w:val="00E86D4D"/>
    <w:rsid w:val="00E871C6"/>
    <w:rsid w:val="00E8723F"/>
    <w:rsid w:val="00E87563"/>
    <w:rsid w:val="00E87749"/>
    <w:rsid w:val="00E877B6"/>
    <w:rsid w:val="00E879C2"/>
    <w:rsid w:val="00E87AB1"/>
    <w:rsid w:val="00E87CC8"/>
    <w:rsid w:val="00E87FC8"/>
    <w:rsid w:val="00E9017A"/>
    <w:rsid w:val="00E90343"/>
    <w:rsid w:val="00E903AC"/>
    <w:rsid w:val="00E90500"/>
    <w:rsid w:val="00E90718"/>
    <w:rsid w:val="00E90AA5"/>
    <w:rsid w:val="00E90B7E"/>
    <w:rsid w:val="00E90D30"/>
    <w:rsid w:val="00E912B7"/>
    <w:rsid w:val="00E91306"/>
    <w:rsid w:val="00E91582"/>
    <w:rsid w:val="00E91619"/>
    <w:rsid w:val="00E91658"/>
    <w:rsid w:val="00E917DA"/>
    <w:rsid w:val="00E91A4D"/>
    <w:rsid w:val="00E91B84"/>
    <w:rsid w:val="00E91F64"/>
    <w:rsid w:val="00E92230"/>
    <w:rsid w:val="00E92245"/>
    <w:rsid w:val="00E92337"/>
    <w:rsid w:val="00E92351"/>
    <w:rsid w:val="00E9248B"/>
    <w:rsid w:val="00E92ACA"/>
    <w:rsid w:val="00E92B54"/>
    <w:rsid w:val="00E92C21"/>
    <w:rsid w:val="00E92CA4"/>
    <w:rsid w:val="00E92E5B"/>
    <w:rsid w:val="00E931A5"/>
    <w:rsid w:val="00E93304"/>
    <w:rsid w:val="00E9333F"/>
    <w:rsid w:val="00E9336C"/>
    <w:rsid w:val="00E933BA"/>
    <w:rsid w:val="00E933DF"/>
    <w:rsid w:val="00E933E3"/>
    <w:rsid w:val="00E93624"/>
    <w:rsid w:val="00E9376A"/>
    <w:rsid w:val="00E9385D"/>
    <w:rsid w:val="00E93865"/>
    <w:rsid w:val="00E93910"/>
    <w:rsid w:val="00E939D0"/>
    <w:rsid w:val="00E93A2B"/>
    <w:rsid w:val="00E93A5E"/>
    <w:rsid w:val="00E93FB6"/>
    <w:rsid w:val="00E94361"/>
    <w:rsid w:val="00E944B1"/>
    <w:rsid w:val="00E946D2"/>
    <w:rsid w:val="00E947A5"/>
    <w:rsid w:val="00E94C53"/>
    <w:rsid w:val="00E94D07"/>
    <w:rsid w:val="00E94D21"/>
    <w:rsid w:val="00E94E2D"/>
    <w:rsid w:val="00E951B1"/>
    <w:rsid w:val="00E95281"/>
    <w:rsid w:val="00E95AB1"/>
    <w:rsid w:val="00E95BFD"/>
    <w:rsid w:val="00E95C78"/>
    <w:rsid w:val="00E95EB3"/>
    <w:rsid w:val="00E95F42"/>
    <w:rsid w:val="00E96170"/>
    <w:rsid w:val="00E962F9"/>
    <w:rsid w:val="00E963BC"/>
    <w:rsid w:val="00E963CE"/>
    <w:rsid w:val="00E96525"/>
    <w:rsid w:val="00E966BD"/>
    <w:rsid w:val="00E96978"/>
    <w:rsid w:val="00E96A20"/>
    <w:rsid w:val="00E96DEB"/>
    <w:rsid w:val="00E96E60"/>
    <w:rsid w:val="00E96EA9"/>
    <w:rsid w:val="00E96F23"/>
    <w:rsid w:val="00E9726C"/>
    <w:rsid w:val="00E97303"/>
    <w:rsid w:val="00E97369"/>
    <w:rsid w:val="00E97536"/>
    <w:rsid w:val="00E9754F"/>
    <w:rsid w:val="00E97577"/>
    <w:rsid w:val="00E975C0"/>
    <w:rsid w:val="00E97A2F"/>
    <w:rsid w:val="00E97B51"/>
    <w:rsid w:val="00E97CD2"/>
    <w:rsid w:val="00EA0112"/>
    <w:rsid w:val="00EA048C"/>
    <w:rsid w:val="00EA083D"/>
    <w:rsid w:val="00EA09BF"/>
    <w:rsid w:val="00EA0A5E"/>
    <w:rsid w:val="00EA0FC6"/>
    <w:rsid w:val="00EA13E8"/>
    <w:rsid w:val="00EA18E7"/>
    <w:rsid w:val="00EA1B10"/>
    <w:rsid w:val="00EA1D6D"/>
    <w:rsid w:val="00EA1DAF"/>
    <w:rsid w:val="00EA2023"/>
    <w:rsid w:val="00EA20C4"/>
    <w:rsid w:val="00EA2243"/>
    <w:rsid w:val="00EA238A"/>
    <w:rsid w:val="00EA25D9"/>
    <w:rsid w:val="00EA2693"/>
    <w:rsid w:val="00EA2868"/>
    <w:rsid w:val="00EA2ADD"/>
    <w:rsid w:val="00EA2D15"/>
    <w:rsid w:val="00EA2F84"/>
    <w:rsid w:val="00EA2FB4"/>
    <w:rsid w:val="00EA3007"/>
    <w:rsid w:val="00EA3071"/>
    <w:rsid w:val="00EA3104"/>
    <w:rsid w:val="00EA310C"/>
    <w:rsid w:val="00EA33B3"/>
    <w:rsid w:val="00EA33FA"/>
    <w:rsid w:val="00EA3478"/>
    <w:rsid w:val="00EA37D6"/>
    <w:rsid w:val="00EA38B0"/>
    <w:rsid w:val="00EA3BDA"/>
    <w:rsid w:val="00EA3D67"/>
    <w:rsid w:val="00EA3DFA"/>
    <w:rsid w:val="00EA4175"/>
    <w:rsid w:val="00EA421C"/>
    <w:rsid w:val="00EA44A4"/>
    <w:rsid w:val="00EA44B1"/>
    <w:rsid w:val="00EA4522"/>
    <w:rsid w:val="00EA455D"/>
    <w:rsid w:val="00EA46C9"/>
    <w:rsid w:val="00EA480D"/>
    <w:rsid w:val="00EA49D5"/>
    <w:rsid w:val="00EA4B54"/>
    <w:rsid w:val="00EA4EC1"/>
    <w:rsid w:val="00EA5077"/>
    <w:rsid w:val="00EA56D6"/>
    <w:rsid w:val="00EA5920"/>
    <w:rsid w:val="00EA5927"/>
    <w:rsid w:val="00EA5B87"/>
    <w:rsid w:val="00EA5BB8"/>
    <w:rsid w:val="00EA6102"/>
    <w:rsid w:val="00EA635C"/>
    <w:rsid w:val="00EA6372"/>
    <w:rsid w:val="00EA66DF"/>
    <w:rsid w:val="00EA67D1"/>
    <w:rsid w:val="00EA6F0F"/>
    <w:rsid w:val="00EA7084"/>
    <w:rsid w:val="00EA7349"/>
    <w:rsid w:val="00EA77A0"/>
    <w:rsid w:val="00EA7890"/>
    <w:rsid w:val="00EA7902"/>
    <w:rsid w:val="00EA798E"/>
    <w:rsid w:val="00EA7A0E"/>
    <w:rsid w:val="00EB0162"/>
    <w:rsid w:val="00EB03F9"/>
    <w:rsid w:val="00EB03FD"/>
    <w:rsid w:val="00EB04E5"/>
    <w:rsid w:val="00EB0569"/>
    <w:rsid w:val="00EB056F"/>
    <w:rsid w:val="00EB064E"/>
    <w:rsid w:val="00EB07EE"/>
    <w:rsid w:val="00EB0855"/>
    <w:rsid w:val="00EB08D6"/>
    <w:rsid w:val="00EB096B"/>
    <w:rsid w:val="00EB0A15"/>
    <w:rsid w:val="00EB0D8E"/>
    <w:rsid w:val="00EB0F3B"/>
    <w:rsid w:val="00EB11A4"/>
    <w:rsid w:val="00EB124F"/>
    <w:rsid w:val="00EB1518"/>
    <w:rsid w:val="00EB1E09"/>
    <w:rsid w:val="00EB1EF1"/>
    <w:rsid w:val="00EB29F1"/>
    <w:rsid w:val="00EB2D49"/>
    <w:rsid w:val="00EB2F5F"/>
    <w:rsid w:val="00EB3377"/>
    <w:rsid w:val="00EB3432"/>
    <w:rsid w:val="00EB3482"/>
    <w:rsid w:val="00EB3496"/>
    <w:rsid w:val="00EB34BC"/>
    <w:rsid w:val="00EB3512"/>
    <w:rsid w:val="00EB399D"/>
    <w:rsid w:val="00EB3C2B"/>
    <w:rsid w:val="00EB3D15"/>
    <w:rsid w:val="00EB3DC4"/>
    <w:rsid w:val="00EB4010"/>
    <w:rsid w:val="00EB407F"/>
    <w:rsid w:val="00EB4197"/>
    <w:rsid w:val="00EB430B"/>
    <w:rsid w:val="00EB4434"/>
    <w:rsid w:val="00EB44AD"/>
    <w:rsid w:val="00EB4A35"/>
    <w:rsid w:val="00EB4BDD"/>
    <w:rsid w:val="00EB4BF5"/>
    <w:rsid w:val="00EB4C78"/>
    <w:rsid w:val="00EB4F53"/>
    <w:rsid w:val="00EB500F"/>
    <w:rsid w:val="00EB503D"/>
    <w:rsid w:val="00EB5126"/>
    <w:rsid w:val="00EB52C4"/>
    <w:rsid w:val="00EB5572"/>
    <w:rsid w:val="00EB5831"/>
    <w:rsid w:val="00EB5C40"/>
    <w:rsid w:val="00EB609B"/>
    <w:rsid w:val="00EB60D6"/>
    <w:rsid w:val="00EB61AE"/>
    <w:rsid w:val="00EB61E1"/>
    <w:rsid w:val="00EB649F"/>
    <w:rsid w:val="00EB6796"/>
    <w:rsid w:val="00EB685A"/>
    <w:rsid w:val="00EB68B1"/>
    <w:rsid w:val="00EB693A"/>
    <w:rsid w:val="00EB6979"/>
    <w:rsid w:val="00EB6AF2"/>
    <w:rsid w:val="00EB6BB6"/>
    <w:rsid w:val="00EB6BDA"/>
    <w:rsid w:val="00EB6E14"/>
    <w:rsid w:val="00EB6E6F"/>
    <w:rsid w:val="00EB708E"/>
    <w:rsid w:val="00EB7720"/>
    <w:rsid w:val="00EB7870"/>
    <w:rsid w:val="00EB7B56"/>
    <w:rsid w:val="00EB7CD4"/>
    <w:rsid w:val="00EB7E40"/>
    <w:rsid w:val="00EB7EC6"/>
    <w:rsid w:val="00EB7F9F"/>
    <w:rsid w:val="00EC005F"/>
    <w:rsid w:val="00EC00E2"/>
    <w:rsid w:val="00EC01C0"/>
    <w:rsid w:val="00EC020F"/>
    <w:rsid w:val="00EC0330"/>
    <w:rsid w:val="00EC043C"/>
    <w:rsid w:val="00EC08A0"/>
    <w:rsid w:val="00EC08EA"/>
    <w:rsid w:val="00EC08F7"/>
    <w:rsid w:val="00EC09C7"/>
    <w:rsid w:val="00EC0A8B"/>
    <w:rsid w:val="00EC0C92"/>
    <w:rsid w:val="00EC0CC9"/>
    <w:rsid w:val="00EC0D69"/>
    <w:rsid w:val="00EC10C8"/>
    <w:rsid w:val="00EC1674"/>
    <w:rsid w:val="00EC174A"/>
    <w:rsid w:val="00EC1881"/>
    <w:rsid w:val="00EC188C"/>
    <w:rsid w:val="00EC18D3"/>
    <w:rsid w:val="00EC1F3A"/>
    <w:rsid w:val="00EC1FCA"/>
    <w:rsid w:val="00EC1FD3"/>
    <w:rsid w:val="00EC2072"/>
    <w:rsid w:val="00EC2159"/>
    <w:rsid w:val="00EC21C9"/>
    <w:rsid w:val="00EC2247"/>
    <w:rsid w:val="00EC2284"/>
    <w:rsid w:val="00EC2397"/>
    <w:rsid w:val="00EC23F2"/>
    <w:rsid w:val="00EC2555"/>
    <w:rsid w:val="00EC29C8"/>
    <w:rsid w:val="00EC2A75"/>
    <w:rsid w:val="00EC2B30"/>
    <w:rsid w:val="00EC2D41"/>
    <w:rsid w:val="00EC2DC9"/>
    <w:rsid w:val="00EC2E4F"/>
    <w:rsid w:val="00EC306A"/>
    <w:rsid w:val="00EC30C0"/>
    <w:rsid w:val="00EC31ED"/>
    <w:rsid w:val="00EC32EC"/>
    <w:rsid w:val="00EC362A"/>
    <w:rsid w:val="00EC3648"/>
    <w:rsid w:val="00EC39F2"/>
    <w:rsid w:val="00EC3A08"/>
    <w:rsid w:val="00EC4303"/>
    <w:rsid w:val="00EC44B6"/>
    <w:rsid w:val="00EC4657"/>
    <w:rsid w:val="00EC4ADF"/>
    <w:rsid w:val="00EC4BC5"/>
    <w:rsid w:val="00EC4BD3"/>
    <w:rsid w:val="00EC4C77"/>
    <w:rsid w:val="00EC4D15"/>
    <w:rsid w:val="00EC5189"/>
    <w:rsid w:val="00EC51DA"/>
    <w:rsid w:val="00EC5335"/>
    <w:rsid w:val="00EC53C5"/>
    <w:rsid w:val="00EC55B6"/>
    <w:rsid w:val="00EC57A9"/>
    <w:rsid w:val="00EC599D"/>
    <w:rsid w:val="00EC5CA0"/>
    <w:rsid w:val="00EC5D82"/>
    <w:rsid w:val="00EC5F11"/>
    <w:rsid w:val="00EC5F3A"/>
    <w:rsid w:val="00EC6420"/>
    <w:rsid w:val="00EC6723"/>
    <w:rsid w:val="00EC697D"/>
    <w:rsid w:val="00EC69DE"/>
    <w:rsid w:val="00EC6DD3"/>
    <w:rsid w:val="00EC6F4D"/>
    <w:rsid w:val="00EC7043"/>
    <w:rsid w:val="00EC705F"/>
    <w:rsid w:val="00EC7374"/>
    <w:rsid w:val="00EC75AF"/>
    <w:rsid w:val="00EC7833"/>
    <w:rsid w:val="00EC7910"/>
    <w:rsid w:val="00EC7A5E"/>
    <w:rsid w:val="00EC7BC7"/>
    <w:rsid w:val="00EC7CA0"/>
    <w:rsid w:val="00EC7CD9"/>
    <w:rsid w:val="00EC7E1D"/>
    <w:rsid w:val="00EC7E7A"/>
    <w:rsid w:val="00ED00C6"/>
    <w:rsid w:val="00ED0189"/>
    <w:rsid w:val="00ED01E6"/>
    <w:rsid w:val="00ED035F"/>
    <w:rsid w:val="00ED08F8"/>
    <w:rsid w:val="00ED0BFE"/>
    <w:rsid w:val="00ED0D3C"/>
    <w:rsid w:val="00ED0F2F"/>
    <w:rsid w:val="00ED0F5F"/>
    <w:rsid w:val="00ED12D5"/>
    <w:rsid w:val="00ED141B"/>
    <w:rsid w:val="00ED14C5"/>
    <w:rsid w:val="00ED1559"/>
    <w:rsid w:val="00ED1674"/>
    <w:rsid w:val="00ED16FC"/>
    <w:rsid w:val="00ED19AE"/>
    <w:rsid w:val="00ED19E6"/>
    <w:rsid w:val="00ED1A38"/>
    <w:rsid w:val="00ED1D24"/>
    <w:rsid w:val="00ED1EBB"/>
    <w:rsid w:val="00ED1FA7"/>
    <w:rsid w:val="00ED21C0"/>
    <w:rsid w:val="00ED228A"/>
    <w:rsid w:val="00ED22D1"/>
    <w:rsid w:val="00ED2507"/>
    <w:rsid w:val="00ED2762"/>
    <w:rsid w:val="00ED27A7"/>
    <w:rsid w:val="00ED286D"/>
    <w:rsid w:val="00ED28CA"/>
    <w:rsid w:val="00ED2E5E"/>
    <w:rsid w:val="00ED2E68"/>
    <w:rsid w:val="00ED2FD6"/>
    <w:rsid w:val="00ED2FEE"/>
    <w:rsid w:val="00ED3095"/>
    <w:rsid w:val="00ED3132"/>
    <w:rsid w:val="00ED36FA"/>
    <w:rsid w:val="00ED38D8"/>
    <w:rsid w:val="00ED39CB"/>
    <w:rsid w:val="00ED3A7E"/>
    <w:rsid w:val="00ED3E30"/>
    <w:rsid w:val="00ED3ED4"/>
    <w:rsid w:val="00ED4043"/>
    <w:rsid w:val="00ED40D8"/>
    <w:rsid w:val="00ED46F4"/>
    <w:rsid w:val="00ED46F8"/>
    <w:rsid w:val="00ED4A84"/>
    <w:rsid w:val="00ED4C58"/>
    <w:rsid w:val="00ED52EB"/>
    <w:rsid w:val="00ED5430"/>
    <w:rsid w:val="00ED54CA"/>
    <w:rsid w:val="00ED579D"/>
    <w:rsid w:val="00ED595E"/>
    <w:rsid w:val="00ED59AB"/>
    <w:rsid w:val="00ED59DF"/>
    <w:rsid w:val="00ED5D34"/>
    <w:rsid w:val="00ED5D8A"/>
    <w:rsid w:val="00ED5DFE"/>
    <w:rsid w:val="00ED658E"/>
    <w:rsid w:val="00ED669F"/>
    <w:rsid w:val="00ED6777"/>
    <w:rsid w:val="00ED6BC6"/>
    <w:rsid w:val="00ED6C54"/>
    <w:rsid w:val="00ED6D32"/>
    <w:rsid w:val="00ED6EFF"/>
    <w:rsid w:val="00ED7075"/>
    <w:rsid w:val="00ED7117"/>
    <w:rsid w:val="00ED71EC"/>
    <w:rsid w:val="00ED71FF"/>
    <w:rsid w:val="00ED761B"/>
    <w:rsid w:val="00ED764D"/>
    <w:rsid w:val="00ED7687"/>
    <w:rsid w:val="00ED78DE"/>
    <w:rsid w:val="00ED7AFD"/>
    <w:rsid w:val="00ED7B23"/>
    <w:rsid w:val="00ED7D33"/>
    <w:rsid w:val="00ED7FA3"/>
    <w:rsid w:val="00ED7FED"/>
    <w:rsid w:val="00ED7FFB"/>
    <w:rsid w:val="00EE0065"/>
    <w:rsid w:val="00EE018C"/>
    <w:rsid w:val="00EE01C9"/>
    <w:rsid w:val="00EE0716"/>
    <w:rsid w:val="00EE0A4F"/>
    <w:rsid w:val="00EE0B0D"/>
    <w:rsid w:val="00EE0C0F"/>
    <w:rsid w:val="00EE0D3E"/>
    <w:rsid w:val="00EE0E08"/>
    <w:rsid w:val="00EE10A9"/>
    <w:rsid w:val="00EE10EE"/>
    <w:rsid w:val="00EE117B"/>
    <w:rsid w:val="00EE11D8"/>
    <w:rsid w:val="00EE12CB"/>
    <w:rsid w:val="00EE1A2D"/>
    <w:rsid w:val="00EE1A6F"/>
    <w:rsid w:val="00EE1B81"/>
    <w:rsid w:val="00EE1BAB"/>
    <w:rsid w:val="00EE1E2A"/>
    <w:rsid w:val="00EE230A"/>
    <w:rsid w:val="00EE24F3"/>
    <w:rsid w:val="00EE254E"/>
    <w:rsid w:val="00EE282C"/>
    <w:rsid w:val="00EE28E7"/>
    <w:rsid w:val="00EE28F6"/>
    <w:rsid w:val="00EE2BCD"/>
    <w:rsid w:val="00EE2C03"/>
    <w:rsid w:val="00EE2F44"/>
    <w:rsid w:val="00EE3292"/>
    <w:rsid w:val="00EE33D5"/>
    <w:rsid w:val="00EE346C"/>
    <w:rsid w:val="00EE357C"/>
    <w:rsid w:val="00EE3673"/>
    <w:rsid w:val="00EE37A2"/>
    <w:rsid w:val="00EE3A63"/>
    <w:rsid w:val="00EE3F66"/>
    <w:rsid w:val="00EE414C"/>
    <w:rsid w:val="00EE4522"/>
    <w:rsid w:val="00EE47B2"/>
    <w:rsid w:val="00EE4B61"/>
    <w:rsid w:val="00EE4C5B"/>
    <w:rsid w:val="00EE4E44"/>
    <w:rsid w:val="00EE5298"/>
    <w:rsid w:val="00EE597A"/>
    <w:rsid w:val="00EE5A1C"/>
    <w:rsid w:val="00EE5D5B"/>
    <w:rsid w:val="00EE6212"/>
    <w:rsid w:val="00EE6312"/>
    <w:rsid w:val="00EE637F"/>
    <w:rsid w:val="00EE657D"/>
    <w:rsid w:val="00EE667F"/>
    <w:rsid w:val="00EE66A1"/>
    <w:rsid w:val="00EE6D75"/>
    <w:rsid w:val="00EE6F62"/>
    <w:rsid w:val="00EE7005"/>
    <w:rsid w:val="00EE7204"/>
    <w:rsid w:val="00EE7411"/>
    <w:rsid w:val="00EE7609"/>
    <w:rsid w:val="00EE77F3"/>
    <w:rsid w:val="00EE78E6"/>
    <w:rsid w:val="00EE79F9"/>
    <w:rsid w:val="00EE7A10"/>
    <w:rsid w:val="00EE7A3E"/>
    <w:rsid w:val="00EE7AB9"/>
    <w:rsid w:val="00EE7AEB"/>
    <w:rsid w:val="00EE7B08"/>
    <w:rsid w:val="00EE7C15"/>
    <w:rsid w:val="00EE7D8A"/>
    <w:rsid w:val="00EE7F2B"/>
    <w:rsid w:val="00EF0115"/>
    <w:rsid w:val="00EF016B"/>
    <w:rsid w:val="00EF01FB"/>
    <w:rsid w:val="00EF058D"/>
    <w:rsid w:val="00EF05A1"/>
    <w:rsid w:val="00EF0B23"/>
    <w:rsid w:val="00EF0BD1"/>
    <w:rsid w:val="00EF11FD"/>
    <w:rsid w:val="00EF1658"/>
    <w:rsid w:val="00EF1ED4"/>
    <w:rsid w:val="00EF211C"/>
    <w:rsid w:val="00EF2555"/>
    <w:rsid w:val="00EF28C8"/>
    <w:rsid w:val="00EF28FD"/>
    <w:rsid w:val="00EF2C87"/>
    <w:rsid w:val="00EF2D1F"/>
    <w:rsid w:val="00EF30A0"/>
    <w:rsid w:val="00EF32CC"/>
    <w:rsid w:val="00EF376B"/>
    <w:rsid w:val="00EF3AAC"/>
    <w:rsid w:val="00EF3E0B"/>
    <w:rsid w:val="00EF3E1B"/>
    <w:rsid w:val="00EF3E43"/>
    <w:rsid w:val="00EF4196"/>
    <w:rsid w:val="00EF434E"/>
    <w:rsid w:val="00EF445A"/>
    <w:rsid w:val="00EF445E"/>
    <w:rsid w:val="00EF44BE"/>
    <w:rsid w:val="00EF4626"/>
    <w:rsid w:val="00EF4648"/>
    <w:rsid w:val="00EF47D9"/>
    <w:rsid w:val="00EF480C"/>
    <w:rsid w:val="00EF4810"/>
    <w:rsid w:val="00EF48D5"/>
    <w:rsid w:val="00EF4986"/>
    <w:rsid w:val="00EF4A79"/>
    <w:rsid w:val="00EF4B3E"/>
    <w:rsid w:val="00EF4C9C"/>
    <w:rsid w:val="00EF4F92"/>
    <w:rsid w:val="00EF51CD"/>
    <w:rsid w:val="00EF532D"/>
    <w:rsid w:val="00EF54E7"/>
    <w:rsid w:val="00EF5557"/>
    <w:rsid w:val="00EF5944"/>
    <w:rsid w:val="00EF5A06"/>
    <w:rsid w:val="00EF5D46"/>
    <w:rsid w:val="00EF5F32"/>
    <w:rsid w:val="00EF607B"/>
    <w:rsid w:val="00EF6082"/>
    <w:rsid w:val="00EF60F8"/>
    <w:rsid w:val="00EF612E"/>
    <w:rsid w:val="00EF6431"/>
    <w:rsid w:val="00EF6488"/>
    <w:rsid w:val="00EF6880"/>
    <w:rsid w:val="00EF6C8E"/>
    <w:rsid w:val="00EF6EB4"/>
    <w:rsid w:val="00EF7159"/>
    <w:rsid w:val="00EF718C"/>
    <w:rsid w:val="00EF73B3"/>
    <w:rsid w:val="00EF745F"/>
    <w:rsid w:val="00EF79B8"/>
    <w:rsid w:val="00EF7B6E"/>
    <w:rsid w:val="00EF7B74"/>
    <w:rsid w:val="00EF7BE0"/>
    <w:rsid w:val="00EF7CDA"/>
    <w:rsid w:val="00EF7E0D"/>
    <w:rsid w:val="00EF7ED3"/>
    <w:rsid w:val="00EF7F32"/>
    <w:rsid w:val="00F001F2"/>
    <w:rsid w:val="00F0023A"/>
    <w:rsid w:val="00F00464"/>
    <w:rsid w:val="00F00520"/>
    <w:rsid w:val="00F00639"/>
    <w:rsid w:val="00F00773"/>
    <w:rsid w:val="00F00828"/>
    <w:rsid w:val="00F00947"/>
    <w:rsid w:val="00F00955"/>
    <w:rsid w:val="00F00B02"/>
    <w:rsid w:val="00F00E07"/>
    <w:rsid w:val="00F00E71"/>
    <w:rsid w:val="00F00FA6"/>
    <w:rsid w:val="00F01426"/>
    <w:rsid w:val="00F014F9"/>
    <w:rsid w:val="00F017B0"/>
    <w:rsid w:val="00F018A2"/>
    <w:rsid w:val="00F018C4"/>
    <w:rsid w:val="00F01A2A"/>
    <w:rsid w:val="00F01A54"/>
    <w:rsid w:val="00F01A7B"/>
    <w:rsid w:val="00F01DC3"/>
    <w:rsid w:val="00F01E53"/>
    <w:rsid w:val="00F02109"/>
    <w:rsid w:val="00F022F4"/>
    <w:rsid w:val="00F023AF"/>
    <w:rsid w:val="00F02491"/>
    <w:rsid w:val="00F02E21"/>
    <w:rsid w:val="00F030B0"/>
    <w:rsid w:val="00F03155"/>
    <w:rsid w:val="00F0325E"/>
    <w:rsid w:val="00F03448"/>
    <w:rsid w:val="00F034DF"/>
    <w:rsid w:val="00F03598"/>
    <w:rsid w:val="00F03724"/>
    <w:rsid w:val="00F03725"/>
    <w:rsid w:val="00F0372D"/>
    <w:rsid w:val="00F03A52"/>
    <w:rsid w:val="00F03D6F"/>
    <w:rsid w:val="00F04050"/>
    <w:rsid w:val="00F04095"/>
    <w:rsid w:val="00F04182"/>
    <w:rsid w:val="00F0468F"/>
    <w:rsid w:val="00F0472A"/>
    <w:rsid w:val="00F04884"/>
    <w:rsid w:val="00F04973"/>
    <w:rsid w:val="00F049BE"/>
    <w:rsid w:val="00F04A13"/>
    <w:rsid w:val="00F04B67"/>
    <w:rsid w:val="00F04C4D"/>
    <w:rsid w:val="00F04C8F"/>
    <w:rsid w:val="00F04DDE"/>
    <w:rsid w:val="00F04DEA"/>
    <w:rsid w:val="00F050D4"/>
    <w:rsid w:val="00F051DA"/>
    <w:rsid w:val="00F05299"/>
    <w:rsid w:val="00F052FC"/>
    <w:rsid w:val="00F05465"/>
    <w:rsid w:val="00F055B0"/>
    <w:rsid w:val="00F05617"/>
    <w:rsid w:val="00F0568E"/>
    <w:rsid w:val="00F05692"/>
    <w:rsid w:val="00F0588C"/>
    <w:rsid w:val="00F05C32"/>
    <w:rsid w:val="00F05FA6"/>
    <w:rsid w:val="00F05FC4"/>
    <w:rsid w:val="00F06013"/>
    <w:rsid w:val="00F06045"/>
    <w:rsid w:val="00F06046"/>
    <w:rsid w:val="00F06099"/>
    <w:rsid w:val="00F0612A"/>
    <w:rsid w:val="00F061FB"/>
    <w:rsid w:val="00F06257"/>
    <w:rsid w:val="00F06A01"/>
    <w:rsid w:val="00F06EAC"/>
    <w:rsid w:val="00F07093"/>
    <w:rsid w:val="00F071A3"/>
    <w:rsid w:val="00F073BF"/>
    <w:rsid w:val="00F07440"/>
    <w:rsid w:val="00F07B83"/>
    <w:rsid w:val="00F07DD0"/>
    <w:rsid w:val="00F07E08"/>
    <w:rsid w:val="00F07EDA"/>
    <w:rsid w:val="00F10216"/>
    <w:rsid w:val="00F10252"/>
    <w:rsid w:val="00F10549"/>
    <w:rsid w:val="00F108A4"/>
    <w:rsid w:val="00F112E6"/>
    <w:rsid w:val="00F117C5"/>
    <w:rsid w:val="00F11915"/>
    <w:rsid w:val="00F1196B"/>
    <w:rsid w:val="00F11BCC"/>
    <w:rsid w:val="00F11BD0"/>
    <w:rsid w:val="00F11BFC"/>
    <w:rsid w:val="00F11C6D"/>
    <w:rsid w:val="00F11C8E"/>
    <w:rsid w:val="00F11D78"/>
    <w:rsid w:val="00F11F1B"/>
    <w:rsid w:val="00F120FC"/>
    <w:rsid w:val="00F12142"/>
    <w:rsid w:val="00F1243E"/>
    <w:rsid w:val="00F12817"/>
    <w:rsid w:val="00F12F33"/>
    <w:rsid w:val="00F13016"/>
    <w:rsid w:val="00F130A3"/>
    <w:rsid w:val="00F13150"/>
    <w:rsid w:val="00F133D5"/>
    <w:rsid w:val="00F13AA1"/>
    <w:rsid w:val="00F1409C"/>
    <w:rsid w:val="00F142B4"/>
    <w:rsid w:val="00F142D7"/>
    <w:rsid w:val="00F142DF"/>
    <w:rsid w:val="00F14800"/>
    <w:rsid w:val="00F14C3C"/>
    <w:rsid w:val="00F15012"/>
    <w:rsid w:val="00F151D6"/>
    <w:rsid w:val="00F153D6"/>
    <w:rsid w:val="00F1543A"/>
    <w:rsid w:val="00F15712"/>
    <w:rsid w:val="00F157B0"/>
    <w:rsid w:val="00F1589E"/>
    <w:rsid w:val="00F15915"/>
    <w:rsid w:val="00F15ABC"/>
    <w:rsid w:val="00F15B1E"/>
    <w:rsid w:val="00F15B83"/>
    <w:rsid w:val="00F15BD1"/>
    <w:rsid w:val="00F15BF9"/>
    <w:rsid w:val="00F15E7E"/>
    <w:rsid w:val="00F161C4"/>
    <w:rsid w:val="00F16436"/>
    <w:rsid w:val="00F16D8C"/>
    <w:rsid w:val="00F16DD2"/>
    <w:rsid w:val="00F17206"/>
    <w:rsid w:val="00F172C4"/>
    <w:rsid w:val="00F1752D"/>
    <w:rsid w:val="00F1770A"/>
    <w:rsid w:val="00F1796D"/>
    <w:rsid w:val="00F17AE1"/>
    <w:rsid w:val="00F17D31"/>
    <w:rsid w:val="00F17E7F"/>
    <w:rsid w:val="00F17F91"/>
    <w:rsid w:val="00F17FFE"/>
    <w:rsid w:val="00F20049"/>
    <w:rsid w:val="00F20267"/>
    <w:rsid w:val="00F206C6"/>
    <w:rsid w:val="00F207FE"/>
    <w:rsid w:val="00F20908"/>
    <w:rsid w:val="00F20926"/>
    <w:rsid w:val="00F2092E"/>
    <w:rsid w:val="00F20A09"/>
    <w:rsid w:val="00F20A6B"/>
    <w:rsid w:val="00F20DA5"/>
    <w:rsid w:val="00F20E8A"/>
    <w:rsid w:val="00F2102B"/>
    <w:rsid w:val="00F21237"/>
    <w:rsid w:val="00F216A3"/>
    <w:rsid w:val="00F21939"/>
    <w:rsid w:val="00F21BBC"/>
    <w:rsid w:val="00F21C54"/>
    <w:rsid w:val="00F21E4D"/>
    <w:rsid w:val="00F21FCB"/>
    <w:rsid w:val="00F22045"/>
    <w:rsid w:val="00F220F9"/>
    <w:rsid w:val="00F223E1"/>
    <w:rsid w:val="00F227C1"/>
    <w:rsid w:val="00F227E3"/>
    <w:rsid w:val="00F2288F"/>
    <w:rsid w:val="00F22D60"/>
    <w:rsid w:val="00F22DA7"/>
    <w:rsid w:val="00F22EB6"/>
    <w:rsid w:val="00F22F14"/>
    <w:rsid w:val="00F22F4E"/>
    <w:rsid w:val="00F23160"/>
    <w:rsid w:val="00F2328F"/>
    <w:rsid w:val="00F23629"/>
    <w:rsid w:val="00F2374C"/>
    <w:rsid w:val="00F237D4"/>
    <w:rsid w:val="00F2393F"/>
    <w:rsid w:val="00F23FC1"/>
    <w:rsid w:val="00F240FD"/>
    <w:rsid w:val="00F2412C"/>
    <w:rsid w:val="00F2440D"/>
    <w:rsid w:val="00F244EA"/>
    <w:rsid w:val="00F24580"/>
    <w:rsid w:val="00F24620"/>
    <w:rsid w:val="00F246FE"/>
    <w:rsid w:val="00F24844"/>
    <w:rsid w:val="00F24B03"/>
    <w:rsid w:val="00F24B5B"/>
    <w:rsid w:val="00F24C3F"/>
    <w:rsid w:val="00F253EB"/>
    <w:rsid w:val="00F255AA"/>
    <w:rsid w:val="00F25CB0"/>
    <w:rsid w:val="00F26077"/>
    <w:rsid w:val="00F260E3"/>
    <w:rsid w:val="00F26260"/>
    <w:rsid w:val="00F2629D"/>
    <w:rsid w:val="00F2636E"/>
    <w:rsid w:val="00F2639F"/>
    <w:rsid w:val="00F26411"/>
    <w:rsid w:val="00F265AD"/>
    <w:rsid w:val="00F26718"/>
    <w:rsid w:val="00F26D15"/>
    <w:rsid w:val="00F26E2F"/>
    <w:rsid w:val="00F26ECD"/>
    <w:rsid w:val="00F26FE6"/>
    <w:rsid w:val="00F271D5"/>
    <w:rsid w:val="00F27268"/>
    <w:rsid w:val="00F2748C"/>
    <w:rsid w:val="00F275C5"/>
    <w:rsid w:val="00F278BF"/>
    <w:rsid w:val="00F27DF7"/>
    <w:rsid w:val="00F30065"/>
    <w:rsid w:val="00F3006E"/>
    <w:rsid w:val="00F30214"/>
    <w:rsid w:val="00F30362"/>
    <w:rsid w:val="00F303BA"/>
    <w:rsid w:val="00F30533"/>
    <w:rsid w:val="00F305CC"/>
    <w:rsid w:val="00F306EF"/>
    <w:rsid w:val="00F308C0"/>
    <w:rsid w:val="00F30A19"/>
    <w:rsid w:val="00F30A60"/>
    <w:rsid w:val="00F30BCC"/>
    <w:rsid w:val="00F30CD1"/>
    <w:rsid w:val="00F310EF"/>
    <w:rsid w:val="00F311DE"/>
    <w:rsid w:val="00F312BC"/>
    <w:rsid w:val="00F31301"/>
    <w:rsid w:val="00F31477"/>
    <w:rsid w:val="00F316E1"/>
    <w:rsid w:val="00F3172F"/>
    <w:rsid w:val="00F31865"/>
    <w:rsid w:val="00F32075"/>
    <w:rsid w:val="00F32391"/>
    <w:rsid w:val="00F324FD"/>
    <w:rsid w:val="00F32797"/>
    <w:rsid w:val="00F32897"/>
    <w:rsid w:val="00F329DE"/>
    <w:rsid w:val="00F32A7F"/>
    <w:rsid w:val="00F32AF7"/>
    <w:rsid w:val="00F32B2B"/>
    <w:rsid w:val="00F32C86"/>
    <w:rsid w:val="00F32D8B"/>
    <w:rsid w:val="00F3338C"/>
    <w:rsid w:val="00F336DF"/>
    <w:rsid w:val="00F33818"/>
    <w:rsid w:val="00F33A66"/>
    <w:rsid w:val="00F34072"/>
    <w:rsid w:val="00F341B6"/>
    <w:rsid w:val="00F34453"/>
    <w:rsid w:val="00F34737"/>
    <w:rsid w:val="00F34915"/>
    <w:rsid w:val="00F34A33"/>
    <w:rsid w:val="00F34EB9"/>
    <w:rsid w:val="00F3532F"/>
    <w:rsid w:val="00F35776"/>
    <w:rsid w:val="00F3587C"/>
    <w:rsid w:val="00F358C0"/>
    <w:rsid w:val="00F35E33"/>
    <w:rsid w:val="00F35F92"/>
    <w:rsid w:val="00F36118"/>
    <w:rsid w:val="00F3676A"/>
    <w:rsid w:val="00F36969"/>
    <w:rsid w:val="00F36C1C"/>
    <w:rsid w:val="00F36DB6"/>
    <w:rsid w:val="00F36F3A"/>
    <w:rsid w:val="00F37043"/>
    <w:rsid w:val="00F3710F"/>
    <w:rsid w:val="00F3719E"/>
    <w:rsid w:val="00F374BA"/>
    <w:rsid w:val="00F37800"/>
    <w:rsid w:val="00F3796D"/>
    <w:rsid w:val="00F379F9"/>
    <w:rsid w:val="00F37AAF"/>
    <w:rsid w:val="00F37B89"/>
    <w:rsid w:val="00F37C43"/>
    <w:rsid w:val="00F40056"/>
    <w:rsid w:val="00F401D6"/>
    <w:rsid w:val="00F405C6"/>
    <w:rsid w:val="00F40656"/>
    <w:rsid w:val="00F406E5"/>
    <w:rsid w:val="00F40A2A"/>
    <w:rsid w:val="00F40EE0"/>
    <w:rsid w:val="00F40EF8"/>
    <w:rsid w:val="00F41161"/>
    <w:rsid w:val="00F4117C"/>
    <w:rsid w:val="00F41271"/>
    <w:rsid w:val="00F4149F"/>
    <w:rsid w:val="00F41654"/>
    <w:rsid w:val="00F4225D"/>
    <w:rsid w:val="00F422A1"/>
    <w:rsid w:val="00F422B8"/>
    <w:rsid w:val="00F423CA"/>
    <w:rsid w:val="00F426A6"/>
    <w:rsid w:val="00F42721"/>
    <w:rsid w:val="00F42855"/>
    <w:rsid w:val="00F4285E"/>
    <w:rsid w:val="00F428A2"/>
    <w:rsid w:val="00F42A82"/>
    <w:rsid w:val="00F42B0F"/>
    <w:rsid w:val="00F42BAE"/>
    <w:rsid w:val="00F42E15"/>
    <w:rsid w:val="00F433E6"/>
    <w:rsid w:val="00F4350D"/>
    <w:rsid w:val="00F43526"/>
    <w:rsid w:val="00F43C7B"/>
    <w:rsid w:val="00F43F62"/>
    <w:rsid w:val="00F4407E"/>
    <w:rsid w:val="00F44132"/>
    <w:rsid w:val="00F441C3"/>
    <w:rsid w:val="00F4437A"/>
    <w:rsid w:val="00F4449E"/>
    <w:rsid w:val="00F449A4"/>
    <w:rsid w:val="00F44BFC"/>
    <w:rsid w:val="00F44DB6"/>
    <w:rsid w:val="00F44E26"/>
    <w:rsid w:val="00F44ECD"/>
    <w:rsid w:val="00F44F80"/>
    <w:rsid w:val="00F44FD2"/>
    <w:rsid w:val="00F45109"/>
    <w:rsid w:val="00F45268"/>
    <w:rsid w:val="00F4532D"/>
    <w:rsid w:val="00F454D8"/>
    <w:rsid w:val="00F45A33"/>
    <w:rsid w:val="00F45B48"/>
    <w:rsid w:val="00F45C85"/>
    <w:rsid w:val="00F45CF7"/>
    <w:rsid w:val="00F45D9A"/>
    <w:rsid w:val="00F45F84"/>
    <w:rsid w:val="00F461BA"/>
    <w:rsid w:val="00F4624A"/>
    <w:rsid w:val="00F4676C"/>
    <w:rsid w:val="00F47099"/>
    <w:rsid w:val="00F471ED"/>
    <w:rsid w:val="00F4728E"/>
    <w:rsid w:val="00F47737"/>
    <w:rsid w:val="00F47876"/>
    <w:rsid w:val="00F47949"/>
    <w:rsid w:val="00F47996"/>
    <w:rsid w:val="00F479A5"/>
    <w:rsid w:val="00F47A61"/>
    <w:rsid w:val="00F47CA0"/>
    <w:rsid w:val="00F47E5F"/>
    <w:rsid w:val="00F50046"/>
    <w:rsid w:val="00F50135"/>
    <w:rsid w:val="00F5024E"/>
    <w:rsid w:val="00F50276"/>
    <w:rsid w:val="00F50559"/>
    <w:rsid w:val="00F5091A"/>
    <w:rsid w:val="00F50CB1"/>
    <w:rsid w:val="00F50D00"/>
    <w:rsid w:val="00F50DF5"/>
    <w:rsid w:val="00F50E28"/>
    <w:rsid w:val="00F50F70"/>
    <w:rsid w:val="00F50FF0"/>
    <w:rsid w:val="00F51238"/>
    <w:rsid w:val="00F516B9"/>
    <w:rsid w:val="00F51CA0"/>
    <w:rsid w:val="00F51CF6"/>
    <w:rsid w:val="00F5286C"/>
    <w:rsid w:val="00F5290C"/>
    <w:rsid w:val="00F52AEF"/>
    <w:rsid w:val="00F52B7F"/>
    <w:rsid w:val="00F52C83"/>
    <w:rsid w:val="00F52DE8"/>
    <w:rsid w:val="00F52EE1"/>
    <w:rsid w:val="00F52EE3"/>
    <w:rsid w:val="00F52F91"/>
    <w:rsid w:val="00F5314D"/>
    <w:rsid w:val="00F53257"/>
    <w:rsid w:val="00F53275"/>
    <w:rsid w:val="00F5350E"/>
    <w:rsid w:val="00F53521"/>
    <w:rsid w:val="00F535EC"/>
    <w:rsid w:val="00F53DC6"/>
    <w:rsid w:val="00F53E33"/>
    <w:rsid w:val="00F53F16"/>
    <w:rsid w:val="00F53FB2"/>
    <w:rsid w:val="00F53FC0"/>
    <w:rsid w:val="00F53FD4"/>
    <w:rsid w:val="00F54097"/>
    <w:rsid w:val="00F54313"/>
    <w:rsid w:val="00F54820"/>
    <w:rsid w:val="00F54BC2"/>
    <w:rsid w:val="00F54BC7"/>
    <w:rsid w:val="00F54BCC"/>
    <w:rsid w:val="00F54C81"/>
    <w:rsid w:val="00F54E4F"/>
    <w:rsid w:val="00F550DD"/>
    <w:rsid w:val="00F55198"/>
    <w:rsid w:val="00F5567A"/>
    <w:rsid w:val="00F55BAE"/>
    <w:rsid w:val="00F563B0"/>
    <w:rsid w:val="00F563EA"/>
    <w:rsid w:val="00F5652E"/>
    <w:rsid w:val="00F56B08"/>
    <w:rsid w:val="00F56C10"/>
    <w:rsid w:val="00F56C61"/>
    <w:rsid w:val="00F56D3C"/>
    <w:rsid w:val="00F56D5B"/>
    <w:rsid w:val="00F56D60"/>
    <w:rsid w:val="00F572EF"/>
    <w:rsid w:val="00F57677"/>
    <w:rsid w:val="00F57799"/>
    <w:rsid w:val="00F57AD4"/>
    <w:rsid w:val="00F57CDD"/>
    <w:rsid w:val="00F6004A"/>
    <w:rsid w:val="00F603D7"/>
    <w:rsid w:val="00F604A7"/>
    <w:rsid w:val="00F608E5"/>
    <w:rsid w:val="00F60EFE"/>
    <w:rsid w:val="00F60FA6"/>
    <w:rsid w:val="00F61495"/>
    <w:rsid w:val="00F61556"/>
    <w:rsid w:val="00F617C1"/>
    <w:rsid w:val="00F617E6"/>
    <w:rsid w:val="00F61EC3"/>
    <w:rsid w:val="00F6211B"/>
    <w:rsid w:val="00F62127"/>
    <w:rsid w:val="00F62288"/>
    <w:rsid w:val="00F624DE"/>
    <w:rsid w:val="00F628A1"/>
    <w:rsid w:val="00F62C51"/>
    <w:rsid w:val="00F62D74"/>
    <w:rsid w:val="00F6316E"/>
    <w:rsid w:val="00F632A6"/>
    <w:rsid w:val="00F63435"/>
    <w:rsid w:val="00F634D6"/>
    <w:rsid w:val="00F635F0"/>
    <w:rsid w:val="00F63604"/>
    <w:rsid w:val="00F63679"/>
    <w:rsid w:val="00F63694"/>
    <w:rsid w:val="00F636C3"/>
    <w:rsid w:val="00F6387C"/>
    <w:rsid w:val="00F63CA4"/>
    <w:rsid w:val="00F63CF3"/>
    <w:rsid w:val="00F64284"/>
    <w:rsid w:val="00F6441E"/>
    <w:rsid w:val="00F646FB"/>
    <w:rsid w:val="00F6473E"/>
    <w:rsid w:val="00F648EA"/>
    <w:rsid w:val="00F64A6B"/>
    <w:rsid w:val="00F64D78"/>
    <w:rsid w:val="00F64DB2"/>
    <w:rsid w:val="00F64EFF"/>
    <w:rsid w:val="00F652B7"/>
    <w:rsid w:val="00F655F6"/>
    <w:rsid w:val="00F65BBB"/>
    <w:rsid w:val="00F65EF1"/>
    <w:rsid w:val="00F662A2"/>
    <w:rsid w:val="00F665AF"/>
    <w:rsid w:val="00F6679E"/>
    <w:rsid w:val="00F66889"/>
    <w:rsid w:val="00F669E1"/>
    <w:rsid w:val="00F66BB9"/>
    <w:rsid w:val="00F66CE7"/>
    <w:rsid w:val="00F6725E"/>
    <w:rsid w:val="00F6735D"/>
    <w:rsid w:val="00F67484"/>
    <w:rsid w:val="00F67543"/>
    <w:rsid w:val="00F67599"/>
    <w:rsid w:val="00F675DE"/>
    <w:rsid w:val="00F700E5"/>
    <w:rsid w:val="00F702F4"/>
    <w:rsid w:val="00F703E0"/>
    <w:rsid w:val="00F703FA"/>
    <w:rsid w:val="00F704D9"/>
    <w:rsid w:val="00F70668"/>
    <w:rsid w:val="00F706EC"/>
    <w:rsid w:val="00F70767"/>
    <w:rsid w:val="00F70B48"/>
    <w:rsid w:val="00F70C9F"/>
    <w:rsid w:val="00F71037"/>
    <w:rsid w:val="00F71259"/>
    <w:rsid w:val="00F71319"/>
    <w:rsid w:val="00F713B8"/>
    <w:rsid w:val="00F714B1"/>
    <w:rsid w:val="00F7162C"/>
    <w:rsid w:val="00F717E3"/>
    <w:rsid w:val="00F718AC"/>
    <w:rsid w:val="00F71C3F"/>
    <w:rsid w:val="00F71E25"/>
    <w:rsid w:val="00F72117"/>
    <w:rsid w:val="00F722D9"/>
    <w:rsid w:val="00F72327"/>
    <w:rsid w:val="00F7264F"/>
    <w:rsid w:val="00F7295F"/>
    <w:rsid w:val="00F72BEB"/>
    <w:rsid w:val="00F73059"/>
    <w:rsid w:val="00F73DC7"/>
    <w:rsid w:val="00F73E29"/>
    <w:rsid w:val="00F73E4A"/>
    <w:rsid w:val="00F73F40"/>
    <w:rsid w:val="00F73F93"/>
    <w:rsid w:val="00F742D7"/>
    <w:rsid w:val="00F7449C"/>
    <w:rsid w:val="00F744AF"/>
    <w:rsid w:val="00F74558"/>
    <w:rsid w:val="00F746FE"/>
    <w:rsid w:val="00F748DD"/>
    <w:rsid w:val="00F74A73"/>
    <w:rsid w:val="00F74AB9"/>
    <w:rsid w:val="00F74C56"/>
    <w:rsid w:val="00F74C61"/>
    <w:rsid w:val="00F74C74"/>
    <w:rsid w:val="00F75092"/>
    <w:rsid w:val="00F75475"/>
    <w:rsid w:val="00F7547A"/>
    <w:rsid w:val="00F75604"/>
    <w:rsid w:val="00F758EC"/>
    <w:rsid w:val="00F759C7"/>
    <w:rsid w:val="00F75BB2"/>
    <w:rsid w:val="00F76290"/>
    <w:rsid w:val="00F7649A"/>
    <w:rsid w:val="00F76606"/>
    <w:rsid w:val="00F7677A"/>
    <w:rsid w:val="00F76DD8"/>
    <w:rsid w:val="00F76FB9"/>
    <w:rsid w:val="00F770D9"/>
    <w:rsid w:val="00F77274"/>
    <w:rsid w:val="00F772EB"/>
    <w:rsid w:val="00F77344"/>
    <w:rsid w:val="00F7739C"/>
    <w:rsid w:val="00F7745D"/>
    <w:rsid w:val="00F7759C"/>
    <w:rsid w:val="00F7778B"/>
    <w:rsid w:val="00F777AD"/>
    <w:rsid w:val="00F778E5"/>
    <w:rsid w:val="00F779A2"/>
    <w:rsid w:val="00F77AF4"/>
    <w:rsid w:val="00F803C7"/>
    <w:rsid w:val="00F8049A"/>
    <w:rsid w:val="00F805D7"/>
    <w:rsid w:val="00F80613"/>
    <w:rsid w:val="00F80697"/>
    <w:rsid w:val="00F806C2"/>
    <w:rsid w:val="00F80B28"/>
    <w:rsid w:val="00F80CE4"/>
    <w:rsid w:val="00F81200"/>
    <w:rsid w:val="00F8122B"/>
    <w:rsid w:val="00F814F9"/>
    <w:rsid w:val="00F81858"/>
    <w:rsid w:val="00F81DE9"/>
    <w:rsid w:val="00F81F7B"/>
    <w:rsid w:val="00F82035"/>
    <w:rsid w:val="00F82207"/>
    <w:rsid w:val="00F8247E"/>
    <w:rsid w:val="00F82699"/>
    <w:rsid w:val="00F82A5A"/>
    <w:rsid w:val="00F82AF5"/>
    <w:rsid w:val="00F830BE"/>
    <w:rsid w:val="00F831C6"/>
    <w:rsid w:val="00F83261"/>
    <w:rsid w:val="00F8346D"/>
    <w:rsid w:val="00F8366B"/>
    <w:rsid w:val="00F836EE"/>
    <w:rsid w:val="00F8378C"/>
    <w:rsid w:val="00F8387F"/>
    <w:rsid w:val="00F83BE2"/>
    <w:rsid w:val="00F83EDD"/>
    <w:rsid w:val="00F83EFD"/>
    <w:rsid w:val="00F83F2D"/>
    <w:rsid w:val="00F84119"/>
    <w:rsid w:val="00F8417A"/>
    <w:rsid w:val="00F841E9"/>
    <w:rsid w:val="00F84270"/>
    <w:rsid w:val="00F84295"/>
    <w:rsid w:val="00F842F6"/>
    <w:rsid w:val="00F8467D"/>
    <w:rsid w:val="00F847F7"/>
    <w:rsid w:val="00F848D1"/>
    <w:rsid w:val="00F84CB3"/>
    <w:rsid w:val="00F84E44"/>
    <w:rsid w:val="00F84F23"/>
    <w:rsid w:val="00F850BC"/>
    <w:rsid w:val="00F85160"/>
    <w:rsid w:val="00F856EE"/>
    <w:rsid w:val="00F85968"/>
    <w:rsid w:val="00F85A5C"/>
    <w:rsid w:val="00F85B98"/>
    <w:rsid w:val="00F85D84"/>
    <w:rsid w:val="00F85E49"/>
    <w:rsid w:val="00F85EA6"/>
    <w:rsid w:val="00F860DD"/>
    <w:rsid w:val="00F860FB"/>
    <w:rsid w:val="00F86386"/>
    <w:rsid w:val="00F8640E"/>
    <w:rsid w:val="00F866F9"/>
    <w:rsid w:val="00F86A65"/>
    <w:rsid w:val="00F86AF5"/>
    <w:rsid w:val="00F86BBA"/>
    <w:rsid w:val="00F86BD6"/>
    <w:rsid w:val="00F86FC5"/>
    <w:rsid w:val="00F87131"/>
    <w:rsid w:val="00F87160"/>
    <w:rsid w:val="00F87AF6"/>
    <w:rsid w:val="00F87DE7"/>
    <w:rsid w:val="00F87FB7"/>
    <w:rsid w:val="00F87FED"/>
    <w:rsid w:val="00F90162"/>
    <w:rsid w:val="00F902A8"/>
    <w:rsid w:val="00F903F6"/>
    <w:rsid w:val="00F90481"/>
    <w:rsid w:val="00F904F9"/>
    <w:rsid w:val="00F90781"/>
    <w:rsid w:val="00F90A33"/>
    <w:rsid w:val="00F90B5F"/>
    <w:rsid w:val="00F90B9A"/>
    <w:rsid w:val="00F90DC5"/>
    <w:rsid w:val="00F9108E"/>
    <w:rsid w:val="00F9134E"/>
    <w:rsid w:val="00F91403"/>
    <w:rsid w:val="00F914E5"/>
    <w:rsid w:val="00F915C3"/>
    <w:rsid w:val="00F9166C"/>
    <w:rsid w:val="00F91806"/>
    <w:rsid w:val="00F9182C"/>
    <w:rsid w:val="00F91915"/>
    <w:rsid w:val="00F91A5D"/>
    <w:rsid w:val="00F91D6C"/>
    <w:rsid w:val="00F91F79"/>
    <w:rsid w:val="00F91FDE"/>
    <w:rsid w:val="00F92116"/>
    <w:rsid w:val="00F922E7"/>
    <w:rsid w:val="00F923B6"/>
    <w:rsid w:val="00F925D1"/>
    <w:rsid w:val="00F9267A"/>
    <w:rsid w:val="00F9274C"/>
    <w:rsid w:val="00F927F8"/>
    <w:rsid w:val="00F92C92"/>
    <w:rsid w:val="00F92CB0"/>
    <w:rsid w:val="00F92D49"/>
    <w:rsid w:val="00F9330A"/>
    <w:rsid w:val="00F933A0"/>
    <w:rsid w:val="00F93895"/>
    <w:rsid w:val="00F93BEE"/>
    <w:rsid w:val="00F93E96"/>
    <w:rsid w:val="00F941DD"/>
    <w:rsid w:val="00F94217"/>
    <w:rsid w:val="00F94366"/>
    <w:rsid w:val="00F9437C"/>
    <w:rsid w:val="00F943C4"/>
    <w:rsid w:val="00F9469E"/>
    <w:rsid w:val="00F9474F"/>
    <w:rsid w:val="00F947AB"/>
    <w:rsid w:val="00F94886"/>
    <w:rsid w:val="00F9491E"/>
    <w:rsid w:val="00F94A47"/>
    <w:rsid w:val="00F94B55"/>
    <w:rsid w:val="00F94B73"/>
    <w:rsid w:val="00F94E47"/>
    <w:rsid w:val="00F94E96"/>
    <w:rsid w:val="00F94EFA"/>
    <w:rsid w:val="00F950F0"/>
    <w:rsid w:val="00F9556F"/>
    <w:rsid w:val="00F9581F"/>
    <w:rsid w:val="00F95DD6"/>
    <w:rsid w:val="00F95F57"/>
    <w:rsid w:val="00F96180"/>
    <w:rsid w:val="00F962F2"/>
    <w:rsid w:val="00F963AC"/>
    <w:rsid w:val="00F96579"/>
    <w:rsid w:val="00F96613"/>
    <w:rsid w:val="00F969E8"/>
    <w:rsid w:val="00F96B29"/>
    <w:rsid w:val="00F96B9E"/>
    <w:rsid w:val="00F96D56"/>
    <w:rsid w:val="00F97087"/>
    <w:rsid w:val="00F97201"/>
    <w:rsid w:val="00F9745C"/>
    <w:rsid w:val="00F976C3"/>
    <w:rsid w:val="00F97988"/>
    <w:rsid w:val="00F979C0"/>
    <w:rsid w:val="00F97B9D"/>
    <w:rsid w:val="00F97BC8"/>
    <w:rsid w:val="00FA0110"/>
    <w:rsid w:val="00FA01C1"/>
    <w:rsid w:val="00FA020B"/>
    <w:rsid w:val="00FA033D"/>
    <w:rsid w:val="00FA0912"/>
    <w:rsid w:val="00FA0B9D"/>
    <w:rsid w:val="00FA0EE6"/>
    <w:rsid w:val="00FA0F46"/>
    <w:rsid w:val="00FA0FA5"/>
    <w:rsid w:val="00FA182F"/>
    <w:rsid w:val="00FA1E6F"/>
    <w:rsid w:val="00FA2208"/>
    <w:rsid w:val="00FA256E"/>
    <w:rsid w:val="00FA2959"/>
    <w:rsid w:val="00FA2C24"/>
    <w:rsid w:val="00FA2CE2"/>
    <w:rsid w:val="00FA2D68"/>
    <w:rsid w:val="00FA2D78"/>
    <w:rsid w:val="00FA2D7A"/>
    <w:rsid w:val="00FA2F96"/>
    <w:rsid w:val="00FA334B"/>
    <w:rsid w:val="00FA3430"/>
    <w:rsid w:val="00FA3446"/>
    <w:rsid w:val="00FA3730"/>
    <w:rsid w:val="00FA3A11"/>
    <w:rsid w:val="00FA3E10"/>
    <w:rsid w:val="00FA3EC5"/>
    <w:rsid w:val="00FA3F37"/>
    <w:rsid w:val="00FA4132"/>
    <w:rsid w:val="00FA42AA"/>
    <w:rsid w:val="00FA450C"/>
    <w:rsid w:val="00FA4ABA"/>
    <w:rsid w:val="00FA4B25"/>
    <w:rsid w:val="00FA4CFA"/>
    <w:rsid w:val="00FA4D62"/>
    <w:rsid w:val="00FA55E6"/>
    <w:rsid w:val="00FA56D5"/>
    <w:rsid w:val="00FA5E33"/>
    <w:rsid w:val="00FA61F7"/>
    <w:rsid w:val="00FA640C"/>
    <w:rsid w:val="00FA6B72"/>
    <w:rsid w:val="00FA6B77"/>
    <w:rsid w:val="00FA6B88"/>
    <w:rsid w:val="00FA6C14"/>
    <w:rsid w:val="00FA6C5A"/>
    <w:rsid w:val="00FA6D64"/>
    <w:rsid w:val="00FA734A"/>
    <w:rsid w:val="00FA7435"/>
    <w:rsid w:val="00FA745E"/>
    <w:rsid w:val="00FA7548"/>
    <w:rsid w:val="00FA7570"/>
    <w:rsid w:val="00FA7A0C"/>
    <w:rsid w:val="00FA7B62"/>
    <w:rsid w:val="00FA7DEE"/>
    <w:rsid w:val="00FA7F74"/>
    <w:rsid w:val="00FB00FC"/>
    <w:rsid w:val="00FB0242"/>
    <w:rsid w:val="00FB0356"/>
    <w:rsid w:val="00FB06AA"/>
    <w:rsid w:val="00FB0725"/>
    <w:rsid w:val="00FB0AB2"/>
    <w:rsid w:val="00FB0B1C"/>
    <w:rsid w:val="00FB0BB1"/>
    <w:rsid w:val="00FB0C6F"/>
    <w:rsid w:val="00FB0ED5"/>
    <w:rsid w:val="00FB0F46"/>
    <w:rsid w:val="00FB10C2"/>
    <w:rsid w:val="00FB164E"/>
    <w:rsid w:val="00FB17F1"/>
    <w:rsid w:val="00FB18EE"/>
    <w:rsid w:val="00FB1ADF"/>
    <w:rsid w:val="00FB1F3C"/>
    <w:rsid w:val="00FB2147"/>
    <w:rsid w:val="00FB21BA"/>
    <w:rsid w:val="00FB21EC"/>
    <w:rsid w:val="00FB2830"/>
    <w:rsid w:val="00FB29B8"/>
    <w:rsid w:val="00FB2AA8"/>
    <w:rsid w:val="00FB2CBD"/>
    <w:rsid w:val="00FB2D11"/>
    <w:rsid w:val="00FB2FED"/>
    <w:rsid w:val="00FB3033"/>
    <w:rsid w:val="00FB3057"/>
    <w:rsid w:val="00FB328D"/>
    <w:rsid w:val="00FB328F"/>
    <w:rsid w:val="00FB3488"/>
    <w:rsid w:val="00FB34D9"/>
    <w:rsid w:val="00FB354C"/>
    <w:rsid w:val="00FB35EF"/>
    <w:rsid w:val="00FB3A49"/>
    <w:rsid w:val="00FB3D90"/>
    <w:rsid w:val="00FB3EA0"/>
    <w:rsid w:val="00FB4167"/>
    <w:rsid w:val="00FB429A"/>
    <w:rsid w:val="00FB4443"/>
    <w:rsid w:val="00FB4539"/>
    <w:rsid w:val="00FB4661"/>
    <w:rsid w:val="00FB4929"/>
    <w:rsid w:val="00FB498E"/>
    <w:rsid w:val="00FB4B08"/>
    <w:rsid w:val="00FB4BE7"/>
    <w:rsid w:val="00FB4E32"/>
    <w:rsid w:val="00FB514B"/>
    <w:rsid w:val="00FB52B2"/>
    <w:rsid w:val="00FB551F"/>
    <w:rsid w:val="00FB55AA"/>
    <w:rsid w:val="00FB55E3"/>
    <w:rsid w:val="00FB5967"/>
    <w:rsid w:val="00FB5E32"/>
    <w:rsid w:val="00FB5F87"/>
    <w:rsid w:val="00FB6040"/>
    <w:rsid w:val="00FB6097"/>
    <w:rsid w:val="00FB62C6"/>
    <w:rsid w:val="00FB640A"/>
    <w:rsid w:val="00FB661B"/>
    <w:rsid w:val="00FB6637"/>
    <w:rsid w:val="00FB671B"/>
    <w:rsid w:val="00FB6D78"/>
    <w:rsid w:val="00FB6DA0"/>
    <w:rsid w:val="00FB6E20"/>
    <w:rsid w:val="00FB7182"/>
    <w:rsid w:val="00FB729D"/>
    <w:rsid w:val="00FB735C"/>
    <w:rsid w:val="00FB7633"/>
    <w:rsid w:val="00FB76C9"/>
    <w:rsid w:val="00FB78BF"/>
    <w:rsid w:val="00FB7A3C"/>
    <w:rsid w:val="00FB7AFF"/>
    <w:rsid w:val="00FB7BF2"/>
    <w:rsid w:val="00FB7E9F"/>
    <w:rsid w:val="00FB7EEE"/>
    <w:rsid w:val="00FB7FA8"/>
    <w:rsid w:val="00FC013B"/>
    <w:rsid w:val="00FC039E"/>
    <w:rsid w:val="00FC0418"/>
    <w:rsid w:val="00FC04D2"/>
    <w:rsid w:val="00FC0B4A"/>
    <w:rsid w:val="00FC0BDB"/>
    <w:rsid w:val="00FC0C71"/>
    <w:rsid w:val="00FC0DD4"/>
    <w:rsid w:val="00FC1191"/>
    <w:rsid w:val="00FC13D2"/>
    <w:rsid w:val="00FC13E4"/>
    <w:rsid w:val="00FC14E8"/>
    <w:rsid w:val="00FC1673"/>
    <w:rsid w:val="00FC174F"/>
    <w:rsid w:val="00FC191B"/>
    <w:rsid w:val="00FC196F"/>
    <w:rsid w:val="00FC1A61"/>
    <w:rsid w:val="00FC1B30"/>
    <w:rsid w:val="00FC1D8C"/>
    <w:rsid w:val="00FC2046"/>
    <w:rsid w:val="00FC20A8"/>
    <w:rsid w:val="00FC230B"/>
    <w:rsid w:val="00FC25AA"/>
    <w:rsid w:val="00FC275E"/>
    <w:rsid w:val="00FC2804"/>
    <w:rsid w:val="00FC2992"/>
    <w:rsid w:val="00FC2CBD"/>
    <w:rsid w:val="00FC2DE4"/>
    <w:rsid w:val="00FC2E34"/>
    <w:rsid w:val="00FC2EAE"/>
    <w:rsid w:val="00FC38B5"/>
    <w:rsid w:val="00FC39A7"/>
    <w:rsid w:val="00FC3EE7"/>
    <w:rsid w:val="00FC4035"/>
    <w:rsid w:val="00FC415A"/>
    <w:rsid w:val="00FC4329"/>
    <w:rsid w:val="00FC4475"/>
    <w:rsid w:val="00FC470D"/>
    <w:rsid w:val="00FC475C"/>
    <w:rsid w:val="00FC4828"/>
    <w:rsid w:val="00FC4C61"/>
    <w:rsid w:val="00FC4E4E"/>
    <w:rsid w:val="00FC4E80"/>
    <w:rsid w:val="00FC4FE7"/>
    <w:rsid w:val="00FC5167"/>
    <w:rsid w:val="00FC516C"/>
    <w:rsid w:val="00FC5452"/>
    <w:rsid w:val="00FC5947"/>
    <w:rsid w:val="00FC5A80"/>
    <w:rsid w:val="00FC6125"/>
    <w:rsid w:val="00FC639E"/>
    <w:rsid w:val="00FC660F"/>
    <w:rsid w:val="00FC6929"/>
    <w:rsid w:val="00FC6965"/>
    <w:rsid w:val="00FC6B85"/>
    <w:rsid w:val="00FC6BFC"/>
    <w:rsid w:val="00FC6EA5"/>
    <w:rsid w:val="00FC6EF8"/>
    <w:rsid w:val="00FC722E"/>
    <w:rsid w:val="00FC7475"/>
    <w:rsid w:val="00FC74A3"/>
    <w:rsid w:val="00FC7798"/>
    <w:rsid w:val="00FC7822"/>
    <w:rsid w:val="00FC7855"/>
    <w:rsid w:val="00FC7AAD"/>
    <w:rsid w:val="00FC7B36"/>
    <w:rsid w:val="00FD0010"/>
    <w:rsid w:val="00FD059A"/>
    <w:rsid w:val="00FD068B"/>
    <w:rsid w:val="00FD0814"/>
    <w:rsid w:val="00FD09E9"/>
    <w:rsid w:val="00FD0AC8"/>
    <w:rsid w:val="00FD0B23"/>
    <w:rsid w:val="00FD0B89"/>
    <w:rsid w:val="00FD0C51"/>
    <w:rsid w:val="00FD0E25"/>
    <w:rsid w:val="00FD0F54"/>
    <w:rsid w:val="00FD0FF8"/>
    <w:rsid w:val="00FD1072"/>
    <w:rsid w:val="00FD1184"/>
    <w:rsid w:val="00FD1205"/>
    <w:rsid w:val="00FD14A6"/>
    <w:rsid w:val="00FD14D4"/>
    <w:rsid w:val="00FD1509"/>
    <w:rsid w:val="00FD1556"/>
    <w:rsid w:val="00FD177E"/>
    <w:rsid w:val="00FD188C"/>
    <w:rsid w:val="00FD1AC8"/>
    <w:rsid w:val="00FD1C28"/>
    <w:rsid w:val="00FD1C7C"/>
    <w:rsid w:val="00FD1DE9"/>
    <w:rsid w:val="00FD1E91"/>
    <w:rsid w:val="00FD2394"/>
    <w:rsid w:val="00FD255C"/>
    <w:rsid w:val="00FD2778"/>
    <w:rsid w:val="00FD2A11"/>
    <w:rsid w:val="00FD2A1B"/>
    <w:rsid w:val="00FD2C2F"/>
    <w:rsid w:val="00FD2E0C"/>
    <w:rsid w:val="00FD2EB0"/>
    <w:rsid w:val="00FD30BD"/>
    <w:rsid w:val="00FD318A"/>
    <w:rsid w:val="00FD321F"/>
    <w:rsid w:val="00FD3253"/>
    <w:rsid w:val="00FD330B"/>
    <w:rsid w:val="00FD3330"/>
    <w:rsid w:val="00FD34AC"/>
    <w:rsid w:val="00FD34CD"/>
    <w:rsid w:val="00FD34D9"/>
    <w:rsid w:val="00FD3915"/>
    <w:rsid w:val="00FD39F1"/>
    <w:rsid w:val="00FD3B7B"/>
    <w:rsid w:val="00FD4013"/>
    <w:rsid w:val="00FD41CE"/>
    <w:rsid w:val="00FD41CF"/>
    <w:rsid w:val="00FD41E5"/>
    <w:rsid w:val="00FD41EB"/>
    <w:rsid w:val="00FD43BA"/>
    <w:rsid w:val="00FD44A7"/>
    <w:rsid w:val="00FD470D"/>
    <w:rsid w:val="00FD49B4"/>
    <w:rsid w:val="00FD49BE"/>
    <w:rsid w:val="00FD4C35"/>
    <w:rsid w:val="00FD4CC1"/>
    <w:rsid w:val="00FD4F63"/>
    <w:rsid w:val="00FD5065"/>
    <w:rsid w:val="00FD5371"/>
    <w:rsid w:val="00FD53DD"/>
    <w:rsid w:val="00FD54AF"/>
    <w:rsid w:val="00FD5851"/>
    <w:rsid w:val="00FD5C89"/>
    <w:rsid w:val="00FD5E79"/>
    <w:rsid w:val="00FD5EB0"/>
    <w:rsid w:val="00FD6025"/>
    <w:rsid w:val="00FD6340"/>
    <w:rsid w:val="00FD65C6"/>
    <w:rsid w:val="00FD65F2"/>
    <w:rsid w:val="00FD6616"/>
    <w:rsid w:val="00FD66D6"/>
    <w:rsid w:val="00FD6886"/>
    <w:rsid w:val="00FD6A9C"/>
    <w:rsid w:val="00FD6ACB"/>
    <w:rsid w:val="00FD6C0F"/>
    <w:rsid w:val="00FD6EA0"/>
    <w:rsid w:val="00FD6FF0"/>
    <w:rsid w:val="00FD734D"/>
    <w:rsid w:val="00FD775F"/>
    <w:rsid w:val="00FD7AC4"/>
    <w:rsid w:val="00FD7C1A"/>
    <w:rsid w:val="00FE096A"/>
    <w:rsid w:val="00FE0BA9"/>
    <w:rsid w:val="00FE1065"/>
    <w:rsid w:val="00FE106E"/>
    <w:rsid w:val="00FE117C"/>
    <w:rsid w:val="00FE1228"/>
    <w:rsid w:val="00FE1663"/>
    <w:rsid w:val="00FE166B"/>
    <w:rsid w:val="00FE183A"/>
    <w:rsid w:val="00FE1C26"/>
    <w:rsid w:val="00FE1C9D"/>
    <w:rsid w:val="00FE1D4D"/>
    <w:rsid w:val="00FE2405"/>
    <w:rsid w:val="00FE243A"/>
    <w:rsid w:val="00FE267B"/>
    <w:rsid w:val="00FE26E7"/>
    <w:rsid w:val="00FE293A"/>
    <w:rsid w:val="00FE2A6F"/>
    <w:rsid w:val="00FE2B01"/>
    <w:rsid w:val="00FE2C78"/>
    <w:rsid w:val="00FE2D78"/>
    <w:rsid w:val="00FE2F30"/>
    <w:rsid w:val="00FE334A"/>
    <w:rsid w:val="00FE34E9"/>
    <w:rsid w:val="00FE3701"/>
    <w:rsid w:val="00FE37DD"/>
    <w:rsid w:val="00FE3958"/>
    <w:rsid w:val="00FE3CD3"/>
    <w:rsid w:val="00FE3D02"/>
    <w:rsid w:val="00FE3D26"/>
    <w:rsid w:val="00FE3E28"/>
    <w:rsid w:val="00FE3E60"/>
    <w:rsid w:val="00FE3F11"/>
    <w:rsid w:val="00FE4208"/>
    <w:rsid w:val="00FE421B"/>
    <w:rsid w:val="00FE4279"/>
    <w:rsid w:val="00FE4284"/>
    <w:rsid w:val="00FE4503"/>
    <w:rsid w:val="00FE4711"/>
    <w:rsid w:val="00FE4833"/>
    <w:rsid w:val="00FE4AC7"/>
    <w:rsid w:val="00FE4E5D"/>
    <w:rsid w:val="00FE4FFB"/>
    <w:rsid w:val="00FE5053"/>
    <w:rsid w:val="00FE56E5"/>
    <w:rsid w:val="00FE5770"/>
    <w:rsid w:val="00FE5817"/>
    <w:rsid w:val="00FE5877"/>
    <w:rsid w:val="00FE5BF7"/>
    <w:rsid w:val="00FE5EC3"/>
    <w:rsid w:val="00FE608D"/>
    <w:rsid w:val="00FE629A"/>
    <w:rsid w:val="00FE662D"/>
    <w:rsid w:val="00FE674A"/>
    <w:rsid w:val="00FE682C"/>
    <w:rsid w:val="00FE6837"/>
    <w:rsid w:val="00FE693E"/>
    <w:rsid w:val="00FE6A02"/>
    <w:rsid w:val="00FE6CAB"/>
    <w:rsid w:val="00FE6E29"/>
    <w:rsid w:val="00FE706D"/>
    <w:rsid w:val="00FE7184"/>
    <w:rsid w:val="00FE7243"/>
    <w:rsid w:val="00FE7557"/>
    <w:rsid w:val="00FE772B"/>
    <w:rsid w:val="00FE79FD"/>
    <w:rsid w:val="00FE7B0E"/>
    <w:rsid w:val="00FE7E0D"/>
    <w:rsid w:val="00FF01BF"/>
    <w:rsid w:val="00FF04AF"/>
    <w:rsid w:val="00FF04F1"/>
    <w:rsid w:val="00FF05B3"/>
    <w:rsid w:val="00FF06D3"/>
    <w:rsid w:val="00FF0D66"/>
    <w:rsid w:val="00FF0E11"/>
    <w:rsid w:val="00FF0E19"/>
    <w:rsid w:val="00FF0F1A"/>
    <w:rsid w:val="00FF0F25"/>
    <w:rsid w:val="00FF10A6"/>
    <w:rsid w:val="00FF1289"/>
    <w:rsid w:val="00FF13CC"/>
    <w:rsid w:val="00FF143E"/>
    <w:rsid w:val="00FF148F"/>
    <w:rsid w:val="00FF162B"/>
    <w:rsid w:val="00FF17A5"/>
    <w:rsid w:val="00FF186C"/>
    <w:rsid w:val="00FF1B23"/>
    <w:rsid w:val="00FF1DA0"/>
    <w:rsid w:val="00FF1DE1"/>
    <w:rsid w:val="00FF23D2"/>
    <w:rsid w:val="00FF23E6"/>
    <w:rsid w:val="00FF244A"/>
    <w:rsid w:val="00FF2AA9"/>
    <w:rsid w:val="00FF2F57"/>
    <w:rsid w:val="00FF342D"/>
    <w:rsid w:val="00FF37D2"/>
    <w:rsid w:val="00FF380F"/>
    <w:rsid w:val="00FF3DAA"/>
    <w:rsid w:val="00FF3FA4"/>
    <w:rsid w:val="00FF41AC"/>
    <w:rsid w:val="00FF42DA"/>
    <w:rsid w:val="00FF430C"/>
    <w:rsid w:val="00FF4336"/>
    <w:rsid w:val="00FF4403"/>
    <w:rsid w:val="00FF44A9"/>
    <w:rsid w:val="00FF46B3"/>
    <w:rsid w:val="00FF4B6E"/>
    <w:rsid w:val="00FF4D5E"/>
    <w:rsid w:val="00FF5099"/>
    <w:rsid w:val="00FF5349"/>
    <w:rsid w:val="00FF5566"/>
    <w:rsid w:val="00FF56C8"/>
    <w:rsid w:val="00FF5A7B"/>
    <w:rsid w:val="00FF5AC9"/>
    <w:rsid w:val="00FF5BB6"/>
    <w:rsid w:val="00FF5FD0"/>
    <w:rsid w:val="00FF6184"/>
    <w:rsid w:val="00FF6273"/>
    <w:rsid w:val="00FF62C2"/>
    <w:rsid w:val="00FF6D20"/>
    <w:rsid w:val="00FF6EFE"/>
    <w:rsid w:val="00FF713E"/>
    <w:rsid w:val="00FF716D"/>
    <w:rsid w:val="00FF7219"/>
    <w:rsid w:val="00FF72CD"/>
    <w:rsid w:val="00FF776F"/>
    <w:rsid w:val="00FF7B67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25"/>
    <w:pPr>
      <w:widowControl w:val="0"/>
      <w:overflowPunct w:val="0"/>
      <w:autoSpaceDE w:val="0"/>
      <w:autoSpaceDN w:val="0"/>
      <w:adjustRightInd w:val="0"/>
      <w:spacing w:after="0" w:line="30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52B25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FR2">
    <w:name w:val="FR2"/>
    <w:rsid w:val="00352B25"/>
    <w:pPr>
      <w:widowControl w:val="0"/>
      <w:overflowPunct w:val="0"/>
      <w:autoSpaceDE w:val="0"/>
      <w:autoSpaceDN w:val="0"/>
      <w:adjustRightInd w:val="0"/>
      <w:spacing w:after="0" w:line="260" w:lineRule="auto"/>
      <w:ind w:left="1920" w:right="180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352B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сновной текст1"/>
    <w:basedOn w:val="a"/>
    <w:link w:val="a3"/>
    <w:rsid w:val="00352B25"/>
    <w:pPr>
      <w:overflowPunct/>
      <w:autoSpaceDE/>
      <w:autoSpaceDN/>
      <w:adjustRightInd/>
      <w:spacing w:after="400" w:line="240" w:lineRule="auto"/>
      <w:ind w:firstLine="10"/>
      <w:jc w:val="center"/>
      <w:textAlignment w:val="auto"/>
    </w:pPr>
    <w:rPr>
      <w:sz w:val="20"/>
    </w:rPr>
  </w:style>
  <w:style w:type="character" w:customStyle="1" w:styleId="3pt">
    <w:name w:val="Основной текст + Интервал 3 pt"/>
    <w:rsid w:val="00352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3"/>
      <w:szCs w:val="23"/>
    </w:rPr>
  </w:style>
  <w:style w:type="character" w:customStyle="1" w:styleId="2">
    <w:name w:val="Основной текст (2) + Не полужирный"/>
    <w:rsid w:val="00352B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styleId="a4">
    <w:name w:val="Hyperlink"/>
    <w:uiPriority w:val="99"/>
    <w:unhideWhenUsed/>
    <w:rsid w:val="00352B2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52B25"/>
    <w:pPr>
      <w:ind w:left="720"/>
      <w:contextualSpacing/>
    </w:pPr>
  </w:style>
  <w:style w:type="character" w:customStyle="1" w:styleId="fontstyle01">
    <w:name w:val="fontstyle01"/>
    <w:basedOn w:val="a0"/>
    <w:rsid w:val="00352B25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6">
    <w:name w:val="Plain Text"/>
    <w:basedOn w:val="a"/>
    <w:link w:val="a7"/>
    <w:rsid w:val="00896CB2"/>
    <w:pPr>
      <w:widowControl/>
      <w:overflowPunct/>
      <w:autoSpaceDE/>
      <w:autoSpaceDN/>
      <w:adjustRightInd/>
      <w:spacing w:line="240" w:lineRule="auto"/>
      <w:textAlignment w:val="auto"/>
    </w:pPr>
    <w:rPr>
      <w:rFonts w:ascii="Courier New" w:hAnsi="Courier New" w:cs="Courier New"/>
      <w:sz w:val="20"/>
    </w:rPr>
  </w:style>
  <w:style w:type="character" w:customStyle="1" w:styleId="a7">
    <w:name w:val="Текст Знак"/>
    <w:basedOn w:val="a0"/>
    <w:link w:val="a6"/>
    <w:rsid w:val="00896CB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96C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68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68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25"/>
    <w:pPr>
      <w:widowControl w:val="0"/>
      <w:overflowPunct w:val="0"/>
      <w:autoSpaceDE w:val="0"/>
      <w:autoSpaceDN w:val="0"/>
      <w:adjustRightInd w:val="0"/>
      <w:spacing w:after="0" w:line="30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52B25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FR2">
    <w:name w:val="FR2"/>
    <w:rsid w:val="00352B25"/>
    <w:pPr>
      <w:widowControl w:val="0"/>
      <w:overflowPunct w:val="0"/>
      <w:autoSpaceDE w:val="0"/>
      <w:autoSpaceDN w:val="0"/>
      <w:adjustRightInd w:val="0"/>
      <w:spacing w:after="0" w:line="260" w:lineRule="auto"/>
      <w:ind w:left="1920" w:right="180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352B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сновной текст1"/>
    <w:basedOn w:val="a"/>
    <w:link w:val="a3"/>
    <w:rsid w:val="00352B25"/>
    <w:pPr>
      <w:overflowPunct/>
      <w:autoSpaceDE/>
      <w:autoSpaceDN/>
      <w:adjustRightInd/>
      <w:spacing w:after="400" w:line="240" w:lineRule="auto"/>
      <w:ind w:firstLine="10"/>
      <w:jc w:val="center"/>
      <w:textAlignment w:val="auto"/>
    </w:pPr>
    <w:rPr>
      <w:sz w:val="20"/>
    </w:rPr>
  </w:style>
  <w:style w:type="character" w:customStyle="1" w:styleId="3pt">
    <w:name w:val="Основной текст + Интервал 3 pt"/>
    <w:rsid w:val="00352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3"/>
      <w:szCs w:val="23"/>
    </w:rPr>
  </w:style>
  <w:style w:type="character" w:customStyle="1" w:styleId="2">
    <w:name w:val="Основной текст (2) + Не полужирный"/>
    <w:rsid w:val="00352B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styleId="a4">
    <w:name w:val="Hyperlink"/>
    <w:uiPriority w:val="99"/>
    <w:unhideWhenUsed/>
    <w:rsid w:val="00352B2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52B25"/>
    <w:pPr>
      <w:ind w:left="720"/>
      <w:contextualSpacing/>
    </w:pPr>
  </w:style>
  <w:style w:type="character" w:customStyle="1" w:styleId="fontstyle01">
    <w:name w:val="fontstyle01"/>
    <w:basedOn w:val="a0"/>
    <w:rsid w:val="00352B25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6">
    <w:name w:val="Plain Text"/>
    <w:basedOn w:val="a"/>
    <w:link w:val="a7"/>
    <w:rsid w:val="00896CB2"/>
    <w:pPr>
      <w:widowControl/>
      <w:overflowPunct/>
      <w:autoSpaceDE/>
      <w:autoSpaceDN/>
      <w:adjustRightInd/>
      <w:spacing w:line="240" w:lineRule="auto"/>
      <w:textAlignment w:val="auto"/>
    </w:pPr>
    <w:rPr>
      <w:rFonts w:ascii="Courier New" w:hAnsi="Courier New" w:cs="Courier New"/>
      <w:sz w:val="20"/>
    </w:rPr>
  </w:style>
  <w:style w:type="character" w:customStyle="1" w:styleId="a7">
    <w:name w:val="Текст Знак"/>
    <w:basedOn w:val="a0"/>
    <w:link w:val="a6"/>
    <w:rsid w:val="00896CB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96C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68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68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muyarsk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Otdel Obzhy</cp:lastModifiedBy>
  <cp:revision>3</cp:revision>
  <cp:lastPrinted>2025-03-21T06:55:00Z</cp:lastPrinted>
  <dcterms:created xsi:type="dcterms:W3CDTF">2025-03-21T07:34:00Z</dcterms:created>
  <dcterms:modified xsi:type="dcterms:W3CDTF">2025-03-21T07:53:00Z</dcterms:modified>
</cp:coreProperties>
</file>