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8B" w:rsidRDefault="0094368B" w:rsidP="0094368B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57225" cy="619125"/>
            <wp:effectExtent l="19050" t="0" r="9525" b="0"/>
            <wp:docPr id="1" name="Рисунок 1" descr="герб_ма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мал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68B" w:rsidRDefault="0094368B" w:rsidP="0094368B">
      <w:pPr>
        <w:ind w:right="-284"/>
        <w:jc w:val="center"/>
        <w:rPr>
          <w:sz w:val="32"/>
          <w:szCs w:val="32"/>
        </w:rPr>
      </w:pPr>
    </w:p>
    <w:p w:rsidR="0094368B" w:rsidRDefault="0094368B" w:rsidP="0094368B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УЯРСКОГО РАЙОНА</w:t>
      </w:r>
    </w:p>
    <w:p w:rsidR="0094368B" w:rsidRPr="00084331" w:rsidRDefault="0094368B" w:rsidP="0094368B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КРАСНОЯРСКОГО КРАЯ</w:t>
      </w:r>
    </w:p>
    <w:p w:rsidR="0094368B" w:rsidRPr="00084331" w:rsidRDefault="0094368B" w:rsidP="0094368B">
      <w:pPr>
        <w:jc w:val="center"/>
        <w:rPr>
          <w:sz w:val="32"/>
          <w:szCs w:val="32"/>
        </w:rPr>
      </w:pPr>
    </w:p>
    <w:p w:rsidR="0094368B" w:rsidRPr="002C4EF4" w:rsidRDefault="0094368B" w:rsidP="0094368B">
      <w:pPr>
        <w:jc w:val="center"/>
        <w:rPr>
          <w:b/>
          <w:sz w:val="44"/>
          <w:szCs w:val="44"/>
        </w:rPr>
      </w:pPr>
      <w:proofErr w:type="gramStart"/>
      <w:r w:rsidRPr="002C4EF4"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Т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А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В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Л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Е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И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Е</w:t>
      </w:r>
    </w:p>
    <w:p w:rsidR="0094368B" w:rsidRDefault="0094368B" w:rsidP="0094368B">
      <w:pPr>
        <w:jc w:val="center"/>
        <w:rPr>
          <w:b/>
          <w:sz w:val="44"/>
          <w:szCs w:val="44"/>
        </w:rPr>
      </w:pPr>
    </w:p>
    <w:p w:rsidR="0094368B" w:rsidRDefault="00F82253" w:rsidP="00F82253">
      <w:pPr>
        <w:jc w:val="center"/>
        <w:rPr>
          <w:sz w:val="28"/>
          <w:szCs w:val="28"/>
        </w:rPr>
      </w:pPr>
      <w:r>
        <w:rPr>
          <w:sz w:val="28"/>
          <w:szCs w:val="28"/>
        </w:rPr>
        <w:t>31.03.</w:t>
      </w:r>
      <w:r w:rsidR="0094368B">
        <w:rPr>
          <w:sz w:val="28"/>
          <w:szCs w:val="28"/>
        </w:rPr>
        <w:t xml:space="preserve">2025г.                     </w:t>
      </w:r>
      <w:r>
        <w:rPr>
          <w:sz w:val="28"/>
          <w:szCs w:val="28"/>
        </w:rPr>
        <w:t xml:space="preserve">     </w:t>
      </w:r>
      <w:r w:rsidR="0094368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94368B">
        <w:rPr>
          <w:sz w:val="28"/>
          <w:szCs w:val="28"/>
        </w:rPr>
        <w:t xml:space="preserve">  г. Уяр              </w:t>
      </w:r>
      <w:r>
        <w:rPr>
          <w:sz w:val="28"/>
          <w:szCs w:val="28"/>
        </w:rPr>
        <w:t xml:space="preserve">   </w:t>
      </w:r>
      <w:r w:rsidR="0094368B">
        <w:rPr>
          <w:sz w:val="28"/>
          <w:szCs w:val="28"/>
        </w:rPr>
        <w:t xml:space="preserve">                              №</w:t>
      </w:r>
      <w:r>
        <w:rPr>
          <w:sz w:val="28"/>
          <w:szCs w:val="28"/>
        </w:rPr>
        <w:t>230</w:t>
      </w:r>
      <w:r w:rsidR="0094368B">
        <w:rPr>
          <w:sz w:val="28"/>
          <w:szCs w:val="28"/>
        </w:rPr>
        <w:t>-п</w:t>
      </w:r>
    </w:p>
    <w:p w:rsidR="001876F1" w:rsidRDefault="001876F1" w:rsidP="001876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76F1" w:rsidRDefault="00793D1D" w:rsidP="00793D1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внесении изменений  в </w:t>
      </w:r>
      <w:r w:rsidR="00483D33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Уярского района </w:t>
      </w:r>
      <w:r w:rsidR="00463E9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от 06.07.2021г. № 573-П «</w:t>
      </w:r>
      <w:r w:rsidR="001876F1">
        <w:rPr>
          <w:sz w:val="28"/>
          <w:szCs w:val="28"/>
        </w:rPr>
        <w:t>Об утверждении Порядка демонтажа рекламных конструкций на территории Уярского района,</w:t>
      </w:r>
      <w:r>
        <w:rPr>
          <w:sz w:val="28"/>
          <w:szCs w:val="28"/>
        </w:rPr>
        <w:t xml:space="preserve"> </w:t>
      </w:r>
      <w:r w:rsidR="001876F1">
        <w:rPr>
          <w:sz w:val="28"/>
          <w:szCs w:val="28"/>
        </w:rPr>
        <w:t xml:space="preserve">Порядка расчета размера платы за демонтаж, транспортировку </w:t>
      </w:r>
      <w:r>
        <w:rPr>
          <w:sz w:val="28"/>
          <w:szCs w:val="28"/>
        </w:rPr>
        <w:t xml:space="preserve">(доставку </w:t>
      </w:r>
      <w:r w:rsidR="001876F1">
        <w:rPr>
          <w:sz w:val="28"/>
          <w:szCs w:val="28"/>
        </w:rPr>
        <w:t>к месту хранения), хранение и уничтожение демонтированных рекламных конструкций на территории Уярского района,</w:t>
      </w:r>
      <w:r>
        <w:rPr>
          <w:sz w:val="28"/>
          <w:szCs w:val="28"/>
        </w:rPr>
        <w:t xml:space="preserve"> </w:t>
      </w:r>
      <w:r w:rsidR="001876F1">
        <w:rPr>
          <w:sz w:val="28"/>
          <w:szCs w:val="28"/>
        </w:rPr>
        <w:t>Положения о комиссии по выявлению незаконно</w:t>
      </w:r>
      <w:r>
        <w:rPr>
          <w:sz w:val="28"/>
          <w:szCs w:val="28"/>
        </w:rPr>
        <w:t xml:space="preserve"> </w:t>
      </w:r>
      <w:r w:rsidR="001876F1">
        <w:rPr>
          <w:sz w:val="28"/>
          <w:szCs w:val="28"/>
        </w:rPr>
        <w:t>(самовольно) размещенных</w:t>
      </w:r>
      <w:r>
        <w:rPr>
          <w:sz w:val="28"/>
          <w:szCs w:val="28"/>
        </w:rPr>
        <w:t xml:space="preserve"> </w:t>
      </w:r>
      <w:r w:rsidR="001876F1">
        <w:rPr>
          <w:sz w:val="28"/>
          <w:szCs w:val="28"/>
        </w:rPr>
        <w:t>рекламных конструкций на территории Уярского района</w:t>
      </w:r>
      <w:r>
        <w:rPr>
          <w:sz w:val="28"/>
          <w:szCs w:val="28"/>
        </w:rPr>
        <w:t>»</w:t>
      </w:r>
      <w:proofErr w:type="gramEnd"/>
    </w:p>
    <w:p w:rsidR="001876F1" w:rsidRDefault="001876F1" w:rsidP="001876F1">
      <w:pPr>
        <w:autoSpaceDE w:val="0"/>
        <w:autoSpaceDN w:val="0"/>
        <w:adjustRightInd w:val="0"/>
        <w:rPr>
          <w:sz w:val="28"/>
          <w:szCs w:val="28"/>
        </w:rPr>
      </w:pPr>
    </w:p>
    <w:p w:rsidR="001876F1" w:rsidRDefault="001876F1" w:rsidP="001876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93D1D">
        <w:rPr>
          <w:sz w:val="28"/>
          <w:szCs w:val="28"/>
        </w:rPr>
        <w:t>Р</w:t>
      </w:r>
      <w:r>
        <w:rPr>
          <w:sz w:val="28"/>
          <w:szCs w:val="28"/>
        </w:rPr>
        <w:t>уководствуя</w:t>
      </w:r>
      <w:r w:rsidR="00793D1D">
        <w:rPr>
          <w:sz w:val="28"/>
          <w:szCs w:val="28"/>
        </w:rPr>
        <w:t>сь статьями 18,</w:t>
      </w:r>
      <w:r w:rsidR="00483D33">
        <w:rPr>
          <w:sz w:val="28"/>
          <w:szCs w:val="28"/>
        </w:rPr>
        <w:t xml:space="preserve"> </w:t>
      </w:r>
      <w:r w:rsidR="00793D1D">
        <w:rPr>
          <w:sz w:val="28"/>
          <w:szCs w:val="28"/>
        </w:rPr>
        <w:t>21,</w:t>
      </w:r>
      <w:r w:rsidR="00483D33">
        <w:rPr>
          <w:sz w:val="28"/>
          <w:szCs w:val="28"/>
        </w:rPr>
        <w:t xml:space="preserve"> </w:t>
      </w:r>
      <w:r w:rsidR="00793D1D">
        <w:rPr>
          <w:sz w:val="28"/>
          <w:szCs w:val="28"/>
        </w:rPr>
        <w:t>39</w:t>
      </w:r>
      <w:r w:rsidR="00483D33">
        <w:rPr>
          <w:sz w:val="28"/>
          <w:szCs w:val="28"/>
        </w:rPr>
        <w:t>, 44</w:t>
      </w:r>
      <w:r>
        <w:rPr>
          <w:sz w:val="28"/>
          <w:szCs w:val="28"/>
        </w:rPr>
        <w:t xml:space="preserve"> Устава Уярского района, пунктом 3.47. Положения об Отделе имущественных отношений, архитектуры и строительства администрации Уярского района, утвержденного постановлением администрации Уярского района от 09.04.2021г. № 278-П, ПОСТАНОВЛЯЮ:</w:t>
      </w:r>
    </w:p>
    <w:p w:rsidR="00275459" w:rsidRDefault="00275459" w:rsidP="001876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proofErr w:type="gramStart"/>
      <w:r>
        <w:rPr>
          <w:sz w:val="28"/>
          <w:szCs w:val="28"/>
        </w:rPr>
        <w:t>Постановление администрации Уярского района</w:t>
      </w:r>
      <w:r w:rsidR="00E2204D">
        <w:rPr>
          <w:sz w:val="28"/>
          <w:szCs w:val="28"/>
        </w:rPr>
        <w:t xml:space="preserve"> от 16.10.2023г. </w:t>
      </w:r>
      <w:r w:rsidR="00B91F5D">
        <w:rPr>
          <w:sz w:val="28"/>
          <w:szCs w:val="28"/>
        </w:rPr>
        <w:t xml:space="preserve">                     </w:t>
      </w:r>
      <w:r w:rsidR="00E2204D">
        <w:rPr>
          <w:sz w:val="28"/>
          <w:szCs w:val="28"/>
        </w:rPr>
        <w:t>№ 844-П «О внесении изменений в постановление администрации Уярского района от 06.07.2021г. № 573-П «</w:t>
      </w:r>
      <w:r w:rsidR="00EB10EA">
        <w:rPr>
          <w:sz w:val="28"/>
          <w:szCs w:val="28"/>
        </w:rPr>
        <w:t>Об утверждении Порядка демонтажа рекламных конструкций на территории Уярского района, Порядка расчета размера платы за демонтаж, транспортировку (доставку к месту хранения), хранение и уничтожение демонтированных рекламных конструкций на территории Уярского района, Положения о комиссии по выявлению незаконно (самовольно) размещенных рекламных</w:t>
      </w:r>
      <w:proofErr w:type="gramEnd"/>
      <w:r w:rsidR="00EB10EA">
        <w:rPr>
          <w:sz w:val="28"/>
          <w:szCs w:val="28"/>
        </w:rPr>
        <w:t xml:space="preserve"> конструкций на территории Уярского район</w:t>
      </w:r>
      <w:r w:rsidR="00B91F5D">
        <w:rPr>
          <w:sz w:val="28"/>
          <w:szCs w:val="28"/>
        </w:rPr>
        <w:t>» считать утратившим силу.</w:t>
      </w:r>
    </w:p>
    <w:p w:rsidR="00C25D10" w:rsidRDefault="00B91F5D" w:rsidP="001876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1876F1">
        <w:rPr>
          <w:sz w:val="28"/>
          <w:szCs w:val="28"/>
        </w:rPr>
        <w:t>.</w:t>
      </w:r>
      <w:r w:rsidR="001876F1">
        <w:rPr>
          <w:sz w:val="28"/>
          <w:szCs w:val="28"/>
        </w:rPr>
        <w:tab/>
      </w:r>
      <w:r w:rsidR="00793D1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постановление</w:t>
      </w:r>
      <w:r w:rsidR="00483D33">
        <w:rPr>
          <w:sz w:val="28"/>
          <w:szCs w:val="28"/>
        </w:rPr>
        <w:t xml:space="preserve"> администрации Уярского район</w:t>
      </w:r>
      <w:r>
        <w:rPr>
          <w:sz w:val="28"/>
          <w:szCs w:val="28"/>
        </w:rPr>
        <w:t xml:space="preserve">а </w:t>
      </w:r>
      <w:r w:rsidR="00483D33">
        <w:rPr>
          <w:sz w:val="28"/>
          <w:szCs w:val="28"/>
        </w:rPr>
        <w:t xml:space="preserve"> от 06.07.2021г. </w:t>
      </w:r>
      <w:r>
        <w:rPr>
          <w:sz w:val="28"/>
          <w:szCs w:val="28"/>
        </w:rPr>
        <w:t xml:space="preserve">                  </w:t>
      </w:r>
      <w:r w:rsidR="00483D33">
        <w:rPr>
          <w:sz w:val="28"/>
          <w:szCs w:val="28"/>
        </w:rPr>
        <w:t xml:space="preserve">№ 573-П «Об утверждении Порядка демонтажа рекламных конструкций на территории Уярского района, Порядка расчета размера платы за демонтаж, транспортировку (доставку к месту хранения), хранение и уничтожение демонтированных рекламных конструкций на территории Уярского района, Положения о комиссии по выявлению незаконно (самовольно) размещенных </w:t>
      </w:r>
      <w:r w:rsidR="00483D33">
        <w:rPr>
          <w:sz w:val="28"/>
          <w:szCs w:val="28"/>
        </w:rPr>
        <w:lastRenderedPageBreak/>
        <w:t xml:space="preserve">рекламных конструкций на территории Уярского района» </w:t>
      </w:r>
      <w:r w:rsidR="00C25D10">
        <w:rPr>
          <w:sz w:val="28"/>
          <w:szCs w:val="28"/>
        </w:rPr>
        <w:t>внести  следующие</w:t>
      </w:r>
      <w:r w:rsidR="00483D33">
        <w:rPr>
          <w:sz w:val="28"/>
          <w:szCs w:val="28"/>
        </w:rPr>
        <w:t xml:space="preserve"> </w:t>
      </w:r>
      <w:r w:rsidR="00C25D10">
        <w:rPr>
          <w:sz w:val="28"/>
          <w:szCs w:val="28"/>
        </w:rPr>
        <w:t>изменения:</w:t>
      </w:r>
      <w:proofErr w:type="gramEnd"/>
    </w:p>
    <w:p w:rsidR="001876F1" w:rsidRDefault="00C25D10" w:rsidP="001876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Приложение</w:t>
      </w:r>
      <w:r w:rsidR="00483D33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="00483D33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Положению о комиссии изложить в редакции согласно приложению к настоящему </w:t>
      </w:r>
      <w:r w:rsidR="00483D33">
        <w:rPr>
          <w:sz w:val="28"/>
          <w:szCs w:val="28"/>
        </w:rPr>
        <w:t>постановлению.</w:t>
      </w:r>
    </w:p>
    <w:p w:rsidR="00EB10EA" w:rsidRDefault="00793D1D" w:rsidP="00EB10E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B10EA">
        <w:rPr>
          <w:sz w:val="28"/>
          <w:szCs w:val="28"/>
        </w:rPr>
        <w:t xml:space="preserve">  3.</w:t>
      </w:r>
      <w:r w:rsidR="00EB10EA" w:rsidRPr="001E3C6C">
        <w:t xml:space="preserve"> </w:t>
      </w:r>
      <w:r w:rsidR="00EB10EA" w:rsidRPr="001E3C6C">
        <w:rPr>
          <w:sz w:val="28"/>
          <w:szCs w:val="28"/>
        </w:rPr>
        <w:t>Глав</w:t>
      </w:r>
      <w:r w:rsidR="00EB10EA">
        <w:rPr>
          <w:sz w:val="28"/>
          <w:szCs w:val="28"/>
        </w:rPr>
        <w:t>ному специалисту организационно-</w:t>
      </w:r>
      <w:r w:rsidR="00EB10EA" w:rsidRPr="001E3C6C">
        <w:rPr>
          <w:sz w:val="28"/>
          <w:szCs w:val="28"/>
        </w:rPr>
        <w:t xml:space="preserve">правового отдела администрации </w:t>
      </w:r>
      <w:proofErr w:type="spellStart"/>
      <w:r w:rsidR="00EB10EA" w:rsidRPr="001E3C6C">
        <w:rPr>
          <w:sz w:val="28"/>
          <w:szCs w:val="28"/>
        </w:rPr>
        <w:t>Уярского</w:t>
      </w:r>
      <w:proofErr w:type="spellEnd"/>
      <w:r w:rsidR="00EB10EA" w:rsidRPr="001E3C6C">
        <w:rPr>
          <w:sz w:val="28"/>
          <w:szCs w:val="28"/>
        </w:rPr>
        <w:t xml:space="preserve"> района </w:t>
      </w:r>
      <w:proofErr w:type="gramStart"/>
      <w:r w:rsidR="00EB10EA" w:rsidRPr="007B1BFE">
        <w:rPr>
          <w:sz w:val="28"/>
          <w:szCs w:val="28"/>
        </w:rPr>
        <w:t>разместить</w:t>
      </w:r>
      <w:proofErr w:type="gramEnd"/>
      <w:r w:rsidR="00EB10EA" w:rsidRPr="007B1BFE"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EB10EA" w:rsidRPr="007B1BFE">
        <w:rPr>
          <w:sz w:val="28"/>
          <w:szCs w:val="28"/>
        </w:rPr>
        <w:t>Уярского</w:t>
      </w:r>
      <w:proofErr w:type="spellEnd"/>
      <w:r w:rsidR="00EB10EA" w:rsidRPr="007B1BFE">
        <w:rPr>
          <w:sz w:val="28"/>
          <w:szCs w:val="28"/>
        </w:rPr>
        <w:t xml:space="preserve"> района Красноярского края (</w:t>
      </w:r>
      <w:hyperlink r:id="rId8" w:history="1">
        <w:r w:rsidR="00EB10EA" w:rsidRPr="007B1BFE">
          <w:rPr>
            <w:color w:val="0000FF"/>
            <w:sz w:val="28"/>
            <w:szCs w:val="28"/>
            <w:u w:val="single"/>
            <w:lang w:val="en-US"/>
          </w:rPr>
          <w:t>http</w:t>
        </w:r>
        <w:r w:rsidR="00EB10EA" w:rsidRPr="007B1BFE">
          <w:rPr>
            <w:color w:val="0000FF"/>
            <w:sz w:val="28"/>
            <w:szCs w:val="28"/>
            <w:u w:val="single"/>
          </w:rPr>
          <w:t>://</w:t>
        </w:r>
        <w:proofErr w:type="spellStart"/>
        <w:r w:rsidR="00EB10EA" w:rsidRPr="007B1BFE">
          <w:rPr>
            <w:color w:val="0000FF"/>
            <w:sz w:val="28"/>
            <w:szCs w:val="28"/>
            <w:u w:val="single"/>
            <w:lang w:val="en-US"/>
          </w:rPr>
          <w:t>admuayrsky</w:t>
        </w:r>
        <w:proofErr w:type="spellEnd"/>
        <w:r w:rsidR="00EB10EA" w:rsidRPr="007B1BFE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EB10EA" w:rsidRPr="007B1BFE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EB10EA" w:rsidRPr="007B1BFE">
        <w:rPr>
          <w:sz w:val="28"/>
          <w:szCs w:val="28"/>
        </w:rPr>
        <w:t xml:space="preserve">). </w:t>
      </w:r>
    </w:p>
    <w:p w:rsidR="00EB10EA" w:rsidRPr="007B1BFE" w:rsidRDefault="00EB10EA" w:rsidP="00EB10EA">
      <w:pPr>
        <w:tabs>
          <w:tab w:val="left" w:pos="851"/>
        </w:tabs>
        <w:jc w:val="both"/>
        <w:rPr>
          <w:sz w:val="28"/>
          <w:szCs w:val="28"/>
        </w:rPr>
      </w:pPr>
      <w:r w:rsidRPr="007B1BF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7B1BFE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 w:rsidRPr="007B1BFE">
        <w:rPr>
          <w:sz w:val="28"/>
          <w:szCs w:val="28"/>
        </w:rPr>
        <w:t xml:space="preserve"> </w:t>
      </w:r>
      <w:proofErr w:type="gramStart"/>
      <w:r w:rsidRPr="007B1BFE">
        <w:rPr>
          <w:sz w:val="28"/>
          <w:szCs w:val="28"/>
        </w:rPr>
        <w:t>Контроль за</w:t>
      </w:r>
      <w:proofErr w:type="gramEnd"/>
      <w:r w:rsidRPr="007B1BFE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лицо, исполняющее  обязанности первого </w:t>
      </w:r>
      <w:r w:rsidRPr="007B1BFE">
        <w:rPr>
          <w:sz w:val="28"/>
          <w:szCs w:val="28"/>
        </w:rPr>
        <w:t>заместителя главы администрации Уярского района.</w:t>
      </w:r>
    </w:p>
    <w:p w:rsidR="00EB10EA" w:rsidRPr="007B1BFE" w:rsidRDefault="00EB10EA" w:rsidP="00EB10EA">
      <w:pPr>
        <w:tabs>
          <w:tab w:val="left" w:pos="567"/>
        </w:tabs>
        <w:suppressAutoHyphens/>
        <w:autoSpaceDE w:val="0"/>
        <w:jc w:val="both"/>
        <w:rPr>
          <w:b/>
          <w:sz w:val="28"/>
          <w:szCs w:val="28"/>
        </w:rPr>
      </w:pPr>
      <w:r w:rsidRPr="007B1BF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5</w:t>
      </w:r>
      <w:r w:rsidRPr="007B1BFE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>после</w:t>
      </w:r>
      <w:r w:rsidRPr="007B1BFE">
        <w:rPr>
          <w:sz w:val="28"/>
          <w:szCs w:val="28"/>
        </w:rPr>
        <w:t xml:space="preserve"> официального опубликования </w:t>
      </w:r>
      <w:r>
        <w:rPr>
          <w:sz w:val="28"/>
          <w:szCs w:val="28"/>
        </w:rPr>
        <w:t>в общественно-политической газете Уярского района «Вперед».</w:t>
      </w:r>
    </w:p>
    <w:p w:rsidR="00EB10EA" w:rsidRPr="007B1BFE" w:rsidRDefault="00EB10EA" w:rsidP="00EB10EA">
      <w:pPr>
        <w:jc w:val="both"/>
        <w:rPr>
          <w:sz w:val="28"/>
          <w:szCs w:val="28"/>
        </w:rPr>
      </w:pPr>
    </w:p>
    <w:p w:rsidR="00EB10EA" w:rsidRDefault="00EB10EA" w:rsidP="00EB10EA">
      <w:pPr>
        <w:jc w:val="both"/>
        <w:rPr>
          <w:sz w:val="28"/>
          <w:szCs w:val="28"/>
        </w:rPr>
      </w:pPr>
    </w:p>
    <w:p w:rsidR="00AC0B94" w:rsidRDefault="00AC0B94" w:rsidP="00EB10EA">
      <w:pPr>
        <w:tabs>
          <w:tab w:val="left" w:pos="9356"/>
        </w:tabs>
        <w:jc w:val="both"/>
        <w:rPr>
          <w:sz w:val="28"/>
          <w:szCs w:val="28"/>
        </w:rPr>
      </w:pPr>
    </w:p>
    <w:p w:rsidR="001876F1" w:rsidRPr="005105BB" w:rsidRDefault="00AC0B94" w:rsidP="005105B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876F1">
        <w:rPr>
          <w:sz w:val="28"/>
          <w:szCs w:val="28"/>
        </w:rPr>
        <w:t xml:space="preserve">лава Уярского района                                        </w:t>
      </w:r>
      <w:r w:rsidR="00EB10EA">
        <w:rPr>
          <w:sz w:val="28"/>
          <w:szCs w:val="28"/>
        </w:rPr>
        <w:t xml:space="preserve">                            П.А.Грызунов</w:t>
      </w:r>
    </w:p>
    <w:p w:rsidR="005105BB" w:rsidRDefault="005105BB" w:rsidP="007D72E1">
      <w:pPr>
        <w:shd w:val="clear" w:color="auto" w:fill="FFFFFF"/>
        <w:jc w:val="right"/>
        <w:textAlignment w:val="baseline"/>
        <w:rPr>
          <w:spacing w:val="2"/>
          <w:sz w:val="26"/>
          <w:szCs w:val="26"/>
        </w:rPr>
      </w:pPr>
    </w:p>
    <w:p w:rsidR="007A0762" w:rsidRDefault="007A0762" w:rsidP="007D72E1">
      <w:pPr>
        <w:shd w:val="clear" w:color="auto" w:fill="FFFFFF"/>
        <w:jc w:val="right"/>
        <w:textAlignment w:val="baseline"/>
        <w:rPr>
          <w:spacing w:val="2"/>
          <w:sz w:val="26"/>
          <w:szCs w:val="26"/>
        </w:rPr>
      </w:pPr>
    </w:p>
    <w:p w:rsidR="007A0762" w:rsidRDefault="007A0762" w:rsidP="007D72E1">
      <w:pPr>
        <w:shd w:val="clear" w:color="auto" w:fill="FFFFFF"/>
        <w:jc w:val="right"/>
        <w:textAlignment w:val="baseline"/>
        <w:rPr>
          <w:spacing w:val="2"/>
          <w:sz w:val="26"/>
          <w:szCs w:val="26"/>
        </w:rPr>
      </w:pPr>
    </w:p>
    <w:p w:rsidR="007A0762" w:rsidRDefault="007A0762" w:rsidP="007D72E1">
      <w:pPr>
        <w:shd w:val="clear" w:color="auto" w:fill="FFFFFF"/>
        <w:jc w:val="right"/>
        <w:textAlignment w:val="baseline"/>
        <w:rPr>
          <w:spacing w:val="2"/>
          <w:sz w:val="26"/>
          <w:szCs w:val="26"/>
        </w:rPr>
      </w:pPr>
    </w:p>
    <w:p w:rsidR="007A0762" w:rsidRDefault="007A0762" w:rsidP="007D72E1">
      <w:pPr>
        <w:shd w:val="clear" w:color="auto" w:fill="FFFFFF"/>
        <w:jc w:val="right"/>
        <w:textAlignment w:val="baseline"/>
        <w:rPr>
          <w:spacing w:val="2"/>
          <w:sz w:val="26"/>
          <w:szCs w:val="26"/>
        </w:rPr>
      </w:pPr>
    </w:p>
    <w:p w:rsidR="009C17E2" w:rsidRDefault="009C17E2" w:rsidP="007D72E1">
      <w:pPr>
        <w:shd w:val="clear" w:color="auto" w:fill="FFFFFF"/>
        <w:jc w:val="right"/>
        <w:textAlignment w:val="baseline"/>
        <w:rPr>
          <w:spacing w:val="2"/>
          <w:sz w:val="26"/>
          <w:szCs w:val="26"/>
        </w:rPr>
      </w:pPr>
    </w:p>
    <w:p w:rsidR="009C17E2" w:rsidRDefault="009C17E2" w:rsidP="007D72E1">
      <w:pPr>
        <w:shd w:val="clear" w:color="auto" w:fill="FFFFFF"/>
        <w:jc w:val="right"/>
        <w:textAlignment w:val="baseline"/>
        <w:rPr>
          <w:spacing w:val="2"/>
          <w:sz w:val="26"/>
          <w:szCs w:val="26"/>
        </w:rPr>
      </w:pPr>
    </w:p>
    <w:p w:rsidR="009C17E2" w:rsidRDefault="009C17E2" w:rsidP="007D72E1">
      <w:pPr>
        <w:shd w:val="clear" w:color="auto" w:fill="FFFFFF"/>
        <w:jc w:val="right"/>
        <w:textAlignment w:val="baseline"/>
        <w:rPr>
          <w:spacing w:val="2"/>
          <w:sz w:val="26"/>
          <w:szCs w:val="26"/>
        </w:rPr>
      </w:pPr>
    </w:p>
    <w:p w:rsidR="009C17E2" w:rsidRDefault="009C17E2" w:rsidP="007D72E1">
      <w:pPr>
        <w:shd w:val="clear" w:color="auto" w:fill="FFFFFF"/>
        <w:jc w:val="right"/>
        <w:textAlignment w:val="baseline"/>
        <w:rPr>
          <w:spacing w:val="2"/>
          <w:sz w:val="26"/>
          <w:szCs w:val="26"/>
        </w:rPr>
      </w:pPr>
    </w:p>
    <w:p w:rsidR="009C17E2" w:rsidRDefault="009C17E2" w:rsidP="007D72E1">
      <w:pPr>
        <w:shd w:val="clear" w:color="auto" w:fill="FFFFFF"/>
        <w:jc w:val="right"/>
        <w:textAlignment w:val="baseline"/>
        <w:rPr>
          <w:spacing w:val="2"/>
          <w:sz w:val="26"/>
          <w:szCs w:val="26"/>
        </w:rPr>
      </w:pPr>
    </w:p>
    <w:p w:rsidR="009C17E2" w:rsidRDefault="009C17E2" w:rsidP="007D72E1">
      <w:pPr>
        <w:shd w:val="clear" w:color="auto" w:fill="FFFFFF"/>
        <w:jc w:val="right"/>
        <w:textAlignment w:val="baseline"/>
        <w:rPr>
          <w:spacing w:val="2"/>
          <w:sz w:val="26"/>
          <w:szCs w:val="26"/>
        </w:rPr>
      </w:pPr>
    </w:p>
    <w:p w:rsidR="009C17E2" w:rsidRDefault="009C17E2" w:rsidP="007D72E1">
      <w:pPr>
        <w:shd w:val="clear" w:color="auto" w:fill="FFFFFF"/>
        <w:jc w:val="right"/>
        <w:textAlignment w:val="baseline"/>
        <w:rPr>
          <w:spacing w:val="2"/>
          <w:sz w:val="26"/>
          <w:szCs w:val="26"/>
        </w:rPr>
      </w:pPr>
    </w:p>
    <w:p w:rsidR="009C17E2" w:rsidRDefault="009C17E2" w:rsidP="007D72E1">
      <w:pPr>
        <w:shd w:val="clear" w:color="auto" w:fill="FFFFFF"/>
        <w:jc w:val="right"/>
        <w:textAlignment w:val="baseline"/>
        <w:rPr>
          <w:spacing w:val="2"/>
          <w:sz w:val="26"/>
          <w:szCs w:val="26"/>
        </w:rPr>
      </w:pPr>
    </w:p>
    <w:p w:rsidR="009C17E2" w:rsidRDefault="009C17E2" w:rsidP="007D72E1">
      <w:pPr>
        <w:shd w:val="clear" w:color="auto" w:fill="FFFFFF"/>
        <w:jc w:val="right"/>
        <w:textAlignment w:val="baseline"/>
        <w:rPr>
          <w:spacing w:val="2"/>
          <w:sz w:val="26"/>
          <w:szCs w:val="26"/>
        </w:rPr>
      </w:pPr>
    </w:p>
    <w:p w:rsidR="009C17E2" w:rsidRDefault="009C17E2" w:rsidP="007D72E1">
      <w:pPr>
        <w:shd w:val="clear" w:color="auto" w:fill="FFFFFF"/>
        <w:jc w:val="right"/>
        <w:textAlignment w:val="baseline"/>
        <w:rPr>
          <w:spacing w:val="2"/>
          <w:sz w:val="26"/>
          <w:szCs w:val="26"/>
        </w:rPr>
      </w:pPr>
    </w:p>
    <w:p w:rsidR="009C17E2" w:rsidRDefault="009C17E2" w:rsidP="007D72E1">
      <w:pPr>
        <w:shd w:val="clear" w:color="auto" w:fill="FFFFFF"/>
        <w:jc w:val="right"/>
        <w:textAlignment w:val="baseline"/>
        <w:rPr>
          <w:spacing w:val="2"/>
          <w:sz w:val="26"/>
          <w:szCs w:val="26"/>
        </w:rPr>
      </w:pPr>
    </w:p>
    <w:p w:rsidR="009C17E2" w:rsidRDefault="009C17E2" w:rsidP="007D72E1">
      <w:pPr>
        <w:shd w:val="clear" w:color="auto" w:fill="FFFFFF"/>
        <w:jc w:val="right"/>
        <w:textAlignment w:val="baseline"/>
        <w:rPr>
          <w:spacing w:val="2"/>
          <w:sz w:val="26"/>
          <w:szCs w:val="26"/>
        </w:rPr>
      </w:pPr>
    </w:p>
    <w:p w:rsidR="009C17E2" w:rsidRDefault="009C17E2" w:rsidP="007D72E1">
      <w:pPr>
        <w:shd w:val="clear" w:color="auto" w:fill="FFFFFF"/>
        <w:jc w:val="right"/>
        <w:textAlignment w:val="baseline"/>
        <w:rPr>
          <w:spacing w:val="2"/>
          <w:sz w:val="26"/>
          <w:szCs w:val="26"/>
        </w:rPr>
      </w:pPr>
    </w:p>
    <w:p w:rsidR="009C17E2" w:rsidRDefault="009C17E2" w:rsidP="007D72E1">
      <w:pPr>
        <w:shd w:val="clear" w:color="auto" w:fill="FFFFFF"/>
        <w:jc w:val="right"/>
        <w:textAlignment w:val="baseline"/>
        <w:rPr>
          <w:spacing w:val="2"/>
          <w:sz w:val="26"/>
          <w:szCs w:val="26"/>
        </w:rPr>
      </w:pPr>
    </w:p>
    <w:p w:rsidR="009C17E2" w:rsidRDefault="009C17E2" w:rsidP="007D72E1">
      <w:pPr>
        <w:shd w:val="clear" w:color="auto" w:fill="FFFFFF"/>
        <w:jc w:val="right"/>
        <w:textAlignment w:val="baseline"/>
        <w:rPr>
          <w:spacing w:val="2"/>
          <w:sz w:val="26"/>
          <w:szCs w:val="26"/>
        </w:rPr>
      </w:pPr>
    </w:p>
    <w:p w:rsidR="009C17E2" w:rsidRDefault="009C17E2" w:rsidP="007D72E1">
      <w:pPr>
        <w:shd w:val="clear" w:color="auto" w:fill="FFFFFF"/>
        <w:jc w:val="right"/>
        <w:textAlignment w:val="baseline"/>
        <w:rPr>
          <w:spacing w:val="2"/>
          <w:sz w:val="26"/>
          <w:szCs w:val="26"/>
        </w:rPr>
      </w:pPr>
    </w:p>
    <w:p w:rsidR="009C17E2" w:rsidRDefault="009C17E2" w:rsidP="007D72E1">
      <w:pPr>
        <w:shd w:val="clear" w:color="auto" w:fill="FFFFFF"/>
        <w:jc w:val="right"/>
        <w:textAlignment w:val="baseline"/>
        <w:rPr>
          <w:spacing w:val="2"/>
          <w:sz w:val="26"/>
          <w:szCs w:val="26"/>
        </w:rPr>
      </w:pPr>
    </w:p>
    <w:p w:rsidR="009C17E2" w:rsidRDefault="009C17E2" w:rsidP="007D72E1">
      <w:pPr>
        <w:shd w:val="clear" w:color="auto" w:fill="FFFFFF"/>
        <w:jc w:val="right"/>
        <w:textAlignment w:val="baseline"/>
        <w:rPr>
          <w:spacing w:val="2"/>
          <w:sz w:val="26"/>
          <w:szCs w:val="26"/>
        </w:rPr>
      </w:pPr>
    </w:p>
    <w:p w:rsidR="009C17E2" w:rsidRDefault="009C17E2" w:rsidP="007D72E1">
      <w:pPr>
        <w:shd w:val="clear" w:color="auto" w:fill="FFFFFF"/>
        <w:jc w:val="right"/>
        <w:textAlignment w:val="baseline"/>
        <w:rPr>
          <w:spacing w:val="2"/>
          <w:sz w:val="26"/>
          <w:szCs w:val="26"/>
        </w:rPr>
      </w:pPr>
    </w:p>
    <w:p w:rsidR="009C17E2" w:rsidRDefault="009C17E2" w:rsidP="007D72E1">
      <w:pPr>
        <w:shd w:val="clear" w:color="auto" w:fill="FFFFFF"/>
        <w:jc w:val="right"/>
        <w:textAlignment w:val="baseline"/>
        <w:rPr>
          <w:spacing w:val="2"/>
          <w:sz w:val="26"/>
          <w:szCs w:val="26"/>
        </w:rPr>
      </w:pPr>
    </w:p>
    <w:p w:rsidR="009C17E2" w:rsidRDefault="009C17E2" w:rsidP="007D72E1">
      <w:pPr>
        <w:shd w:val="clear" w:color="auto" w:fill="FFFFFF"/>
        <w:jc w:val="right"/>
        <w:textAlignment w:val="baseline"/>
        <w:rPr>
          <w:spacing w:val="2"/>
          <w:sz w:val="26"/>
          <w:szCs w:val="26"/>
        </w:rPr>
      </w:pPr>
    </w:p>
    <w:p w:rsidR="009C17E2" w:rsidRDefault="009C17E2" w:rsidP="007D72E1">
      <w:pPr>
        <w:shd w:val="clear" w:color="auto" w:fill="FFFFFF"/>
        <w:jc w:val="right"/>
        <w:textAlignment w:val="baseline"/>
        <w:rPr>
          <w:spacing w:val="2"/>
          <w:sz w:val="26"/>
          <w:szCs w:val="26"/>
        </w:rPr>
      </w:pPr>
    </w:p>
    <w:p w:rsidR="009C17E2" w:rsidRDefault="009C17E2" w:rsidP="00C25D10">
      <w:pPr>
        <w:shd w:val="clear" w:color="auto" w:fill="FFFFFF"/>
        <w:textAlignment w:val="baseline"/>
        <w:rPr>
          <w:spacing w:val="2"/>
          <w:sz w:val="26"/>
          <w:szCs w:val="26"/>
        </w:rPr>
      </w:pPr>
    </w:p>
    <w:p w:rsidR="007A0762" w:rsidRDefault="007A0762" w:rsidP="007D72E1">
      <w:pPr>
        <w:shd w:val="clear" w:color="auto" w:fill="FFFFFF"/>
        <w:jc w:val="right"/>
        <w:textAlignment w:val="baseline"/>
        <w:rPr>
          <w:spacing w:val="2"/>
          <w:sz w:val="26"/>
          <w:szCs w:val="26"/>
        </w:rPr>
      </w:pPr>
    </w:p>
    <w:p w:rsidR="007A0762" w:rsidRDefault="007A0762" w:rsidP="007D72E1">
      <w:pPr>
        <w:shd w:val="clear" w:color="auto" w:fill="FFFFFF"/>
        <w:jc w:val="right"/>
        <w:textAlignment w:val="baseline"/>
        <w:rPr>
          <w:spacing w:val="2"/>
          <w:sz w:val="26"/>
          <w:szCs w:val="26"/>
        </w:rPr>
      </w:pPr>
    </w:p>
    <w:p w:rsidR="007D72E1" w:rsidRPr="0048099E" w:rsidRDefault="00C25D10" w:rsidP="00C25D10">
      <w:pPr>
        <w:shd w:val="clear" w:color="auto" w:fill="FFFFFF"/>
        <w:jc w:val="center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                                                                       Приложение </w:t>
      </w:r>
      <w:r w:rsidR="007D72E1" w:rsidRPr="0048099E">
        <w:rPr>
          <w:spacing w:val="2"/>
          <w:sz w:val="26"/>
          <w:szCs w:val="26"/>
        </w:rPr>
        <w:t xml:space="preserve"> </w:t>
      </w:r>
    </w:p>
    <w:p w:rsidR="007D72E1" w:rsidRPr="0048099E" w:rsidRDefault="007D72E1" w:rsidP="007D72E1">
      <w:pPr>
        <w:shd w:val="clear" w:color="auto" w:fill="FFFFFF"/>
        <w:jc w:val="center"/>
        <w:textAlignment w:val="baseline"/>
        <w:rPr>
          <w:spacing w:val="2"/>
          <w:sz w:val="26"/>
          <w:szCs w:val="26"/>
        </w:rPr>
      </w:pPr>
      <w:r w:rsidRPr="0048099E">
        <w:rPr>
          <w:spacing w:val="2"/>
          <w:sz w:val="26"/>
          <w:szCs w:val="26"/>
        </w:rPr>
        <w:t xml:space="preserve">                                                                                               </w:t>
      </w:r>
      <w:r w:rsidR="00C25D10">
        <w:rPr>
          <w:spacing w:val="2"/>
          <w:sz w:val="26"/>
          <w:szCs w:val="26"/>
        </w:rPr>
        <w:t xml:space="preserve">              </w:t>
      </w:r>
      <w:r w:rsidRPr="0048099E">
        <w:rPr>
          <w:spacing w:val="2"/>
          <w:sz w:val="26"/>
          <w:szCs w:val="26"/>
        </w:rPr>
        <w:t>к П</w:t>
      </w:r>
      <w:r w:rsidR="00C25D10">
        <w:rPr>
          <w:spacing w:val="2"/>
          <w:sz w:val="26"/>
          <w:szCs w:val="26"/>
        </w:rPr>
        <w:t>остановлению</w:t>
      </w:r>
      <w:r w:rsidRPr="0048099E">
        <w:rPr>
          <w:spacing w:val="2"/>
          <w:sz w:val="26"/>
          <w:szCs w:val="26"/>
        </w:rPr>
        <w:t xml:space="preserve"> </w:t>
      </w:r>
    </w:p>
    <w:p w:rsidR="007D72E1" w:rsidRDefault="007D72E1" w:rsidP="007D72E1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                                   </w:t>
      </w:r>
      <w:r w:rsidR="00C25D10">
        <w:rPr>
          <w:spacing w:val="2"/>
          <w:sz w:val="26"/>
          <w:szCs w:val="26"/>
        </w:rPr>
        <w:t xml:space="preserve">     администрации Уярского района</w:t>
      </w:r>
    </w:p>
    <w:p w:rsidR="00F82253" w:rsidRPr="0048099E" w:rsidRDefault="00C25D10" w:rsidP="00C25D10">
      <w:pPr>
        <w:shd w:val="clear" w:color="auto" w:fill="FFFFFF"/>
        <w:tabs>
          <w:tab w:val="left" w:pos="6630"/>
        </w:tabs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 xml:space="preserve">от </w:t>
      </w:r>
      <w:r w:rsidR="00F82253">
        <w:rPr>
          <w:spacing w:val="2"/>
          <w:sz w:val="26"/>
          <w:szCs w:val="26"/>
        </w:rPr>
        <w:t>31.03.2025</w:t>
      </w:r>
      <w:r>
        <w:rPr>
          <w:spacing w:val="2"/>
          <w:sz w:val="26"/>
          <w:szCs w:val="26"/>
        </w:rPr>
        <w:t>№</w:t>
      </w:r>
      <w:r w:rsidR="00F82253">
        <w:rPr>
          <w:spacing w:val="2"/>
          <w:sz w:val="26"/>
          <w:szCs w:val="26"/>
        </w:rPr>
        <w:t>230-п</w:t>
      </w:r>
      <w:bookmarkStart w:id="0" w:name="_GoBack"/>
      <w:bookmarkEnd w:id="0"/>
    </w:p>
    <w:p w:rsidR="007D72E1" w:rsidRPr="0048099E" w:rsidRDefault="007D72E1" w:rsidP="007D72E1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</w:p>
    <w:p w:rsidR="007D72E1" w:rsidRPr="0048099E" w:rsidRDefault="007D72E1" w:rsidP="007D72E1">
      <w:pPr>
        <w:shd w:val="clear" w:color="auto" w:fill="FFFFFF"/>
        <w:jc w:val="center"/>
        <w:textAlignment w:val="baseline"/>
        <w:rPr>
          <w:b/>
          <w:spacing w:val="2"/>
          <w:sz w:val="26"/>
          <w:szCs w:val="26"/>
        </w:rPr>
      </w:pPr>
      <w:r w:rsidRPr="0048099E">
        <w:rPr>
          <w:b/>
          <w:spacing w:val="2"/>
          <w:sz w:val="26"/>
          <w:szCs w:val="26"/>
        </w:rPr>
        <w:t xml:space="preserve">Состав комиссии по выявлению незаконно (самовольно) размещенных рекламных конструкций на территории Уярского района </w:t>
      </w:r>
    </w:p>
    <w:p w:rsidR="00EC279A" w:rsidRDefault="00EC279A" w:rsidP="007D72E1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</w:p>
    <w:p w:rsidR="007D72E1" w:rsidRPr="0048099E" w:rsidRDefault="007D72E1" w:rsidP="007D72E1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  <w:r w:rsidRPr="0048099E">
        <w:rPr>
          <w:spacing w:val="2"/>
          <w:sz w:val="26"/>
          <w:szCs w:val="26"/>
        </w:rPr>
        <w:t xml:space="preserve">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300C" w:rsidTr="00A56D53">
        <w:tc>
          <w:tcPr>
            <w:tcW w:w="4785" w:type="dxa"/>
          </w:tcPr>
          <w:p w:rsidR="0093300C" w:rsidRPr="00A56D53" w:rsidRDefault="0093300C" w:rsidP="0093300C">
            <w:pPr>
              <w:textAlignment w:val="baseline"/>
              <w:rPr>
                <w:b/>
                <w:spacing w:val="2"/>
                <w:sz w:val="28"/>
                <w:szCs w:val="28"/>
                <w:u w:val="single"/>
              </w:rPr>
            </w:pPr>
            <w:r w:rsidRPr="00A56D53">
              <w:rPr>
                <w:spacing w:val="2"/>
                <w:sz w:val="28"/>
                <w:szCs w:val="28"/>
              </w:rPr>
              <w:t xml:space="preserve">Председатель комиссии  -                    </w:t>
            </w:r>
          </w:p>
        </w:tc>
        <w:tc>
          <w:tcPr>
            <w:tcW w:w="4786" w:type="dxa"/>
          </w:tcPr>
          <w:p w:rsidR="0093300C" w:rsidRPr="00A56D53" w:rsidRDefault="00956E59" w:rsidP="0093300C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Опанасенко Андрей Павлович</w:t>
            </w:r>
            <w:r w:rsidR="0093300C" w:rsidRPr="00A56D53">
              <w:rPr>
                <w:spacing w:val="2"/>
                <w:sz w:val="28"/>
                <w:szCs w:val="28"/>
              </w:rPr>
              <w:t xml:space="preserve">- </w:t>
            </w:r>
          </w:p>
          <w:p w:rsidR="0093300C" w:rsidRPr="00A56D53" w:rsidRDefault="0093300C" w:rsidP="00076E77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A56D53">
              <w:rPr>
                <w:spacing w:val="2"/>
                <w:sz w:val="28"/>
                <w:szCs w:val="28"/>
              </w:rPr>
              <w:t>первый заместитель главы Уярского района;</w:t>
            </w:r>
          </w:p>
        </w:tc>
      </w:tr>
      <w:tr w:rsidR="0093300C" w:rsidTr="00A56D53">
        <w:tc>
          <w:tcPr>
            <w:tcW w:w="4785" w:type="dxa"/>
          </w:tcPr>
          <w:p w:rsidR="0093300C" w:rsidRPr="00A56D53" w:rsidRDefault="0093300C" w:rsidP="0093300C">
            <w:pPr>
              <w:shd w:val="clear" w:color="auto" w:fill="FFFFFF"/>
              <w:jc w:val="both"/>
              <w:textAlignment w:val="baseline"/>
              <w:rPr>
                <w:b/>
                <w:spacing w:val="2"/>
                <w:sz w:val="28"/>
                <w:szCs w:val="28"/>
                <w:u w:val="single"/>
              </w:rPr>
            </w:pPr>
            <w:r w:rsidRPr="00A56D53">
              <w:rPr>
                <w:spacing w:val="2"/>
                <w:sz w:val="28"/>
                <w:szCs w:val="28"/>
              </w:rPr>
              <w:t>Зам</w:t>
            </w:r>
            <w:r w:rsidR="00B91F5D">
              <w:rPr>
                <w:spacing w:val="2"/>
                <w:sz w:val="28"/>
                <w:szCs w:val="28"/>
              </w:rPr>
              <w:t>еститель председателя комиссии-</w:t>
            </w:r>
          </w:p>
        </w:tc>
        <w:tc>
          <w:tcPr>
            <w:tcW w:w="4786" w:type="dxa"/>
          </w:tcPr>
          <w:p w:rsidR="0093300C" w:rsidRPr="00A56D53" w:rsidRDefault="00956E59" w:rsidP="0093300C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Тишина Анна Александровна</w:t>
            </w:r>
            <w:r w:rsidR="0093300C" w:rsidRPr="00A56D53">
              <w:rPr>
                <w:spacing w:val="2"/>
                <w:sz w:val="28"/>
                <w:szCs w:val="28"/>
              </w:rPr>
              <w:t>-</w:t>
            </w:r>
          </w:p>
          <w:p w:rsidR="00A56D53" w:rsidRDefault="00A56D53" w:rsidP="0093300C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Руководитель </w:t>
            </w:r>
            <w:r w:rsidR="0093300C" w:rsidRPr="00A56D53">
              <w:rPr>
                <w:spacing w:val="2"/>
                <w:sz w:val="28"/>
                <w:szCs w:val="28"/>
              </w:rPr>
              <w:t xml:space="preserve">Отдела </w:t>
            </w:r>
          </w:p>
          <w:p w:rsidR="0093300C" w:rsidRPr="00A56D53" w:rsidRDefault="0093300C" w:rsidP="0093300C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A56D53">
              <w:rPr>
                <w:spacing w:val="2"/>
                <w:sz w:val="28"/>
                <w:szCs w:val="28"/>
              </w:rPr>
              <w:t>имущественных</w:t>
            </w:r>
            <w:r w:rsidR="00A56D53">
              <w:rPr>
                <w:spacing w:val="2"/>
                <w:sz w:val="28"/>
                <w:szCs w:val="28"/>
              </w:rPr>
              <w:t xml:space="preserve">          отношений, </w:t>
            </w:r>
            <w:r w:rsidRPr="00A56D53">
              <w:rPr>
                <w:spacing w:val="2"/>
                <w:sz w:val="28"/>
                <w:szCs w:val="28"/>
              </w:rPr>
              <w:t xml:space="preserve">архитектуры и строительства </w:t>
            </w:r>
          </w:p>
          <w:p w:rsidR="0093300C" w:rsidRPr="00A56D53" w:rsidRDefault="0093300C" w:rsidP="0093300C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A56D53">
              <w:rPr>
                <w:spacing w:val="2"/>
                <w:sz w:val="28"/>
                <w:szCs w:val="28"/>
              </w:rPr>
              <w:t xml:space="preserve">администрации Уярского района;                                              </w:t>
            </w:r>
          </w:p>
        </w:tc>
      </w:tr>
      <w:tr w:rsidR="0093300C" w:rsidTr="00A56D53">
        <w:trPr>
          <w:trHeight w:val="1465"/>
        </w:trPr>
        <w:tc>
          <w:tcPr>
            <w:tcW w:w="4785" w:type="dxa"/>
          </w:tcPr>
          <w:p w:rsidR="0093300C" w:rsidRPr="00A56D53" w:rsidRDefault="0093300C" w:rsidP="007D72E1">
            <w:pPr>
              <w:jc w:val="both"/>
              <w:textAlignment w:val="baseline"/>
              <w:rPr>
                <w:b/>
                <w:spacing w:val="2"/>
                <w:sz w:val="28"/>
                <w:szCs w:val="28"/>
                <w:u w:val="single"/>
              </w:rPr>
            </w:pPr>
            <w:r w:rsidRPr="00A56D53">
              <w:rPr>
                <w:spacing w:val="2"/>
                <w:sz w:val="28"/>
                <w:szCs w:val="28"/>
              </w:rPr>
              <w:t>Секретарь комиссии -</w:t>
            </w:r>
          </w:p>
        </w:tc>
        <w:tc>
          <w:tcPr>
            <w:tcW w:w="4786" w:type="dxa"/>
          </w:tcPr>
          <w:p w:rsidR="0093300C" w:rsidRPr="00A56D53" w:rsidRDefault="0093300C" w:rsidP="0093300C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A56D53">
              <w:rPr>
                <w:spacing w:val="2"/>
                <w:sz w:val="28"/>
                <w:szCs w:val="28"/>
              </w:rPr>
              <w:t>Соснина Елена Сергеевна –</w:t>
            </w:r>
          </w:p>
          <w:p w:rsidR="0093300C" w:rsidRPr="00A56D53" w:rsidRDefault="0093300C" w:rsidP="0093300C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A56D53">
              <w:rPr>
                <w:spacing w:val="2"/>
                <w:sz w:val="28"/>
                <w:szCs w:val="28"/>
              </w:rPr>
              <w:t xml:space="preserve">специалист 1 категории Отдела </w:t>
            </w:r>
          </w:p>
          <w:p w:rsidR="0093300C" w:rsidRPr="00A56D53" w:rsidRDefault="0093300C" w:rsidP="0093300C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A56D53">
              <w:rPr>
                <w:spacing w:val="2"/>
                <w:sz w:val="28"/>
                <w:szCs w:val="28"/>
              </w:rPr>
              <w:t xml:space="preserve">имущественных отношений, </w:t>
            </w:r>
          </w:p>
          <w:p w:rsidR="0093300C" w:rsidRPr="00A56D53" w:rsidRDefault="0093300C" w:rsidP="0093300C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A56D53">
              <w:rPr>
                <w:spacing w:val="2"/>
                <w:sz w:val="28"/>
                <w:szCs w:val="28"/>
              </w:rPr>
              <w:t>архитектуры и строительства</w:t>
            </w:r>
          </w:p>
          <w:p w:rsidR="0093300C" w:rsidRPr="00A56D53" w:rsidRDefault="0093300C" w:rsidP="0093300C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A56D53">
              <w:rPr>
                <w:spacing w:val="2"/>
                <w:sz w:val="28"/>
                <w:szCs w:val="28"/>
              </w:rPr>
              <w:t>администрации Уярского района;</w:t>
            </w:r>
          </w:p>
          <w:p w:rsidR="0093300C" w:rsidRPr="00A56D53" w:rsidRDefault="0093300C" w:rsidP="007D72E1">
            <w:pPr>
              <w:jc w:val="both"/>
              <w:textAlignment w:val="baseline"/>
              <w:rPr>
                <w:b/>
                <w:spacing w:val="2"/>
                <w:sz w:val="28"/>
                <w:szCs w:val="28"/>
                <w:u w:val="single"/>
              </w:rPr>
            </w:pPr>
          </w:p>
        </w:tc>
      </w:tr>
      <w:tr w:rsidR="0093300C" w:rsidTr="00A56D53">
        <w:tc>
          <w:tcPr>
            <w:tcW w:w="4785" w:type="dxa"/>
          </w:tcPr>
          <w:p w:rsidR="0093300C" w:rsidRPr="00A56D53" w:rsidRDefault="0093300C" w:rsidP="007D72E1">
            <w:pPr>
              <w:jc w:val="both"/>
              <w:textAlignment w:val="baseline"/>
              <w:rPr>
                <w:b/>
                <w:spacing w:val="2"/>
                <w:sz w:val="28"/>
                <w:szCs w:val="28"/>
                <w:u w:val="single"/>
              </w:rPr>
            </w:pPr>
            <w:r w:rsidRPr="00A56D53">
              <w:rPr>
                <w:spacing w:val="2"/>
                <w:sz w:val="28"/>
                <w:szCs w:val="28"/>
              </w:rPr>
              <w:t xml:space="preserve">Члены комиссии -                                  </w:t>
            </w:r>
          </w:p>
        </w:tc>
        <w:tc>
          <w:tcPr>
            <w:tcW w:w="4786" w:type="dxa"/>
          </w:tcPr>
          <w:p w:rsidR="0093300C" w:rsidRDefault="00956E59" w:rsidP="00956E59">
            <w:pPr>
              <w:shd w:val="clear" w:color="auto" w:fill="FFFFFF"/>
              <w:textAlignment w:val="baseline"/>
              <w:rPr>
                <w:spacing w:val="2"/>
                <w:sz w:val="28"/>
                <w:szCs w:val="28"/>
              </w:rPr>
            </w:pPr>
            <w:r w:rsidRPr="00956E59">
              <w:rPr>
                <w:spacing w:val="2"/>
                <w:sz w:val="28"/>
                <w:szCs w:val="28"/>
              </w:rPr>
              <w:t xml:space="preserve">Фокина </w:t>
            </w:r>
            <w:r>
              <w:rPr>
                <w:spacing w:val="2"/>
                <w:sz w:val="28"/>
                <w:szCs w:val="28"/>
              </w:rPr>
              <w:t xml:space="preserve"> Анастасия Александровна</w:t>
            </w:r>
            <w:r w:rsidR="00D85E37"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>- ведущий специалист Отдела имущественных отношений, архитектуры и строительства администрации Уярского района</w:t>
            </w:r>
          </w:p>
          <w:p w:rsidR="00956E59" w:rsidRDefault="00956E59" w:rsidP="00956E59">
            <w:pPr>
              <w:shd w:val="clear" w:color="auto" w:fill="FFFFFF"/>
              <w:textAlignment w:val="baseline"/>
              <w:rPr>
                <w:spacing w:val="2"/>
                <w:sz w:val="28"/>
                <w:szCs w:val="28"/>
              </w:rPr>
            </w:pPr>
          </w:p>
          <w:p w:rsidR="00956E59" w:rsidRPr="00956E59" w:rsidRDefault="00956E59" w:rsidP="00956E59">
            <w:pPr>
              <w:shd w:val="clear" w:color="auto" w:fill="FFFFFF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Глава соответствующего поселения (по согласованию)</w:t>
            </w:r>
          </w:p>
        </w:tc>
      </w:tr>
    </w:tbl>
    <w:p w:rsidR="007D72E1" w:rsidRPr="0048099E" w:rsidRDefault="007D72E1" w:rsidP="007D72E1">
      <w:pPr>
        <w:shd w:val="clear" w:color="auto" w:fill="FFFFFF"/>
        <w:jc w:val="both"/>
        <w:textAlignment w:val="baseline"/>
        <w:rPr>
          <w:b/>
          <w:spacing w:val="2"/>
          <w:sz w:val="26"/>
          <w:szCs w:val="26"/>
          <w:u w:val="single"/>
        </w:rPr>
      </w:pPr>
    </w:p>
    <w:p w:rsidR="00CD74EB" w:rsidRPr="00F615FF" w:rsidRDefault="007D72E1" w:rsidP="007D72E1">
      <w:pPr>
        <w:shd w:val="clear" w:color="auto" w:fill="FFFFFF"/>
        <w:jc w:val="both"/>
        <w:textAlignment w:val="baseline"/>
        <w:rPr>
          <w:spacing w:val="2"/>
          <w:sz w:val="22"/>
          <w:szCs w:val="22"/>
        </w:rPr>
      </w:pPr>
      <w:r w:rsidRPr="00F615FF">
        <w:rPr>
          <w:spacing w:val="2"/>
          <w:sz w:val="22"/>
          <w:szCs w:val="22"/>
        </w:rPr>
        <w:t xml:space="preserve">       </w:t>
      </w:r>
    </w:p>
    <w:p w:rsidR="007D72E1" w:rsidRPr="00F615FF" w:rsidRDefault="0093300C" w:rsidP="0093300C">
      <w:pPr>
        <w:shd w:val="clear" w:color="auto" w:fill="FFFFFF"/>
        <w:jc w:val="both"/>
        <w:textAlignment w:val="baseline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     </w:t>
      </w:r>
      <w:r w:rsidR="007D72E1" w:rsidRPr="00F615FF">
        <w:rPr>
          <w:spacing w:val="2"/>
          <w:sz w:val="22"/>
          <w:szCs w:val="22"/>
        </w:rPr>
        <w:t xml:space="preserve">      </w:t>
      </w:r>
    </w:p>
    <w:p w:rsidR="00F615FF" w:rsidRPr="00F615FF" w:rsidRDefault="00F615FF" w:rsidP="00F615FF">
      <w:pPr>
        <w:jc w:val="center"/>
        <w:rPr>
          <w:sz w:val="22"/>
          <w:szCs w:val="22"/>
        </w:rPr>
      </w:pPr>
    </w:p>
    <w:sectPr w:rsidR="00F615FF" w:rsidRPr="00F615FF" w:rsidSect="0094368B">
      <w:pgSz w:w="11906" w:h="16838"/>
      <w:pgMar w:top="1276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D5C" w:rsidRDefault="00D94D5C" w:rsidP="005105BB">
      <w:r>
        <w:separator/>
      </w:r>
    </w:p>
  </w:endnote>
  <w:endnote w:type="continuationSeparator" w:id="0">
    <w:p w:rsidR="00D94D5C" w:rsidRDefault="00D94D5C" w:rsidP="0051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D5C" w:rsidRDefault="00D94D5C" w:rsidP="005105BB">
      <w:r>
        <w:separator/>
      </w:r>
    </w:p>
  </w:footnote>
  <w:footnote w:type="continuationSeparator" w:id="0">
    <w:p w:rsidR="00D94D5C" w:rsidRDefault="00D94D5C" w:rsidP="00510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6F1"/>
    <w:rsid w:val="000006C3"/>
    <w:rsid w:val="00000E5B"/>
    <w:rsid w:val="00002055"/>
    <w:rsid w:val="00003492"/>
    <w:rsid w:val="00003BD8"/>
    <w:rsid w:val="00004148"/>
    <w:rsid w:val="000053B8"/>
    <w:rsid w:val="000070C6"/>
    <w:rsid w:val="0000727E"/>
    <w:rsid w:val="000117D4"/>
    <w:rsid w:val="00013D14"/>
    <w:rsid w:val="000140EB"/>
    <w:rsid w:val="00014D4D"/>
    <w:rsid w:val="00020641"/>
    <w:rsid w:val="000206C9"/>
    <w:rsid w:val="00021E7F"/>
    <w:rsid w:val="00022625"/>
    <w:rsid w:val="000229C0"/>
    <w:rsid w:val="000239F7"/>
    <w:rsid w:val="00024BCF"/>
    <w:rsid w:val="00024CA2"/>
    <w:rsid w:val="00024F28"/>
    <w:rsid w:val="000272D1"/>
    <w:rsid w:val="0002744F"/>
    <w:rsid w:val="000303BF"/>
    <w:rsid w:val="0003060B"/>
    <w:rsid w:val="000314C3"/>
    <w:rsid w:val="0003252C"/>
    <w:rsid w:val="00036DAA"/>
    <w:rsid w:val="00037627"/>
    <w:rsid w:val="000401D3"/>
    <w:rsid w:val="00041BEF"/>
    <w:rsid w:val="00041E45"/>
    <w:rsid w:val="0004269D"/>
    <w:rsid w:val="000446DA"/>
    <w:rsid w:val="0005032E"/>
    <w:rsid w:val="00050B00"/>
    <w:rsid w:val="000510A2"/>
    <w:rsid w:val="00051E47"/>
    <w:rsid w:val="00052560"/>
    <w:rsid w:val="000538EC"/>
    <w:rsid w:val="00055118"/>
    <w:rsid w:val="00055A33"/>
    <w:rsid w:val="000601B9"/>
    <w:rsid w:val="00061AE7"/>
    <w:rsid w:val="00062EB4"/>
    <w:rsid w:val="0006446D"/>
    <w:rsid w:val="00064F9A"/>
    <w:rsid w:val="00065A11"/>
    <w:rsid w:val="00066A6D"/>
    <w:rsid w:val="00066DCF"/>
    <w:rsid w:val="00066EB2"/>
    <w:rsid w:val="00070C64"/>
    <w:rsid w:val="00070D6B"/>
    <w:rsid w:val="0007197B"/>
    <w:rsid w:val="00076E77"/>
    <w:rsid w:val="00077DCC"/>
    <w:rsid w:val="000800D3"/>
    <w:rsid w:val="00080907"/>
    <w:rsid w:val="00080F8F"/>
    <w:rsid w:val="000818C4"/>
    <w:rsid w:val="00084045"/>
    <w:rsid w:val="00084310"/>
    <w:rsid w:val="000850C4"/>
    <w:rsid w:val="00085B35"/>
    <w:rsid w:val="00086599"/>
    <w:rsid w:val="00086F6B"/>
    <w:rsid w:val="000876EB"/>
    <w:rsid w:val="00087F60"/>
    <w:rsid w:val="00090259"/>
    <w:rsid w:val="00090839"/>
    <w:rsid w:val="0009412A"/>
    <w:rsid w:val="000946AB"/>
    <w:rsid w:val="0009561D"/>
    <w:rsid w:val="00096536"/>
    <w:rsid w:val="00096F80"/>
    <w:rsid w:val="000A2549"/>
    <w:rsid w:val="000A44F7"/>
    <w:rsid w:val="000A4B6B"/>
    <w:rsid w:val="000A4D34"/>
    <w:rsid w:val="000A64A6"/>
    <w:rsid w:val="000A658D"/>
    <w:rsid w:val="000A6886"/>
    <w:rsid w:val="000A6EB6"/>
    <w:rsid w:val="000A7AA1"/>
    <w:rsid w:val="000B1A8D"/>
    <w:rsid w:val="000B253A"/>
    <w:rsid w:val="000B2728"/>
    <w:rsid w:val="000B3AF2"/>
    <w:rsid w:val="000B4169"/>
    <w:rsid w:val="000B4965"/>
    <w:rsid w:val="000B66F9"/>
    <w:rsid w:val="000B6FF8"/>
    <w:rsid w:val="000B76F6"/>
    <w:rsid w:val="000B7C2B"/>
    <w:rsid w:val="000C28CA"/>
    <w:rsid w:val="000C315C"/>
    <w:rsid w:val="000C39AD"/>
    <w:rsid w:val="000C5C91"/>
    <w:rsid w:val="000D0912"/>
    <w:rsid w:val="000D0C37"/>
    <w:rsid w:val="000D1671"/>
    <w:rsid w:val="000D1EEE"/>
    <w:rsid w:val="000D30BC"/>
    <w:rsid w:val="000D34F8"/>
    <w:rsid w:val="000D353B"/>
    <w:rsid w:val="000D5407"/>
    <w:rsid w:val="000D6E69"/>
    <w:rsid w:val="000D734E"/>
    <w:rsid w:val="000D7B74"/>
    <w:rsid w:val="000E2885"/>
    <w:rsid w:val="000E38A2"/>
    <w:rsid w:val="000E4C04"/>
    <w:rsid w:val="000E4D0A"/>
    <w:rsid w:val="000E573E"/>
    <w:rsid w:val="000E583F"/>
    <w:rsid w:val="000E5EA2"/>
    <w:rsid w:val="000F038E"/>
    <w:rsid w:val="000F0FE4"/>
    <w:rsid w:val="000F1527"/>
    <w:rsid w:val="000F1F21"/>
    <w:rsid w:val="000F23EB"/>
    <w:rsid w:val="000F2C5C"/>
    <w:rsid w:val="000F2C80"/>
    <w:rsid w:val="000F5081"/>
    <w:rsid w:val="000F5681"/>
    <w:rsid w:val="000F770E"/>
    <w:rsid w:val="000F7D3A"/>
    <w:rsid w:val="000F7DFA"/>
    <w:rsid w:val="0010064D"/>
    <w:rsid w:val="001012F3"/>
    <w:rsid w:val="00101CFF"/>
    <w:rsid w:val="00103530"/>
    <w:rsid w:val="00103C15"/>
    <w:rsid w:val="001061C3"/>
    <w:rsid w:val="001067E7"/>
    <w:rsid w:val="00106DDA"/>
    <w:rsid w:val="00107BE2"/>
    <w:rsid w:val="00110586"/>
    <w:rsid w:val="001105C6"/>
    <w:rsid w:val="001114FC"/>
    <w:rsid w:val="00111993"/>
    <w:rsid w:val="00113437"/>
    <w:rsid w:val="0011457F"/>
    <w:rsid w:val="0011593E"/>
    <w:rsid w:val="00115C96"/>
    <w:rsid w:val="001161D4"/>
    <w:rsid w:val="001165B7"/>
    <w:rsid w:val="0012097E"/>
    <w:rsid w:val="00120BF2"/>
    <w:rsid w:val="001214DD"/>
    <w:rsid w:val="00121816"/>
    <w:rsid w:val="0012188C"/>
    <w:rsid w:val="00123AEC"/>
    <w:rsid w:val="00123FA0"/>
    <w:rsid w:val="00124A6F"/>
    <w:rsid w:val="00125435"/>
    <w:rsid w:val="001258F6"/>
    <w:rsid w:val="00127A96"/>
    <w:rsid w:val="00130B8B"/>
    <w:rsid w:val="00130C97"/>
    <w:rsid w:val="0013109F"/>
    <w:rsid w:val="0013244B"/>
    <w:rsid w:val="0013254E"/>
    <w:rsid w:val="00132609"/>
    <w:rsid w:val="00134056"/>
    <w:rsid w:val="00134BC6"/>
    <w:rsid w:val="00135548"/>
    <w:rsid w:val="00136541"/>
    <w:rsid w:val="00136ACA"/>
    <w:rsid w:val="00136DFE"/>
    <w:rsid w:val="00140212"/>
    <w:rsid w:val="00140793"/>
    <w:rsid w:val="00142122"/>
    <w:rsid w:val="00142425"/>
    <w:rsid w:val="00142788"/>
    <w:rsid w:val="00144039"/>
    <w:rsid w:val="00145236"/>
    <w:rsid w:val="00145957"/>
    <w:rsid w:val="00145FBE"/>
    <w:rsid w:val="001468C4"/>
    <w:rsid w:val="00153636"/>
    <w:rsid w:val="00153FD8"/>
    <w:rsid w:val="001540ED"/>
    <w:rsid w:val="00154943"/>
    <w:rsid w:val="00156EA3"/>
    <w:rsid w:val="00157F91"/>
    <w:rsid w:val="00160BE7"/>
    <w:rsid w:val="001663B5"/>
    <w:rsid w:val="0016658A"/>
    <w:rsid w:val="001711DE"/>
    <w:rsid w:val="00171BBC"/>
    <w:rsid w:val="001802A9"/>
    <w:rsid w:val="00180AA6"/>
    <w:rsid w:val="00180E12"/>
    <w:rsid w:val="00181200"/>
    <w:rsid w:val="001815FB"/>
    <w:rsid w:val="001828B4"/>
    <w:rsid w:val="00183394"/>
    <w:rsid w:val="0018363B"/>
    <w:rsid w:val="00185261"/>
    <w:rsid w:val="0018670D"/>
    <w:rsid w:val="001876F1"/>
    <w:rsid w:val="001879BF"/>
    <w:rsid w:val="00191613"/>
    <w:rsid w:val="00192438"/>
    <w:rsid w:val="00192E84"/>
    <w:rsid w:val="001951C1"/>
    <w:rsid w:val="001951DE"/>
    <w:rsid w:val="00195F3F"/>
    <w:rsid w:val="001A136A"/>
    <w:rsid w:val="001A1EB6"/>
    <w:rsid w:val="001A28E7"/>
    <w:rsid w:val="001A2C3B"/>
    <w:rsid w:val="001A5735"/>
    <w:rsid w:val="001A5C9D"/>
    <w:rsid w:val="001A6DF7"/>
    <w:rsid w:val="001A7256"/>
    <w:rsid w:val="001A74F1"/>
    <w:rsid w:val="001A7907"/>
    <w:rsid w:val="001A79A6"/>
    <w:rsid w:val="001A7B5F"/>
    <w:rsid w:val="001A7DB4"/>
    <w:rsid w:val="001B0AF9"/>
    <w:rsid w:val="001B0DD5"/>
    <w:rsid w:val="001B1ACE"/>
    <w:rsid w:val="001B340D"/>
    <w:rsid w:val="001B38BD"/>
    <w:rsid w:val="001B4CC1"/>
    <w:rsid w:val="001B507F"/>
    <w:rsid w:val="001B5B00"/>
    <w:rsid w:val="001B6025"/>
    <w:rsid w:val="001B6F75"/>
    <w:rsid w:val="001C046B"/>
    <w:rsid w:val="001C06F4"/>
    <w:rsid w:val="001C13E4"/>
    <w:rsid w:val="001C1CE7"/>
    <w:rsid w:val="001C5425"/>
    <w:rsid w:val="001C5C4E"/>
    <w:rsid w:val="001C5E27"/>
    <w:rsid w:val="001D28E1"/>
    <w:rsid w:val="001D4E95"/>
    <w:rsid w:val="001E2BCE"/>
    <w:rsid w:val="001E4589"/>
    <w:rsid w:val="001E4E40"/>
    <w:rsid w:val="001E5E70"/>
    <w:rsid w:val="001E5EAA"/>
    <w:rsid w:val="001E64A7"/>
    <w:rsid w:val="001E6D87"/>
    <w:rsid w:val="001F2327"/>
    <w:rsid w:val="001F2990"/>
    <w:rsid w:val="001F3CB9"/>
    <w:rsid w:val="001F7983"/>
    <w:rsid w:val="00205C9D"/>
    <w:rsid w:val="00206D4B"/>
    <w:rsid w:val="00207902"/>
    <w:rsid w:val="00212C18"/>
    <w:rsid w:val="00212FB4"/>
    <w:rsid w:val="0021417F"/>
    <w:rsid w:val="002149EA"/>
    <w:rsid w:val="00214EF5"/>
    <w:rsid w:val="00215273"/>
    <w:rsid w:val="0021581E"/>
    <w:rsid w:val="00217FCB"/>
    <w:rsid w:val="00220011"/>
    <w:rsid w:val="002210B4"/>
    <w:rsid w:val="00221D98"/>
    <w:rsid w:val="002223B1"/>
    <w:rsid w:val="00222F9D"/>
    <w:rsid w:val="0022387F"/>
    <w:rsid w:val="0022533C"/>
    <w:rsid w:val="00225910"/>
    <w:rsid w:val="002265A9"/>
    <w:rsid w:val="002267EE"/>
    <w:rsid w:val="00230C9C"/>
    <w:rsid w:val="00231C40"/>
    <w:rsid w:val="00233DC0"/>
    <w:rsid w:val="00235E4B"/>
    <w:rsid w:val="00240B2A"/>
    <w:rsid w:val="00243BC5"/>
    <w:rsid w:val="0024409B"/>
    <w:rsid w:val="00245824"/>
    <w:rsid w:val="00246180"/>
    <w:rsid w:val="002469A5"/>
    <w:rsid w:val="00247012"/>
    <w:rsid w:val="002507B8"/>
    <w:rsid w:val="00251F8A"/>
    <w:rsid w:val="0025203F"/>
    <w:rsid w:val="00253F5B"/>
    <w:rsid w:val="00255372"/>
    <w:rsid w:val="002615CD"/>
    <w:rsid w:val="002622C5"/>
    <w:rsid w:val="00262DA7"/>
    <w:rsid w:val="00263390"/>
    <w:rsid w:val="00265AEB"/>
    <w:rsid w:val="00266CCE"/>
    <w:rsid w:val="00267996"/>
    <w:rsid w:val="00270A6E"/>
    <w:rsid w:val="0027145A"/>
    <w:rsid w:val="0027231A"/>
    <w:rsid w:val="00275459"/>
    <w:rsid w:val="00276582"/>
    <w:rsid w:val="00276A22"/>
    <w:rsid w:val="00280896"/>
    <w:rsid w:val="00281923"/>
    <w:rsid w:val="00281D0F"/>
    <w:rsid w:val="0028233A"/>
    <w:rsid w:val="00282C45"/>
    <w:rsid w:val="00285DC5"/>
    <w:rsid w:val="00286B0E"/>
    <w:rsid w:val="002921AE"/>
    <w:rsid w:val="002930C3"/>
    <w:rsid w:val="002939A7"/>
    <w:rsid w:val="002946A8"/>
    <w:rsid w:val="002954A7"/>
    <w:rsid w:val="002964C5"/>
    <w:rsid w:val="002969F4"/>
    <w:rsid w:val="00296A8A"/>
    <w:rsid w:val="00296BDF"/>
    <w:rsid w:val="002A345C"/>
    <w:rsid w:val="002A42D3"/>
    <w:rsid w:val="002A6FF1"/>
    <w:rsid w:val="002A70BF"/>
    <w:rsid w:val="002A7891"/>
    <w:rsid w:val="002B07BB"/>
    <w:rsid w:val="002B0F34"/>
    <w:rsid w:val="002B594A"/>
    <w:rsid w:val="002B5970"/>
    <w:rsid w:val="002B59CC"/>
    <w:rsid w:val="002B6D2C"/>
    <w:rsid w:val="002C2BD8"/>
    <w:rsid w:val="002C351A"/>
    <w:rsid w:val="002C47EA"/>
    <w:rsid w:val="002C4CEE"/>
    <w:rsid w:val="002C514C"/>
    <w:rsid w:val="002C5189"/>
    <w:rsid w:val="002C5BED"/>
    <w:rsid w:val="002C7FA7"/>
    <w:rsid w:val="002D1046"/>
    <w:rsid w:val="002D1FC0"/>
    <w:rsid w:val="002D2525"/>
    <w:rsid w:val="002D2604"/>
    <w:rsid w:val="002D29B0"/>
    <w:rsid w:val="002D2F76"/>
    <w:rsid w:val="002D47B6"/>
    <w:rsid w:val="002D5605"/>
    <w:rsid w:val="002E184D"/>
    <w:rsid w:val="002E3CD1"/>
    <w:rsid w:val="002E4949"/>
    <w:rsid w:val="002E4A2D"/>
    <w:rsid w:val="002E60E1"/>
    <w:rsid w:val="002E6E82"/>
    <w:rsid w:val="002F0130"/>
    <w:rsid w:val="002F1F4D"/>
    <w:rsid w:val="002F2691"/>
    <w:rsid w:val="002F3C72"/>
    <w:rsid w:val="002F54FB"/>
    <w:rsid w:val="002F5FE0"/>
    <w:rsid w:val="002F652C"/>
    <w:rsid w:val="002F695A"/>
    <w:rsid w:val="002F6B2D"/>
    <w:rsid w:val="002F7241"/>
    <w:rsid w:val="002F7A5A"/>
    <w:rsid w:val="00301370"/>
    <w:rsid w:val="003020F5"/>
    <w:rsid w:val="00302472"/>
    <w:rsid w:val="0030291D"/>
    <w:rsid w:val="00303AD8"/>
    <w:rsid w:val="00304891"/>
    <w:rsid w:val="00304947"/>
    <w:rsid w:val="00305182"/>
    <w:rsid w:val="003051BE"/>
    <w:rsid w:val="003052C8"/>
    <w:rsid w:val="00305664"/>
    <w:rsid w:val="0030587D"/>
    <w:rsid w:val="00305B48"/>
    <w:rsid w:val="00306632"/>
    <w:rsid w:val="00310AF8"/>
    <w:rsid w:val="00310DE6"/>
    <w:rsid w:val="00311185"/>
    <w:rsid w:val="00312362"/>
    <w:rsid w:val="00312779"/>
    <w:rsid w:val="003132C8"/>
    <w:rsid w:val="003152BB"/>
    <w:rsid w:val="00315738"/>
    <w:rsid w:val="0032013B"/>
    <w:rsid w:val="0032261D"/>
    <w:rsid w:val="00324506"/>
    <w:rsid w:val="00325F81"/>
    <w:rsid w:val="00326AD8"/>
    <w:rsid w:val="00327154"/>
    <w:rsid w:val="00330AF3"/>
    <w:rsid w:val="00330C4C"/>
    <w:rsid w:val="00337997"/>
    <w:rsid w:val="003423B2"/>
    <w:rsid w:val="00342F8F"/>
    <w:rsid w:val="00343262"/>
    <w:rsid w:val="00343738"/>
    <w:rsid w:val="00343F67"/>
    <w:rsid w:val="003440FC"/>
    <w:rsid w:val="00346643"/>
    <w:rsid w:val="00346C22"/>
    <w:rsid w:val="003513F2"/>
    <w:rsid w:val="00352A96"/>
    <w:rsid w:val="00352AE8"/>
    <w:rsid w:val="00354B08"/>
    <w:rsid w:val="00356D97"/>
    <w:rsid w:val="003574A7"/>
    <w:rsid w:val="00357CA9"/>
    <w:rsid w:val="00357D57"/>
    <w:rsid w:val="00360DE1"/>
    <w:rsid w:val="00361C75"/>
    <w:rsid w:val="00367A91"/>
    <w:rsid w:val="003713F0"/>
    <w:rsid w:val="00371599"/>
    <w:rsid w:val="00371E84"/>
    <w:rsid w:val="003735A9"/>
    <w:rsid w:val="00373B44"/>
    <w:rsid w:val="00374071"/>
    <w:rsid w:val="0037454B"/>
    <w:rsid w:val="0037791C"/>
    <w:rsid w:val="00377AC8"/>
    <w:rsid w:val="00377F36"/>
    <w:rsid w:val="00380354"/>
    <w:rsid w:val="00383F8C"/>
    <w:rsid w:val="0038403E"/>
    <w:rsid w:val="0038465B"/>
    <w:rsid w:val="00384F4B"/>
    <w:rsid w:val="00387BFE"/>
    <w:rsid w:val="00390117"/>
    <w:rsid w:val="003918FD"/>
    <w:rsid w:val="00392802"/>
    <w:rsid w:val="00393450"/>
    <w:rsid w:val="003936BB"/>
    <w:rsid w:val="00396FF9"/>
    <w:rsid w:val="003A0678"/>
    <w:rsid w:val="003A10AD"/>
    <w:rsid w:val="003A1805"/>
    <w:rsid w:val="003A1CD0"/>
    <w:rsid w:val="003A2E21"/>
    <w:rsid w:val="003A3769"/>
    <w:rsid w:val="003A62EB"/>
    <w:rsid w:val="003A6C5B"/>
    <w:rsid w:val="003A6F63"/>
    <w:rsid w:val="003A7C8D"/>
    <w:rsid w:val="003B2D83"/>
    <w:rsid w:val="003B3704"/>
    <w:rsid w:val="003B4D44"/>
    <w:rsid w:val="003B58F1"/>
    <w:rsid w:val="003B6708"/>
    <w:rsid w:val="003B76E4"/>
    <w:rsid w:val="003C154A"/>
    <w:rsid w:val="003C1843"/>
    <w:rsid w:val="003C2E7E"/>
    <w:rsid w:val="003C6108"/>
    <w:rsid w:val="003C6FEC"/>
    <w:rsid w:val="003C7631"/>
    <w:rsid w:val="003C7BEA"/>
    <w:rsid w:val="003D470E"/>
    <w:rsid w:val="003D5414"/>
    <w:rsid w:val="003D6B04"/>
    <w:rsid w:val="003D6FC1"/>
    <w:rsid w:val="003E02D3"/>
    <w:rsid w:val="003E152A"/>
    <w:rsid w:val="003E1F83"/>
    <w:rsid w:val="003E22FE"/>
    <w:rsid w:val="003E2A4A"/>
    <w:rsid w:val="003E2F1B"/>
    <w:rsid w:val="003E4D55"/>
    <w:rsid w:val="003E5EAE"/>
    <w:rsid w:val="003E63A4"/>
    <w:rsid w:val="003F0132"/>
    <w:rsid w:val="003F0906"/>
    <w:rsid w:val="003F3407"/>
    <w:rsid w:val="003F5417"/>
    <w:rsid w:val="003F6BF8"/>
    <w:rsid w:val="003F6CA9"/>
    <w:rsid w:val="003F6E43"/>
    <w:rsid w:val="003F7F0E"/>
    <w:rsid w:val="00400756"/>
    <w:rsid w:val="0040079A"/>
    <w:rsid w:val="00401A9F"/>
    <w:rsid w:val="00402B5A"/>
    <w:rsid w:val="0040590A"/>
    <w:rsid w:val="00407301"/>
    <w:rsid w:val="0040781B"/>
    <w:rsid w:val="0041064F"/>
    <w:rsid w:val="00410A5C"/>
    <w:rsid w:val="004120FF"/>
    <w:rsid w:val="00412740"/>
    <w:rsid w:val="00412CDF"/>
    <w:rsid w:val="0041358B"/>
    <w:rsid w:val="004137C0"/>
    <w:rsid w:val="0041382A"/>
    <w:rsid w:val="00413C9C"/>
    <w:rsid w:val="00414287"/>
    <w:rsid w:val="00414642"/>
    <w:rsid w:val="004163F8"/>
    <w:rsid w:val="004173DC"/>
    <w:rsid w:val="00417420"/>
    <w:rsid w:val="00421F5F"/>
    <w:rsid w:val="004249E6"/>
    <w:rsid w:val="00424C79"/>
    <w:rsid w:val="00425071"/>
    <w:rsid w:val="004259F8"/>
    <w:rsid w:val="00426932"/>
    <w:rsid w:val="004278D1"/>
    <w:rsid w:val="00430D0D"/>
    <w:rsid w:val="00430E26"/>
    <w:rsid w:val="004323E5"/>
    <w:rsid w:val="004329F0"/>
    <w:rsid w:val="00433966"/>
    <w:rsid w:val="0043506C"/>
    <w:rsid w:val="0043621E"/>
    <w:rsid w:val="00436B9F"/>
    <w:rsid w:val="00441D3F"/>
    <w:rsid w:val="004450DD"/>
    <w:rsid w:val="004455F0"/>
    <w:rsid w:val="0044566C"/>
    <w:rsid w:val="004456AA"/>
    <w:rsid w:val="00445B6C"/>
    <w:rsid w:val="00451C9E"/>
    <w:rsid w:val="00451FD4"/>
    <w:rsid w:val="004521EC"/>
    <w:rsid w:val="00452331"/>
    <w:rsid w:val="00453235"/>
    <w:rsid w:val="00453A49"/>
    <w:rsid w:val="004541EE"/>
    <w:rsid w:val="00460F94"/>
    <w:rsid w:val="00461096"/>
    <w:rsid w:val="004622C7"/>
    <w:rsid w:val="00462866"/>
    <w:rsid w:val="00463E9E"/>
    <w:rsid w:val="00464880"/>
    <w:rsid w:val="00467146"/>
    <w:rsid w:val="004711B3"/>
    <w:rsid w:val="004718E9"/>
    <w:rsid w:val="0047261F"/>
    <w:rsid w:val="00473809"/>
    <w:rsid w:val="00474A43"/>
    <w:rsid w:val="00474F6F"/>
    <w:rsid w:val="00475C0F"/>
    <w:rsid w:val="00477F6B"/>
    <w:rsid w:val="004816D2"/>
    <w:rsid w:val="004832C3"/>
    <w:rsid w:val="00483D33"/>
    <w:rsid w:val="00486245"/>
    <w:rsid w:val="00486464"/>
    <w:rsid w:val="00487246"/>
    <w:rsid w:val="00490A82"/>
    <w:rsid w:val="004923D2"/>
    <w:rsid w:val="00493D8E"/>
    <w:rsid w:val="00494EF3"/>
    <w:rsid w:val="00494FC5"/>
    <w:rsid w:val="00497016"/>
    <w:rsid w:val="004972FB"/>
    <w:rsid w:val="00497B81"/>
    <w:rsid w:val="004A0607"/>
    <w:rsid w:val="004A1360"/>
    <w:rsid w:val="004A1D67"/>
    <w:rsid w:val="004A4257"/>
    <w:rsid w:val="004A4C87"/>
    <w:rsid w:val="004A6413"/>
    <w:rsid w:val="004B0F50"/>
    <w:rsid w:val="004B1038"/>
    <w:rsid w:val="004B1A75"/>
    <w:rsid w:val="004B2A05"/>
    <w:rsid w:val="004B3B81"/>
    <w:rsid w:val="004B3C94"/>
    <w:rsid w:val="004B4A2E"/>
    <w:rsid w:val="004B5D80"/>
    <w:rsid w:val="004B6997"/>
    <w:rsid w:val="004B7675"/>
    <w:rsid w:val="004C077C"/>
    <w:rsid w:val="004C0A2F"/>
    <w:rsid w:val="004C14E8"/>
    <w:rsid w:val="004C1AF3"/>
    <w:rsid w:val="004C2417"/>
    <w:rsid w:val="004C2991"/>
    <w:rsid w:val="004C38A2"/>
    <w:rsid w:val="004C408B"/>
    <w:rsid w:val="004C618A"/>
    <w:rsid w:val="004C6B24"/>
    <w:rsid w:val="004C6DE8"/>
    <w:rsid w:val="004C7421"/>
    <w:rsid w:val="004D063C"/>
    <w:rsid w:val="004D0DFC"/>
    <w:rsid w:val="004D1D7A"/>
    <w:rsid w:val="004D3C66"/>
    <w:rsid w:val="004D45CB"/>
    <w:rsid w:val="004D4C23"/>
    <w:rsid w:val="004D54F3"/>
    <w:rsid w:val="004D5850"/>
    <w:rsid w:val="004D68C0"/>
    <w:rsid w:val="004D73EA"/>
    <w:rsid w:val="004D750C"/>
    <w:rsid w:val="004E08F8"/>
    <w:rsid w:val="004E0921"/>
    <w:rsid w:val="004E1345"/>
    <w:rsid w:val="004E207F"/>
    <w:rsid w:val="004E4E7A"/>
    <w:rsid w:val="004E6D70"/>
    <w:rsid w:val="004E7574"/>
    <w:rsid w:val="004F0652"/>
    <w:rsid w:val="004F12C2"/>
    <w:rsid w:val="004F36FA"/>
    <w:rsid w:val="004F5009"/>
    <w:rsid w:val="004F6C13"/>
    <w:rsid w:val="004F706A"/>
    <w:rsid w:val="00500CEB"/>
    <w:rsid w:val="00501601"/>
    <w:rsid w:val="00504003"/>
    <w:rsid w:val="00504175"/>
    <w:rsid w:val="005048C1"/>
    <w:rsid w:val="00505F8D"/>
    <w:rsid w:val="005105BB"/>
    <w:rsid w:val="005105F1"/>
    <w:rsid w:val="0051119F"/>
    <w:rsid w:val="005141F2"/>
    <w:rsid w:val="00516572"/>
    <w:rsid w:val="0051719F"/>
    <w:rsid w:val="00517CAB"/>
    <w:rsid w:val="005203F7"/>
    <w:rsid w:val="00522E75"/>
    <w:rsid w:val="00522FD1"/>
    <w:rsid w:val="00523542"/>
    <w:rsid w:val="005249CD"/>
    <w:rsid w:val="0052567A"/>
    <w:rsid w:val="00527B17"/>
    <w:rsid w:val="00527B4A"/>
    <w:rsid w:val="005312EB"/>
    <w:rsid w:val="005315A2"/>
    <w:rsid w:val="00534C75"/>
    <w:rsid w:val="00534DF9"/>
    <w:rsid w:val="00535B91"/>
    <w:rsid w:val="00535BC3"/>
    <w:rsid w:val="00536DB0"/>
    <w:rsid w:val="00537D58"/>
    <w:rsid w:val="0054085C"/>
    <w:rsid w:val="00541FC6"/>
    <w:rsid w:val="00542F3C"/>
    <w:rsid w:val="00544520"/>
    <w:rsid w:val="005451CA"/>
    <w:rsid w:val="005458C9"/>
    <w:rsid w:val="00547FD8"/>
    <w:rsid w:val="005521BD"/>
    <w:rsid w:val="00552C98"/>
    <w:rsid w:val="005533D9"/>
    <w:rsid w:val="00554023"/>
    <w:rsid w:val="005646F0"/>
    <w:rsid w:val="0056518C"/>
    <w:rsid w:val="00566207"/>
    <w:rsid w:val="0056622F"/>
    <w:rsid w:val="00567DC7"/>
    <w:rsid w:val="005707FF"/>
    <w:rsid w:val="00571269"/>
    <w:rsid w:val="00571AE5"/>
    <w:rsid w:val="00572918"/>
    <w:rsid w:val="00574182"/>
    <w:rsid w:val="0057528F"/>
    <w:rsid w:val="00576685"/>
    <w:rsid w:val="0057776C"/>
    <w:rsid w:val="005812BE"/>
    <w:rsid w:val="0058338E"/>
    <w:rsid w:val="00584287"/>
    <w:rsid w:val="00586254"/>
    <w:rsid w:val="00586552"/>
    <w:rsid w:val="00586C19"/>
    <w:rsid w:val="00587927"/>
    <w:rsid w:val="00587C7F"/>
    <w:rsid w:val="00587F84"/>
    <w:rsid w:val="00591069"/>
    <w:rsid w:val="0059122F"/>
    <w:rsid w:val="00591A55"/>
    <w:rsid w:val="00592852"/>
    <w:rsid w:val="00592DF1"/>
    <w:rsid w:val="00593E5E"/>
    <w:rsid w:val="005943B3"/>
    <w:rsid w:val="00595D22"/>
    <w:rsid w:val="005A0CB4"/>
    <w:rsid w:val="005A1661"/>
    <w:rsid w:val="005A2577"/>
    <w:rsid w:val="005A506B"/>
    <w:rsid w:val="005B158D"/>
    <w:rsid w:val="005B1691"/>
    <w:rsid w:val="005B2224"/>
    <w:rsid w:val="005B2B3A"/>
    <w:rsid w:val="005B3985"/>
    <w:rsid w:val="005B502A"/>
    <w:rsid w:val="005B7B52"/>
    <w:rsid w:val="005C0022"/>
    <w:rsid w:val="005C085A"/>
    <w:rsid w:val="005C27FB"/>
    <w:rsid w:val="005C2839"/>
    <w:rsid w:val="005C2FF0"/>
    <w:rsid w:val="005C3683"/>
    <w:rsid w:val="005C3D9A"/>
    <w:rsid w:val="005C683E"/>
    <w:rsid w:val="005D1FE4"/>
    <w:rsid w:val="005D2273"/>
    <w:rsid w:val="005D245A"/>
    <w:rsid w:val="005D36AA"/>
    <w:rsid w:val="005D4B88"/>
    <w:rsid w:val="005D7B4A"/>
    <w:rsid w:val="005E042F"/>
    <w:rsid w:val="005E0454"/>
    <w:rsid w:val="005E2EFC"/>
    <w:rsid w:val="005E6D84"/>
    <w:rsid w:val="005F1EA9"/>
    <w:rsid w:val="005F3694"/>
    <w:rsid w:val="005F4494"/>
    <w:rsid w:val="005F6F07"/>
    <w:rsid w:val="006006FA"/>
    <w:rsid w:val="00602E8B"/>
    <w:rsid w:val="00605646"/>
    <w:rsid w:val="00605AE3"/>
    <w:rsid w:val="0060608E"/>
    <w:rsid w:val="006070FF"/>
    <w:rsid w:val="00610CDF"/>
    <w:rsid w:val="00611588"/>
    <w:rsid w:val="00612F51"/>
    <w:rsid w:val="00613AA9"/>
    <w:rsid w:val="00621347"/>
    <w:rsid w:val="006217C1"/>
    <w:rsid w:val="00625D77"/>
    <w:rsid w:val="00626F32"/>
    <w:rsid w:val="0062758A"/>
    <w:rsid w:val="006276E9"/>
    <w:rsid w:val="006302A9"/>
    <w:rsid w:val="00632136"/>
    <w:rsid w:val="006342A6"/>
    <w:rsid w:val="00634A85"/>
    <w:rsid w:val="00636138"/>
    <w:rsid w:val="00636A32"/>
    <w:rsid w:val="00637E0C"/>
    <w:rsid w:val="0064041C"/>
    <w:rsid w:val="00641595"/>
    <w:rsid w:val="006417E9"/>
    <w:rsid w:val="0064316A"/>
    <w:rsid w:val="006449C2"/>
    <w:rsid w:val="00644B25"/>
    <w:rsid w:val="00647FC0"/>
    <w:rsid w:val="0065064C"/>
    <w:rsid w:val="0065073B"/>
    <w:rsid w:val="00651ADD"/>
    <w:rsid w:val="0065317E"/>
    <w:rsid w:val="00653CD2"/>
    <w:rsid w:val="00654392"/>
    <w:rsid w:val="00654663"/>
    <w:rsid w:val="0065466E"/>
    <w:rsid w:val="00654E92"/>
    <w:rsid w:val="0065704F"/>
    <w:rsid w:val="0066093C"/>
    <w:rsid w:val="0066262D"/>
    <w:rsid w:val="00662D2D"/>
    <w:rsid w:val="0066500B"/>
    <w:rsid w:val="00665125"/>
    <w:rsid w:val="0066674D"/>
    <w:rsid w:val="00666FAD"/>
    <w:rsid w:val="00666FCA"/>
    <w:rsid w:val="00671843"/>
    <w:rsid w:val="0067213A"/>
    <w:rsid w:val="006770E7"/>
    <w:rsid w:val="0068110E"/>
    <w:rsid w:val="00681491"/>
    <w:rsid w:val="00682EEA"/>
    <w:rsid w:val="00683663"/>
    <w:rsid w:val="00683CE1"/>
    <w:rsid w:val="00683E48"/>
    <w:rsid w:val="00684142"/>
    <w:rsid w:val="00685053"/>
    <w:rsid w:val="006854D9"/>
    <w:rsid w:val="00685BC4"/>
    <w:rsid w:val="00685C50"/>
    <w:rsid w:val="00685F4A"/>
    <w:rsid w:val="00686E43"/>
    <w:rsid w:val="00686E57"/>
    <w:rsid w:val="00687A1A"/>
    <w:rsid w:val="00690F4E"/>
    <w:rsid w:val="00692549"/>
    <w:rsid w:val="00692885"/>
    <w:rsid w:val="0069393B"/>
    <w:rsid w:val="0069432A"/>
    <w:rsid w:val="00694938"/>
    <w:rsid w:val="00696979"/>
    <w:rsid w:val="00696CB0"/>
    <w:rsid w:val="00697601"/>
    <w:rsid w:val="006A17F6"/>
    <w:rsid w:val="006A1C2A"/>
    <w:rsid w:val="006A1E40"/>
    <w:rsid w:val="006A2964"/>
    <w:rsid w:val="006A363D"/>
    <w:rsid w:val="006A483D"/>
    <w:rsid w:val="006A5757"/>
    <w:rsid w:val="006A5E67"/>
    <w:rsid w:val="006A648C"/>
    <w:rsid w:val="006A6E49"/>
    <w:rsid w:val="006B0674"/>
    <w:rsid w:val="006B0BCE"/>
    <w:rsid w:val="006B1D31"/>
    <w:rsid w:val="006B2D1D"/>
    <w:rsid w:val="006B3B46"/>
    <w:rsid w:val="006B5047"/>
    <w:rsid w:val="006B526B"/>
    <w:rsid w:val="006B52AE"/>
    <w:rsid w:val="006B5687"/>
    <w:rsid w:val="006B668F"/>
    <w:rsid w:val="006B6732"/>
    <w:rsid w:val="006B7A02"/>
    <w:rsid w:val="006C055D"/>
    <w:rsid w:val="006C3650"/>
    <w:rsid w:val="006C4F92"/>
    <w:rsid w:val="006C6DD2"/>
    <w:rsid w:val="006C7619"/>
    <w:rsid w:val="006D0387"/>
    <w:rsid w:val="006D0A3B"/>
    <w:rsid w:val="006D1E19"/>
    <w:rsid w:val="006D63A2"/>
    <w:rsid w:val="006D6E77"/>
    <w:rsid w:val="006D6F98"/>
    <w:rsid w:val="006E18A9"/>
    <w:rsid w:val="006E1B57"/>
    <w:rsid w:val="006E3221"/>
    <w:rsid w:val="006E685F"/>
    <w:rsid w:val="006E6CD9"/>
    <w:rsid w:val="006E6F58"/>
    <w:rsid w:val="006E7094"/>
    <w:rsid w:val="006F0E6A"/>
    <w:rsid w:val="006F5BF6"/>
    <w:rsid w:val="006F6868"/>
    <w:rsid w:val="006F6B43"/>
    <w:rsid w:val="006F6B9B"/>
    <w:rsid w:val="006F6E7C"/>
    <w:rsid w:val="006F7416"/>
    <w:rsid w:val="006F7A21"/>
    <w:rsid w:val="007002D5"/>
    <w:rsid w:val="0070054C"/>
    <w:rsid w:val="00700F7D"/>
    <w:rsid w:val="00702813"/>
    <w:rsid w:val="007045C3"/>
    <w:rsid w:val="00706265"/>
    <w:rsid w:val="00706D41"/>
    <w:rsid w:val="007128D5"/>
    <w:rsid w:val="00712FF3"/>
    <w:rsid w:val="007130DE"/>
    <w:rsid w:val="00714922"/>
    <w:rsid w:val="0071568A"/>
    <w:rsid w:val="00716D3C"/>
    <w:rsid w:val="00721178"/>
    <w:rsid w:val="007213E9"/>
    <w:rsid w:val="00722E7C"/>
    <w:rsid w:val="007237EA"/>
    <w:rsid w:val="00723AD1"/>
    <w:rsid w:val="00724AA7"/>
    <w:rsid w:val="00730B6A"/>
    <w:rsid w:val="00731355"/>
    <w:rsid w:val="00731DC7"/>
    <w:rsid w:val="00736176"/>
    <w:rsid w:val="00736FF5"/>
    <w:rsid w:val="00740E90"/>
    <w:rsid w:val="00741537"/>
    <w:rsid w:val="007439AD"/>
    <w:rsid w:val="00745ADD"/>
    <w:rsid w:val="00751D0E"/>
    <w:rsid w:val="00751E1D"/>
    <w:rsid w:val="00754642"/>
    <w:rsid w:val="00754727"/>
    <w:rsid w:val="00754B65"/>
    <w:rsid w:val="007560FB"/>
    <w:rsid w:val="0075654E"/>
    <w:rsid w:val="00756742"/>
    <w:rsid w:val="00757C12"/>
    <w:rsid w:val="00760A39"/>
    <w:rsid w:val="00763077"/>
    <w:rsid w:val="0076347D"/>
    <w:rsid w:val="007636FE"/>
    <w:rsid w:val="00763716"/>
    <w:rsid w:val="00764EC6"/>
    <w:rsid w:val="007665BA"/>
    <w:rsid w:val="007669CC"/>
    <w:rsid w:val="007675F5"/>
    <w:rsid w:val="00770E5F"/>
    <w:rsid w:val="00771B32"/>
    <w:rsid w:val="00772CD4"/>
    <w:rsid w:val="0077326E"/>
    <w:rsid w:val="0077355A"/>
    <w:rsid w:val="0077445D"/>
    <w:rsid w:val="00774951"/>
    <w:rsid w:val="00774FA5"/>
    <w:rsid w:val="007776BD"/>
    <w:rsid w:val="00782AD3"/>
    <w:rsid w:val="00783812"/>
    <w:rsid w:val="0078408F"/>
    <w:rsid w:val="0078410C"/>
    <w:rsid w:val="00786192"/>
    <w:rsid w:val="00786F12"/>
    <w:rsid w:val="00790357"/>
    <w:rsid w:val="00791ABE"/>
    <w:rsid w:val="0079241E"/>
    <w:rsid w:val="00792778"/>
    <w:rsid w:val="00793C28"/>
    <w:rsid w:val="00793D1D"/>
    <w:rsid w:val="007948E7"/>
    <w:rsid w:val="007951E7"/>
    <w:rsid w:val="00795F01"/>
    <w:rsid w:val="007971E3"/>
    <w:rsid w:val="007A0762"/>
    <w:rsid w:val="007A11D1"/>
    <w:rsid w:val="007A1A47"/>
    <w:rsid w:val="007A2008"/>
    <w:rsid w:val="007A2F9C"/>
    <w:rsid w:val="007A5644"/>
    <w:rsid w:val="007A5921"/>
    <w:rsid w:val="007A67F5"/>
    <w:rsid w:val="007A6A1E"/>
    <w:rsid w:val="007A76C4"/>
    <w:rsid w:val="007B04E3"/>
    <w:rsid w:val="007B110C"/>
    <w:rsid w:val="007B1478"/>
    <w:rsid w:val="007B1B6A"/>
    <w:rsid w:val="007B4390"/>
    <w:rsid w:val="007B71DA"/>
    <w:rsid w:val="007C11FB"/>
    <w:rsid w:val="007C2788"/>
    <w:rsid w:val="007C377F"/>
    <w:rsid w:val="007C3780"/>
    <w:rsid w:val="007C403E"/>
    <w:rsid w:val="007C47AE"/>
    <w:rsid w:val="007C659C"/>
    <w:rsid w:val="007C6661"/>
    <w:rsid w:val="007C7785"/>
    <w:rsid w:val="007D0EE0"/>
    <w:rsid w:val="007D299F"/>
    <w:rsid w:val="007D4202"/>
    <w:rsid w:val="007D72E1"/>
    <w:rsid w:val="007D7644"/>
    <w:rsid w:val="007D7BD1"/>
    <w:rsid w:val="007D7BF1"/>
    <w:rsid w:val="007D7D1E"/>
    <w:rsid w:val="007E1A17"/>
    <w:rsid w:val="007E58AC"/>
    <w:rsid w:val="007E5A2D"/>
    <w:rsid w:val="007E5B10"/>
    <w:rsid w:val="007E7A5A"/>
    <w:rsid w:val="007F1AFD"/>
    <w:rsid w:val="007F1F22"/>
    <w:rsid w:val="007F3476"/>
    <w:rsid w:val="007F3FA5"/>
    <w:rsid w:val="007F591F"/>
    <w:rsid w:val="007F759B"/>
    <w:rsid w:val="00800120"/>
    <w:rsid w:val="00801CCA"/>
    <w:rsid w:val="00803986"/>
    <w:rsid w:val="00805182"/>
    <w:rsid w:val="00805DAA"/>
    <w:rsid w:val="00806938"/>
    <w:rsid w:val="00806A31"/>
    <w:rsid w:val="00810880"/>
    <w:rsid w:val="00811A3A"/>
    <w:rsid w:val="0081262A"/>
    <w:rsid w:val="008126E9"/>
    <w:rsid w:val="008136AF"/>
    <w:rsid w:val="00813D58"/>
    <w:rsid w:val="00814A0C"/>
    <w:rsid w:val="00814EDD"/>
    <w:rsid w:val="00815005"/>
    <w:rsid w:val="00816A4F"/>
    <w:rsid w:val="00816C5D"/>
    <w:rsid w:val="00817E01"/>
    <w:rsid w:val="00820269"/>
    <w:rsid w:val="008211F1"/>
    <w:rsid w:val="00821CDF"/>
    <w:rsid w:val="008240D2"/>
    <w:rsid w:val="008241E1"/>
    <w:rsid w:val="0082490A"/>
    <w:rsid w:val="00824B6D"/>
    <w:rsid w:val="00824E97"/>
    <w:rsid w:val="0082747B"/>
    <w:rsid w:val="00827898"/>
    <w:rsid w:val="00830672"/>
    <w:rsid w:val="00831B90"/>
    <w:rsid w:val="00831E39"/>
    <w:rsid w:val="00833D51"/>
    <w:rsid w:val="0083401C"/>
    <w:rsid w:val="008355CF"/>
    <w:rsid w:val="00840613"/>
    <w:rsid w:val="008432CC"/>
    <w:rsid w:val="008453A5"/>
    <w:rsid w:val="0085098C"/>
    <w:rsid w:val="00851281"/>
    <w:rsid w:val="0085259C"/>
    <w:rsid w:val="008545E5"/>
    <w:rsid w:val="00855FC3"/>
    <w:rsid w:val="00856123"/>
    <w:rsid w:val="00856A66"/>
    <w:rsid w:val="00857CC0"/>
    <w:rsid w:val="00857D9C"/>
    <w:rsid w:val="008613BC"/>
    <w:rsid w:val="008618B2"/>
    <w:rsid w:val="00862CE3"/>
    <w:rsid w:val="00863BC1"/>
    <w:rsid w:val="008648ED"/>
    <w:rsid w:val="0086616C"/>
    <w:rsid w:val="00866177"/>
    <w:rsid w:val="0086717F"/>
    <w:rsid w:val="0086749B"/>
    <w:rsid w:val="00867D96"/>
    <w:rsid w:val="008721F9"/>
    <w:rsid w:val="00873572"/>
    <w:rsid w:val="00874BE8"/>
    <w:rsid w:val="008838EF"/>
    <w:rsid w:val="008842B5"/>
    <w:rsid w:val="008865FE"/>
    <w:rsid w:val="008904F1"/>
    <w:rsid w:val="00893193"/>
    <w:rsid w:val="00893D4E"/>
    <w:rsid w:val="008940F2"/>
    <w:rsid w:val="00895891"/>
    <w:rsid w:val="00895E51"/>
    <w:rsid w:val="00896AE3"/>
    <w:rsid w:val="00896BAB"/>
    <w:rsid w:val="008A0A15"/>
    <w:rsid w:val="008A0F1C"/>
    <w:rsid w:val="008A1540"/>
    <w:rsid w:val="008A1B25"/>
    <w:rsid w:val="008A2010"/>
    <w:rsid w:val="008A3514"/>
    <w:rsid w:val="008A35F2"/>
    <w:rsid w:val="008A4F92"/>
    <w:rsid w:val="008B1F9F"/>
    <w:rsid w:val="008B29F5"/>
    <w:rsid w:val="008B70B4"/>
    <w:rsid w:val="008B7373"/>
    <w:rsid w:val="008B7512"/>
    <w:rsid w:val="008C0322"/>
    <w:rsid w:val="008C1B30"/>
    <w:rsid w:val="008C462E"/>
    <w:rsid w:val="008C4EBB"/>
    <w:rsid w:val="008C69F1"/>
    <w:rsid w:val="008D04B6"/>
    <w:rsid w:val="008D0A48"/>
    <w:rsid w:val="008D1521"/>
    <w:rsid w:val="008D181A"/>
    <w:rsid w:val="008D3715"/>
    <w:rsid w:val="008D5226"/>
    <w:rsid w:val="008D70E1"/>
    <w:rsid w:val="008E00B0"/>
    <w:rsid w:val="008E1EF9"/>
    <w:rsid w:val="008E25F6"/>
    <w:rsid w:val="008E48BE"/>
    <w:rsid w:val="008F19BE"/>
    <w:rsid w:val="008F1A6E"/>
    <w:rsid w:val="008F26A4"/>
    <w:rsid w:val="008F389D"/>
    <w:rsid w:val="008F3A7F"/>
    <w:rsid w:val="008F42DB"/>
    <w:rsid w:val="008F4B0B"/>
    <w:rsid w:val="008F4E5F"/>
    <w:rsid w:val="008F5C99"/>
    <w:rsid w:val="008F5CE6"/>
    <w:rsid w:val="008F5DBC"/>
    <w:rsid w:val="008F6770"/>
    <w:rsid w:val="008F7F7B"/>
    <w:rsid w:val="00900125"/>
    <w:rsid w:val="00900575"/>
    <w:rsid w:val="0090237D"/>
    <w:rsid w:val="0090405F"/>
    <w:rsid w:val="00906427"/>
    <w:rsid w:val="0090748A"/>
    <w:rsid w:val="00910083"/>
    <w:rsid w:val="00911115"/>
    <w:rsid w:val="009140B6"/>
    <w:rsid w:val="0091522C"/>
    <w:rsid w:val="00916501"/>
    <w:rsid w:val="00916C4D"/>
    <w:rsid w:val="0091740C"/>
    <w:rsid w:val="0092333C"/>
    <w:rsid w:val="009233E1"/>
    <w:rsid w:val="0092459C"/>
    <w:rsid w:val="00930D43"/>
    <w:rsid w:val="0093300C"/>
    <w:rsid w:val="009330A7"/>
    <w:rsid w:val="0093351C"/>
    <w:rsid w:val="00934ADA"/>
    <w:rsid w:val="00934F2F"/>
    <w:rsid w:val="009367B4"/>
    <w:rsid w:val="00937AEC"/>
    <w:rsid w:val="009423EE"/>
    <w:rsid w:val="0094253A"/>
    <w:rsid w:val="0094299D"/>
    <w:rsid w:val="00942BDA"/>
    <w:rsid w:val="00942DFF"/>
    <w:rsid w:val="0094368B"/>
    <w:rsid w:val="00943B6D"/>
    <w:rsid w:val="0094553D"/>
    <w:rsid w:val="0094559F"/>
    <w:rsid w:val="0095384A"/>
    <w:rsid w:val="009554E9"/>
    <w:rsid w:val="009557A8"/>
    <w:rsid w:val="00956E59"/>
    <w:rsid w:val="009601FB"/>
    <w:rsid w:val="0096115B"/>
    <w:rsid w:val="009629A6"/>
    <w:rsid w:val="00963151"/>
    <w:rsid w:val="009636D2"/>
    <w:rsid w:val="00964743"/>
    <w:rsid w:val="00964C3F"/>
    <w:rsid w:val="009663BE"/>
    <w:rsid w:val="00967EE2"/>
    <w:rsid w:val="009705C3"/>
    <w:rsid w:val="00971B85"/>
    <w:rsid w:val="00972440"/>
    <w:rsid w:val="00972483"/>
    <w:rsid w:val="00972940"/>
    <w:rsid w:val="009734B7"/>
    <w:rsid w:val="00974343"/>
    <w:rsid w:val="00974585"/>
    <w:rsid w:val="00975DBC"/>
    <w:rsid w:val="00977348"/>
    <w:rsid w:val="00980044"/>
    <w:rsid w:val="0098032E"/>
    <w:rsid w:val="00981BFE"/>
    <w:rsid w:val="00981C71"/>
    <w:rsid w:val="00982374"/>
    <w:rsid w:val="00983E79"/>
    <w:rsid w:val="00985242"/>
    <w:rsid w:val="00986972"/>
    <w:rsid w:val="009873E1"/>
    <w:rsid w:val="009877AB"/>
    <w:rsid w:val="009879EF"/>
    <w:rsid w:val="00990766"/>
    <w:rsid w:val="009907C1"/>
    <w:rsid w:val="00990BCA"/>
    <w:rsid w:val="009923D3"/>
    <w:rsid w:val="00992890"/>
    <w:rsid w:val="00995251"/>
    <w:rsid w:val="009960D7"/>
    <w:rsid w:val="009971F1"/>
    <w:rsid w:val="00997343"/>
    <w:rsid w:val="00997DB5"/>
    <w:rsid w:val="009A0F1B"/>
    <w:rsid w:val="009A1EE0"/>
    <w:rsid w:val="009A25F6"/>
    <w:rsid w:val="009A4101"/>
    <w:rsid w:val="009A4FA1"/>
    <w:rsid w:val="009A6863"/>
    <w:rsid w:val="009A7C7C"/>
    <w:rsid w:val="009B0E79"/>
    <w:rsid w:val="009B19B4"/>
    <w:rsid w:val="009B240F"/>
    <w:rsid w:val="009B463E"/>
    <w:rsid w:val="009B4AA6"/>
    <w:rsid w:val="009B560F"/>
    <w:rsid w:val="009B7455"/>
    <w:rsid w:val="009C17E2"/>
    <w:rsid w:val="009C216C"/>
    <w:rsid w:val="009C2532"/>
    <w:rsid w:val="009C518C"/>
    <w:rsid w:val="009C6A57"/>
    <w:rsid w:val="009C7E7D"/>
    <w:rsid w:val="009D0B48"/>
    <w:rsid w:val="009D0C28"/>
    <w:rsid w:val="009D29C5"/>
    <w:rsid w:val="009D5D69"/>
    <w:rsid w:val="009D5E85"/>
    <w:rsid w:val="009D61E3"/>
    <w:rsid w:val="009D62A6"/>
    <w:rsid w:val="009D650A"/>
    <w:rsid w:val="009D7C00"/>
    <w:rsid w:val="009E03B2"/>
    <w:rsid w:val="009E0580"/>
    <w:rsid w:val="009E0ECA"/>
    <w:rsid w:val="009E19FE"/>
    <w:rsid w:val="009E3262"/>
    <w:rsid w:val="009E4DBF"/>
    <w:rsid w:val="009E5219"/>
    <w:rsid w:val="009E54DC"/>
    <w:rsid w:val="009E5BC8"/>
    <w:rsid w:val="009E7ECB"/>
    <w:rsid w:val="009F2AC7"/>
    <w:rsid w:val="009F5788"/>
    <w:rsid w:val="00A00D96"/>
    <w:rsid w:val="00A025BC"/>
    <w:rsid w:val="00A03E8E"/>
    <w:rsid w:val="00A04512"/>
    <w:rsid w:val="00A05B08"/>
    <w:rsid w:val="00A0722A"/>
    <w:rsid w:val="00A0780A"/>
    <w:rsid w:val="00A078A9"/>
    <w:rsid w:val="00A07A3F"/>
    <w:rsid w:val="00A12231"/>
    <w:rsid w:val="00A14B14"/>
    <w:rsid w:val="00A16492"/>
    <w:rsid w:val="00A16685"/>
    <w:rsid w:val="00A1777A"/>
    <w:rsid w:val="00A17845"/>
    <w:rsid w:val="00A21AA6"/>
    <w:rsid w:val="00A226F2"/>
    <w:rsid w:val="00A22FA7"/>
    <w:rsid w:val="00A242C1"/>
    <w:rsid w:val="00A25431"/>
    <w:rsid w:val="00A260D1"/>
    <w:rsid w:val="00A268B9"/>
    <w:rsid w:val="00A26F60"/>
    <w:rsid w:val="00A27676"/>
    <w:rsid w:val="00A27BEE"/>
    <w:rsid w:val="00A27FDD"/>
    <w:rsid w:val="00A30858"/>
    <w:rsid w:val="00A31413"/>
    <w:rsid w:val="00A31F78"/>
    <w:rsid w:val="00A32000"/>
    <w:rsid w:val="00A336A2"/>
    <w:rsid w:val="00A36178"/>
    <w:rsid w:val="00A36814"/>
    <w:rsid w:val="00A37F75"/>
    <w:rsid w:val="00A40236"/>
    <w:rsid w:val="00A41341"/>
    <w:rsid w:val="00A4419E"/>
    <w:rsid w:val="00A44828"/>
    <w:rsid w:val="00A45CF8"/>
    <w:rsid w:val="00A47319"/>
    <w:rsid w:val="00A47609"/>
    <w:rsid w:val="00A51082"/>
    <w:rsid w:val="00A5257E"/>
    <w:rsid w:val="00A5374B"/>
    <w:rsid w:val="00A54C01"/>
    <w:rsid w:val="00A56D53"/>
    <w:rsid w:val="00A577B1"/>
    <w:rsid w:val="00A57E9A"/>
    <w:rsid w:val="00A6027C"/>
    <w:rsid w:val="00A61B62"/>
    <w:rsid w:val="00A61DEF"/>
    <w:rsid w:val="00A61F0B"/>
    <w:rsid w:val="00A62F9A"/>
    <w:rsid w:val="00A636C4"/>
    <w:rsid w:val="00A637C1"/>
    <w:rsid w:val="00A63BAF"/>
    <w:rsid w:val="00A64B5E"/>
    <w:rsid w:val="00A67DCB"/>
    <w:rsid w:val="00A72374"/>
    <w:rsid w:val="00A73F1D"/>
    <w:rsid w:val="00A74383"/>
    <w:rsid w:val="00A746C1"/>
    <w:rsid w:val="00A771EA"/>
    <w:rsid w:val="00A777A1"/>
    <w:rsid w:val="00A80D6A"/>
    <w:rsid w:val="00A83220"/>
    <w:rsid w:val="00A83BE9"/>
    <w:rsid w:val="00A847CE"/>
    <w:rsid w:val="00A85409"/>
    <w:rsid w:val="00A8557D"/>
    <w:rsid w:val="00A8699D"/>
    <w:rsid w:val="00A87C5B"/>
    <w:rsid w:val="00A90C68"/>
    <w:rsid w:val="00A91BF5"/>
    <w:rsid w:val="00A91F48"/>
    <w:rsid w:val="00A92378"/>
    <w:rsid w:val="00A92F4A"/>
    <w:rsid w:val="00A93474"/>
    <w:rsid w:val="00A93666"/>
    <w:rsid w:val="00A93C96"/>
    <w:rsid w:val="00A94715"/>
    <w:rsid w:val="00A94A17"/>
    <w:rsid w:val="00A95491"/>
    <w:rsid w:val="00A96288"/>
    <w:rsid w:val="00AA1195"/>
    <w:rsid w:val="00AA1A39"/>
    <w:rsid w:val="00AA4402"/>
    <w:rsid w:val="00AA4F72"/>
    <w:rsid w:val="00AA5A5C"/>
    <w:rsid w:val="00AA5F50"/>
    <w:rsid w:val="00AA62D2"/>
    <w:rsid w:val="00AA64AF"/>
    <w:rsid w:val="00AA64D5"/>
    <w:rsid w:val="00AA733B"/>
    <w:rsid w:val="00AB3D48"/>
    <w:rsid w:val="00AB40AA"/>
    <w:rsid w:val="00AB5388"/>
    <w:rsid w:val="00AC0B94"/>
    <w:rsid w:val="00AC316A"/>
    <w:rsid w:val="00AC34FB"/>
    <w:rsid w:val="00AC3F23"/>
    <w:rsid w:val="00AC525E"/>
    <w:rsid w:val="00AC671E"/>
    <w:rsid w:val="00AC6E99"/>
    <w:rsid w:val="00AD0C45"/>
    <w:rsid w:val="00AD1AA7"/>
    <w:rsid w:val="00AD1EB7"/>
    <w:rsid w:val="00AD26ED"/>
    <w:rsid w:val="00AD4447"/>
    <w:rsid w:val="00AD460E"/>
    <w:rsid w:val="00AD4D34"/>
    <w:rsid w:val="00AD60D2"/>
    <w:rsid w:val="00AD6301"/>
    <w:rsid w:val="00AE073F"/>
    <w:rsid w:val="00AE0C7A"/>
    <w:rsid w:val="00AE0E0B"/>
    <w:rsid w:val="00AE1044"/>
    <w:rsid w:val="00AE3AB8"/>
    <w:rsid w:val="00AE44C6"/>
    <w:rsid w:val="00AE4EC5"/>
    <w:rsid w:val="00AE6138"/>
    <w:rsid w:val="00AE7039"/>
    <w:rsid w:val="00AF1685"/>
    <w:rsid w:val="00AF2068"/>
    <w:rsid w:val="00AF297C"/>
    <w:rsid w:val="00AF3113"/>
    <w:rsid w:val="00AF3D0F"/>
    <w:rsid w:val="00AF457D"/>
    <w:rsid w:val="00AF467A"/>
    <w:rsid w:val="00AF7555"/>
    <w:rsid w:val="00B0291D"/>
    <w:rsid w:val="00B04A82"/>
    <w:rsid w:val="00B054B2"/>
    <w:rsid w:val="00B05730"/>
    <w:rsid w:val="00B05FB0"/>
    <w:rsid w:val="00B101A0"/>
    <w:rsid w:val="00B103F2"/>
    <w:rsid w:val="00B10A7A"/>
    <w:rsid w:val="00B1135F"/>
    <w:rsid w:val="00B11638"/>
    <w:rsid w:val="00B12593"/>
    <w:rsid w:val="00B12979"/>
    <w:rsid w:val="00B14251"/>
    <w:rsid w:val="00B1439C"/>
    <w:rsid w:val="00B15648"/>
    <w:rsid w:val="00B15CC8"/>
    <w:rsid w:val="00B175E9"/>
    <w:rsid w:val="00B17BF0"/>
    <w:rsid w:val="00B301FC"/>
    <w:rsid w:val="00B302FA"/>
    <w:rsid w:val="00B310C8"/>
    <w:rsid w:val="00B33A99"/>
    <w:rsid w:val="00B35589"/>
    <w:rsid w:val="00B36486"/>
    <w:rsid w:val="00B437C6"/>
    <w:rsid w:val="00B46115"/>
    <w:rsid w:val="00B46309"/>
    <w:rsid w:val="00B5187E"/>
    <w:rsid w:val="00B545F1"/>
    <w:rsid w:val="00B54787"/>
    <w:rsid w:val="00B549AD"/>
    <w:rsid w:val="00B54A88"/>
    <w:rsid w:val="00B55503"/>
    <w:rsid w:val="00B56114"/>
    <w:rsid w:val="00B56980"/>
    <w:rsid w:val="00B569A5"/>
    <w:rsid w:val="00B57EF9"/>
    <w:rsid w:val="00B615A2"/>
    <w:rsid w:val="00B62255"/>
    <w:rsid w:val="00B625E7"/>
    <w:rsid w:val="00B62938"/>
    <w:rsid w:val="00B6359E"/>
    <w:rsid w:val="00B66593"/>
    <w:rsid w:val="00B70747"/>
    <w:rsid w:val="00B70CAA"/>
    <w:rsid w:val="00B71990"/>
    <w:rsid w:val="00B741B2"/>
    <w:rsid w:val="00B74549"/>
    <w:rsid w:val="00B751EC"/>
    <w:rsid w:val="00B75722"/>
    <w:rsid w:val="00B76BE0"/>
    <w:rsid w:val="00B77004"/>
    <w:rsid w:val="00B80AE0"/>
    <w:rsid w:val="00B815DC"/>
    <w:rsid w:val="00B82173"/>
    <w:rsid w:val="00B8297B"/>
    <w:rsid w:val="00B832EA"/>
    <w:rsid w:val="00B844B0"/>
    <w:rsid w:val="00B85122"/>
    <w:rsid w:val="00B8769A"/>
    <w:rsid w:val="00B87739"/>
    <w:rsid w:val="00B90198"/>
    <w:rsid w:val="00B91F5D"/>
    <w:rsid w:val="00B91FEF"/>
    <w:rsid w:val="00B9274E"/>
    <w:rsid w:val="00B92BC5"/>
    <w:rsid w:val="00B944B7"/>
    <w:rsid w:val="00B94587"/>
    <w:rsid w:val="00B94BCE"/>
    <w:rsid w:val="00B94E82"/>
    <w:rsid w:val="00B9515C"/>
    <w:rsid w:val="00B962DF"/>
    <w:rsid w:val="00B9708F"/>
    <w:rsid w:val="00BA0686"/>
    <w:rsid w:val="00BA0EEC"/>
    <w:rsid w:val="00BA4257"/>
    <w:rsid w:val="00BA500D"/>
    <w:rsid w:val="00BA5775"/>
    <w:rsid w:val="00BA673C"/>
    <w:rsid w:val="00BA7290"/>
    <w:rsid w:val="00BA78BB"/>
    <w:rsid w:val="00BB2DA7"/>
    <w:rsid w:val="00BB5300"/>
    <w:rsid w:val="00BB5619"/>
    <w:rsid w:val="00BB703D"/>
    <w:rsid w:val="00BC2B35"/>
    <w:rsid w:val="00BC373C"/>
    <w:rsid w:val="00BC3F85"/>
    <w:rsid w:val="00BC470E"/>
    <w:rsid w:val="00BC5BB0"/>
    <w:rsid w:val="00BC5E2D"/>
    <w:rsid w:val="00BC6887"/>
    <w:rsid w:val="00BC69F7"/>
    <w:rsid w:val="00BD1B17"/>
    <w:rsid w:val="00BD1BF9"/>
    <w:rsid w:val="00BD1CEB"/>
    <w:rsid w:val="00BD1D27"/>
    <w:rsid w:val="00BD2C04"/>
    <w:rsid w:val="00BD4144"/>
    <w:rsid w:val="00BD4C15"/>
    <w:rsid w:val="00BD4EAA"/>
    <w:rsid w:val="00BD5E42"/>
    <w:rsid w:val="00BD6435"/>
    <w:rsid w:val="00BE0556"/>
    <w:rsid w:val="00BE15C7"/>
    <w:rsid w:val="00BE1699"/>
    <w:rsid w:val="00BE3542"/>
    <w:rsid w:val="00BE3CB5"/>
    <w:rsid w:val="00BE49D1"/>
    <w:rsid w:val="00BE65CD"/>
    <w:rsid w:val="00BE6702"/>
    <w:rsid w:val="00BE7697"/>
    <w:rsid w:val="00BE7D94"/>
    <w:rsid w:val="00BF0639"/>
    <w:rsid w:val="00BF0CD9"/>
    <w:rsid w:val="00BF2A41"/>
    <w:rsid w:val="00BF33B9"/>
    <w:rsid w:val="00BF3549"/>
    <w:rsid w:val="00BF37E0"/>
    <w:rsid w:val="00BF4C79"/>
    <w:rsid w:val="00BF4E00"/>
    <w:rsid w:val="00BF7F71"/>
    <w:rsid w:val="00C004BC"/>
    <w:rsid w:val="00C00595"/>
    <w:rsid w:val="00C01914"/>
    <w:rsid w:val="00C0231B"/>
    <w:rsid w:val="00C05E18"/>
    <w:rsid w:val="00C0667F"/>
    <w:rsid w:val="00C06DC0"/>
    <w:rsid w:val="00C10C8C"/>
    <w:rsid w:val="00C11AB0"/>
    <w:rsid w:val="00C12234"/>
    <w:rsid w:val="00C12589"/>
    <w:rsid w:val="00C12E1B"/>
    <w:rsid w:val="00C131C7"/>
    <w:rsid w:val="00C147DA"/>
    <w:rsid w:val="00C14821"/>
    <w:rsid w:val="00C163A5"/>
    <w:rsid w:val="00C17806"/>
    <w:rsid w:val="00C20938"/>
    <w:rsid w:val="00C214D9"/>
    <w:rsid w:val="00C2334A"/>
    <w:rsid w:val="00C23D71"/>
    <w:rsid w:val="00C25D10"/>
    <w:rsid w:val="00C27157"/>
    <w:rsid w:val="00C27A7A"/>
    <w:rsid w:val="00C27FE2"/>
    <w:rsid w:val="00C31718"/>
    <w:rsid w:val="00C3433E"/>
    <w:rsid w:val="00C343B1"/>
    <w:rsid w:val="00C3489F"/>
    <w:rsid w:val="00C34C31"/>
    <w:rsid w:val="00C35B9A"/>
    <w:rsid w:val="00C36C48"/>
    <w:rsid w:val="00C37768"/>
    <w:rsid w:val="00C40056"/>
    <w:rsid w:val="00C40869"/>
    <w:rsid w:val="00C4224B"/>
    <w:rsid w:val="00C42CC0"/>
    <w:rsid w:val="00C433CA"/>
    <w:rsid w:val="00C43413"/>
    <w:rsid w:val="00C47971"/>
    <w:rsid w:val="00C47DC3"/>
    <w:rsid w:val="00C47FD3"/>
    <w:rsid w:val="00C5060E"/>
    <w:rsid w:val="00C508C1"/>
    <w:rsid w:val="00C50F73"/>
    <w:rsid w:val="00C51307"/>
    <w:rsid w:val="00C514E1"/>
    <w:rsid w:val="00C519E2"/>
    <w:rsid w:val="00C53E7A"/>
    <w:rsid w:val="00C54060"/>
    <w:rsid w:val="00C56138"/>
    <w:rsid w:val="00C56689"/>
    <w:rsid w:val="00C57885"/>
    <w:rsid w:val="00C57BFC"/>
    <w:rsid w:val="00C61331"/>
    <w:rsid w:val="00C613FB"/>
    <w:rsid w:val="00C6178F"/>
    <w:rsid w:val="00C61972"/>
    <w:rsid w:val="00C622C6"/>
    <w:rsid w:val="00C6240B"/>
    <w:rsid w:val="00C62B88"/>
    <w:rsid w:val="00C64354"/>
    <w:rsid w:val="00C648AF"/>
    <w:rsid w:val="00C64B87"/>
    <w:rsid w:val="00C655E3"/>
    <w:rsid w:val="00C6624A"/>
    <w:rsid w:val="00C66F1E"/>
    <w:rsid w:val="00C67A97"/>
    <w:rsid w:val="00C71A28"/>
    <w:rsid w:val="00C73293"/>
    <w:rsid w:val="00C74327"/>
    <w:rsid w:val="00C75B9F"/>
    <w:rsid w:val="00C77F4C"/>
    <w:rsid w:val="00C8233C"/>
    <w:rsid w:val="00C8251B"/>
    <w:rsid w:val="00C837CB"/>
    <w:rsid w:val="00C84433"/>
    <w:rsid w:val="00C85759"/>
    <w:rsid w:val="00C9170E"/>
    <w:rsid w:val="00C91F51"/>
    <w:rsid w:val="00C94651"/>
    <w:rsid w:val="00C9494F"/>
    <w:rsid w:val="00C95FD0"/>
    <w:rsid w:val="00C96590"/>
    <w:rsid w:val="00C96CAD"/>
    <w:rsid w:val="00CA07CA"/>
    <w:rsid w:val="00CA1023"/>
    <w:rsid w:val="00CA19B2"/>
    <w:rsid w:val="00CA2699"/>
    <w:rsid w:val="00CA6AE1"/>
    <w:rsid w:val="00CA7AA0"/>
    <w:rsid w:val="00CB1CAA"/>
    <w:rsid w:val="00CB3C00"/>
    <w:rsid w:val="00CB40DE"/>
    <w:rsid w:val="00CB4C58"/>
    <w:rsid w:val="00CB52FF"/>
    <w:rsid w:val="00CB5C1B"/>
    <w:rsid w:val="00CB7B87"/>
    <w:rsid w:val="00CB7E6B"/>
    <w:rsid w:val="00CC0579"/>
    <w:rsid w:val="00CC2D22"/>
    <w:rsid w:val="00CC3710"/>
    <w:rsid w:val="00CC4430"/>
    <w:rsid w:val="00CC57DF"/>
    <w:rsid w:val="00CC5DE7"/>
    <w:rsid w:val="00CC71E9"/>
    <w:rsid w:val="00CC7559"/>
    <w:rsid w:val="00CD1DCB"/>
    <w:rsid w:val="00CD231D"/>
    <w:rsid w:val="00CD2EC9"/>
    <w:rsid w:val="00CD3C4D"/>
    <w:rsid w:val="00CD402F"/>
    <w:rsid w:val="00CD484C"/>
    <w:rsid w:val="00CD4DED"/>
    <w:rsid w:val="00CD4FA5"/>
    <w:rsid w:val="00CD50E5"/>
    <w:rsid w:val="00CD5325"/>
    <w:rsid w:val="00CD5AB3"/>
    <w:rsid w:val="00CD5B14"/>
    <w:rsid w:val="00CD6CDC"/>
    <w:rsid w:val="00CD74EB"/>
    <w:rsid w:val="00CD7C2C"/>
    <w:rsid w:val="00CD7EA0"/>
    <w:rsid w:val="00CE10C4"/>
    <w:rsid w:val="00CE1346"/>
    <w:rsid w:val="00CE27A1"/>
    <w:rsid w:val="00CE2A55"/>
    <w:rsid w:val="00CE3846"/>
    <w:rsid w:val="00CE3BCD"/>
    <w:rsid w:val="00CE3C9E"/>
    <w:rsid w:val="00CE5B39"/>
    <w:rsid w:val="00CE65AD"/>
    <w:rsid w:val="00CE687B"/>
    <w:rsid w:val="00CF0028"/>
    <w:rsid w:val="00CF00A4"/>
    <w:rsid w:val="00CF3BDB"/>
    <w:rsid w:val="00CF4E47"/>
    <w:rsid w:val="00CF702C"/>
    <w:rsid w:val="00CF7392"/>
    <w:rsid w:val="00CF747E"/>
    <w:rsid w:val="00D00E20"/>
    <w:rsid w:val="00D01998"/>
    <w:rsid w:val="00D02F6E"/>
    <w:rsid w:val="00D05259"/>
    <w:rsid w:val="00D05890"/>
    <w:rsid w:val="00D06ABF"/>
    <w:rsid w:val="00D06CCE"/>
    <w:rsid w:val="00D10AA0"/>
    <w:rsid w:val="00D11540"/>
    <w:rsid w:val="00D115BF"/>
    <w:rsid w:val="00D13DBF"/>
    <w:rsid w:val="00D16282"/>
    <w:rsid w:val="00D16381"/>
    <w:rsid w:val="00D20AC6"/>
    <w:rsid w:val="00D228ED"/>
    <w:rsid w:val="00D23412"/>
    <w:rsid w:val="00D2589E"/>
    <w:rsid w:val="00D27B5D"/>
    <w:rsid w:val="00D301E2"/>
    <w:rsid w:val="00D3040E"/>
    <w:rsid w:val="00D3078F"/>
    <w:rsid w:val="00D33623"/>
    <w:rsid w:val="00D33F45"/>
    <w:rsid w:val="00D34681"/>
    <w:rsid w:val="00D37973"/>
    <w:rsid w:val="00D40313"/>
    <w:rsid w:val="00D40FC0"/>
    <w:rsid w:val="00D410CF"/>
    <w:rsid w:val="00D419F3"/>
    <w:rsid w:val="00D42002"/>
    <w:rsid w:val="00D422F4"/>
    <w:rsid w:val="00D43017"/>
    <w:rsid w:val="00D44CCC"/>
    <w:rsid w:val="00D47553"/>
    <w:rsid w:val="00D47AF3"/>
    <w:rsid w:val="00D525FA"/>
    <w:rsid w:val="00D52855"/>
    <w:rsid w:val="00D52A78"/>
    <w:rsid w:val="00D530F5"/>
    <w:rsid w:val="00D5389F"/>
    <w:rsid w:val="00D55CE1"/>
    <w:rsid w:val="00D56241"/>
    <w:rsid w:val="00D569B9"/>
    <w:rsid w:val="00D56B78"/>
    <w:rsid w:val="00D61485"/>
    <w:rsid w:val="00D61FB1"/>
    <w:rsid w:val="00D62436"/>
    <w:rsid w:val="00D63C27"/>
    <w:rsid w:val="00D6714D"/>
    <w:rsid w:val="00D6716C"/>
    <w:rsid w:val="00D6768C"/>
    <w:rsid w:val="00D7071A"/>
    <w:rsid w:val="00D70878"/>
    <w:rsid w:val="00D71835"/>
    <w:rsid w:val="00D71E8D"/>
    <w:rsid w:val="00D7259C"/>
    <w:rsid w:val="00D73A4D"/>
    <w:rsid w:val="00D73C2D"/>
    <w:rsid w:val="00D74795"/>
    <w:rsid w:val="00D77968"/>
    <w:rsid w:val="00D811EE"/>
    <w:rsid w:val="00D81838"/>
    <w:rsid w:val="00D82268"/>
    <w:rsid w:val="00D84A5C"/>
    <w:rsid w:val="00D85E37"/>
    <w:rsid w:val="00D8769A"/>
    <w:rsid w:val="00D87C15"/>
    <w:rsid w:val="00D90090"/>
    <w:rsid w:val="00D91EC6"/>
    <w:rsid w:val="00D92663"/>
    <w:rsid w:val="00D9368B"/>
    <w:rsid w:val="00D942CE"/>
    <w:rsid w:val="00D947C3"/>
    <w:rsid w:val="00D94D5C"/>
    <w:rsid w:val="00D94E99"/>
    <w:rsid w:val="00D95736"/>
    <w:rsid w:val="00D96F72"/>
    <w:rsid w:val="00D972C9"/>
    <w:rsid w:val="00DA04DE"/>
    <w:rsid w:val="00DA09BC"/>
    <w:rsid w:val="00DA163E"/>
    <w:rsid w:val="00DA2D20"/>
    <w:rsid w:val="00DA4903"/>
    <w:rsid w:val="00DA581D"/>
    <w:rsid w:val="00DB5D8A"/>
    <w:rsid w:val="00DB6C7B"/>
    <w:rsid w:val="00DB6DF9"/>
    <w:rsid w:val="00DB7A0D"/>
    <w:rsid w:val="00DC1513"/>
    <w:rsid w:val="00DC26E7"/>
    <w:rsid w:val="00DC3E4A"/>
    <w:rsid w:val="00DC4780"/>
    <w:rsid w:val="00DC50C4"/>
    <w:rsid w:val="00DC62C7"/>
    <w:rsid w:val="00DC7863"/>
    <w:rsid w:val="00DD1036"/>
    <w:rsid w:val="00DD12B5"/>
    <w:rsid w:val="00DD23BC"/>
    <w:rsid w:val="00DD463C"/>
    <w:rsid w:val="00DD6F56"/>
    <w:rsid w:val="00DE19D6"/>
    <w:rsid w:val="00DE4588"/>
    <w:rsid w:val="00DE7B53"/>
    <w:rsid w:val="00DE7D72"/>
    <w:rsid w:val="00DF0DBA"/>
    <w:rsid w:val="00DF1925"/>
    <w:rsid w:val="00DF1C0A"/>
    <w:rsid w:val="00DF2919"/>
    <w:rsid w:val="00DF2B5E"/>
    <w:rsid w:val="00DF31F1"/>
    <w:rsid w:val="00DF40EE"/>
    <w:rsid w:val="00DF4CDB"/>
    <w:rsid w:val="00DF4E6C"/>
    <w:rsid w:val="00DF5E0E"/>
    <w:rsid w:val="00DF5E0F"/>
    <w:rsid w:val="00DF617A"/>
    <w:rsid w:val="00DF6A41"/>
    <w:rsid w:val="00DF74E8"/>
    <w:rsid w:val="00DF7594"/>
    <w:rsid w:val="00DF7EC6"/>
    <w:rsid w:val="00E00495"/>
    <w:rsid w:val="00E0084E"/>
    <w:rsid w:val="00E011B0"/>
    <w:rsid w:val="00E01962"/>
    <w:rsid w:val="00E01B79"/>
    <w:rsid w:val="00E02284"/>
    <w:rsid w:val="00E028EF"/>
    <w:rsid w:val="00E02FBB"/>
    <w:rsid w:val="00E03ECE"/>
    <w:rsid w:val="00E04465"/>
    <w:rsid w:val="00E06E65"/>
    <w:rsid w:val="00E074B8"/>
    <w:rsid w:val="00E1296F"/>
    <w:rsid w:val="00E14F39"/>
    <w:rsid w:val="00E174CB"/>
    <w:rsid w:val="00E2204D"/>
    <w:rsid w:val="00E220D3"/>
    <w:rsid w:val="00E225DD"/>
    <w:rsid w:val="00E22830"/>
    <w:rsid w:val="00E238E7"/>
    <w:rsid w:val="00E244A1"/>
    <w:rsid w:val="00E24654"/>
    <w:rsid w:val="00E25009"/>
    <w:rsid w:val="00E25382"/>
    <w:rsid w:val="00E25F1A"/>
    <w:rsid w:val="00E26036"/>
    <w:rsid w:val="00E26327"/>
    <w:rsid w:val="00E26C59"/>
    <w:rsid w:val="00E27836"/>
    <w:rsid w:val="00E2796E"/>
    <w:rsid w:val="00E27F29"/>
    <w:rsid w:val="00E3092D"/>
    <w:rsid w:val="00E310C8"/>
    <w:rsid w:val="00E32323"/>
    <w:rsid w:val="00E32585"/>
    <w:rsid w:val="00E33332"/>
    <w:rsid w:val="00E3458F"/>
    <w:rsid w:val="00E34B52"/>
    <w:rsid w:val="00E35679"/>
    <w:rsid w:val="00E36324"/>
    <w:rsid w:val="00E371AD"/>
    <w:rsid w:val="00E400F1"/>
    <w:rsid w:val="00E409C5"/>
    <w:rsid w:val="00E41136"/>
    <w:rsid w:val="00E42772"/>
    <w:rsid w:val="00E42AFA"/>
    <w:rsid w:val="00E42BE6"/>
    <w:rsid w:val="00E4329E"/>
    <w:rsid w:val="00E434F1"/>
    <w:rsid w:val="00E449DC"/>
    <w:rsid w:val="00E44B3E"/>
    <w:rsid w:val="00E45748"/>
    <w:rsid w:val="00E46E0A"/>
    <w:rsid w:val="00E52313"/>
    <w:rsid w:val="00E5247D"/>
    <w:rsid w:val="00E52650"/>
    <w:rsid w:val="00E52C76"/>
    <w:rsid w:val="00E53471"/>
    <w:rsid w:val="00E552CB"/>
    <w:rsid w:val="00E56C26"/>
    <w:rsid w:val="00E57371"/>
    <w:rsid w:val="00E57E48"/>
    <w:rsid w:val="00E6150C"/>
    <w:rsid w:val="00E627D0"/>
    <w:rsid w:val="00E6395B"/>
    <w:rsid w:val="00E63B51"/>
    <w:rsid w:val="00E642A8"/>
    <w:rsid w:val="00E64962"/>
    <w:rsid w:val="00E6686A"/>
    <w:rsid w:val="00E67EA3"/>
    <w:rsid w:val="00E71391"/>
    <w:rsid w:val="00E71A46"/>
    <w:rsid w:val="00E721DE"/>
    <w:rsid w:val="00E757B3"/>
    <w:rsid w:val="00E75FD7"/>
    <w:rsid w:val="00E76736"/>
    <w:rsid w:val="00E77803"/>
    <w:rsid w:val="00E7787B"/>
    <w:rsid w:val="00E77A52"/>
    <w:rsid w:val="00E80BC1"/>
    <w:rsid w:val="00E80DA0"/>
    <w:rsid w:val="00E81228"/>
    <w:rsid w:val="00E81A29"/>
    <w:rsid w:val="00E82D26"/>
    <w:rsid w:val="00E83571"/>
    <w:rsid w:val="00E84ED6"/>
    <w:rsid w:val="00E84FDA"/>
    <w:rsid w:val="00E8550A"/>
    <w:rsid w:val="00E91222"/>
    <w:rsid w:val="00E91362"/>
    <w:rsid w:val="00E91F10"/>
    <w:rsid w:val="00E9372A"/>
    <w:rsid w:val="00E937DA"/>
    <w:rsid w:val="00E95B05"/>
    <w:rsid w:val="00E95CAA"/>
    <w:rsid w:val="00E95DF9"/>
    <w:rsid w:val="00E97A6A"/>
    <w:rsid w:val="00EA1F07"/>
    <w:rsid w:val="00EA67CE"/>
    <w:rsid w:val="00EA69E5"/>
    <w:rsid w:val="00EB10EA"/>
    <w:rsid w:val="00EB218A"/>
    <w:rsid w:val="00EB36BB"/>
    <w:rsid w:val="00EB7A07"/>
    <w:rsid w:val="00EB7B7F"/>
    <w:rsid w:val="00EC0D0D"/>
    <w:rsid w:val="00EC0D16"/>
    <w:rsid w:val="00EC1A40"/>
    <w:rsid w:val="00EC24EC"/>
    <w:rsid w:val="00EC279A"/>
    <w:rsid w:val="00EC3CA5"/>
    <w:rsid w:val="00EC5E19"/>
    <w:rsid w:val="00EC6E10"/>
    <w:rsid w:val="00ED376E"/>
    <w:rsid w:val="00ED476A"/>
    <w:rsid w:val="00ED4FD3"/>
    <w:rsid w:val="00ED540A"/>
    <w:rsid w:val="00ED54F7"/>
    <w:rsid w:val="00ED61A4"/>
    <w:rsid w:val="00ED6B4D"/>
    <w:rsid w:val="00EE0596"/>
    <w:rsid w:val="00EE1BD9"/>
    <w:rsid w:val="00EE2060"/>
    <w:rsid w:val="00EE34C0"/>
    <w:rsid w:val="00EE36D1"/>
    <w:rsid w:val="00EE3AB7"/>
    <w:rsid w:val="00EE3BDC"/>
    <w:rsid w:val="00EE550A"/>
    <w:rsid w:val="00EE7122"/>
    <w:rsid w:val="00EE752E"/>
    <w:rsid w:val="00EF1C0E"/>
    <w:rsid w:val="00EF2040"/>
    <w:rsid w:val="00EF6116"/>
    <w:rsid w:val="00EF7FC9"/>
    <w:rsid w:val="00F0107E"/>
    <w:rsid w:val="00F02994"/>
    <w:rsid w:val="00F05AA6"/>
    <w:rsid w:val="00F11A7A"/>
    <w:rsid w:val="00F13B73"/>
    <w:rsid w:val="00F1609E"/>
    <w:rsid w:val="00F160EE"/>
    <w:rsid w:val="00F2039B"/>
    <w:rsid w:val="00F21EB0"/>
    <w:rsid w:val="00F22645"/>
    <w:rsid w:val="00F24A07"/>
    <w:rsid w:val="00F24AD1"/>
    <w:rsid w:val="00F25C80"/>
    <w:rsid w:val="00F26816"/>
    <w:rsid w:val="00F277FB"/>
    <w:rsid w:val="00F303AA"/>
    <w:rsid w:val="00F30535"/>
    <w:rsid w:val="00F3250B"/>
    <w:rsid w:val="00F325BE"/>
    <w:rsid w:val="00F32B56"/>
    <w:rsid w:val="00F34D41"/>
    <w:rsid w:val="00F34E3A"/>
    <w:rsid w:val="00F35B8C"/>
    <w:rsid w:val="00F36417"/>
    <w:rsid w:val="00F36901"/>
    <w:rsid w:val="00F36AF5"/>
    <w:rsid w:val="00F36E66"/>
    <w:rsid w:val="00F424A8"/>
    <w:rsid w:val="00F42504"/>
    <w:rsid w:val="00F42AC1"/>
    <w:rsid w:val="00F43C71"/>
    <w:rsid w:val="00F44516"/>
    <w:rsid w:val="00F44FE6"/>
    <w:rsid w:val="00F4630F"/>
    <w:rsid w:val="00F468CE"/>
    <w:rsid w:val="00F468E9"/>
    <w:rsid w:val="00F46F1F"/>
    <w:rsid w:val="00F4727A"/>
    <w:rsid w:val="00F476AA"/>
    <w:rsid w:val="00F47B13"/>
    <w:rsid w:val="00F47B53"/>
    <w:rsid w:val="00F50627"/>
    <w:rsid w:val="00F51EE7"/>
    <w:rsid w:val="00F52764"/>
    <w:rsid w:val="00F55385"/>
    <w:rsid w:val="00F55CCF"/>
    <w:rsid w:val="00F569D0"/>
    <w:rsid w:val="00F57E1F"/>
    <w:rsid w:val="00F60367"/>
    <w:rsid w:val="00F60F9B"/>
    <w:rsid w:val="00F615FF"/>
    <w:rsid w:val="00F6218A"/>
    <w:rsid w:val="00F62F8E"/>
    <w:rsid w:val="00F63746"/>
    <w:rsid w:val="00F650AD"/>
    <w:rsid w:val="00F65304"/>
    <w:rsid w:val="00F66FEC"/>
    <w:rsid w:val="00F67464"/>
    <w:rsid w:val="00F71690"/>
    <w:rsid w:val="00F73589"/>
    <w:rsid w:val="00F738C4"/>
    <w:rsid w:val="00F75756"/>
    <w:rsid w:val="00F76435"/>
    <w:rsid w:val="00F80766"/>
    <w:rsid w:val="00F80ECE"/>
    <w:rsid w:val="00F82253"/>
    <w:rsid w:val="00F8338C"/>
    <w:rsid w:val="00F83F9B"/>
    <w:rsid w:val="00F84AA5"/>
    <w:rsid w:val="00F856E6"/>
    <w:rsid w:val="00F864D5"/>
    <w:rsid w:val="00F86E25"/>
    <w:rsid w:val="00F87B54"/>
    <w:rsid w:val="00F90BF6"/>
    <w:rsid w:val="00F90D19"/>
    <w:rsid w:val="00F91102"/>
    <w:rsid w:val="00F929FA"/>
    <w:rsid w:val="00F93F71"/>
    <w:rsid w:val="00F95334"/>
    <w:rsid w:val="00F95E16"/>
    <w:rsid w:val="00F96E9E"/>
    <w:rsid w:val="00FA1E7C"/>
    <w:rsid w:val="00FA2BF0"/>
    <w:rsid w:val="00FA578A"/>
    <w:rsid w:val="00FB069E"/>
    <w:rsid w:val="00FB08B5"/>
    <w:rsid w:val="00FB3A26"/>
    <w:rsid w:val="00FB56EF"/>
    <w:rsid w:val="00FB6BAB"/>
    <w:rsid w:val="00FB7AF0"/>
    <w:rsid w:val="00FC0F0F"/>
    <w:rsid w:val="00FC2CAC"/>
    <w:rsid w:val="00FC5E0F"/>
    <w:rsid w:val="00FC6389"/>
    <w:rsid w:val="00FC6A23"/>
    <w:rsid w:val="00FC79B8"/>
    <w:rsid w:val="00FD03A0"/>
    <w:rsid w:val="00FD0573"/>
    <w:rsid w:val="00FD0D0E"/>
    <w:rsid w:val="00FD1DF9"/>
    <w:rsid w:val="00FD27B3"/>
    <w:rsid w:val="00FD2CBA"/>
    <w:rsid w:val="00FD34DE"/>
    <w:rsid w:val="00FD48D6"/>
    <w:rsid w:val="00FD5ED3"/>
    <w:rsid w:val="00FD7322"/>
    <w:rsid w:val="00FE04C0"/>
    <w:rsid w:val="00FE1E5B"/>
    <w:rsid w:val="00FE296E"/>
    <w:rsid w:val="00FE2A04"/>
    <w:rsid w:val="00FE2F88"/>
    <w:rsid w:val="00FE3198"/>
    <w:rsid w:val="00FE3F9E"/>
    <w:rsid w:val="00FE65AE"/>
    <w:rsid w:val="00FF03AB"/>
    <w:rsid w:val="00FF4917"/>
    <w:rsid w:val="00FF5DC4"/>
    <w:rsid w:val="00FF65B7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05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0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105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0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C61972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6197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93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436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36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05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0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105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0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C61972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6197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93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436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36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uayrsky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Otdel Obzhy</cp:lastModifiedBy>
  <cp:revision>2</cp:revision>
  <cp:lastPrinted>2022-07-07T03:37:00Z</cp:lastPrinted>
  <dcterms:created xsi:type="dcterms:W3CDTF">2025-04-01T09:24:00Z</dcterms:created>
  <dcterms:modified xsi:type="dcterms:W3CDTF">2025-04-01T09:24:00Z</dcterms:modified>
</cp:coreProperties>
</file>