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D147F" w14:textId="77777777" w:rsidR="00C312AB" w:rsidRPr="00C312AB" w:rsidRDefault="00C312AB" w:rsidP="00C31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4299158"/>
      <w:r w:rsidRPr="00C312A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48B8EED" wp14:editId="08F6F3F1">
            <wp:simplePos x="0" y="0"/>
            <wp:positionH relativeFrom="column">
              <wp:posOffset>2720340</wp:posOffset>
            </wp:positionH>
            <wp:positionV relativeFrom="paragraph">
              <wp:posOffset>91440</wp:posOffset>
            </wp:positionV>
            <wp:extent cx="616585" cy="775970"/>
            <wp:effectExtent l="0" t="0" r="0" b="5080"/>
            <wp:wrapSquare wrapText="lef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6F9BB" w14:textId="5929BEF2" w:rsidR="00C312AB" w:rsidRPr="00C312AB" w:rsidRDefault="00C312AB" w:rsidP="00C312AB">
      <w:pPr>
        <w:tabs>
          <w:tab w:val="left" w:pos="3544"/>
          <w:tab w:val="center" w:pos="4677"/>
        </w:tabs>
        <w:spacing w:after="0" w:line="240" w:lineRule="auto"/>
      </w:pPr>
      <w:r w:rsidRPr="00C312AB">
        <w:tab/>
      </w:r>
    </w:p>
    <w:p w14:paraId="00A3C2DF" w14:textId="77777777" w:rsid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35EA5745" w14:textId="5A6131F6" w:rsidR="00C312AB" w:rsidRPr="00C312AB" w:rsidRDefault="00C312AB" w:rsidP="00C312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AB">
        <w:rPr>
          <w:rFonts w:ascii="Times New Roman" w:hAnsi="Times New Roman"/>
          <w:sz w:val="28"/>
          <w:szCs w:val="28"/>
        </w:rPr>
        <w:t xml:space="preserve">               </w:t>
      </w:r>
    </w:p>
    <w:p w14:paraId="7589C2F4" w14:textId="77777777" w:rsid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1388BB64" w14:textId="64A79AB7" w:rsid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312AB">
        <w:rPr>
          <w:rFonts w:ascii="Times New Roman" w:hAnsi="Times New Roman"/>
          <w:sz w:val="28"/>
          <w:szCs w:val="28"/>
        </w:rPr>
        <w:t>АДМИНИСТРАЦИЯ УЯРСКОГО РАЙОНА</w:t>
      </w:r>
    </w:p>
    <w:p w14:paraId="0DC376F3" w14:textId="20B90C2E" w:rsidR="00C312AB" w:rsidRPr="00C312AB" w:rsidRDefault="00C312AB" w:rsidP="00C312AB">
      <w:pPr>
        <w:spacing w:after="0" w:line="240" w:lineRule="auto"/>
        <w:ind w:firstLine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312AB">
        <w:rPr>
          <w:rFonts w:ascii="Times New Roman" w:hAnsi="Times New Roman"/>
          <w:sz w:val="28"/>
          <w:szCs w:val="28"/>
        </w:rPr>
        <w:t>КРАСНОЯРСКОГО КРАЯ</w:t>
      </w:r>
    </w:p>
    <w:p w14:paraId="1EB6F3E3" w14:textId="77777777" w:rsidR="00C312AB" w:rsidRP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6A7B45E3" w14:textId="77C57B52" w:rsidR="00C312AB" w:rsidRDefault="00C312AB" w:rsidP="00C31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312AB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 xml:space="preserve">                     </w:t>
      </w:r>
      <w:r w:rsidRPr="00C312A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  <w:t xml:space="preserve">   </w:t>
      </w:r>
      <w:r w:rsidRPr="00C312A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6350915" w14:textId="01EBF1CA" w:rsidR="00C312AB" w:rsidRPr="00C312AB" w:rsidRDefault="00C312AB" w:rsidP="00C312AB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0BAA2886" w14:textId="77777777" w:rsidR="00C312AB" w:rsidRPr="00C312AB" w:rsidRDefault="00C312AB" w:rsidP="00C312AB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14:paraId="4C4CBAD6" w14:textId="6890233C" w:rsidR="00CF3BFE" w:rsidRDefault="009543DB" w:rsidP="00C312A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07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D32004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977575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.20</w:t>
      </w:r>
      <w:r w:rsidR="00C312AB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D3200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    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г. Уяр                      </w:t>
      </w: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 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№</w:t>
      </w: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259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-п </w:t>
      </w:r>
    </w:p>
    <w:p w14:paraId="78DDEF30" w14:textId="77777777" w:rsidR="00CF3BFE" w:rsidRDefault="00CF3BFE" w:rsidP="00C312A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DFFFAD2" w14:textId="64EF9480" w:rsidR="00C312AB" w:rsidRPr="00977575" w:rsidRDefault="00C312AB" w:rsidP="00977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5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77575" w:rsidRPr="00977575">
        <w:rPr>
          <w:rFonts w:ascii="Times New Roman" w:hAnsi="Times New Roman"/>
          <w:sz w:val="28"/>
          <w:szCs w:val="28"/>
        </w:rPr>
        <w:t xml:space="preserve">Об утверждении распределения иных межбюджетных трансфертов бюджетам муниципальных образований </w:t>
      </w:r>
      <w:proofErr w:type="spellStart"/>
      <w:r w:rsidR="00977575" w:rsidRPr="00977575">
        <w:rPr>
          <w:rFonts w:ascii="Times New Roman" w:hAnsi="Times New Roman"/>
          <w:sz w:val="28"/>
          <w:szCs w:val="28"/>
        </w:rPr>
        <w:t>Уярского</w:t>
      </w:r>
      <w:proofErr w:type="spellEnd"/>
      <w:r w:rsidR="00977575" w:rsidRPr="00977575">
        <w:rPr>
          <w:rFonts w:ascii="Times New Roman" w:hAnsi="Times New Roman"/>
          <w:sz w:val="28"/>
          <w:szCs w:val="28"/>
        </w:rPr>
        <w:t xml:space="preserve"> района за содействие развитию налогового потенциала на 2025 год</w:t>
      </w:r>
    </w:p>
    <w:p w14:paraId="641F617D" w14:textId="77777777" w:rsidR="00977575" w:rsidRDefault="00977575" w:rsidP="00C312AB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14:paraId="0998DFA2" w14:textId="415E1830" w:rsidR="00977575" w:rsidRDefault="00977575" w:rsidP="009543DB">
      <w:pPr>
        <w:pStyle w:val="FR1"/>
        <w:widowControl/>
        <w:suppressAutoHyphens/>
        <w:spacing w:before="0" w:line="276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В соответствии с </w:t>
      </w:r>
      <w:r>
        <w:rPr>
          <w:b w:val="0"/>
          <w:sz w:val="28"/>
          <w:szCs w:val="28"/>
        </w:rPr>
        <w:t xml:space="preserve">решением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районного Совета депутатов от 11.03.2020 № 01-09-12 «</w:t>
      </w:r>
      <w:r w:rsidRPr="00BE43FF">
        <w:rPr>
          <w:b w:val="0"/>
          <w:sz w:val="28"/>
          <w:szCs w:val="28"/>
        </w:rPr>
        <w:t xml:space="preserve">Об утверждении Порядка распределения и предоставления иных межбюджетных трансфертов бюджетам муниципальных образований </w:t>
      </w:r>
      <w:proofErr w:type="spellStart"/>
      <w:r w:rsidRPr="00BE43FF">
        <w:rPr>
          <w:b w:val="0"/>
          <w:sz w:val="28"/>
          <w:szCs w:val="28"/>
        </w:rPr>
        <w:t>Уярского</w:t>
      </w:r>
      <w:proofErr w:type="spellEnd"/>
      <w:r w:rsidRPr="00BE43FF">
        <w:rPr>
          <w:b w:val="0"/>
          <w:sz w:val="28"/>
          <w:szCs w:val="28"/>
        </w:rPr>
        <w:t xml:space="preserve"> района за </w:t>
      </w:r>
      <w:proofErr w:type="gramStart"/>
      <w:r w:rsidRPr="00BE43FF">
        <w:rPr>
          <w:b w:val="0"/>
          <w:sz w:val="28"/>
          <w:szCs w:val="28"/>
        </w:rPr>
        <w:t>содействие</w:t>
      </w:r>
      <w:proofErr w:type="gramEnd"/>
      <w:r w:rsidRPr="00BE43FF">
        <w:rPr>
          <w:b w:val="0"/>
          <w:sz w:val="28"/>
          <w:szCs w:val="28"/>
        </w:rPr>
        <w:t xml:space="preserve"> развитию налогового потенциала</w:t>
      </w:r>
      <w:r w:rsidRPr="000F433D">
        <w:rPr>
          <w:b w:val="0"/>
          <w:sz w:val="28"/>
          <w:szCs w:val="28"/>
        </w:rPr>
        <w:t>»,</w:t>
      </w:r>
      <w:r>
        <w:rPr>
          <w:b w:val="0"/>
          <w:sz w:val="28"/>
          <w:szCs w:val="28"/>
        </w:rPr>
        <w:t xml:space="preserve"> учитывая  протокол</w:t>
      </w:r>
      <w:r w:rsidRPr="000F433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заседания рабочей группы по </w:t>
      </w:r>
      <w:r w:rsidRPr="00BE43FF">
        <w:rPr>
          <w:b w:val="0"/>
          <w:sz w:val="28"/>
          <w:szCs w:val="28"/>
        </w:rPr>
        <w:t xml:space="preserve">реализации Плана мероприятий по росту доходов, оптимизации расходов и совершенствованию долговой политики </w:t>
      </w:r>
      <w:proofErr w:type="spellStart"/>
      <w:r w:rsidRPr="00BE43FF">
        <w:rPr>
          <w:b w:val="0"/>
          <w:sz w:val="28"/>
          <w:szCs w:val="28"/>
        </w:rPr>
        <w:t>Уярского</w:t>
      </w:r>
      <w:proofErr w:type="spellEnd"/>
      <w:r w:rsidRPr="00BE43FF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EF1198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</w:t>
      </w:r>
      <w:r w:rsidRPr="00D726D4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4</w:t>
      </w:r>
      <w:r w:rsidRPr="00D726D4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5</w:t>
      </w:r>
      <w:r w:rsidRPr="00D726D4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</w:t>
      </w:r>
      <w:r w:rsidRPr="00D726D4">
        <w:rPr>
          <w:b w:val="0"/>
          <w:sz w:val="28"/>
          <w:szCs w:val="28"/>
        </w:rPr>
        <w:t>,</w:t>
      </w:r>
      <w:r w:rsidRPr="00BE43F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руководствуясь статьями 21,44 Устава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района, ПОСТАНОВЛЯЮ:</w:t>
      </w:r>
    </w:p>
    <w:p w14:paraId="48C7F888" w14:textId="3E3DD694" w:rsidR="00977575" w:rsidRPr="00977575" w:rsidRDefault="00977575" w:rsidP="009543DB">
      <w:pPr>
        <w:suppressAutoHyphens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75">
        <w:rPr>
          <w:rFonts w:ascii="Times New Roman" w:hAnsi="Times New Roman" w:cs="Times New Roman"/>
          <w:sz w:val="28"/>
          <w:szCs w:val="28"/>
        </w:rPr>
        <w:t>1.</w:t>
      </w:r>
      <w:r w:rsidRPr="00977575">
        <w:rPr>
          <w:rFonts w:ascii="Times New Roman" w:hAnsi="Times New Roman" w:cs="Times New Roman"/>
        </w:rPr>
        <w:t xml:space="preserve"> </w:t>
      </w:r>
      <w:r w:rsidRPr="00977575">
        <w:rPr>
          <w:rFonts w:ascii="Times New Roman" w:hAnsi="Times New Roman" w:cs="Times New Roman"/>
          <w:sz w:val="28"/>
          <w:szCs w:val="28"/>
        </w:rPr>
        <w:t xml:space="preserve">Утвердить распределения иных межбюджетных трансфертов бюджетам муниципальных образований </w:t>
      </w:r>
      <w:proofErr w:type="spellStart"/>
      <w:r w:rsidRPr="00977575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Pr="00977575">
        <w:rPr>
          <w:rFonts w:ascii="Times New Roman" w:hAnsi="Times New Roman" w:cs="Times New Roman"/>
          <w:sz w:val="28"/>
          <w:szCs w:val="28"/>
        </w:rPr>
        <w:t xml:space="preserve"> района за содействие развитию налогового потенциала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7575">
        <w:rPr>
          <w:rFonts w:ascii="Times New Roman" w:hAnsi="Times New Roman" w:cs="Times New Roman"/>
          <w:sz w:val="28"/>
          <w:szCs w:val="28"/>
        </w:rPr>
        <w:t xml:space="preserve"> год согласно приложению № 1.</w:t>
      </w:r>
    </w:p>
    <w:p w14:paraId="3A965977" w14:textId="55F78512" w:rsidR="00977575" w:rsidRPr="00977575" w:rsidRDefault="00977575" w:rsidP="009543DB">
      <w:pPr>
        <w:suppressAutoHyphens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75">
        <w:rPr>
          <w:rFonts w:ascii="Times New Roman" w:hAnsi="Times New Roman" w:cs="Times New Roman"/>
          <w:sz w:val="28"/>
          <w:szCs w:val="28"/>
        </w:rPr>
        <w:t>2. Утвердить распределение иных межбюджетных трансфертов главным распорядителям бюджетных средств районного бюджета за содействие развитию налогового потенциала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7575">
        <w:rPr>
          <w:rFonts w:ascii="Times New Roman" w:hAnsi="Times New Roman" w:cs="Times New Roman"/>
          <w:sz w:val="28"/>
          <w:szCs w:val="28"/>
        </w:rPr>
        <w:t xml:space="preserve"> год согласно приложению № 2.</w:t>
      </w:r>
    </w:p>
    <w:p w14:paraId="1D5DA431" w14:textId="3A631B58" w:rsidR="00C312AB" w:rsidRPr="00C312AB" w:rsidRDefault="007C5A18" w:rsidP="009543D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2AB" w:rsidRPr="00C312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2AB" w:rsidRPr="00C312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12AB" w:rsidRPr="00C312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управления.</w:t>
      </w:r>
    </w:p>
    <w:p w14:paraId="7ABF0AB7" w14:textId="766BE940" w:rsidR="00D32004" w:rsidRPr="00D32004" w:rsidRDefault="007C5A18" w:rsidP="009543DB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12AB" w:rsidRPr="00C312AB">
        <w:rPr>
          <w:rFonts w:ascii="Times New Roman" w:hAnsi="Times New Roman" w:cs="Times New Roman"/>
          <w:sz w:val="28"/>
          <w:szCs w:val="28"/>
        </w:rPr>
        <w:t xml:space="preserve">. </w:t>
      </w:r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Главному специалисту организационно-правового отдела </w:t>
      </w:r>
      <w:proofErr w:type="gramStart"/>
      <w:r w:rsidR="00D32004" w:rsidRPr="00D3200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D32004" w:rsidRPr="00D32004">
        <w:rPr>
          <w:rFonts w:ascii="Times New Roman" w:eastAsia="Calibri" w:hAnsi="Times New Roman" w:cs="Times New Roman"/>
          <w:sz w:val="28"/>
          <w:szCs w:val="28"/>
        </w:rPr>
        <w:t>Уярский</w:t>
      </w:r>
      <w:proofErr w:type="spellEnd"/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 район в сети Интернет http://admuyarsky.ru.</w:t>
      </w:r>
    </w:p>
    <w:p w14:paraId="0E0B1787" w14:textId="48EC465A" w:rsidR="00D32004" w:rsidRPr="00D32004" w:rsidRDefault="007C5A18" w:rsidP="009543DB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со дня </w:t>
      </w:r>
      <w:r w:rsidR="00D3200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D32004" w:rsidRPr="00D32004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14:paraId="461DECCC" w14:textId="0512210F" w:rsidR="00C312AB" w:rsidRPr="009543DB" w:rsidRDefault="00C312AB" w:rsidP="00CF3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38AF2D9" w14:textId="77777777" w:rsidR="00C312AB" w:rsidRPr="00C312AB" w:rsidRDefault="00C312AB" w:rsidP="00CF3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72B4E" w14:textId="21CA455B" w:rsidR="00C312AB" w:rsidRDefault="00C312AB" w:rsidP="00CF3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Уярского</w:t>
      </w:r>
      <w:proofErr w:type="spellEnd"/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района</w:t>
      </w:r>
      <w:r w:rsidRPr="00C312AB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9543DB">
        <w:rPr>
          <w:rFonts w:ascii="Times New Roman" w:hAnsi="Times New Roman"/>
          <w:sz w:val="28"/>
          <w:szCs w:val="28"/>
        </w:rPr>
        <w:t xml:space="preserve">                   </w:t>
      </w:r>
      <w:r w:rsidRPr="00C312AB">
        <w:rPr>
          <w:rFonts w:ascii="Times New Roman" w:hAnsi="Times New Roman"/>
          <w:sz w:val="28"/>
          <w:szCs w:val="28"/>
        </w:rPr>
        <w:t xml:space="preserve">                      </w:t>
      </w:r>
      <w:r w:rsidR="00B72F05">
        <w:rPr>
          <w:rFonts w:ascii="Times New Roman" w:hAnsi="Times New Roman"/>
          <w:sz w:val="28"/>
          <w:szCs w:val="28"/>
        </w:rPr>
        <w:t xml:space="preserve">                 </w:t>
      </w:r>
      <w:r w:rsidRPr="00C312AB">
        <w:rPr>
          <w:rFonts w:ascii="Times New Roman" w:hAnsi="Times New Roman"/>
          <w:sz w:val="28"/>
          <w:szCs w:val="28"/>
        </w:rPr>
        <w:t xml:space="preserve"> </w:t>
      </w:r>
      <w:r w:rsidR="00B72F05">
        <w:rPr>
          <w:rFonts w:ascii="Times New Roman" w:hAnsi="Times New Roman"/>
          <w:sz w:val="28"/>
          <w:szCs w:val="28"/>
        </w:rPr>
        <w:t>П.А. Грызунов</w:t>
      </w:r>
    </w:p>
    <w:p w14:paraId="2FBD687E" w14:textId="77777777" w:rsidR="002E7191" w:rsidRDefault="002E7191" w:rsidP="00CF3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8936F" w14:textId="50438FD3" w:rsidR="002E7191" w:rsidRPr="001A31B9" w:rsidRDefault="00C96EDB" w:rsidP="001A31B9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6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E7191" w:rsidRPr="001A31B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 w:rsidR="002E7191" w:rsidRPr="001A31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E7191" w:rsidRPr="001A3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19D44" w14:textId="77777777" w:rsidR="002E7191" w:rsidRPr="001A31B9" w:rsidRDefault="002E7191" w:rsidP="001A31B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1B9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215F941F" w14:textId="047CD7B0" w:rsidR="002E7191" w:rsidRPr="001A31B9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A31B9">
        <w:rPr>
          <w:rFonts w:ascii="Times New Roman" w:hAnsi="Times New Roman" w:cs="Times New Roman"/>
          <w:sz w:val="24"/>
          <w:szCs w:val="24"/>
        </w:rPr>
        <w:tab/>
      </w:r>
      <w:r w:rsidR="001A31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31B9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1A31B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AC220C8" w14:textId="4E131349" w:rsidR="002E7191" w:rsidRPr="001A31B9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A31B9">
        <w:rPr>
          <w:rFonts w:ascii="Times New Roman" w:hAnsi="Times New Roman" w:cs="Times New Roman"/>
          <w:sz w:val="24"/>
          <w:szCs w:val="24"/>
        </w:rPr>
        <w:tab/>
      </w:r>
      <w:r w:rsidR="001A31B9">
        <w:rPr>
          <w:rFonts w:ascii="Times New Roman" w:hAnsi="Times New Roman" w:cs="Times New Roman"/>
          <w:sz w:val="24"/>
          <w:szCs w:val="24"/>
        </w:rPr>
        <w:tab/>
      </w:r>
      <w:r w:rsidR="009543DB" w:rsidRPr="001A31B9">
        <w:rPr>
          <w:rFonts w:ascii="Times New Roman" w:hAnsi="Times New Roman" w:cs="Times New Roman"/>
          <w:sz w:val="24"/>
          <w:szCs w:val="24"/>
        </w:rPr>
        <w:t>О</w:t>
      </w:r>
      <w:r w:rsidRPr="001A31B9">
        <w:rPr>
          <w:rFonts w:ascii="Times New Roman" w:hAnsi="Times New Roman" w:cs="Times New Roman"/>
          <w:sz w:val="24"/>
          <w:szCs w:val="24"/>
        </w:rPr>
        <w:t>т</w:t>
      </w:r>
      <w:r w:rsidR="009543DB">
        <w:rPr>
          <w:rFonts w:ascii="Times New Roman" w:hAnsi="Times New Roman" w:cs="Times New Roman"/>
          <w:sz w:val="24"/>
          <w:szCs w:val="24"/>
          <w:lang w:val="en-US"/>
        </w:rPr>
        <w:t xml:space="preserve"> 07</w:t>
      </w:r>
      <w:r w:rsidR="009543DB">
        <w:rPr>
          <w:rFonts w:ascii="Times New Roman" w:hAnsi="Times New Roman" w:cs="Times New Roman"/>
          <w:sz w:val="24"/>
          <w:szCs w:val="24"/>
        </w:rPr>
        <w:t>.</w:t>
      </w:r>
      <w:r w:rsidR="009543DB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9543DB">
        <w:rPr>
          <w:rFonts w:ascii="Times New Roman" w:hAnsi="Times New Roman" w:cs="Times New Roman"/>
          <w:sz w:val="24"/>
          <w:szCs w:val="24"/>
        </w:rPr>
        <w:t>.</w:t>
      </w:r>
      <w:r w:rsidR="009543DB">
        <w:rPr>
          <w:rFonts w:ascii="Times New Roman" w:hAnsi="Times New Roman" w:cs="Times New Roman"/>
          <w:sz w:val="24"/>
          <w:szCs w:val="24"/>
          <w:lang w:val="en-US"/>
        </w:rPr>
        <w:t>2025</w:t>
      </w:r>
      <w:r w:rsidR="009543DB">
        <w:rPr>
          <w:rFonts w:ascii="Times New Roman" w:hAnsi="Times New Roman" w:cs="Times New Roman"/>
          <w:sz w:val="24"/>
          <w:szCs w:val="24"/>
        </w:rPr>
        <w:t xml:space="preserve">г. </w:t>
      </w:r>
      <w:r w:rsidRPr="001A31B9">
        <w:rPr>
          <w:rFonts w:ascii="Times New Roman" w:hAnsi="Times New Roman" w:cs="Times New Roman"/>
          <w:sz w:val="24"/>
          <w:szCs w:val="24"/>
        </w:rPr>
        <w:t>№</w:t>
      </w:r>
      <w:r w:rsidR="009543DB">
        <w:rPr>
          <w:rFonts w:ascii="Times New Roman" w:hAnsi="Times New Roman" w:cs="Times New Roman"/>
          <w:sz w:val="24"/>
          <w:szCs w:val="24"/>
          <w:lang w:val="en-US"/>
        </w:rPr>
        <w:t>259</w:t>
      </w:r>
      <w:r w:rsidRPr="001A31B9">
        <w:rPr>
          <w:rFonts w:ascii="Times New Roman" w:hAnsi="Times New Roman" w:cs="Times New Roman"/>
          <w:sz w:val="24"/>
          <w:szCs w:val="24"/>
        </w:rPr>
        <w:t>-п</w:t>
      </w:r>
    </w:p>
    <w:p w14:paraId="34708959" w14:textId="77777777" w:rsidR="002E7191" w:rsidRPr="002E7191" w:rsidRDefault="002E7191" w:rsidP="002E7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719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33"/>
      <w:bookmarkEnd w:id="1"/>
      <w:r w:rsidRPr="002E71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5C51FC5D" w14:textId="77777777" w:rsidR="002E7191" w:rsidRPr="002E7191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191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504B5E3E" w14:textId="77777777" w:rsidR="002E7191" w:rsidRPr="002E7191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191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</w:t>
      </w:r>
    </w:p>
    <w:p w14:paraId="766B3DEC" w14:textId="77777777" w:rsidR="002E7191" w:rsidRPr="002E7191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191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r w:rsidRPr="002E7191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Pr="002E719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B3378EE" w14:textId="37AF83AF" w:rsidR="002E7191" w:rsidRPr="002E7191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191">
        <w:rPr>
          <w:rFonts w:ascii="Times New Roman" w:hAnsi="Times New Roman" w:cs="Times New Roman"/>
          <w:sz w:val="28"/>
          <w:szCs w:val="28"/>
        </w:rPr>
        <w:t xml:space="preserve"> за содействие развитию налогового потенциала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719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0B2EF0B" w14:textId="77777777" w:rsidR="002E7191" w:rsidRPr="002E7191" w:rsidRDefault="002E7191" w:rsidP="002E7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1807"/>
      </w:tblGrid>
      <w:tr w:rsidR="002E7191" w:rsidRPr="002E7191" w14:paraId="5798218F" w14:textId="77777777" w:rsidTr="00246FDE">
        <w:tc>
          <w:tcPr>
            <w:tcW w:w="675" w:type="dxa"/>
            <w:shd w:val="clear" w:color="auto" w:fill="auto"/>
            <w:vAlign w:val="center"/>
          </w:tcPr>
          <w:p w14:paraId="7B8955C1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23"/>
            <w:bookmarkEnd w:id="2"/>
            <w:r w:rsidRPr="001A31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EABC85E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07" w:type="dxa"/>
            <w:shd w:val="clear" w:color="auto" w:fill="auto"/>
          </w:tcPr>
          <w:p w14:paraId="7F32B6B4" w14:textId="61369FB0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Сумма, (рублей)</w:t>
            </w:r>
          </w:p>
        </w:tc>
      </w:tr>
      <w:tr w:rsidR="002E7191" w:rsidRPr="001A31B9" w14:paraId="458DB4DF" w14:textId="77777777" w:rsidTr="00246FDE">
        <w:tc>
          <w:tcPr>
            <w:tcW w:w="675" w:type="dxa"/>
            <w:shd w:val="clear" w:color="auto" w:fill="auto"/>
          </w:tcPr>
          <w:p w14:paraId="024C42B2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1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42A74EAD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1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14:paraId="27821C8A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1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E7191" w:rsidRPr="002E7191" w14:paraId="0F97846A" w14:textId="77777777" w:rsidTr="00246FDE">
        <w:tc>
          <w:tcPr>
            <w:tcW w:w="675" w:type="dxa"/>
            <w:shd w:val="clear" w:color="auto" w:fill="auto"/>
          </w:tcPr>
          <w:p w14:paraId="6860A793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5F09A710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город Уяр</w:t>
            </w:r>
          </w:p>
        </w:tc>
        <w:tc>
          <w:tcPr>
            <w:tcW w:w="1807" w:type="dxa"/>
            <w:shd w:val="clear" w:color="auto" w:fill="auto"/>
          </w:tcPr>
          <w:p w14:paraId="105B09E6" w14:textId="14A9CCBE" w:rsidR="002E7191" w:rsidRPr="001A31B9" w:rsidRDefault="00A630C4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="002E7191" w:rsidRPr="001A31B9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2E7191" w:rsidRPr="002E7191" w14:paraId="18EED199" w14:textId="77777777" w:rsidTr="00246FDE">
        <w:tc>
          <w:tcPr>
            <w:tcW w:w="675" w:type="dxa"/>
            <w:shd w:val="clear" w:color="auto" w:fill="auto"/>
          </w:tcPr>
          <w:p w14:paraId="42BF9167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4A39ED6A" w14:textId="45D7890E" w:rsidR="002E7191" w:rsidRPr="001A31B9" w:rsidRDefault="00A630C4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Балайский</w:t>
            </w:r>
            <w:proofErr w:type="spellEnd"/>
            <w:r w:rsidR="002E7191" w:rsidRPr="001A31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</w:t>
            </w:r>
          </w:p>
        </w:tc>
        <w:tc>
          <w:tcPr>
            <w:tcW w:w="1807" w:type="dxa"/>
            <w:shd w:val="clear" w:color="auto" w:fill="auto"/>
          </w:tcPr>
          <w:p w14:paraId="2B55E2E9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</w:tr>
      <w:tr w:rsidR="002E7191" w:rsidRPr="002E7191" w14:paraId="504B2277" w14:textId="77777777" w:rsidTr="00246FDE">
        <w:tc>
          <w:tcPr>
            <w:tcW w:w="675" w:type="dxa"/>
            <w:shd w:val="clear" w:color="auto" w:fill="auto"/>
          </w:tcPr>
          <w:p w14:paraId="1CEBA2F7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16D7A30B" w14:textId="724439E1" w:rsidR="002E7191" w:rsidRPr="001A31B9" w:rsidRDefault="00A630C4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  <w:r w:rsidR="002E7191" w:rsidRPr="001A31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807" w:type="dxa"/>
            <w:shd w:val="clear" w:color="auto" w:fill="auto"/>
          </w:tcPr>
          <w:p w14:paraId="69969125" w14:textId="07832518" w:rsidR="002E7191" w:rsidRPr="001A31B9" w:rsidRDefault="00A630C4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7191" w:rsidRPr="001A31B9">
              <w:rPr>
                <w:rFonts w:ascii="Times New Roman" w:hAnsi="Times New Roman" w:cs="Times New Roman"/>
                <w:sz w:val="28"/>
                <w:szCs w:val="28"/>
              </w:rPr>
              <w:t>00 000,00</w:t>
            </w:r>
          </w:p>
        </w:tc>
      </w:tr>
      <w:tr w:rsidR="002E7191" w:rsidRPr="002E7191" w14:paraId="26B1CB0E" w14:textId="77777777" w:rsidTr="00246FDE">
        <w:tc>
          <w:tcPr>
            <w:tcW w:w="675" w:type="dxa"/>
            <w:shd w:val="clear" w:color="auto" w:fill="auto"/>
          </w:tcPr>
          <w:p w14:paraId="6D7609E4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646667C9" w14:textId="23E5DD5E" w:rsidR="002E7191" w:rsidRPr="001A31B9" w:rsidRDefault="00A630C4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Рощинский</w:t>
            </w:r>
            <w:proofErr w:type="spellEnd"/>
            <w:r w:rsidR="002E7191" w:rsidRPr="001A31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807" w:type="dxa"/>
            <w:shd w:val="clear" w:color="auto" w:fill="auto"/>
          </w:tcPr>
          <w:p w14:paraId="47A882E1" w14:textId="02CB52B0" w:rsidR="002E7191" w:rsidRPr="001A31B9" w:rsidRDefault="00A630C4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7191" w:rsidRPr="001A31B9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</w:p>
        </w:tc>
      </w:tr>
      <w:tr w:rsidR="00A630C4" w:rsidRPr="002E7191" w14:paraId="1407DAC5" w14:textId="77777777" w:rsidTr="00246FDE">
        <w:tc>
          <w:tcPr>
            <w:tcW w:w="675" w:type="dxa"/>
            <w:shd w:val="clear" w:color="auto" w:fill="auto"/>
          </w:tcPr>
          <w:p w14:paraId="7BC2CA24" w14:textId="0C6082A6" w:rsidR="00A630C4" w:rsidRPr="001A31B9" w:rsidRDefault="00A630C4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7AD1C6E7" w14:textId="213CF37C" w:rsidR="00A630C4" w:rsidRDefault="00A630C4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Новопятницкий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807" w:type="dxa"/>
            <w:shd w:val="clear" w:color="auto" w:fill="auto"/>
          </w:tcPr>
          <w:p w14:paraId="5CC887A0" w14:textId="50B90788" w:rsidR="00A630C4" w:rsidRPr="001A31B9" w:rsidRDefault="00A630C4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</w:p>
        </w:tc>
      </w:tr>
      <w:tr w:rsidR="002E7191" w:rsidRPr="002E7191" w14:paraId="2297A413" w14:textId="77777777" w:rsidTr="00246FDE">
        <w:tc>
          <w:tcPr>
            <w:tcW w:w="7763" w:type="dxa"/>
            <w:gridSpan w:val="2"/>
            <w:shd w:val="clear" w:color="auto" w:fill="auto"/>
          </w:tcPr>
          <w:p w14:paraId="0DC79F59" w14:textId="77777777" w:rsidR="002E7191" w:rsidRPr="001A31B9" w:rsidRDefault="002E7191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1B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7" w:type="dxa"/>
            <w:shd w:val="clear" w:color="auto" w:fill="auto"/>
          </w:tcPr>
          <w:p w14:paraId="3E38C2D8" w14:textId="36DCC8B3" w:rsidR="002E7191" w:rsidRPr="001A31B9" w:rsidRDefault="00A630C4" w:rsidP="001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1 342</w:t>
            </w:r>
            <w:r w:rsidR="002E7191" w:rsidRPr="001A31B9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</w:tr>
    </w:tbl>
    <w:p w14:paraId="2E7E2AF2" w14:textId="77777777" w:rsidR="002E7191" w:rsidRPr="002E7191" w:rsidRDefault="002E7191" w:rsidP="002E71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E0FFCE7" w14:textId="77777777" w:rsidR="00C96EDB" w:rsidRDefault="00C96EDB">
      <w:pPr>
        <w:rPr>
          <w:rFonts w:ascii="Times New Roman" w:hAnsi="Times New Roman"/>
          <w:sz w:val="28"/>
          <w:szCs w:val="28"/>
        </w:rPr>
      </w:pPr>
    </w:p>
    <w:p w14:paraId="5B17C490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6475B399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1E80B9FF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10343337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5F6A77EC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724E970B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0A37737B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59821D2C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51DB710D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38DF36D9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702001E6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6E2F7C65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36DD7DCD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49E94A5A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125A8078" w14:textId="77777777" w:rsidR="001A31B9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BD1E1D1" w14:textId="77777777" w:rsidR="001A31B9" w:rsidRDefault="001A31B9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38653" w14:textId="77777777" w:rsidR="001A31B9" w:rsidRDefault="001A31B9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C1215" w14:textId="77777777" w:rsidR="001A31B9" w:rsidRDefault="001A31B9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8D498" w14:textId="77777777" w:rsidR="001A31B9" w:rsidRDefault="001A31B9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9856E" w14:textId="5885520E" w:rsidR="002E7191" w:rsidRPr="002E7191" w:rsidRDefault="001A31B9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1"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  <w:proofErr w:type="gramStart"/>
      <w:r w:rsidR="002E7191"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E7191"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609F15" w14:textId="77777777" w:rsidR="002E7191" w:rsidRPr="002E7191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постановлению администрации </w:t>
      </w:r>
    </w:p>
    <w:p w14:paraId="3DC3C577" w14:textId="77777777" w:rsidR="002E7191" w:rsidRPr="002E7191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Уярского</w:t>
      </w:r>
      <w:proofErr w:type="spellEnd"/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1A7B4218" w14:textId="706F052C" w:rsidR="002E7191" w:rsidRPr="002E7191" w:rsidRDefault="002E7191" w:rsidP="002E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от </w:t>
      </w:r>
      <w:r w:rsidR="0008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07.04.2025г. </w:t>
      </w:r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838B4">
        <w:rPr>
          <w:rFonts w:ascii="Times New Roman" w:eastAsia="Times New Roman" w:hAnsi="Times New Roman" w:cs="Times New Roman"/>
          <w:sz w:val="24"/>
          <w:szCs w:val="24"/>
          <w:lang w:eastAsia="ru-RU"/>
        </w:rPr>
        <w:t>259-п</w:t>
      </w:r>
      <w:r w:rsidRPr="002E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365AAFC0" w14:textId="77777777" w:rsidR="001A31B9" w:rsidRDefault="001A31B9" w:rsidP="002E71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360B9" w14:textId="55E7BD6C" w:rsidR="002E7191" w:rsidRPr="002E7191" w:rsidRDefault="002E7191" w:rsidP="002E71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</w:p>
    <w:p w14:paraId="67C2500D" w14:textId="77777777" w:rsidR="002E7191" w:rsidRPr="002E7191" w:rsidRDefault="002E7191" w:rsidP="002E71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 </w:t>
      </w:r>
    </w:p>
    <w:p w14:paraId="2486016E" w14:textId="77777777" w:rsidR="002E7191" w:rsidRPr="002E7191" w:rsidRDefault="002E7191" w:rsidP="002E71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распорядителям бюджетных средств районного бюджета</w:t>
      </w:r>
    </w:p>
    <w:p w14:paraId="43F1925B" w14:textId="55AFD769" w:rsidR="002E7191" w:rsidRPr="002E7191" w:rsidRDefault="002E7191" w:rsidP="002E71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содействие развитию налогового потенциала на 202</w:t>
      </w:r>
      <w:r w:rsidR="001A31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5888C25" w14:textId="77777777" w:rsidR="002E7191" w:rsidRPr="002E7191" w:rsidRDefault="002E7191" w:rsidP="002E71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888"/>
        <w:gridCol w:w="1784"/>
      </w:tblGrid>
      <w:tr w:rsidR="002E7191" w:rsidRPr="002E7191" w14:paraId="458E83AF" w14:textId="77777777" w:rsidTr="002422D6">
        <w:tc>
          <w:tcPr>
            <w:tcW w:w="672" w:type="dxa"/>
            <w:shd w:val="clear" w:color="auto" w:fill="auto"/>
            <w:vAlign w:val="center"/>
          </w:tcPr>
          <w:p w14:paraId="02752E2E" w14:textId="77777777" w:rsidR="002E7191" w:rsidRPr="002E7191" w:rsidRDefault="002E7191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647939CE" w14:textId="77777777" w:rsidR="002E7191" w:rsidRPr="002E7191" w:rsidRDefault="002E7191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  <w:tc>
          <w:tcPr>
            <w:tcW w:w="1784" w:type="dxa"/>
            <w:shd w:val="clear" w:color="auto" w:fill="auto"/>
          </w:tcPr>
          <w:p w14:paraId="19AB7C4A" w14:textId="77777777" w:rsidR="002E7191" w:rsidRPr="002E7191" w:rsidRDefault="002E7191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</w:p>
          <w:p w14:paraId="62CBF54D" w14:textId="50153895" w:rsidR="002E7191" w:rsidRPr="002E7191" w:rsidRDefault="002E7191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</w:t>
            </w:r>
            <w:r w:rsidR="001A31B9" w:rsidRPr="001A3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</w:t>
            </w:r>
          </w:p>
        </w:tc>
      </w:tr>
      <w:tr w:rsidR="002E7191" w:rsidRPr="002E7191" w14:paraId="60FEE889" w14:textId="77777777" w:rsidTr="002422D6">
        <w:tc>
          <w:tcPr>
            <w:tcW w:w="672" w:type="dxa"/>
            <w:shd w:val="clear" w:color="auto" w:fill="auto"/>
          </w:tcPr>
          <w:p w14:paraId="075E9BF5" w14:textId="77777777" w:rsidR="002E7191" w:rsidRPr="002E7191" w:rsidRDefault="002E7191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5391AF24" w14:textId="77777777" w:rsidR="002E7191" w:rsidRPr="002E7191" w:rsidRDefault="002E7191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14:paraId="16F8C735" w14:textId="77777777" w:rsidR="002E7191" w:rsidRPr="002E7191" w:rsidRDefault="002E7191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2E7191" w:rsidRPr="002E7191" w14:paraId="43797FF1" w14:textId="77777777" w:rsidTr="002422D6">
        <w:tc>
          <w:tcPr>
            <w:tcW w:w="672" w:type="dxa"/>
            <w:shd w:val="clear" w:color="auto" w:fill="auto"/>
          </w:tcPr>
          <w:p w14:paraId="2E2BB706" w14:textId="77777777" w:rsidR="002E7191" w:rsidRPr="002E7191" w:rsidRDefault="002E7191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5E192031" w14:textId="2A25CCE3" w:rsidR="002E7191" w:rsidRPr="002E7191" w:rsidRDefault="002422D6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имущественных отношений, архитектуры и строительства администрации </w:t>
            </w:r>
            <w:proofErr w:type="spellStart"/>
            <w:r w:rsidRPr="00A6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Уярского</w:t>
            </w:r>
            <w:proofErr w:type="spellEnd"/>
            <w:r w:rsidRPr="00A6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84" w:type="dxa"/>
            <w:shd w:val="clear" w:color="auto" w:fill="auto"/>
          </w:tcPr>
          <w:p w14:paraId="04F4EECA" w14:textId="1427122D" w:rsidR="002E7191" w:rsidRPr="002E7191" w:rsidRDefault="00A630C4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1 300 000</w:t>
            </w:r>
            <w:r w:rsidR="002E7191"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E7191" w:rsidRPr="002E7191" w14:paraId="60122BEB" w14:textId="77777777" w:rsidTr="002422D6">
        <w:tc>
          <w:tcPr>
            <w:tcW w:w="7560" w:type="dxa"/>
            <w:gridSpan w:val="2"/>
            <w:shd w:val="clear" w:color="auto" w:fill="auto"/>
          </w:tcPr>
          <w:p w14:paraId="32CCBD59" w14:textId="77777777" w:rsidR="002E7191" w:rsidRPr="002E7191" w:rsidRDefault="002E7191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84" w:type="dxa"/>
            <w:shd w:val="clear" w:color="auto" w:fill="auto"/>
          </w:tcPr>
          <w:p w14:paraId="7388BEF1" w14:textId="1A76535C" w:rsidR="002E7191" w:rsidRPr="002E7191" w:rsidRDefault="00B42585" w:rsidP="002E71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1 300 000</w:t>
            </w:r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342BC6B1" w14:textId="77777777" w:rsidR="002E7191" w:rsidRPr="002E7191" w:rsidRDefault="002E7191" w:rsidP="002E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2327F" w14:textId="77777777" w:rsidR="002E7191" w:rsidRPr="002E7191" w:rsidRDefault="002E7191" w:rsidP="002E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B8E35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76E63358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2E4D7080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49FFDA98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62B54F66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70046E22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6A9EF336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6CF8580D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336906EC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00845A51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67A933D7" w14:textId="77777777" w:rsidR="002E7191" w:rsidRDefault="002E7191">
      <w:pPr>
        <w:rPr>
          <w:rFonts w:ascii="Times New Roman" w:hAnsi="Times New Roman"/>
          <w:sz w:val="28"/>
          <w:szCs w:val="28"/>
        </w:rPr>
      </w:pPr>
    </w:p>
    <w:p w14:paraId="6649EC53" w14:textId="43496C5F" w:rsidR="00E655A8" w:rsidRDefault="000838B4" w:rsidP="00083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GoBack"/>
      <w:bookmarkEnd w:id="0"/>
      <w:bookmarkEnd w:id="3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sectPr w:rsidR="00E655A8" w:rsidSect="003F0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EAF3E" w14:textId="77777777" w:rsidR="003E3360" w:rsidRDefault="003E3360" w:rsidP="00C312AB">
      <w:pPr>
        <w:spacing w:after="0" w:line="240" w:lineRule="auto"/>
      </w:pPr>
      <w:r>
        <w:separator/>
      </w:r>
    </w:p>
  </w:endnote>
  <w:endnote w:type="continuationSeparator" w:id="0">
    <w:p w14:paraId="01D15874" w14:textId="77777777" w:rsidR="003E3360" w:rsidRDefault="003E3360" w:rsidP="00C3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6DBDC" w14:textId="77777777" w:rsidR="003E3360" w:rsidRDefault="003E3360" w:rsidP="00C312AB">
      <w:pPr>
        <w:spacing w:after="0" w:line="240" w:lineRule="auto"/>
      </w:pPr>
      <w:r>
        <w:separator/>
      </w:r>
    </w:p>
  </w:footnote>
  <w:footnote w:type="continuationSeparator" w:id="0">
    <w:p w14:paraId="5349AE56" w14:textId="77777777" w:rsidR="003E3360" w:rsidRDefault="003E3360" w:rsidP="00C3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A8B"/>
    <w:multiLevelType w:val="hybridMultilevel"/>
    <w:tmpl w:val="47562AA0"/>
    <w:lvl w:ilvl="0" w:tplc="D69E1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9112B94"/>
    <w:multiLevelType w:val="hybridMultilevel"/>
    <w:tmpl w:val="DB1A0D5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B0"/>
    <w:rsid w:val="000838B4"/>
    <w:rsid w:val="000D2354"/>
    <w:rsid w:val="001A31B9"/>
    <w:rsid w:val="001D70A8"/>
    <w:rsid w:val="002422D6"/>
    <w:rsid w:val="002E7191"/>
    <w:rsid w:val="00313AAE"/>
    <w:rsid w:val="00325E81"/>
    <w:rsid w:val="003E3360"/>
    <w:rsid w:val="003F066B"/>
    <w:rsid w:val="004071D0"/>
    <w:rsid w:val="00472D4D"/>
    <w:rsid w:val="00486658"/>
    <w:rsid w:val="00495AF3"/>
    <w:rsid w:val="00586805"/>
    <w:rsid w:val="00640202"/>
    <w:rsid w:val="00661D9B"/>
    <w:rsid w:val="006E493E"/>
    <w:rsid w:val="007160CE"/>
    <w:rsid w:val="00742C62"/>
    <w:rsid w:val="007C5A18"/>
    <w:rsid w:val="008640AF"/>
    <w:rsid w:val="008E03EB"/>
    <w:rsid w:val="008E08D8"/>
    <w:rsid w:val="00943ABF"/>
    <w:rsid w:val="009543DB"/>
    <w:rsid w:val="00960B85"/>
    <w:rsid w:val="00977575"/>
    <w:rsid w:val="009D1430"/>
    <w:rsid w:val="00A630C4"/>
    <w:rsid w:val="00B42585"/>
    <w:rsid w:val="00B72F05"/>
    <w:rsid w:val="00C312AB"/>
    <w:rsid w:val="00C96EDB"/>
    <w:rsid w:val="00CA01CD"/>
    <w:rsid w:val="00CF3BFE"/>
    <w:rsid w:val="00D32004"/>
    <w:rsid w:val="00D852B0"/>
    <w:rsid w:val="00E655A8"/>
    <w:rsid w:val="00E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2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12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12AB"/>
    <w:rPr>
      <w:sz w:val="20"/>
      <w:szCs w:val="20"/>
    </w:rPr>
  </w:style>
  <w:style w:type="character" w:styleId="a5">
    <w:name w:val="footnote reference"/>
    <w:semiHidden/>
    <w:rsid w:val="00C312AB"/>
    <w:rPr>
      <w:vertAlign w:val="superscript"/>
    </w:rPr>
  </w:style>
  <w:style w:type="paragraph" w:customStyle="1" w:styleId="ConsTitle">
    <w:name w:val="ConsTitle"/>
    <w:rsid w:val="00C312A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312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72F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B72F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72F05"/>
    <w:rPr>
      <w:i/>
      <w:iCs/>
      <w:color w:val="5B9BD5" w:themeColor="accent1"/>
    </w:rPr>
  </w:style>
  <w:style w:type="paragraph" w:styleId="a9">
    <w:name w:val="List Paragraph"/>
    <w:basedOn w:val="a"/>
    <w:uiPriority w:val="34"/>
    <w:qFormat/>
    <w:rsid w:val="008E08D8"/>
    <w:pPr>
      <w:ind w:left="720"/>
      <w:contextualSpacing/>
    </w:pPr>
  </w:style>
  <w:style w:type="paragraph" w:customStyle="1" w:styleId="FR1">
    <w:name w:val="FR1"/>
    <w:rsid w:val="00D3200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2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2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12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12AB"/>
    <w:rPr>
      <w:sz w:val="20"/>
      <w:szCs w:val="20"/>
    </w:rPr>
  </w:style>
  <w:style w:type="character" w:styleId="a5">
    <w:name w:val="footnote reference"/>
    <w:semiHidden/>
    <w:rsid w:val="00C312AB"/>
    <w:rPr>
      <w:vertAlign w:val="superscript"/>
    </w:rPr>
  </w:style>
  <w:style w:type="paragraph" w:customStyle="1" w:styleId="ConsTitle">
    <w:name w:val="ConsTitle"/>
    <w:rsid w:val="00C312A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312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72F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B72F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72F05"/>
    <w:rPr>
      <w:i/>
      <w:iCs/>
      <w:color w:val="5B9BD5" w:themeColor="accent1"/>
    </w:rPr>
  </w:style>
  <w:style w:type="paragraph" w:styleId="a9">
    <w:name w:val="List Paragraph"/>
    <w:basedOn w:val="a"/>
    <w:uiPriority w:val="34"/>
    <w:qFormat/>
    <w:rsid w:val="008E08D8"/>
    <w:pPr>
      <w:ind w:left="720"/>
      <w:contextualSpacing/>
    </w:pPr>
  </w:style>
  <w:style w:type="paragraph" w:customStyle="1" w:styleId="FR1">
    <w:name w:val="FR1"/>
    <w:rsid w:val="00D3200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2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F4EF-464E-4740-A7AD-31E08C3D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2</cp:revision>
  <cp:lastPrinted>2025-04-04T07:11:00Z</cp:lastPrinted>
  <dcterms:created xsi:type="dcterms:W3CDTF">2025-04-07T09:08:00Z</dcterms:created>
  <dcterms:modified xsi:type="dcterms:W3CDTF">2025-04-07T09:08:00Z</dcterms:modified>
</cp:coreProperties>
</file>