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C30550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Default="00C30550" w:rsidP="00B3246F">
      <w:pPr>
        <w:jc w:val="both"/>
        <w:rPr>
          <w:sz w:val="28"/>
          <w:szCs w:val="28"/>
        </w:rPr>
      </w:pPr>
      <w:r>
        <w:rPr>
          <w:sz w:val="28"/>
          <w:szCs w:val="28"/>
        </w:rPr>
        <w:t>16.04.</w:t>
      </w:r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           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 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 </w:t>
      </w:r>
      <w:r>
        <w:rPr>
          <w:sz w:val="28"/>
          <w:szCs w:val="28"/>
        </w:rPr>
        <w:t>281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p w:rsidR="00145295" w:rsidRDefault="00145295" w:rsidP="00145295">
      <w:pPr>
        <w:jc w:val="both"/>
        <w:rPr>
          <w:sz w:val="28"/>
          <w:szCs w:val="28"/>
        </w:rPr>
      </w:pPr>
    </w:p>
    <w:p w:rsidR="0080040F" w:rsidRDefault="0080040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0BC">
        <w:rPr>
          <w:sz w:val="28"/>
          <w:szCs w:val="28"/>
        </w:rPr>
        <w:t>Руководствуюсь статьями 19</w:t>
      </w:r>
      <w:r w:rsidR="00767B74">
        <w:rPr>
          <w:sz w:val="28"/>
          <w:szCs w:val="28"/>
        </w:rPr>
        <w:t>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21,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39 Устава Уярского района, пунктом 3.47. Положения об Отделе имущественных отношений, архитектуры и строительства администрации Уярского района от 09.04.2021г. № 278-п</w:t>
      </w:r>
      <w:r w:rsidR="0068323F">
        <w:rPr>
          <w:sz w:val="28"/>
          <w:szCs w:val="28"/>
        </w:rPr>
        <w:t>, ПОСТАНОВЛЯЮ:</w:t>
      </w:r>
    </w:p>
    <w:p w:rsidR="00145295" w:rsidRDefault="0068323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D22EF">
        <w:rPr>
          <w:sz w:val="28"/>
          <w:szCs w:val="28"/>
        </w:rPr>
        <w:t>Признать утратившим</w:t>
      </w:r>
      <w:r w:rsidR="00145295">
        <w:rPr>
          <w:sz w:val="28"/>
          <w:szCs w:val="28"/>
        </w:rPr>
        <w:t xml:space="preserve"> силу </w:t>
      </w:r>
      <w:r w:rsidR="00ED22EF">
        <w:rPr>
          <w:sz w:val="28"/>
          <w:szCs w:val="28"/>
          <w:shd w:val="clear" w:color="auto" w:fill="FFFFFF"/>
        </w:rPr>
        <w:t>муниципальный нормативный правовой</w:t>
      </w:r>
      <w:r w:rsidR="00145295" w:rsidRPr="005B5DFB">
        <w:rPr>
          <w:sz w:val="28"/>
          <w:szCs w:val="28"/>
          <w:shd w:val="clear" w:color="auto" w:fill="FFFFFF"/>
        </w:rPr>
        <w:t xml:space="preserve"> акт</w:t>
      </w:r>
      <w:r w:rsidR="00145295">
        <w:rPr>
          <w:sz w:val="28"/>
          <w:szCs w:val="28"/>
        </w:rPr>
        <w:t>:</w:t>
      </w:r>
    </w:p>
    <w:p w:rsidR="0068323F" w:rsidRDefault="00145295" w:rsidP="0068323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</w:t>
      </w:r>
      <w:r w:rsidR="00767B74">
        <w:rPr>
          <w:sz w:val="28"/>
          <w:szCs w:val="28"/>
        </w:rPr>
        <w:t>П</w:t>
      </w:r>
      <w:r w:rsidR="00CD43D8">
        <w:rPr>
          <w:sz w:val="28"/>
          <w:szCs w:val="28"/>
        </w:rPr>
        <w:t>остановление</w:t>
      </w:r>
      <w:r w:rsidR="0068323F">
        <w:rPr>
          <w:sz w:val="28"/>
          <w:szCs w:val="28"/>
        </w:rPr>
        <w:t xml:space="preserve"> администрации Уярского района от </w:t>
      </w:r>
      <w:r w:rsidR="00ED22EF">
        <w:rPr>
          <w:sz w:val="28"/>
          <w:szCs w:val="28"/>
        </w:rPr>
        <w:t>24.03.2025г.</w:t>
      </w:r>
      <w:r w:rsidR="0068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8323F">
        <w:rPr>
          <w:sz w:val="28"/>
          <w:szCs w:val="28"/>
        </w:rPr>
        <w:t xml:space="preserve">№ </w:t>
      </w:r>
      <w:r w:rsidR="00ED22EF">
        <w:rPr>
          <w:sz w:val="28"/>
          <w:szCs w:val="28"/>
        </w:rPr>
        <w:t>211</w:t>
      </w:r>
      <w:r w:rsidR="0068323F">
        <w:rPr>
          <w:sz w:val="28"/>
          <w:szCs w:val="28"/>
        </w:rPr>
        <w:t>-п «О</w:t>
      </w:r>
      <w:r>
        <w:rPr>
          <w:sz w:val="28"/>
          <w:szCs w:val="28"/>
        </w:rPr>
        <w:t xml:space="preserve">б </w:t>
      </w:r>
      <w:r w:rsidR="00ED22EF">
        <w:rPr>
          <w:sz w:val="28"/>
          <w:szCs w:val="28"/>
        </w:rPr>
        <w:t>установлении публичного сервитута</w:t>
      </w:r>
      <w:r w:rsidR="0068323F">
        <w:rPr>
          <w:sz w:val="28"/>
          <w:szCs w:val="28"/>
        </w:rPr>
        <w:t>»</w:t>
      </w:r>
      <w:r w:rsidR="00ED22EF">
        <w:rPr>
          <w:sz w:val="28"/>
          <w:szCs w:val="28"/>
        </w:rPr>
        <w:t>.</w:t>
      </w:r>
      <w:r w:rsidR="00767B74">
        <w:rPr>
          <w:sz w:val="28"/>
          <w:szCs w:val="28"/>
        </w:rPr>
        <w:t xml:space="preserve"> </w:t>
      </w:r>
    </w:p>
    <w:bookmarkEnd w:id="0"/>
    <w:p w:rsidR="007E0EF1" w:rsidRPr="00ED60DF" w:rsidRDefault="00F24EBE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6141">
        <w:rPr>
          <w:sz w:val="28"/>
          <w:szCs w:val="28"/>
        </w:rPr>
        <w:t xml:space="preserve">  </w:t>
      </w:r>
      <w:r w:rsidR="00ED22EF">
        <w:rPr>
          <w:sz w:val="28"/>
          <w:szCs w:val="28"/>
        </w:rPr>
        <w:t>2</w:t>
      </w:r>
      <w:r w:rsidR="00E079A9" w:rsidRPr="00F24EBE">
        <w:rPr>
          <w:sz w:val="28"/>
          <w:szCs w:val="28"/>
        </w:rPr>
        <w:t>.</w:t>
      </w:r>
      <w:r w:rsidR="00E079A9">
        <w:rPr>
          <w:sz w:val="28"/>
          <w:szCs w:val="28"/>
        </w:rPr>
        <w:t xml:space="preserve"> </w:t>
      </w:r>
      <w:r w:rsidR="007E0EF1"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 w:rsidR="00F45575">
        <w:rPr>
          <w:sz w:val="28"/>
          <w:szCs w:val="28"/>
        </w:rPr>
        <w:t xml:space="preserve">   </w:t>
      </w:r>
      <w:r w:rsidR="007E0EF1" w:rsidRPr="00ED60DF">
        <w:rPr>
          <w:sz w:val="28"/>
          <w:szCs w:val="28"/>
        </w:rPr>
        <w:t xml:space="preserve"> </w:t>
      </w:r>
      <w:r w:rsidR="007E0EF1">
        <w:rPr>
          <w:sz w:val="28"/>
          <w:szCs w:val="28"/>
        </w:rPr>
        <w:t>(https://old.admuyarsky.ru</w:t>
      </w:r>
      <w:r w:rsidR="007E0EF1" w:rsidRPr="00ED60DF">
        <w:rPr>
          <w:sz w:val="28"/>
          <w:szCs w:val="28"/>
        </w:rPr>
        <w:t>).</w:t>
      </w:r>
    </w:p>
    <w:p w:rsidR="00F24EBE" w:rsidRPr="007E0EF1" w:rsidRDefault="00436A23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141">
        <w:rPr>
          <w:sz w:val="28"/>
          <w:szCs w:val="28"/>
        </w:rPr>
        <w:t xml:space="preserve">  </w:t>
      </w:r>
      <w:r w:rsidR="00ED22EF">
        <w:rPr>
          <w:sz w:val="28"/>
          <w:szCs w:val="28"/>
        </w:rPr>
        <w:t>3</w:t>
      </w:r>
      <w:r w:rsidR="007E0EF1" w:rsidRPr="00ED60DF">
        <w:rPr>
          <w:sz w:val="28"/>
          <w:szCs w:val="28"/>
        </w:rPr>
        <w:t>.</w:t>
      </w:r>
      <w:r w:rsidR="007E0EF1">
        <w:rPr>
          <w:sz w:val="28"/>
          <w:szCs w:val="28"/>
        </w:rPr>
        <w:t xml:space="preserve"> </w:t>
      </w:r>
      <w:r w:rsidR="007E0EF1"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 w:rsidR="00F24EBE">
        <w:rPr>
          <w:bCs/>
          <w:sz w:val="28"/>
          <w:szCs w:val="28"/>
        </w:rPr>
        <w:t xml:space="preserve">    </w:t>
      </w:r>
    </w:p>
    <w:p w:rsidR="00F24EBE" w:rsidRDefault="00436A23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46141">
        <w:rPr>
          <w:bCs/>
          <w:sz w:val="28"/>
          <w:szCs w:val="28"/>
        </w:rPr>
        <w:t xml:space="preserve">  </w:t>
      </w:r>
      <w:r w:rsidR="00ED22EF">
        <w:rPr>
          <w:bCs/>
          <w:sz w:val="28"/>
          <w:szCs w:val="28"/>
        </w:rPr>
        <w:t>4</w:t>
      </w:r>
      <w:r w:rsidR="00F24EBE" w:rsidRPr="005D58C9">
        <w:rPr>
          <w:bCs/>
          <w:sz w:val="28"/>
          <w:szCs w:val="28"/>
        </w:rPr>
        <w:t xml:space="preserve">. Постановление вступает в силу на следующий день после дня его     </w:t>
      </w:r>
      <w:r w:rsidR="00F24EBE">
        <w:rPr>
          <w:bCs/>
          <w:sz w:val="28"/>
          <w:szCs w:val="28"/>
        </w:rPr>
        <w:t xml:space="preserve">                 </w:t>
      </w:r>
      <w:r w:rsidR="00F24EBE" w:rsidRPr="005D58C9">
        <w:rPr>
          <w:bCs/>
          <w:sz w:val="28"/>
          <w:szCs w:val="28"/>
        </w:rPr>
        <w:t xml:space="preserve">официального опубликования </w:t>
      </w:r>
      <w:r w:rsidR="00F24EBE">
        <w:rPr>
          <w:bCs/>
          <w:sz w:val="28"/>
          <w:szCs w:val="28"/>
        </w:rPr>
        <w:t>в общественно</w:t>
      </w:r>
      <w:r>
        <w:rPr>
          <w:bCs/>
          <w:sz w:val="28"/>
          <w:szCs w:val="28"/>
        </w:rPr>
        <w:t xml:space="preserve"> </w:t>
      </w:r>
      <w:r w:rsidR="00F24EBE">
        <w:rPr>
          <w:bCs/>
          <w:sz w:val="28"/>
          <w:szCs w:val="28"/>
        </w:rPr>
        <w:t xml:space="preserve">- политической газете </w:t>
      </w:r>
      <w:r w:rsidR="00F24EBE" w:rsidRPr="005D58C9">
        <w:rPr>
          <w:bCs/>
          <w:sz w:val="28"/>
          <w:szCs w:val="28"/>
        </w:rPr>
        <w:t xml:space="preserve">Уярского района </w:t>
      </w:r>
      <w:r w:rsidR="00F24EBE">
        <w:rPr>
          <w:bCs/>
          <w:sz w:val="28"/>
          <w:szCs w:val="28"/>
        </w:rPr>
        <w:t>«Вперед».</w:t>
      </w:r>
    </w:p>
    <w:p w:rsidR="00767B74" w:rsidRDefault="00767B74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090F72" w:rsidRPr="005D58C9" w:rsidRDefault="00090F72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767B74" w:rsidRDefault="00767B74" w:rsidP="00767B74">
      <w:pPr>
        <w:tabs>
          <w:tab w:val="left" w:pos="7440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И.о.главы Уярского района                                                     А.П. Опанасенко</w:t>
      </w:r>
    </w:p>
    <w:p w:rsidR="00767B74" w:rsidRDefault="00767B74" w:rsidP="00767B74">
      <w:pPr>
        <w:rPr>
          <w:sz w:val="28"/>
          <w:szCs w:val="28"/>
        </w:rPr>
      </w:pPr>
    </w:p>
    <w:p w:rsidR="00A330E9" w:rsidRDefault="00A330E9" w:rsidP="00EE4361">
      <w:pPr>
        <w:jc w:val="both"/>
        <w:rPr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EE4361" w:rsidRDefault="00EE4361" w:rsidP="00EE4361">
      <w:pPr>
        <w:rPr>
          <w:sz w:val="28"/>
          <w:szCs w:val="28"/>
        </w:rPr>
      </w:pPr>
    </w:p>
    <w:p w:rsidR="00347BE8" w:rsidRDefault="00347BE8" w:rsidP="00347BE8">
      <w:pPr>
        <w:jc w:val="both"/>
        <w:rPr>
          <w:sz w:val="28"/>
          <w:szCs w:val="28"/>
        </w:rPr>
      </w:pPr>
    </w:p>
    <w:sectPr w:rsidR="00347BE8" w:rsidSect="00090F72">
      <w:footerReference w:type="even" r:id="rId9"/>
      <w:footerReference w:type="default" r:id="rId10"/>
      <w:pgSz w:w="11906" w:h="16838"/>
      <w:pgMar w:top="1560" w:right="850" w:bottom="1702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E7" w:rsidRDefault="00C36DE7">
      <w:r>
        <w:separator/>
      </w:r>
    </w:p>
  </w:endnote>
  <w:endnote w:type="continuationSeparator" w:id="0">
    <w:p w:rsidR="00C36DE7" w:rsidRDefault="00C3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E7" w:rsidRDefault="00C36DE7">
      <w:r>
        <w:separator/>
      </w:r>
    </w:p>
  </w:footnote>
  <w:footnote w:type="continuationSeparator" w:id="0">
    <w:p w:rsidR="00C36DE7" w:rsidRDefault="00C3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48BA"/>
    <w:rsid w:val="00032154"/>
    <w:rsid w:val="000449E1"/>
    <w:rsid w:val="00066957"/>
    <w:rsid w:val="000707AD"/>
    <w:rsid w:val="0007163A"/>
    <w:rsid w:val="000807E8"/>
    <w:rsid w:val="0008091F"/>
    <w:rsid w:val="00086E5E"/>
    <w:rsid w:val="00090F72"/>
    <w:rsid w:val="00095D99"/>
    <w:rsid w:val="00097F30"/>
    <w:rsid w:val="000A06C9"/>
    <w:rsid w:val="000A0903"/>
    <w:rsid w:val="000A7018"/>
    <w:rsid w:val="000D1A7F"/>
    <w:rsid w:val="000D434A"/>
    <w:rsid w:val="000D6709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295"/>
    <w:rsid w:val="001453A3"/>
    <w:rsid w:val="00145910"/>
    <w:rsid w:val="0014610C"/>
    <w:rsid w:val="00150924"/>
    <w:rsid w:val="001540EE"/>
    <w:rsid w:val="0016228B"/>
    <w:rsid w:val="0017524C"/>
    <w:rsid w:val="00176546"/>
    <w:rsid w:val="00195547"/>
    <w:rsid w:val="001A24CC"/>
    <w:rsid w:val="001A5BD6"/>
    <w:rsid w:val="001A641D"/>
    <w:rsid w:val="001C1A77"/>
    <w:rsid w:val="001D6D1F"/>
    <w:rsid w:val="001E11F4"/>
    <w:rsid w:val="001F5C5C"/>
    <w:rsid w:val="00201814"/>
    <w:rsid w:val="00201FC2"/>
    <w:rsid w:val="002020BB"/>
    <w:rsid w:val="00202744"/>
    <w:rsid w:val="0022537E"/>
    <w:rsid w:val="002264A6"/>
    <w:rsid w:val="00227B68"/>
    <w:rsid w:val="00227BB9"/>
    <w:rsid w:val="00231823"/>
    <w:rsid w:val="002329D3"/>
    <w:rsid w:val="002377B2"/>
    <w:rsid w:val="00240280"/>
    <w:rsid w:val="00250B6C"/>
    <w:rsid w:val="00262FD3"/>
    <w:rsid w:val="00277A9F"/>
    <w:rsid w:val="0028200D"/>
    <w:rsid w:val="00293A46"/>
    <w:rsid w:val="00294BC9"/>
    <w:rsid w:val="002A5281"/>
    <w:rsid w:val="0030359A"/>
    <w:rsid w:val="00307551"/>
    <w:rsid w:val="00325696"/>
    <w:rsid w:val="00331F79"/>
    <w:rsid w:val="0034140D"/>
    <w:rsid w:val="00347BE8"/>
    <w:rsid w:val="00355F68"/>
    <w:rsid w:val="00365539"/>
    <w:rsid w:val="0037657B"/>
    <w:rsid w:val="00377F7B"/>
    <w:rsid w:val="00380A4B"/>
    <w:rsid w:val="00392E67"/>
    <w:rsid w:val="003A4A68"/>
    <w:rsid w:val="003B0555"/>
    <w:rsid w:val="003C1553"/>
    <w:rsid w:val="003C6460"/>
    <w:rsid w:val="003E288C"/>
    <w:rsid w:val="003F191C"/>
    <w:rsid w:val="004010D1"/>
    <w:rsid w:val="00403DC0"/>
    <w:rsid w:val="00404F98"/>
    <w:rsid w:val="00413BFC"/>
    <w:rsid w:val="00421813"/>
    <w:rsid w:val="00430651"/>
    <w:rsid w:val="00436A23"/>
    <w:rsid w:val="0044061D"/>
    <w:rsid w:val="00451239"/>
    <w:rsid w:val="004673CA"/>
    <w:rsid w:val="004679C2"/>
    <w:rsid w:val="00475AEF"/>
    <w:rsid w:val="00486282"/>
    <w:rsid w:val="004943AF"/>
    <w:rsid w:val="004B4B7D"/>
    <w:rsid w:val="004B5F16"/>
    <w:rsid w:val="004C5A9F"/>
    <w:rsid w:val="004D51D4"/>
    <w:rsid w:val="004E7F29"/>
    <w:rsid w:val="004F0304"/>
    <w:rsid w:val="00507771"/>
    <w:rsid w:val="005078CF"/>
    <w:rsid w:val="00514200"/>
    <w:rsid w:val="005165F6"/>
    <w:rsid w:val="00533A9D"/>
    <w:rsid w:val="00534817"/>
    <w:rsid w:val="00546141"/>
    <w:rsid w:val="00547E8D"/>
    <w:rsid w:val="00552A2F"/>
    <w:rsid w:val="0055474E"/>
    <w:rsid w:val="0056262C"/>
    <w:rsid w:val="00567BC3"/>
    <w:rsid w:val="005972A4"/>
    <w:rsid w:val="005C66DD"/>
    <w:rsid w:val="005F0AF8"/>
    <w:rsid w:val="005F47ED"/>
    <w:rsid w:val="00606781"/>
    <w:rsid w:val="00607236"/>
    <w:rsid w:val="00610857"/>
    <w:rsid w:val="00620800"/>
    <w:rsid w:val="0063496B"/>
    <w:rsid w:val="006372B5"/>
    <w:rsid w:val="00641D8B"/>
    <w:rsid w:val="0065181C"/>
    <w:rsid w:val="00655F5A"/>
    <w:rsid w:val="006737C8"/>
    <w:rsid w:val="0068323F"/>
    <w:rsid w:val="006834F9"/>
    <w:rsid w:val="00683E57"/>
    <w:rsid w:val="00692F03"/>
    <w:rsid w:val="0069441B"/>
    <w:rsid w:val="00695B64"/>
    <w:rsid w:val="00697652"/>
    <w:rsid w:val="006A0D52"/>
    <w:rsid w:val="006A6E48"/>
    <w:rsid w:val="006B2F0E"/>
    <w:rsid w:val="006C7CDD"/>
    <w:rsid w:val="006D7AAB"/>
    <w:rsid w:val="006E586A"/>
    <w:rsid w:val="0070479A"/>
    <w:rsid w:val="007156E4"/>
    <w:rsid w:val="00716BF9"/>
    <w:rsid w:val="00726D1F"/>
    <w:rsid w:val="00735E78"/>
    <w:rsid w:val="00736497"/>
    <w:rsid w:val="007516A7"/>
    <w:rsid w:val="00753DD2"/>
    <w:rsid w:val="00766CDE"/>
    <w:rsid w:val="00767B74"/>
    <w:rsid w:val="00767BC4"/>
    <w:rsid w:val="0077298B"/>
    <w:rsid w:val="00780DF2"/>
    <w:rsid w:val="00787D9D"/>
    <w:rsid w:val="007A4562"/>
    <w:rsid w:val="007C167E"/>
    <w:rsid w:val="007D5B03"/>
    <w:rsid w:val="007D7B5A"/>
    <w:rsid w:val="007E0EF1"/>
    <w:rsid w:val="007E30A8"/>
    <w:rsid w:val="007E64F4"/>
    <w:rsid w:val="007F445A"/>
    <w:rsid w:val="007F69F7"/>
    <w:rsid w:val="007F72EF"/>
    <w:rsid w:val="0080040F"/>
    <w:rsid w:val="00801656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36672"/>
    <w:rsid w:val="00941C9B"/>
    <w:rsid w:val="00942375"/>
    <w:rsid w:val="00944D43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6065"/>
    <w:rsid w:val="009D7A36"/>
    <w:rsid w:val="009E1571"/>
    <w:rsid w:val="009E4DDB"/>
    <w:rsid w:val="009F62F3"/>
    <w:rsid w:val="00A1055F"/>
    <w:rsid w:val="00A1456F"/>
    <w:rsid w:val="00A2656F"/>
    <w:rsid w:val="00A33054"/>
    <w:rsid w:val="00A330E9"/>
    <w:rsid w:val="00A41933"/>
    <w:rsid w:val="00A550BC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C09A6"/>
    <w:rsid w:val="00AC6847"/>
    <w:rsid w:val="00AD0A6B"/>
    <w:rsid w:val="00AE2961"/>
    <w:rsid w:val="00AE3911"/>
    <w:rsid w:val="00B11A0F"/>
    <w:rsid w:val="00B1264D"/>
    <w:rsid w:val="00B1436B"/>
    <w:rsid w:val="00B2171C"/>
    <w:rsid w:val="00B3171E"/>
    <w:rsid w:val="00B3246F"/>
    <w:rsid w:val="00B35AAE"/>
    <w:rsid w:val="00B54204"/>
    <w:rsid w:val="00B610DC"/>
    <w:rsid w:val="00B664DC"/>
    <w:rsid w:val="00B76419"/>
    <w:rsid w:val="00B8174B"/>
    <w:rsid w:val="00B8265D"/>
    <w:rsid w:val="00B83750"/>
    <w:rsid w:val="00B874D8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30550"/>
    <w:rsid w:val="00C33586"/>
    <w:rsid w:val="00C36DE7"/>
    <w:rsid w:val="00C512E4"/>
    <w:rsid w:val="00C54C66"/>
    <w:rsid w:val="00C559E1"/>
    <w:rsid w:val="00C620F9"/>
    <w:rsid w:val="00C636E3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C2229"/>
    <w:rsid w:val="00CC6B1B"/>
    <w:rsid w:val="00CD27C3"/>
    <w:rsid w:val="00CD43D8"/>
    <w:rsid w:val="00CE0C86"/>
    <w:rsid w:val="00D01E07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62FE8"/>
    <w:rsid w:val="00D637DC"/>
    <w:rsid w:val="00D63A0F"/>
    <w:rsid w:val="00D70D44"/>
    <w:rsid w:val="00D746C0"/>
    <w:rsid w:val="00D806B7"/>
    <w:rsid w:val="00D90949"/>
    <w:rsid w:val="00D92707"/>
    <w:rsid w:val="00D96A1A"/>
    <w:rsid w:val="00D96D17"/>
    <w:rsid w:val="00DA3169"/>
    <w:rsid w:val="00DA5EA3"/>
    <w:rsid w:val="00DC5AFE"/>
    <w:rsid w:val="00DC7AAA"/>
    <w:rsid w:val="00DF1EF5"/>
    <w:rsid w:val="00E001F1"/>
    <w:rsid w:val="00E00826"/>
    <w:rsid w:val="00E00FA3"/>
    <w:rsid w:val="00E028AF"/>
    <w:rsid w:val="00E045D0"/>
    <w:rsid w:val="00E07443"/>
    <w:rsid w:val="00E079A9"/>
    <w:rsid w:val="00E4141C"/>
    <w:rsid w:val="00E6749B"/>
    <w:rsid w:val="00E7369A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22EF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A9E"/>
    <w:rsid w:val="00FA7759"/>
    <w:rsid w:val="00FB2BA0"/>
    <w:rsid w:val="00FC3116"/>
    <w:rsid w:val="00FC6516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3</cp:revision>
  <cp:lastPrinted>2025-04-16T03:18:00Z</cp:lastPrinted>
  <dcterms:created xsi:type="dcterms:W3CDTF">2025-04-17T09:46:00Z</dcterms:created>
  <dcterms:modified xsi:type="dcterms:W3CDTF">2025-04-17T09:46:00Z</dcterms:modified>
</cp:coreProperties>
</file>