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14" w:rsidRDefault="00946B14" w:rsidP="00946B1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7054" cy="691763"/>
            <wp:effectExtent l="19050" t="0" r="0" b="0"/>
            <wp:docPr id="1" name="Рисунок 1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5" cy="72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14" w:rsidRDefault="00946B14" w:rsidP="00946B14">
      <w:pPr>
        <w:ind w:right="-284"/>
        <w:jc w:val="center"/>
        <w:rPr>
          <w:sz w:val="32"/>
          <w:szCs w:val="32"/>
        </w:rPr>
      </w:pPr>
    </w:p>
    <w:p w:rsidR="00946B14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УЯРСКОГО РАЙОНА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КРАСНОЯРСКОГО КРАЯ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</w:p>
    <w:p w:rsidR="00946B14" w:rsidRPr="002C4EF4" w:rsidRDefault="00946B14" w:rsidP="00946B14">
      <w:pPr>
        <w:jc w:val="center"/>
        <w:rPr>
          <w:b/>
          <w:sz w:val="44"/>
          <w:szCs w:val="44"/>
        </w:rPr>
      </w:pPr>
      <w:proofErr w:type="gramStart"/>
      <w:r w:rsidRPr="002C4EF4"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Т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Л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И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</w:p>
    <w:p w:rsidR="00C350FD" w:rsidRDefault="00C350FD" w:rsidP="00946B14">
      <w:pPr>
        <w:jc w:val="center"/>
        <w:rPr>
          <w:b/>
          <w:sz w:val="44"/>
          <w:szCs w:val="44"/>
        </w:rPr>
      </w:pPr>
    </w:p>
    <w:p w:rsidR="00946B14" w:rsidRDefault="00300637" w:rsidP="00300637">
      <w:pPr>
        <w:jc w:val="center"/>
        <w:rPr>
          <w:sz w:val="28"/>
          <w:szCs w:val="28"/>
        </w:rPr>
      </w:pPr>
      <w:r>
        <w:rPr>
          <w:sz w:val="28"/>
          <w:szCs w:val="28"/>
        </w:rPr>
        <w:t>04.08.</w:t>
      </w:r>
      <w:r w:rsidR="005F5D9E">
        <w:rPr>
          <w:sz w:val="28"/>
          <w:szCs w:val="28"/>
        </w:rPr>
        <w:t>2026</w:t>
      </w:r>
      <w:r w:rsidR="00946B14">
        <w:rPr>
          <w:sz w:val="28"/>
          <w:szCs w:val="28"/>
        </w:rPr>
        <w:t xml:space="preserve">г.                   </w:t>
      </w:r>
      <w:r>
        <w:rPr>
          <w:sz w:val="28"/>
          <w:szCs w:val="28"/>
        </w:rPr>
        <w:t xml:space="preserve">  </w:t>
      </w:r>
      <w:r w:rsidR="00946B1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bookmarkStart w:id="0" w:name="_GoBack"/>
      <w:bookmarkEnd w:id="0"/>
      <w:r w:rsidR="00946B14">
        <w:rPr>
          <w:sz w:val="28"/>
          <w:szCs w:val="28"/>
        </w:rPr>
        <w:t xml:space="preserve">       г. Уяр             </w:t>
      </w:r>
      <w:r>
        <w:rPr>
          <w:sz w:val="28"/>
          <w:szCs w:val="28"/>
        </w:rPr>
        <w:t xml:space="preserve">  </w:t>
      </w:r>
      <w:r w:rsidR="00946B14">
        <w:rPr>
          <w:sz w:val="28"/>
          <w:szCs w:val="28"/>
        </w:rPr>
        <w:t xml:space="preserve">                               №</w:t>
      </w:r>
      <w:r>
        <w:rPr>
          <w:sz w:val="28"/>
          <w:szCs w:val="28"/>
        </w:rPr>
        <w:t>529</w:t>
      </w:r>
      <w:r w:rsidR="00946B14">
        <w:rPr>
          <w:sz w:val="28"/>
          <w:szCs w:val="28"/>
        </w:rPr>
        <w:t>-п</w:t>
      </w:r>
    </w:p>
    <w:p w:rsidR="006B7BEC" w:rsidRDefault="006B7BEC" w:rsidP="00946B14">
      <w:pPr>
        <w:jc w:val="both"/>
        <w:rPr>
          <w:sz w:val="28"/>
          <w:szCs w:val="28"/>
        </w:rPr>
      </w:pPr>
    </w:p>
    <w:p w:rsidR="002614DA" w:rsidRPr="00830DE2" w:rsidRDefault="005F5D9E" w:rsidP="00420B3D">
      <w:pPr>
        <w:jc w:val="both"/>
        <w:rPr>
          <w:sz w:val="28"/>
          <w:szCs w:val="28"/>
        </w:rPr>
      </w:pPr>
      <w:r w:rsidRPr="00830DE2">
        <w:rPr>
          <w:sz w:val="28"/>
          <w:szCs w:val="28"/>
        </w:rPr>
        <w:t xml:space="preserve">О внесение изменений в приложение к постановлению </w:t>
      </w:r>
      <w:r w:rsidR="009232AB" w:rsidRPr="00830DE2">
        <w:rPr>
          <w:sz w:val="28"/>
          <w:szCs w:val="28"/>
        </w:rPr>
        <w:t>администрации Уярского района</w:t>
      </w:r>
      <w:r w:rsidR="001B658B" w:rsidRPr="00830DE2">
        <w:rPr>
          <w:sz w:val="28"/>
          <w:szCs w:val="28"/>
        </w:rPr>
        <w:t xml:space="preserve"> от </w:t>
      </w:r>
      <w:r w:rsidR="00F4745C">
        <w:rPr>
          <w:sz w:val="28"/>
          <w:szCs w:val="28"/>
        </w:rPr>
        <w:t>02.11.2021</w:t>
      </w:r>
      <w:r w:rsidRPr="00830DE2">
        <w:rPr>
          <w:sz w:val="28"/>
          <w:szCs w:val="28"/>
        </w:rPr>
        <w:t xml:space="preserve"> </w:t>
      </w:r>
      <w:r w:rsidR="009232AB" w:rsidRPr="00830DE2">
        <w:rPr>
          <w:sz w:val="28"/>
          <w:szCs w:val="28"/>
        </w:rPr>
        <w:t>г. №</w:t>
      </w:r>
      <w:r w:rsidR="006B7BEC" w:rsidRPr="00830DE2">
        <w:rPr>
          <w:sz w:val="28"/>
          <w:szCs w:val="28"/>
        </w:rPr>
        <w:t xml:space="preserve"> </w:t>
      </w:r>
      <w:r w:rsidR="00F4745C">
        <w:rPr>
          <w:sz w:val="28"/>
          <w:szCs w:val="28"/>
        </w:rPr>
        <w:t>895</w:t>
      </w:r>
      <w:r w:rsidR="003A713C" w:rsidRPr="00830DE2">
        <w:rPr>
          <w:sz w:val="28"/>
          <w:szCs w:val="28"/>
        </w:rPr>
        <w:t>-П</w:t>
      </w:r>
      <w:r w:rsidR="006B7BEC" w:rsidRPr="00830DE2">
        <w:rPr>
          <w:sz w:val="28"/>
          <w:szCs w:val="28"/>
        </w:rPr>
        <w:t xml:space="preserve"> «Об утверждении административного регламента</w:t>
      </w:r>
      <w:r w:rsidR="00F4745C">
        <w:rPr>
          <w:sz w:val="28"/>
          <w:szCs w:val="28"/>
        </w:rPr>
        <w:t xml:space="preserve"> Отдела имущественных отношений, архитектуры и строительства  администрации Уярского района</w:t>
      </w:r>
      <w:r w:rsidR="006B7BEC" w:rsidRPr="00830DE2">
        <w:rPr>
          <w:sz w:val="28"/>
          <w:szCs w:val="28"/>
        </w:rPr>
        <w:t xml:space="preserve"> по предоставлению муниципальной услуги «Выдача разрешения</w:t>
      </w:r>
      <w:r w:rsidR="003A713C" w:rsidRPr="00830DE2">
        <w:rPr>
          <w:sz w:val="28"/>
          <w:szCs w:val="28"/>
        </w:rPr>
        <w:t xml:space="preserve"> </w:t>
      </w:r>
      <w:r w:rsidR="00F4745C">
        <w:rPr>
          <w:sz w:val="28"/>
          <w:szCs w:val="28"/>
        </w:rPr>
        <w:t>на установку и эксплуатацию рекламной конструкции на территории Уярского района, аннулирование такого разрешения, выдача предписаний о демонтаже самовольно установленной рекламной конструкции</w:t>
      </w:r>
      <w:r w:rsidRPr="00830DE2">
        <w:rPr>
          <w:sz w:val="28"/>
          <w:szCs w:val="28"/>
        </w:rPr>
        <w:t xml:space="preserve">» </w:t>
      </w:r>
    </w:p>
    <w:p w:rsidR="005F5D9E" w:rsidRPr="00830DE2" w:rsidRDefault="005F5D9E" w:rsidP="00830DE2">
      <w:pPr>
        <w:ind w:firstLine="709"/>
        <w:jc w:val="both"/>
        <w:rPr>
          <w:sz w:val="28"/>
          <w:szCs w:val="28"/>
        </w:rPr>
      </w:pPr>
    </w:p>
    <w:p w:rsidR="00E10175" w:rsidRPr="00830DE2" w:rsidRDefault="005F178F" w:rsidP="00F4745C">
      <w:pPr>
        <w:ind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 xml:space="preserve">Рассмотрев </w:t>
      </w:r>
      <w:r w:rsidR="00F4745C">
        <w:rPr>
          <w:sz w:val="28"/>
          <w:szCs w:val="28"/>
        </w:rPr>
        <w:t xml:space="preserve">информационное письмо </w:t>
      </w:r>
      <w:r w:rsidRPr="00830DE2">
        <w:rPr>
          <w:sz w:val="28"/>
          <w:szCs w:val="28"/>
        </w:rPr>
        <w:t>прокуратуры</w:t>
      </w:r>
      <w:r w:rsidR="00F4745C">
        <w:rPr>
          <w:sz w:val="28"/>
          <w:szCs w:val="28"/>
        </w:rPr>
        <w:t xml:space="preserve"> Уярского района</w:t>
      </w:r>
      <w:r w:rsidRPr="00830DE2">
        <w:rPr>
          <w:sz w:val="28"/>
          <w:szCs w:val="28"/>
        </w:rPr>
        <w:t xml:space="preserve"> от </w:t>
      </w:r>
      <w:r w:rsidR="00F46D67" w:rsidRPr="00830DE2">
        <w:rPr>
          <w:sz w:val="28"/>
          <w:szCs w:val="28"/>
        </w:rPr>
        <w:t>08</w:t>
      </w:r>
      <w:r w:rsidR="005F5D9E" w:rsidRPr="00830DE2">
        <w:rPr>
          <w:sz w:val="28"/>
          <w:szCs w:val="28"/>
        </w:rPr>
        <w:t>.0</w:t>
      </w:r>
      <w:r w:rsidR="00F46D67" w:rsidRPr="00830DE2">
        <w:rPr>
          <w:sz w:val="28"/>
          <w:szCs w:val="28"/>
        </w:rPr>
        <w:t>6</w:t>
      </w:r>
      <w:r w:rsidR="00AE23CB">
        <w:rPr>
          <w:sz w:val="28"/>
          <w:szCs w:val="28"/>
        </w:rPr>
        <w:t xml:space="preserve">.2026 № </w:t>
      </w:r>
      <w:r w:rsidR="00F4745C">
        <w:rPr>
          <w:sz w:val="28"/>
          <w:szCs w:val="28"/>
        </w:rPr>
        <w:t>7/3-08-2026/360-26-20040043</w:t>
      </w:r>
      <w:r w:rsidR="00AE23CB">
        <w:rPr>
          <w:sz w:val="28"/>
          <w:szCs w:val="28"/>
        </w:rPr>
        <w:t xml:space="preserve"> </w:t>
      </w:r>
      <w:r w:rsidR="00577D53">
        <w:rPr>
          <w:sz w:val="28"/>
          <w:szCs w:val="28"/>
        </w:rPr>
        <w:t>«Об изменении законодательства»</w:t>
      </w:r>
      <w:r w:rsidRPr="00830DE2">
        <w:rPr>
          <w:sz w:val="28"/>
          <w:szCs w:val="28"/>
        </w:rPr>
        <w:t>, поступивш</w:t>
      </w:r>
      <w:r w:rsidR="006C237A">
        <w:rPr>
          <w:sz w:val="28"/>
          <w:szCs w:val="28"/>
        </w:rPr>
        <w:t>ее</w:t>
      </w:r>
      <w:r w:rsidRPr="00830DE2">
        <w:rPr>
          <w:sz w:val="28"/>
          <w:szCs w:val="28"/>
        </w:rPr>
        <w:t xml:space="preserve"> в Отдел имущественных отношений, архитектуры и строительства администрации Уярского района </w:t>
      </w:r>
      <w:r w:rsidR="00F4745C">
        <w:rPr>
          <w:sz w:val="28"/>
          <w:szCs w:val="28"/>
        </w:rPr>
        <w:t>26.06.2026</w:t>
      </w:r>
      <w:r w:rsidRPr="00830DE2">
        <w:rPr>
          <w:sz w:val="28"/>
          <w:szCs w:val="28"/>
        </w:rPr>
        <w:t xml:space="preserve"> г. </w:t>
      </w:r>
      <w:r w:rsidR="00AE23CB">
        <w:rPr>
          <w:sz w:val="28"/>
          <w:szCs w:val="28"/>
        </w:rPr>
        <w:t xml:space="preserve">   </w:t>
      </w:r>
      <w:r w:rsidRPr="00830DE2">
        <w:rPr>
          <w:sz w:val="28"/>
          <w:szCs w:val="28"/>
        </w:rPr>
        <w:t xml:space="preserve">№ </w:t>
      </w:r>
      <w:r w:rsidR="00F4745C">
        <w:rPr>
          <w:sz w:val="28"/>
          <w:szCs w:val="28"/>
        </w:rPr>
        <w:t>2345</w:t>
      </w:r>
      <w:r w:rsidRPr="00830DE2">
        <w:rPr>
          <w:sz w:val="28"/>
          <w:szCs w:val="28"/>
        </w:rPr>
        <w:t xml:space="preserve">, руководствуясь </w:t>
      </w:r>
      <w:r w:rsidR="00F4745C">
        <w:rPr>
          <w:sz w:val="28"/>
          <w:szCs w:val="28"/>
        </w:rPr>
        <w:t>Федеральным законом от 13.03.2006 г. № 38-ФЗ</w:t>
      </w:r>
      <w:r w:rsidR="00577D53">
        <w:rPr>
          <w:sz w:val="28"/>
          <w:szCs w:val="28"/>
        </w:rPr>
        <w:t xml:space="preserve"> «О рекламе»</w:t>
      </w:r>
      <w:r w:rsidRPr="00830DE2">
        <w:rPr>
          <w:sz w:val="28"/>
          <w:szCs w:val="28"/>
        </w:rPr>
        <w:t>,</w:t>
      </w:r>
      <w:r w:rsidR="00F4745C">
        <w:rPr>
          <w:sz w:val="28"/>
          <w:szCs w:val="28"/>
        </w:rPr>
        <w:t xml:space="preserve"> </w:t>
      </w:r>
      <w:r w:rsidR="00FA0AB4">
        <w:rPr>
          <w:sz w:val="28"/>
          <w:szCs w:val="28"/>
        </w:rPr>
        <w:t xml:space="preserve"> </w:t>
      </w:r>
      <w:r w:rsidR="00F4745C">
        <w:rPr>
          <w:sz w:val="28"/>
          <w:szCs w:val="28"/>
        </w:rPr>
        <w:t>Федеральным законом от 25.05.2026 г. № 14</w:t>
      </w:r>
      <w:r w:rsidR="00117736">
        <w:rPr>
          <w:sz w:val="28"/>
          <w:szCs w:val="28"/>
        </w:rPr>
        <w:t>2</w:t>
      </w:r>
      <w:r w:rsidR="00F4745C">
        <w:rPr>
          <w:sz w:val="28"/>
          <w:szCs w:val="28"/>
        </w:rPr>
        <w:t>-ФЗ</w:t>
      </w:r>
      <w:r w:rsidR="00577D53">
        <w:rPr>
          <w:sz w:val="28"/>
          <w:szCs w:val="28"/>
        </w:rPr>
        <w:t xml:space="preserve"> «О</w:t>
      </w:r>
      <w:r w:rsidR="00577D53" w:rsidRPr="00577D53">
        <w:rPr>
          <w:sz w:val="28"/>
          <w:szCs w:val="28"/>
        </w:rPr>
        <w:t xml:space="preserve"> внесении изменений </w:t>
      </w:r>
      <w:proofErr w:type="gramStart"/>
      <w:r w:rsidR="00577D53" w:rsidRPr="00577D53">
        <w:rPr>
          <w:sz w:val="28"/>
          <w:szCs w:val="28"/>
        </w:rPr>
        <w:t>в</w:t>
      </w:r>
      <w:proofErr w:type="gramEnd"/>
      <w:r w:rsidR="00577D53" w:rsidRPr="00577D53">
        <w:rPr>
          <w:sz w:val="28"/>
          <w:szCs w:val="28"/>
        </w:rPr>
        <w:t xml:space="preserve"> стать</w:t>
      </w:r>
      <w:r w:rsidR="00577D53">
        <w:rPr>
          <w:sz w:val="28"/>
          <w:szCs w:val="28"/>
        </w:rPr>
        <w:t>и 333.33 и 333.35 части второй Н</w:t>
      </w:r>
      <w:r w:rsidR="00577D53" w:rsidRPr="00577D53">
        <w:rPr>
          <w:sz w:val="28"/>
          <w:szCs w:val="28"/>
        </w:rPr>
        <w:t xml:space="preserve">алогового кодекса </w:t>
      </w:r>
      <w:r w:rsidR="00577D53">
        <w:rPr>
          <w:sz w:val="28"/>
          <w:szCs w:val="28"/>
        </w:rPr>
        <w:t>Российской Ф</w:t>
      </w:r>
      <w:r w:rsidR="00577D53" w:rsidRPr="00577D53">
        <w:rPr>
          <w:sz w:val="28"/>
          <w:szCs w:val="28"/>
        </w:rPr>
        <w:t>едерации</w:t>
      </w:r>
      <w:r w:rsidR="00577D53">
        <w:rPr>
          <w:sz w:val="28"/>
          <w:szCs w:val="28"/>
        </w:rPr>
        <w:t>»,</w:t>
      </w:r>
      <w:r w:rsidRPr="00830DE2">
        <w:rPr>
          <w:sz w:val="28"/>
          <w:szCs w:val="28"/>
        </w:rPr>
        <w:t xml:space="preserve"> статьями 18, 21, 39, 44 Устава Уярского района, пунктом 3.47. Положения об Отделе имущественных отношений, архитектуры и строительства администрации Уярского района, утвержденного постановлением администрации Уярского района от 09.04.2021 г. № 278-П, ПОСТАНОВЛЯЮ:</w:t>
      </w:r>
    </w:p>
    <w:p w:rsidR="00E50196" w:rsidRDefault="00A26732" w:rsidP="0011773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2673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3752C" w:rsidRPr="00A26732">
        <w:rPr>
          <w:sz w:val="28"/>
          <w:szCs w:val="28"/>
        </w:rPr>
        <w:t xml:space="preserve">Внести изменения в приложение к постановлению администрации Уярского района </w:t>
      </w:r>
      <w:r w:rsidR="00F4745C" w:rsidRPr="00A26732">
        <w:rPr>
          <w:sz w:val="28"/>
          <w:szCs w:val="28"/>
        </w:rPr>
        <w:t>от 02.11.2021 г. № 895-П «Об утверждении административного регламента Отдела имущественных отношений, архитектуры и строительства  администрации Уярского района по предоставлению муниципальной услуги «Выдача разрешения на установку и эксплуатацию рекламной конструкции на территории Уярского района, аннулирование такого разрешения, выдача предписаний о демонтаже самовольно установленной рекламной конструкции»</w:t>
      </w:r>
      <w:r w:rsidR="00117736">
        <w:rPr>
          <w:sz w:val="28"/>
          <w:szCs w:val="28"/>
        </w:rPr>
        <w:t xml:space="preserve">: </w:t>
      </w:r>
    </w:p>
    <w:p w:rsidR="00165D0F" w:rsidRPr="00117736" w:rsidRDefault="00A26732" w:rsidP="0011773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</w:t>
      </w:r>
      <w:r w:rsidR="00577D53">
        <w:rPr>
          <w:sz w:val="28"/>
          <w:szCs w:val="28"/>
        </w:rPr>
        <w:t>абзаце</w:t>
      </w:r>
      <w:r>
        <w:rPr>
          <w:sz w:val="28"/>
          <w:szCs w:val="28"/>
        </w:rPr>
        <w:t xml:space="preserve"> </w:t>
      </w:r>
      <w:r w:rsidRPr="00A2673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A26732">
        <w:rPr>
          <w:sz w:val="28"/>
          <w:szCs w:val="28"/>
        </w:rPr>
        <w:t xml:space="preserve"> 2.10 раздела 2  Административного регламента </w:t>
      </w:r>
      <w:r w:rsidR="00E50196">
        <w:rPr>
          <w:sz w:val="28"/>
          <w:szCs w:val="28"/>
        </w:rPr>
        <w:t>слова</w:t>
      </w:r>
      <w:r>
        <w:rPr>
          <w:sz w:val="28"/>
          <w:szCs w:val="28"/>
        </w:rPr>
        <w:t xml:space="preserve"> </w:t>
      </w:r>
      <w:r w:rsidR="00117736">
        <w:rPr>
          <w:sz w:val="28"/>
          <w:szCs w:val="28"/>
        </w:rPr>
        <w:t>«</w:t>
      </w:r>
      <w:r>
        <w:rPr>
          <w:sz w:val="28"/>
          <w:szCs w:val="28"/>
        </w:rPr>
        <w:t>пять тысяч</w:t>
      </w:r>
      <w:r w:rsidR="00577D53">
        <w:rPr>
          <w:sz w:val="28"/>
          <w:szCs w:val="28"/>
        </w:rPr>
        <w:t xml:space="preserve"> рублей</w:t>
      </w:r>
      <w:r w:rsidR="00117736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</w:t>
      </w:r>
      <w:r w:rsidR="00E50196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 </w:t>
      </w:r>
      <w:r w:rsidR="00117736">
        <w:rPr>
          <w:sz w:val="28"/>
          <w:szCs w:val="28"/>
        </w:rPr>
        <w:t>«</w:t>
      </w:r>
      <w:r>
        <w:rPr>
          <w:sz w:val="28"/>
          <w:szCs w:val="28"/>
        </w:rPr>
        <w:t>десять тысяч</w:t>
      </w:r>
      <w:r w:rsidR="00577D53">
        <w:rPr>
          <w:sz w:val="28"/>
          <w:szCs w:val="28"/>
        </w:rPr>
        <w:t xml:space="preserve"> рублей</w:t>
      </w:r>
      <w:r w:rsidR="0011773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01DE1" w:rsidRPr="00830DE2" w:rsidRDefault="00976AD4" w:rsidP="00976A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E01DE1" w:rsidRPr="00830DE2">
        <w:rPr>
          <w:sz w:val="28"/>
          <w:szCs w:val="28"/>
        </w:rPr>
        <w:t xml:space="preserve">Главному специалисту организационно-правового отдела администрации Уярского района </w:t>
      </w:r>
      <w:proofErr w:type="gramStart"/>
      <w:r w:rsidR="00E01DE1" w:rsidRPr="00830DE2">
        <w:rPr>
          <w:sz w:val="28"/>
          <w:szCs w:val="28"/>
        </w:rPr>
        <w:t>разместить</w:t>
      </w:r>
      <w:proofErr w:type="gramEnd"/>
      <w:r w:rsidR="00E01DE1" w:rsidRPr="00830DE2">
        <w:rPr>
          <w:sz w:val="28"/>
          <w:szCs w:val="28"/>
        </w:rPr>
        <w:t xml:space="preserve"> настоящее постановление на    (</w:t>
      </w:r>
      <w:hyperlink r:id="rId9" w:history="1">
        <w:r w:rsidR="005743BA" w:rsidRPr="009C3EBE">
          <w:rPr>
            <w:rStyle w:val="a8"/>
            <w:sz w:val="28"/>
            <w:szCs w:val="28"/>
          </w:rPr>
          <w:t>https://</w:t>
        </w:r>
        <w:r w:rsidR="005743BA" w:rsidRPr="009C3EBE">
          <w:rPr>
            <w:rStyle w:val="a8"/>
            <w:sz w:val="28"/>
            <w:szCs w:val="28"/>
            <w:lang w:val="en-US"/>
          </w:rPr>
          <w:t>admuyarsk</w:t>
        </w:r>
        <w:r w:rsidR="005743BA" w:rsidRPr="009C3EBE">
          <w:rPr>
            <w:rStyle w:val="a8"/>
            <w:sz w:val="28"/>
            <w:szCs w:val="28"/>
          </w:rPr>
          <w:t>.</w:t>
        </w:r>
        <w:r w:rsidR="005743BA" w:rsidRPr="009C3EBE">
          <w:rPr>
            <w:rStyle w:val="a8"/>
            <w:sz w:val="28"/>
            <w:szCs w:val="28"/>
            <w:lang w:val="en-US"/>
          </w:rPr>
          <w:t>ru</w:t>
        </w:r>
        <w:r w:rsidR="005743BA" w:rsidRPr="009C3EBE">
          <w:rPr>
            <w:rStyle w:val="a8"/>
            <w:sz w:val="28"/>
            <w:szCs w:val="28"/>
          </w:rPr>
          <w:t>/</w:t>
        </w:r>
      </w:hyperlink>
      <w:r w:rsidR="00E01DE1" w:rsidRPr="00830DE2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E10175" w:rsidRPr="00830DE2" w:rsidRDefault="00946B14" w:rsidP="00976AD4">
      <w:pPr>
        <w:ind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>3</w:t>
      </w:r>
      <w:r w:rsidR="00976AD4">
        <w:rPr>
          <w:sz w:val="28"/>
          <w:szCs w:val="28"/>
        </w:rPr>
        <w:t xml:space="preserve">. </w:t>
      </w:r>
      <w:r w:rsidR="008D6373" w:rsidRPr="00830DE2">
        <w:rPr>
          <w:bCs/>
          <w:sz w:val="28"/>
          <w:szCs w:val="28"/>
        </w:rPr>
        <w:t>Контроль за исполнением настоящего постановления возложить на лицо</w:t>
      </w:r>
      <w:r w:rsidR="00AE23CB">
        <w:rPr>
          <w:bCs/>
          <w:sz w:val="28"/>
          <w:szCs w:val="28"/>
        </w:rPr>
        <w:t>,</w:t>
      </w:r>
      <w:r w:rsidR="008D6373" w:rsidRPr="00830DE2">
        <w:rPr>
          <w:bCs/>
          <w:sz w:val="28"/>
          <w:szCs w:val="28"/>
        </w:rPr>
        <w:t xml:space="preserve">  исполняющее обязанности первого заместителя главы Уярского района.    </w:t>
      </w:r>
      <w:r w:rsidRPr="00830DE2">
        <w:rPr>
          <w:bCs/>
          <w:sz w:val="28"/>
          <w:szCs w:val="28"/>
        </w:rPr>
        <w:t xml:space="preserve">  </w:t>
      </w:r>
    </w:p>
    <w:p w:rsidR="00946B14" w:rsidRPr="00E10175" w:rsidRDefault="00946B14" w:rsidP="00976AD4">
      <w:pPr>
        <w:ind w:firstLine="709"/>
        <w:jc w:val="both"/>
        <w:rPr>
          <w:sz w:val="28"/>
          <w:szCs w:val="28"/>
        </w:rPr>
      </w:pPr>
      <w:r w:rsidRPr="00830DE2">
        <w:rPr>
          <w:bCs/>
          <w:sz w:val="28"/>
          <w:szCs w:val="28"/>
        </w:rPr>
        <w:t>4</w:t>
      </w:r>
      <w:r w:rsidR="00976AD4">
        <w:rPr>
          <w:bCs/>
          <w:sz w:val="28"/>
          <w:szCs w:val="28"/>
        </w:rPr>
        <w:t xml:space="preserve">. </w:t>
      </w:r>
      <w:r w:rsidRPr="00830DE2">
        <w:rPr>
          <w:bCs/>
          <w:sz w:val="28"/>
          <w:szCs w:val="28"/>
        </w:rPr>
        <w:t>Постановление вступает в силу на следующий день после дня его                      официального опубликования в общественно - политической газете Уярского</w:t>
      </w:r>
      <w:r w:rsidRPr="005D58C9">
        <w:rPr>
          <w:bCs/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>«Вперед».</w:t>
      </w:r>
    </w:p>
    <w:p w:rsidR="00946B14" w:rsidRPr="005D58C9" w:rsidRDefault="00946B14" w:rsidP="0025612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946B14" w:rsidRDefault="00946B14" w:rsidP="00946B14">
      <w:pPr>
        <w:jc w:val="both"/>
        <w:rPr>
          <w:sz w:val="28"/>
          <w:szCs w:val="28"/>
        </w:rPr>
      </w:pPr>
    </w:p>
    <w:p w:rsidR="008C549C" w:rsidRDefault="008C549C" w:rsidP="009232AB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8D6373" w:rsidRPr="00F95235" w:rsidRDefault="008D6373" w:rsidP="008D6373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235">
        <w:rPr>
          <w:color w:val="000000"/>
          <w:sz w:val="28"/>
          <w:szCs w:val="28"/>
        </w:rPr>
        <w:t xml:space="preserve">Глава Уярского района                                                             </w:t>
      </w:r>
      <w:r>
        <w:rPr>
          <w:color w:val="000000"/>
          <w:sz w:val="28"/>
          <w:szCs w:val="28"/>
        </w:rPr>
        <w:t xml:space="preserve">       </w:t>
      </w:r>
      <w:r w:rsidRPr="00F95235">
        <w:rPr>
          <w:color w:val="000000"/>
          <w:sz w:val="28"/>
          <w:szCs w:val="28"/>
        </w:rPr>
        <w:t>П.А. Грызунов</w:t>
      </w:r>
    </w:p>
    <w:p w:rsidR="00946B14" w:rsidRDefault="00946B14" w:rsidP="00F543F8">
      <w:pPr>
        <w:jc w:val="center"/>
        <w:rPr>
          <w:sz w:val="28"/>
          <w:szCs w:val="28"/>
        </w:rPr>
      </w:pPr>
    </w:p>
    <w:sectPr w:rsidR="00946B14" w:rsidSect="00830DE2">
      <w:footerReference w:type="even" r:id="rId10"/>
      <w:footerReference w:type="default" r:id="rId11"/>
      <w:pgSz w:w="11906" w:h="16838"/>
      <w:pgMar w:top="567" w:right="567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E9F" w:rsidRDefault="00AF2E9F" w:rsidP="00061845">
      <w:r>
        <w:separator/>
      </w:r>
    </w:p>
  </w:endnote>
  <w:endnote w:type="continuationSeparator" w:id="0">
    <w:p w:rsidR="00AF2E9F" w:rsidRDefault="00AF2E9F" w:rsidP="0006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37" w:rsidRDefault="0002514E" w:rsidP="00D407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71C4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0737" w:rsidRDefault="00AF2E9F" w:rsidP="00D407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37" w:rsidRDefault="00AF2E9F" w:rsidP="00D407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E9F" w:rsidRDefault="00AF2E9F" w:rsidP="00061845">
      <w:r>
        <w:separator/>
      </w:r>
    </w:p>
  </w:footnote>
  <w:footnote w:type="continuationSeparator" w:id="0">
    <w:p w:rsidR="00AF2E9F" w:rsidRDefault="00AF2E9F" w:rsidP="00061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3C5"/>
    <w:multiLevelType w:val="hybridMultilevel"/>
    <w:tmpl w:val="6C76748A"/>
    <w:lvl w:ilvl="0" w:tplc="EA96F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9B25C9"/>
    <w:multiLevelType w:val="hybridMultilevel"/>
    <w:tmpl w:val="A9826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14"/>
    <w:rsid w:val="00002442"/>
    <w:rsid w:val="000026E4"/>
    <w:rsid w:val="00002C3C"/>
    <w:rsid w:val="00004194"/>
    <w:rsid w:val="00004939"/>
    <w:rsid w:val="00004C90"/>
    <w:rsid w:val="000057E6"/>
    <w:rsid w:val="00006B34"/>
    <w:rsid w:val="00007DC3"/>
    <w:rsid w:val="00011376"/>
    <w:rsid w:val="0001172E"/>
    <w:rsid w:val="00011AB1"/>
    <w:rsid w:val="00011DF7"/>
    <w:rsid w:val="00012E14"/>
    <w:rsid w:val="000131D5"/>
    <w:rsid w:val="00013210"/>
    <w:rsid w:val="00013DB2"/>
    <w:rsid w:val="0001676B"/>
    <w:rsid w:val="00016B18"/>
    <w:rsid w:val="00017A9F"/>
    <w:rsid w:val="00017F34"/>
    <w:rsid w:val="000202AB"/>
    <w:rsid w:val="00020D26"/>
    <w:rsid w:val="00020FA3"/>
    <w:rsid w:val="000213FA"/>
    <w:rsid w:val="00022B51"/>
    <w:rsid w:val="00023294"/>
    <w:rsid w:val="00023551"/>
    <w:rsid w:val="00023C10"/>
    <w:rsid w:val="00024061"/>
    <w:rsid w:val="000244C7"/>
    <w:rsid w:val="00024DEC"/>
    <w:rsid w:val="0002514E"/>
    <w:rsid w:val="00026086"/>
    <w:rsid w:val="00026889"/>
    <w:rsid w:val="0002695A"/>
    <w:rsid w:val="00026DC0"/>
    <w:rsid w:val="000300EF"/>
    <w:rsid w:val="0003076B"/>
    <w:rsid w:val="0003159F"/>
    <w:rsid w:val="000316CB"/>
    <w:rsid w:val="00032066"/>
    <w:rsid w:val="0003287C"/>
    <w:rsid w:val="00032A87"/>
    <w:rsid w:val="00032A8D"/>
    <w:rsid w:val="00032CED"/>
    <w:rsid w:val="0003302C"/>
    <w:rsid w:val="000334A4"/>
    <w:rsid w:val="000337C0"/>
    <w:rsid w:val="00034D2C"/>
    <w:rsid w:val="00035290"/>
    <w:rsid w:val="000368B8"/>
    <w:rsid w:val="00036A13"/>
    <w:rsid w:val="00037AB9"/>
    <w:rsid w:val="000403EA"/>
    <w:rsid w:val="00040E64"/>
    <w:rsid w:val="00040EE0"/>
    <w:rsid w:val="0004120B"/>
    <w:rsid w:val="00041333"/>
    <w:rsid w:val="00041A8F"/>
    <w:rsid w:val="00041DD5"/>
    <w:rsid w:val="00042177"/>
    <w:rsid w:val="000429BC"/>
    <w:rsid w:val="00043386"/>
    <w:rsid w:val="00043868"/>
    <w:rsid w:val="00043952"/>
    <w:rsid w:val="00043EEC"/>
    <w:rsid w:val="00043FDF"/>
    <w:rsid w:val="000446A1"/>
    <w:rsid w:val="00044919"/>
    <w:rsid w:val="00045979"/>
    <w:rsid w:val="00045BD2"/>
    <w:rsid w:val="00047B50"/>
    <w:rsid w:val="000505BF"/>
    <w:rsid w:val="0005099B"/>
    <w:rsid w:val="00050F84"/>
    <w:rsid w:val="00051043"/>
    <w:rsid w:val="0005160A"/>
    <w:rsid w:val="00051E71"/>
    <w:rsid w:val="00051EDD"/>
    <w:rsid w:val="00051FA6"/>
    <w:rsid w:val="00052347"/>
    <w:rsid w:val="0005253E"/>
    <w:rsid w:val="00052898"/>
    <w:rsid w:val="0005460E"/>
    <w:rsid w:val="00055206"/>
    <w:rsid w:val="00055FF6"/>
    <w:rsid w:val="0005606E"/>
    <w:rsid w:val="00056EA3"/>
    <w:rsid w:val="00060551"/>
    <w:rsid w:val="0006056C"/>
    <w:rsid w:val="00060BD3"/>
    <w:rsid w:val="00061845"/>
    <w:rsid w:val="00061E14"/>
    <w:rsid w:val="0006285C"/>
    <w:rsid w:val="0006294F"/>
    <w:rsid w:val="00062B84"/>
    <w:rsid w:val="0006389B"/>
    <w:rsid w:val="000639A3"/>
    <w:rsid w:val="000639FB"/>
    <w:rsid w:val="00063C3A"/>
    <w:rsid w:val="0006439B"/>
    <w:rsid w:val="00064A82"/>
    <w:rsid w:val="00066E6E"/>
    <w:rsid w:val="000712D8"/>
    <w:rsid w:val="0007177B"/>
    <w:rsid w:val="00071A1B"/>
    <w:rsid w:val="00072140"/>
    <w:rsid w:val="0007275B"/>
    <w:rsid w:val="00073D4A"/>
    <w:rsid w:val="000746BF"/>
    <w:rsid w:val="000748FC"/>
    <w:rsid w:val="00074B9D"/>
    <w:rsid w:val="00075E17"/>
    <w:rsid w:val="000764B5"/>
    <w:rsid w:val="00077A4B"/>
    <w:rsid w:val="00077DDC"/>
    <w:rsid w:val="00077FE4"/>
    <w:rsid w:val="00081308"/>
    <w:rsid w:val="00082352"/>
    <w:rsid w:val="000828F5"/>
    <w:rsid w:val="00082A18"/>
    <w:rsid w:val="000833ED"/>
    <w:rsid w:val="00083563"/>
    <w:rsid w:val="00083EDB"/>
    <w:rsid w:val="00083FF2"/>
    <w:rsid w:val="000843F5"/>
    <w:rsid w:val="00084D53"/>
    <w:rsid w:val="00085059"/>
    <w:rsid w:val="000855E5"/>
    <w:rsid w:val="00087331"/>
    <w:rsid w:val="0009355E"/>
    <w:rsid w:val="0009377A"/>
    <w:rsid w:val="00093FAC"/>
    <w:rsid w:val="000942FB"/>
    <w:rsid w:val="00094C62"/>
    <w:rsid w:val="00095125"/>
    <w:rsid w:val="00095D35"/>
    <w:rsid w:val="0009644C"/>
    <w:rsid w:val="000971D2"/>
    <w:rsid w:val="00097550"/>
    <w:rsid w:val="000A024D"/>
    <w:rsid w:val="000A04E2"/>
    <w:rsid w:val="000A0552"/>
    <w:rsid w:val="000A13E5"/>
    <w:rsid w:val="000A15A1"/>
    <w:rsid w:val="000A178B"/>
    <w:rsid w:val="000A19DE"/>
    <w:rsid w:val="000A23EC"/>
    <w:rsid w:val="000A253E"/>
    <w:rsid w:val="000A2F40"/>
    <w:rsid w:val="000A3354"/>
    <w:rsid w:val="000A3D7F"/>
    <w:rsid w:val="000A3D8F"/>
    <w:rsid w:val="000A5158"/>
    <w:rsid w:val="000A58FA"/>
    <w:rsid w:val="000A643A"/>
    <w:rsid w:val="000A68BA"/>
    <w:rsid w:val="000A6D08"/>
    <w:rsid w:val="000A7E5E"/>
    <w:rsid w:val="000B0B7E"/>
    <w:rsid w:val="000B0FE7"/>
    <w:rsid w:val="000B1200"/>
    <w:rsid w:val="000B1318"/>
    <w:rsid w:val="000B13A9"/>
    <w:rsid w:val="000B1976"/>
    <w:rsid w:val="000B1B03"/>
    <w:rsid w:val="000B1C6D"/>
    <w:rsid w:val="000B1EDE"/>
    <w:rsid w:val="000B2997"/>
    <w:rsid w:val="000B3191"/>
    <w:rsid w:val="000B3565"/>
    <w:rsid w:val="000B3DDF"/>
    <w:rsid w:val="000B4D8C"/>
    <w:rsid w:val="000B4E9C"/>
    <w:rsid w:val="000B4F2C"/>
    <w:rsid w:val="000B5FAA"/>
    <w:rsid w:val="000B6910"/>
    <w:rsid w:val="000B6986"/>
    <w:rsid w:val="000B790F"/>
    <w:rsid w:val="000B7F44"/>
    <w:rsid w:val="000C01F7"/>
    <w:rsid w:val="000C2E17"/>
    <w:rsid w:val="000C2FFC"/>
    <w:rsid w:val="000C4EB3"/>
    <w:rsid w:val="000C531A"/>
    <w:rsid w:val="000C6229"/>
    <w:rsid w:val="000C6797"/>
    <w:rsid w:val="000C71DC"/>
    <w:rsid w:val="000D1909"/>
    <w:rsid w:val="000D2182"/>
    <w:rsid w:val="000D220E"/>
    <w:rsid w:val="000D2ECB"/>
    <w:rsid w:val="000D39EC"/>
    <w:rsid w:val="000D3C78"/>
    <w:rsid w:val="000D4335"/>
    <w:rsid w:val="000D436B"/>
    <w:rsid w:val="000D4BB9"/>
    <w:rsid w:val="000D57E4"/>
    <w:rsid w:val="000D6090"/>
    <w:rsid w:val="000D69B5"/>
    <w:rsid w:val="000E0D4C"/>
    <w:rsid w:val="000E1069"/>
    <w:rsid w:val="000E1619"/>
    <w:rsid w:val="000E17D2"/>
    <w:rsid w:val="000E1827"/>
    <w:rsid w:val="000E2230"/>
    <w:rsid w:val="000E2740"/>
    <w:rsid w:val="000E2A9D"/>
    <w:rsid w:val="000E2F69"/>
    <w:rsid w:val="000E3349"/>
    <w:rsid w:val="000E3CBF"/>
    <w:rsid w:val="000E4E1E"/>
    <w:rsid w:val="000E59AB"/>
    <w:rsid w:val="000E679C"/>
    <w:rsid w:val="000E7B2B"/>
    <w:rsid w:val="000E7DD0"/>
    <w:rsid w:val="000F1418"/>
    <w:rsid w:val="000F1661"/>
    <w:rsid w:val="000F19E2"/>
    <w:rsid w:val="000F21FC"/>
    <w:rsid w:val="000F23D3"/>
    <w:rsid w:val="000F3F75"/>
    <w:rsid w:val="000F4699"/>
    <w:rsid w:val="000F5062"/>
    <w:rsid w:val="000F7091"/>
    <w:rsid w:val="000F75D8"/>
    <w:rsid w:val="000F7C59"/>
    <w:rsid w:val="00100A82"/>
    <w:rsid w:val="00100F8B"/>
    <w:rsid w:val="00101388"/>
    <w:rsid w:val="0010162F"/>
    <w:rsid w:val="001026C1"/>
    <w:rsid w:val="00102759"/>
    <w:rsid w:val="00102B40"/>
    <w:rsid w:val="00102DEB"/>
    <w:rsid w:val="00102E8C"/>
    <w:rsid w:val="00102F66"/>
    <w:rsid w:val="0010327E"/>
    <w:rsid w:val="001044FA"/>
    <w:rsid w:val="00105DED"/>
    <w:rsid w:val="0010639A"/>
    <w:rsid w:val="0010646E"/>
    <w:rsid w:val="0011093E"/>
    <w:rsid w:val="00111055"/>
    <w:rsid w:val="00111EE4"/>
    <w:rsid w:val="00112B07"/>
    <w:rsid w:val="00112E03"/>
    <w:rsid w:val="001138C5"/>
    <w:rsid w:val="0011391D"/>
    <w:rsid w:val="00113950"/>
    <w:rsid w:val="001144EF"/>
    <w:rsid w:val="001147C6"/>
    <w:rsid w:val="00114D83"/>
    <w:rsid w:val="001150A2"/>
    <w:rsid w:val="00115298"/>
    <w:rsid w:val="00115587"/>
    <w:rsid w:val="00115672"/>
    <w:rsid w:val="00115A06"/>
    <w:rsid w:val="00115A87"/>
    <w:rsid w:val="00116634"/>
    <w:rsid w:val="00117736"/>
    <w:rsid w:val="00117CA2"/>
    <w:rsid w:val="00120D05"/>
    <w:rsid w:val="00121BB4"/>
    <w:rsid w:val="0012238F"/>
    <w:rsid w:val="00122E34"/>
    <w:rsid w:val="00124117"/>
    <w:rsid w:val="00124CB4"/>
    <w:rsid w:val="00125DFB"/>
    <w:rsid w:val="00125F21"/>
    <w:rsid w:val="0012758E"/>
    <w:rsid w:val="001279D7"/>
    <w:rsid w:val="001304A3"/>
    <w:rsid w:val="001307F6"/>
    <w:rsid w:val="001317F1"/>
    <w:rsid w:val="0013227B"/>
    <w:rsid w:val="00132AF1"/>
    <w:rsid w:val="001338C1"/>
    <w:rsid w:val="001340C7"/>
    <w:rsid w:val="001349D9"/>
    <w:rsid w:val="00136BBC"/>
    <w:rsid w:val="001370B5"/>
    <w:rsid w:val="00137425"/>
    <w:rsid w:val="0014027E"/>
    <w:rsid w:val="0014053C"/>
    <w:rsid w:val="00140E56"/>
    <w:rsid w:val="00140E66"/>
    <w:rsid w:val="0014107C"/>
    <w:rsid w:val="00141AB1"/>
    <w:rsid w:val="00141FD1"/>
    <w:rsid w:val="001423BF"/>
    <w:rsid w:val="00142A32"/>
    <w:rsid w:val="001436EE"/>
    <w:rsid w:val="00143CC1"/>
    <w:rsid w:val="00143DC4"/>
    <w:rsid w:val="00144F13"/>
    <w:rsid w:val="001459FD"/>
    <w:rsid w:val="00145E32"/>
    <w:rsid w:val="001473F0"/>
    <w:rsid w:val="001475BD"/>
    <w:rsid w:val="00150298"/>
    <w:rsid w:val="00150374"/>
    <w:rsid w:val="0015170D"/>
    <w:rsid w:val="001517A6"/>
    <w:rsid w:val="001529A5"/>
    <w:rsid w:val="00153DAA"/>
    <w:rsid w:val="00153FE9"/>
    <w:rsid w:val="00154728"/>
    <w:rsid w:val="001549B4"/>
    <w:rsid w:val="00155AD9"/>
    <w:rsid w:val="00155D96"/>
    <w:rsid w:val="00157236"/>
    <w:rsid w:val="001573DC"/>
    <w:rsid w:val="00160B6F"/>
    <w:rsid w:val="00161553"/>
    <w:rsid w:val="00161B87"/>
    <w:rsid w:val="00161F86"/>
    <w:rsid w:val="001621E1"/>
    <w:rsid w:val="001624A0"/>
    <w:rsid w:val="00162525"/>
    <w:rsid w:val="00162DE2"/>
    <w:rsid w:val="00163007"/>
    <w:rsid w:val="00163BB8"/>
    <w:rsid w:val="00163F3F"/>
    <w:rsid w:val="001641CA"/>
    <w:rsid w:val="00164FCD"/>
    <w:rsid w:val="00165D0F"/>
    <w:rsid w:val="001666E4"/>
    <w:rsid w:val="00166817"/>
    <w:rsid w:val="00166C05"/>
    <w:rsid w:val="00166DA6"/>
    <w:rsid w:val="00166E82"/>
    <w:rsid w:val="00167598"/>
    <w:rsid w:val="00167B95"/>
    <w:rsid w:val="0017006F"/>
    <w:rsid w:val="00170119"/>
    <w:rsid w:val="00171090"/>
    <w:rsid w:val="001716F7"/>
    <w:rsid w:val="00171C4D"/>
    <w:rsid w:val="00171CCB"/>
    <w:rsid w:val="00172AD2"/>
    <w:rsid w:val="00172FD5"/>
    <w:rsid w:val="001731C9"/>
    <w:rsid w:val="001737E2"/>
    <w:rsid w:val="00174180"/>
    <w:rsid w:val="00174A99"/>
    <w:rsid w:val="00175A77"/>
    <w:rsid w:val="00176307"/>
    <w:rsid w:val="00176C9D"/>
    <w:rsid w:val="00177130"/>
    <w:rsid w:val="0018129F"/>
    <w:rsid w:val="001812E2"/>
    <w:rsid w:val="00181906"/>
    <w:rsid w:val="00181A2C"/>
    <w:rsid w:val="00181DA2"/>
    <w:rsid w:val="00182BC8"/>
    <w:rsid w:val="001840A0"/>
    <w:rsid w:val="0018617B"/>
    <w:rsid w:val="0018627D"/>
    <w:rsid w:val="00186547"/>
    <w:rsid w:val="00186897"/>
    <w:rsid w:val="001870A3"/>
    <w:rsid w:val="0018721A"/>
    <w:rsid w:val="001917FB"/>
    <w:rsid w:val="001930AA"/>
    <w:rsid w:val="00193460"/>
    <w:rsid w:val="0019363A"/>
    <w:rsid w:val="0019406B"/>
    <w:rsid w:val="001947D4"/>
    <w:rsid w:val="00194C16"/>
    <w:rsid w:val="00194EDA"/>
    <w:rsid w:val="00195906"/>
    <w:rsid w:val="00195EF3"/>
    <w:rsid w:val="00196040"/>
    <w:rsid w:val="00196AAF"/>
    <w:rsid w:val="00196BA0"/>
    <w:rsid w:val="00197577"/>
    <w:rsid w:val="001A004C"/>
    <w:rsid w:val="001A0136"/>
    <w:rsid w:val="001A041B"/>
    <w:rsid w:val="001A0835"/>
    <w:rsid w:val="001A0D3F"/>
    <w:rsid w:val="001A11D4"/>
    <w:rsid w:val="001A11EB"/>
    <w:rsid w:val="001A1DE7"/>
    <w:rsid w:val="001A2B34"/>
    <w:rsid w:val="001A2C8F"/>
    <w:rsid w:val="001A32A2"/>
    <w:rsid w:val="001A39EC"/>
    <w:rsid w:val="001A3D1C"/>
    <w:rsid w:val="001A61E7"/>
    <w:rsid w:val="001A6DAE"/>
    <w:rsid w:val="001A731F"/>
    <w:rsid w:val="001A7BB6"/>
    <w:rsid w:val="001B0AF4"/>
    <w:rsid w:val="001B125E"/>
    <w:rsid w:val="001B1CEB"/>
    <w:rsid w:val="001B2299"/>
    <w:rsid w:val="001B2C70"/>
    <w:rsid w:val="001B47DA"/>
    <w:rsid w:val="001B4A1C"/>
    <w:rsid w:val="001B4E78"/>
    <w:rsid w:val="001B5162"/>
    <w:rsid w:val="001B558A"/>
    <w:rsid w:val="001B5D01"/>
    <w:rsid w:val="001B5DD1"/>
    <w:rsid w:val="001B658B"/>
    <w:rsid w:val="001B6B59"/>
    <w:rsid w:val="001B72A0"/>
    <w:rsid w:val="001B72E7"/>
    <w:rsid w:val="001B7BBC"/>
    <w:rsid w:val="001C053B"/>
    <w:rsid w:val="001C09B4"/>
    <w:rsid w:val="001C1A25"/>
    <w:rsid w:val="001C2928"/>
    <w:rsid w:val="001C2B27"/>
    <w:rsid w:val="001C46AB"/>
    <w:rsid w:val="001C4E12"/>
    <w:rsid w:val="001C555C"/>
    <w:rsid w:val="001C560E"/>
    <w:rsid w:val="001C594D"/>
    <w:rsid w:val="001C5AE8"/>
    <w:rsid w:val="001C5BAB"/>
    <w:rsid w:val="001C6073"/>
    <w:rsid w:val="001C6C08"/>
    <w:rsid w:val="001C6C2E"/>
    <w:rsid w:val="001C6CC4"/>
    <w:rsid w:val="001C7095"/>
    <w:rsid w:val="001C79DF"/>
    <w:rsid w:val="001D0962"/>
    <w:rsid w:val="001D0E29"/>
    <w:rsid w:val="001D173A"/>
    <w:rsid w:val="001D1A38"/>
    <w:rsid w:val="001D2514"/>
    <w:rsid w:val="001D2717"/>
    <w:rsid w:val="001D27DC"/>
    <w:rsid w:val="001D4615"/>
    <w:rsid w:val="001D4A76"/>
    <w:rsid w:val="001D4F5A"/>
    <w:rsid w:val="001D590E"/>
    <w:rsid w:val="001D6167"/>
    <w:rsid w:val="001D7933"/>
    <w:rsid w:val="001D7D41"/>
    <w:rsid w:val="001E00B8"/>
    <w:rsid w:val="001E00E5"/>
    <w:rsid w:val="001E06AC"/>
    <w:rsid w:val="001E0748"/>
    <w:rsid w:val="001E07A7"/>
    <w:rsid w:val="001E088F"/>
    <w:rsid w:val="001E0921"/>
    <w:rsid w:val="001E10F7"/>
    <w:rsid w:val="001E3129"/>
    <w:rsid w:val="001E3EEA"/>
    <w:rsid w:val="001E4392"/>
    <w:rsid w:val="001E4D25"/>
    <w:rsid w:val="001E4F59"/>
    <w:rsid w:val="001E52FF"/>
    <w:rsid w:val="001E56AB"/>
    <w:rsid w:val="001E56AC"/>
    <w:rsid w:val="001E5CEA"/>
    <w:rsid w:val="001E5EBA"/>
    <w:rsid w:val="001E676E"/>
    <w:rsid w:val="001E6AD4"/>
    <w:rsid w:val="001E7222"/>
    <w:rsid w:val="001E74BF"/>
    <w:rsid w:val="001F0AF1"/>
    <w:rsid w:val="001F0B1E"/>
    <w:rsid w:val="001F158F"/>
    <w:rsid w:val="001F3571"/>
    <w:rsid w:val="001F4652"/>
    <w:rsid w:val="001F4D3C"/>
    <w:rsid w:val="001F5701"/>
    <w:rsid w:val="001F5A61"/>
    <w:rsid w:val="001F5DB7"/>
    <w:rsid w:val="001F621B"/>
    <w:rsid w:val="001F6DA4"/>
    <w:rsid w:val="001F79D0"/>
    <w:rsid w:val="001F7EAA"/>
    <w:rsid w:val="00200AC1"/>
    <w:rsid w:val="0020271B"/>
    <w:rsid w:val="00202796"/>
    <w:rsid w:val="00202EE7"/>
    <w:rsid w:val="002033FF"/>
    <w:rsid w:val="002035D3"/>
    <w:rsid w:val="00203BA1"/>
    <w:rsid w:val="00203C17"/>
    <w:rsid w:val="00203ED1"/>
    <w:rsid w:val="00205EDF"/>
    <w:rsid w:val="00206354"/>
    <w:rsid w:val="002075FD"/>
    <w:rsid w:val="00210395"/>
    <w:rsid w:val="00211F01"/>
    <w:rsid w:val="00212E93"/>
    <w:rsid w:val="00212F1D"/>
    <w:rsid w:val="002131EC"/>
    <w:rsid w:val="0021393E"/>
    <w:rsid w:val="00213C0A"/>
    <w:rsid w:val="00213D1C"/>
    <w:rsid w:val="00214715"/>
    <w:rsid w:val="00214E75"/>
    <w:rsid w:val="00214EBB"/>
    <w:rsid w:val="00214EC8"/>
    <w:rsid w:val="00215098"/>
    <w:rsid w:val="00215837"/>
    <w:rsid w:val="00215E49"/>
    <w:rsid w:val="00216B38"/>
    <w:rsid w:val="00216F96"/>
    <w:rsid w:val="00217A36"/>
    <w:rsid w:val="00220A33"/>
    <w:rsid w:val="00220D3B"/>
    <w:rsid w:val="0022120B"/>
    <w:rsid w:val="002216F2"/>
    <w:rsid w:val="002222DD"/>
    <w:rsid w:val="00222581"/>
    <w:rsid w:val="00222FC4"/>
    <w:rsid w:val="00223257"/>
    <w:rsid w:val="00224B5A"/>
    <w:rsid w:val="00224C74"/>
    <w:rsid w:val="00224DE3"/>
    <w:rsid w:val="002251A6"/>
    <w:rsid w:val="00225B8F"/>
    <w:rsid w:val="00225CDA"/>
    <w:rsid w:val="002266A5"/>
    <w:rsid w:val="00227F84"/>
    <w:rsid w:val="0023056C"/>
    <w:rsid w:val="00230BB9"/>
    <w:rsid w:val="00230CC6"/>
    <w:rsid w:val="00231AD1"/>
    <w:rsid w:val="00231E79"/>
    <w:rsid w:val="00231F39"/>
    <w:rsid w:val="00231F52"/>
    <w:rsid w:val="002324FC"/>
    <w:rsid w:val="00232ACE"/>
    <w:rsid w:val="00233934"/>
    <w:rsid w:val="00233CC9"/>
    <w:rsid w:val="002342A0"/>
    <w:rsid w:val="002350DF"/>
    <w:rsid w:val="002351CF"/>
    <w:rsid w:val="0023607A"/>
    <w:rsid w:val="002365CB"/>
    <w:rsid w:val="00236CE3"/>
    <w:rsid w:val="00237104"/>
    <w:rsid w:val="0023792F"/>
    <w:rsid w:val="00237C70"/>
    <w:rsid w:val="00237F05"/>
    <w:rsid w:val="0024051D"/>
    <w:rsid w:val="00240627"/>
    <w:rsid w:val="0024093A"/>
    <w:rsid w:val="00240F62"/>
    <w:rsid w:val="0024128A"/>
    <w:rsid w:val="00241329"/>
    <w:rsid w:val="00241F2B"/>
    <w:rsid w:val="00242BE9"/>
    <w:rsid w:val="00243B9A"/>
    <w:rsid w:val="0024536E"/>
    <w:rsid w:val="002458D3"/>
    <w:rsid w:val="00245A0F"/>
    <w:rsid w:val="00245D86"/>
    <w:rsid w:val="00246532"/>
    <w:rsid w:val="0024665F"/>
    <w:rsid w:val="0024797F"/>
    <w:rsid w:val="00247D79"/>
    <w:rsid w:val="00250CC0"/>
    <w:rsid w:val="00251002"/>
    <w:rsid w:val="00251D5A"/>
    <w:rsid w:val="00252D45"/>
    <w:rsid w:val="002532A0"/>
    <w:rsid w:val="00253FDA"/>
    <w:rsid w:val="0025417B"/>
    <w:rsid w:val="0025612F"/>
    <w:rsid w:val="002569F1"/>
    <w:rsid w:val="00256C77"/>
    <w:rsid w:val="002571C9"/>
    <w:rsid w:val="002574BF"/>
    <w:rsid w:val="00260254"/>
    <w:rsid w:val="00260875"/>
    <w:rsid w:val="002614DA"/>
    <w:rsid w:val="00261C7A"/>
    <w:rsid w:val="0026251A"/>
    <w:rsid w:val="002632A4"/>
    <w:rsid w:val="002648AA"/>
    <w:rsid w:val="002651BA"/>
    <w:rsid w:val="00265217"/>
    <w:rsid w:val="00265602"/>
    <w:rsid w:val="002668F6"/>
    <w:rsid w:val="00266D6B"/>
    <w:rsid w:val="002675BA"/>
    <w:rsid w:val="00267730"/>
    <w:rsid w:val="002707B6"/>
    <w:rsid w:val="00270FA4"/>
    <w:rsid w:val="002710B0"/>
    <w:rsid w:val="0027129F"/>
    <w:rsid w:val="0027181B"/>
    <w:rsid w:val="00271907"/>
    <w:rsid w:val="00271E58"/>
    <w:rsid w:val="002720F8"/>
    <w:rsid w:val="00272763"/>
    <w:rsid w:val="00273884"/>
    <w:rsid w:val="00275485"/>
    <w:rsid w:val="002758B0"/>
    <w:rsid w:val="00275E64"/>
    <w:rsid w:val="00276723"/>
    <w:rsid w:val="00277282"/>
    <w:rsid w:val="00277507"/>
    <w:rsid w:val="0027767C"/>
    <w:rsid w:val="00280B75"/>
    <w:rsid w:val="0028169D"/>
    <w:rsid w:val="00281C43"/>
    <w:rsid w:val="00281CDD"/>
    <w:rsid w:val="002820C0"/>
    <w:rsid w:val="00282FBE"/>
    <w:rsid w:val="00283128"/>
    <w:rsid w:val="0028337D"/>
    <w:rsid w:val="00283B99"/>
    <w:rsid w:val="00285369"/>
    <w:rsid w:val="002856ED"/>
    <w:rsid w:val="00286256"/>
    <w:rsid w:val="00287077"/>
    <w:rsid w:val="00287BFA"/>
    <w:rsid w:val="0029040B"/>
    <w:rsid w:val="0029080F"/>
    <w:rsid w:val="00290A65"/>
    <w:rsid w:val="00291E4E"/>
    <w:rsid w:val="00292B41"/>
    <w:rsid w:val="00292CD0"/>
    <w:rsid w:val="002934EA"/>
    <w:rsid w:val="0029407F"/>
    <w:rsid w:val="00294AC8"/>
    <w:rsid w:val="00294B23"/>
    <w:rsid w:val="00294FAD"/>
    <w:rsid w:val="00295869"/>
    <w:rsid w:val="0029597F"/>
    <w:rsid w:val="002A06D6"/>
    <w:rsid w:val="002A10BC"/>
    <w:rsid w:val="002A1710"/>
    <w:rsid w:val="002A1E2C"/>
    <w:rsid w:val="002A3780"/>
    <w:rsid w:val="002A3ADE"/>
    <w:rsid w:val="002A5111"/>
    <w:rsid w:val="002A51C2"/>
    <w:rsid w:val="002A5755"/>
    <w:rsid w:val="002A5857"/>
    <w:rsid w:val="002A738F"/>
    <w:rsid w:val="002A7D65"/>
    <w:rsid w:val="002A7E02"/>
    <w:rsid w:val="002A7E97"/>
    <w:rsid w:val="002B0FBD"/>
    <w:rsid w:val="002B1DDC"/>
    <w:rsid w:val="002B2519"/>
    <w:rsid w:val="002B2B59"/>
    <w:rsid w:val="002B31A2"/>
    <w:rsid w:val="002B3546"/>
    <w:rsid w:val="002B42AF"/>
    <w:rsid w:val="002B55F7"/>
    <w:rsid w:val="002B624E"/>
    <w:rsid w:val="002B666C"/>
    <w:rsid w:val="002B70A8"/>
    <w:rsid w:val="002B7554"/>
    <w:rsid w:val="002B77C4"/>
    <w:rsid w:val="002B7991"/>
    <w:rsid w:val="002C002F"/>
    <w:rsid w:val="002C1045"/>
    <w:rsid w:val="002C190A"/>
    <w:rsid w:val="002C1C55"/>
    <w:rsid w:val="002C2269"/>
    <w:rsid w:val="002C290C"/>
    <w:rsid w:val="002C29B1"/>
    <w:rsid w:val="002C326B"/>
    <w:rsid w:val="002C359F"/>
    <w:rsid w:val="002C3AC4"/>
    <w:rsid w:val="002C3C29"/>
    <w:rsid w:val="002C46CC"/>
    <w:rsid w:val="002C4946"/>
    <w:rsid w:val="002C575D"/>
    <w:rsid w:val="002C59DA"/>
    <w:rsid w:val="002C644E"/>
    <w:rsid w:val="002C65E5"/>
    <w:rsid w:val="002C6EEA"/>
    <w:rsid w:val="002C7EE3"/>
    <w:rsid w:val="002D0CB3"/>
    <w:rsid w:val="002D0EBE"/>
    <w:rsid w:val="002D1016"/>
    <w:rsid w:val="002D1508"/>
    <w:rsid w:val="002D1E3D"/>
    <w:rsid w:val="002D217E"/>
    <w:rsid w:val="002D23E5"/>
    <w:rsid w:val="002D2CEE"/>
    <w:rsid w:val="002D4207"/>
    <w:rsid w:val="002D4618"/>
    <w:rsid w:val="002D50EF"/>
    <w:rsid w:val="002D51C7"/>
    <w:rsid w:val="002D53CA"/>
    <w:rsid w:val="002D53FF"/>
    <w:rsid w:val="002D5A7D"/>
    <w:rsid w:val="002D62B0"/>
    <w:rsid w:val="002D6E9A"/>
    <w:rsid w:val="002D72DC"/>
    <w:rsid w:val="002D77D8"/>
    <w:rsid w:val="002D7AF7"/>
    <w:rsid w:val="002E16D8"/>
    <w:rsid w:val="002E23D1"/>
    <w:rsid w:val="002E32AB"/>
    <w:rsid w:val="002E3799"/>
    <w:rsid w:val="002E3868"/>
    <w:rsid w:val="002E3AE3"/>
    <w:rsid w:val="002E3EF4"/>
    <w:rsid w:val="002E40E4"/>
    <w:rsid w:val="002E41FD"/>
    <w:rsid w:val="002E4D7C"/>
    <w:rsid w:val="002E65D1"/>
    <w:rsid w:val="002E6606"/>
    <w:rsid w:val="002E72F1"/>
    <w:rsid w:val="002E7CD3"/>
    <w:rsid w:val="002F0D5C"/>
    <w:rsid w:val="002F0DA7"/>
    <w:rsid w:val="002F0DF6"/>
    <w:rsid w:val="002F0F7C"/>
    <w:rsid w:val="002F1F27"/>
    <w:rsid w:val="002F28D4"/>
    <w:rsid w:val="002F2E56"/>
    <w:rsid w:val="002F368D"/>
    <w:rsid w:val="002F3B37"/>
    <w:rsid w:val="002F3D20"/>
    <w:rsid w:val="002F3FCF"/>
    <w:rsid w:val="002F47DD"/>
    <w:rsid w:val="002F4838"/>
    <w:rsid w:val="002F571B"/>
    <w:rsid w:val="002F5A11"/>
    <w:rsid w:val="002F5BC6"/>
    <w:rsid w:val="002F5CBF"/>
    <w:rsid w:val="002F6CB1"/>
    <w:rsid w:val="002F77AF"/>
    <w:rsid w:val="00300637"/>
    <w:rsid w:val="00300B74"/>
    <w:rsid w:val="00301282"/>
    <w:rsid w:val="003018F8"/>
    <w:rsid w:val="003023F0"/>
    <w:rsid w:val="003025D3"/>
    <w:rsid w:val="00303903"/>
    <w:rsid w:val="003040D3"/>
    <w:rsid w:val="00304E84"/>
    <w:rsid w:val="00305A1E"/>
    <w:rsid w:val="003069C2"/>
    <w:rsid w:val="00306B7C"/>
    <w:rsid w:val="003075CE"/>
    <w:rsid w:val="00307D55"/>
    <w:rsid w:val="00307F03"/>
    <w:rsid w:val="0031008F"/>
    <w:rsid w:val="003106B5"/>
    <w:rsid w:val="00310F31"/>
    <w:rsid w:val="003111DA"/>
    <w:rsid w:val="0031173D"/>
    <w:rsid w:val="0031196E"/>
    <w:rsid w:val="00311E01"/>
    <w:rsid w:val="00312068"/>
    <w:rsid w:val="003126DC"/>
    <w:rsid w:val="00312DC6"/>
    <w:rsid w:val="0031329D"/>
    <w:rsid w:val="00313321"/>
    <w:rsid w:val="00313743"/>
    <w:rsid w:val="003137D2"/>
    <w:rsid w:val="003151AD"/>
    <w:rsid w:val="00317251"/>
    <w:rsid w:val="0032006F"/>
    <w:rsid w:val="00320DC9"/>
    <w:rsid w:val="00321D2E"/>
    <w:rsid w:val="003223F6"/>
    <w:rsid w:val="00322AE7"/>
    <w:rsid w:val="00322B45"/>
    <w:rsid w:val="00322D38"/>
    <w:rsid w:val="003231F0"/>
    <w:rsid w:val="00323315"/>
    <w:rsid w:val="00323371"/>
    <w:rsid w:val="003250AB"/>
    <w:rsid w:val="0032603A"/>
    <w:rsid w:val="0032611E"/>
    <w:rsid w:val="003273D9"/>
    <w:rsid w:val="003304AA"/>
    <w:rsid w:val="003319AE"/>
    <w:rsid w:val="00332448"/>
    <w:rsid w:val="00332E9B"/>
    <w:rsid w:val="00332EF7"/>
    <w:rsid w:val="003343DE"/>
    <w:rsid w:val="003357F7"/>
    <w:rsid w:val="00336598"/>
    <w:rsid w:val="0033661E"/>
    <w:rsid w:val="003367FA"/>
    <w:rsid w:val="00336AFE"/>
    <w:rsid w:val="00336DEC"/>
    <w:rsid w:val="003403FE"/>
    <w:rsid w:val="00340E36"/>
    <w:rsid w:val="003417FB"/>
    <w:rsid w:val="0034206A"/>
    <w:rsid w:val="0034222A"/>
    <w:rsid w:val="0034231F"/>
    <w:rsid w:val="00342ECC"/>
    <w:rsid w:val="00343971"/>
    <w:rsid w:val="00343E9D"/>
    <w:rsid w:val="0034427C"/>
    <w:rsid w:val="003446AE"/>
    <w:rsid w:val="00345700"/>
    <w:rsid w:val="00346259"/>
    <w:rsid w:val="00346380"/>
    <w:rsid w:val="0035029F"/>
    <w:rsid w:val="0035052D"/>
    <w:rsid w:val="00351255"/>
    <w:rsid w:val="003512F0"/>
    <w:rsid w:val="0035157B"/>
    <w:rsid w:val="00351671"/>
    <w:rsid w:val="0035170D"/>
    <w:rsid w:val="0035230C"/>
    <w:rsid w:val="0035315A"/>
    <w:rsid w:val="00353259"/>
    <w:rsid w:val="00353874"/>
    <w:rsid w:val="00353878"/>
    <w:rsid w:val="00354385"/>
    <w:rsid w:val="00355734"/>
    <w:rsid w:val="003557C1"/>
    <w:rsid w:val="00355F4D"/>
    <w:rsid w:val="00356D5B"/>
    <w:rsid w:val="0035781E"/>
    <w:rsid w:val="00357A8C"/>
    <w:rsid w:val="003602D0"/>
    <w:rsid w:val="003609A9"/>
    <w:rsid w:val="00360C9F"/>
    <w:rsid w:val="00360DC9"/>
    <w:rsid w:val="0036276B"/>
    <w:rsid w:val="003638BB"/>
    <w:rsid w:val="00363CC6"/>
    <w:rsid w:val="00364389"/>
    <w:rsid w:val="00364B1D"/>
    <w:rsid w:val="0036571D"/>
    <w:rsid w:val="0036623C"/>
    <w:rsid w:val="00366589"/>
    <w:rsid w:val="003668E1"/>
    <w:rsid w:val="00367766"/>
    <w:rsid w:val="00367893"/>
    <w:rsid w:val="00367C0B"/>
    <w:rsid w:val="00367C23"/>
    <w:rsid w:val="00370381"/>
    <w:rsid w:val="003709C5"/>
    <w:rsid w:val="00370A0A"/>
    <w:rsid w:val="003716C9"/>
    <w:rsid w:val="00372894"/>
    <w:rsid w:val="00372E11"/>
    <w:rsid w:val="003743CF"/>
    <w:rsid w:val="0037448A"/>
    <w:rsid w:val="00374F0D"/>
    <w:rsid w:val="003755FE"/>
    <w:rsid w:val="00377177"/>
    <w:rsid w:val="00377884"/>
    <w:rsid w:val="00377B08"/>
    <w:rsid w:val="00377CDA"/>
    <w:rsid w:val="00382CC6"/>
    <w:rsid w:val="00382E45"/>
    <w:rsid w:val="00382F96"/>
    <w:rsid w:val="00383197"/>
    <w:rsid w:val="003839C5"/>
    <w:rsid w:val="00384166"/>
    <w:rsid w:val="0038510C"/>
    <w:rsid w:val="003858B3"/>
    <w:rsid w:val="00387630"/>
    <w:rsid w:val="003877E3"/>
    <w:rsid w:val="00387D47"/>
    <w:rsid w:val="003904EA"/>
    <w:rsid w:val="00390647"/>
    <w:rsid w:val="003907BC"/>
    <w:rsid w:val="00390AAC"/>
    <w:rsid w:val="003913F5"/>
    <w:rsid w:val="0039259F"/>
    <w:rsid w:val="0039268F"/>
    <w:rsid w:val="0039350F"/>
    <w:rsid w:val="00393CDA"/>
    <w:rsid w:val="003954EA"/>
    <w:rsid w:val="0039679B"/>
    <w:rsid w:val="00396A7F"/>
    <w:rsid w:val="00396D98"/>
    <w:rsid w:val="00396DB8"/>
    <w:rsid w:val="003976A7"/>
    <w:rsid w:val="00397D5D"/>
    <w:rsid w:val="00397DEC"/>
    <w:rsid w:val="003A00A4"/>
    <w:rsid w:val="003A1909"/>
    <w:rsid w:val="003A1A71"/>
    <w:rsid w:val="003A1CEA"/>
    <w:rsid w:val="003A1DD9"/>
    <w:rsid w:val="003A269A"/>
    <w:rsid w:val="003A294D"/>
    <w:rsid w:val="003A2A4A"/>
    <w:rsid w:val="003A365F"/>
    <w:rsid w:val="003A3BBA"/>
    <w:rsid w:val="003A4966"/>
    <w:rsid w:val="003A5A20"/>
    <w:rsid w:val="003A5F5D"/>
    <w:rsid w:val="003A638C"/>
    <w:rsid w:val="003A67F0"/>
    <w:rsid w:val="003A713C"/>
    <w:rsid w:val="003A745D"/>
    <w:rsid w:val="003A7B17"/>
    <w:rsid w:val="003A7DE1"/>
    <w:rsid w:val="003B03A4"/>
    <w:rsid w:val="003B0EFA"/>
    <w:rsid w:val="003B10D0"/>
    <w:rsid w:val="003B1695"/>
    <w:rsid w:val="003B1AFE"/>
    <w:rsid w:val="003B2580"/>
    <w:rsid w:val="003B2AAB"/>
    <w:rsid w:val="003B42CC"/>
    <w:rsid w:val="003B42D9"/>
    <w:rsid w:val="003B4D77"/>
    <w:rsid w:val="003B4DF8"/>
    <w:rsid w:val="003B52AD"/>
    <w:rsid w:val="003B53BA"/>
    <w:rsid w:val="003B5CBC"/>
    <w:rsid w:val="003B5F79"/>
    <w:rsid w:val="003B6A8D"/>
    <w:rsid w:val="003B7BCB"/>
    <w:rsid w:val="003C0652"/>
    <w:rsid w:val="003C0D65"/>
    <w:rsid w:val="003C183C"/>
    <w:rsid w:val="003C2C81"/>
    <w:rsid w:val="003C3A8C"/>
    <w:rsid w:val="003C4027"/>
    <w:rsid w:val="003C4762"/>
    <w:rsid w:val="003C54C1"/>
    <w:rsid w:val="003C5B18"/>
    <w:rsid w:val="003C5F65"/>
    <w:rsid w:val="003C685E"/>
    <w:rsid w:val="003C6AF0"/>
    <w:rsid w:val="003C740D"/>
    <w:rsid w:val="003D00E3"/>
    <w:rsid w:val="003D0F1A"/>
    <w:rsid w:val="003D12B7"/>
    <w:rsid w:val="003D1F15"/>
    <w:rsid w:val="003D281E"/>
    <w:rsid w:val="003D2BAD"/>
    <w:rsid w:val="003D2DC7"/>
    <w:rsid w:val="003D2EBA"/>
    <w:rsid w:val="003D32A7"/>
    <w:rsid w:val="003D32EA"/>
    <w:rsid w:val="003D33A5"/>
    <w:rsid w:val="003D3407"/>
    <w:rsid w:val="003D38E5"/>
    <w:rsid w:val="003D4A5B"/>
    <w:rsid w:val="003D557F"/>
    <w:rsid w:val="003D586C"/>
    <w:rsid w:val="003D63D4"/>
    <w:rsid w:val="003D6B12"/>
    <w:rsid w:val="003D7109"/>
    <w:rsid w:val="003D7834"/>
    <w:rsid w:val="003D7ED4"/>
    <w:rsid w:val="003E0E55"/>
    <w:rsid w:val="003E2009"/>
    <w:rsid w:val="003E21DE"/>
    <w:rsid w:val="003E22AC"/>
    <w:rsid w:val="003E294F"/>
    <w:rsid w:val="003E2D3C"/>
    <w:rsid w:val="003E34BA"/>
    <w:rsid w:val="003E3FC8"/>
    <w:rsid w:val="003E5745"/>
    <w:rsid w:val="003E5D18"/>
    <w:rsid w:val="003E5F48"/>
    <w:rsid w:val="003E6504"/>
    <w:rsid w:val="003E66D4"/>
    <w:rsid w:val="003E6D12"/>
    <w:rsid w:val="003E701F"/>
    <w:rsid w:val="003E7247"/>
    <w:rsid w:val="003E7B98"/>
    <w:rsid w:val="003F09F3"/>
    <w:rsid w:val="003F1363"/>
    <w:rsid w:val="003F1643"/>
    <w:rsid w:val="003F1980"/>
    <w:rsid w:val="003F1B11"/>
    <w:rsid w:val="003F1B32"/>
    <w:rsid w:val="003F1DFF"/>
    <w:rsid w:val="003F2066"/>
    <w:rsid w:val="003F20A7"/>
    <w:rsid w:val="003F25B5"/>
    <w:rsid w:val="003F27D5"/>
    <w:rsid w:val="003F28B5"/>
    <w:rsid w:val="003F4F9C"/>
    <w:rsid w:val="003F531F"/>
    <w:rsid w:val="003F5EEF"/>
    <w:rsid w:val="003F6B87"/>
    <w:rsid w:val="003F77B1"/>
    <w:rsid w:val="003F7837"/>
    <w:rsid w:val="003F7CB1"/>
    <w:rsid w:val="004001B5"/>
    <w:rsid w:val="00400B28"/>
    <w:rsid w:val="004012FF"/>
    <w:rsid w:val="0040213E"/>
    <w:rsid w:val="004021EE"/>
    <w:rsid w:val="004036CA"/>
    <w:rsid w:val="00403C69"/>
    <w:rsid w:val="00403F8C"/>
    <w:rsid w:val="004045F4"/>
    <w:rsid w:val="004046B7"/>
    <w:rsid w:val="0040527F"/>
    <w:rsid w:val="0040538E"/>
    <w:rsid w:val="00406461"/>
    <w:rsid w:val="0040784E"/>
    <w:rsid w:val="00410BEA"/>
    <w:rsid w:val="00410C17"/>
    <w:rsid w:val="004111AE"/>
    <w:rsid w:val="004112E1"/>
    <w:rsid w:val="00411AF5"/>
    <w:rsid w:val="004126FA"/>
    <w:rsid w:val="0041295F"/>
    <w:rsid w:val="00413E1D"/>
    <w:rsid w:val="00415906"/>
    <w:rsid w:val="00417160"/>
    <w:rsid w:val="004175A4"/>
    <w:rsid w:val="00417708"/>
    <w:rsid w:val="00417F5F"/>
    <w:rsid w:val="00417FCE"/>
    <w:rsid w:val="00420121"/>
    <w:rsid w:val="0042041B"/>
    <w:rsid w:val="00420B3D"/>
    <w:rsid w:val="0042125C"/>
    <w:rsid w:val="00421D98"/>
    <w:rsid w:val="00421DA9"/>
    <w:rsid w:val="00422067"/>
    <w:rsid w:val="0042237C"/>
    <w:rsid w:val="00422F2D"/>
    <w:rsid w:val="004235C1"/>
    <w:rsid w:val="00423C05"/>
    <w:rsid w:val="00423E1F"/>
    <w:rsid w:val="00423F0D"/>
    <w:rsid w:val="00423F60"/>
    <w:rsid w:val="00425693"/>
    <w:rsid w:val="00425C65"/>
    <w:rsid w:val="004269ED"/>
    <w:rsid w:val="00426ADB"/>
    <w:rsid w:val="004274E6"/>
    <w:rsid w:val="00427E56"/>
    <w:rsid w:val="00430682"/>
    <w:rsid w:val="0043167A"/>
    <w:rsid w:val="00432009"/>
    <w:rsid w:val="00433B5C"/>
    <w:rsid w:val="00434402"/>
    <w:rsid w:val="00434C7F"/>
    <w:rsid w:val="004352E0"/>
    <w:rsid w:val="004359ED"/>
    <w:rsid w:val="004364A9"/>
    <w:rsid w:val="00436A15"/>
    <w:rsid w:val="00436E6D"/>
    <w:rsid w:val="00436EE3"/>
    <w:rsid w:val="00437285"/>
    <w:rsid w:val="00440688"/>
    <w:rsid w:val="00440B68"/>
    <w:rsid w:val="004412AD"/>
    <w:rsid w:val="00441B23"/>
    <w:rsid w:val="00441DB0"/>
    <w:rsid w:val="0044217E"/>
    <w:rsid w:val="00442693"/>
    <w:rsid w:val="00443D06"/>
    <w:rsid w:val="00444156"/>
    <w:rsid w:val="0044460D"/>
    <w:rsid w:val="0044580D"/>
    <w:rsid w:val="00445A7C"/>
    <w:rsid w:val="00445EB5"/>
    <w:rsid w:val="00446D67"/>
    <w:rsid w:val="0044773D"/>
    <w:rsid w:val="0044780F"/>
    <w:rsid w:val="004479AF"/>
    <w:rsid w:val="00450821"/>
    <w:rsid w:val="00451319"/>
    <w:rsid w:val="004513EC"/>
    <w:rsid w:val="00451D5D"/>
    <w:rsid w:val="00452A48"/>
    <w:rsid w:val="00452BB2"/>
    <w:rsid w:val="00453C3B"/>
    <w:rsid w:val="00454F1B"/>
    <w:rsid w:val="0045503D"/>
    <w:rsid w:val="00455EAC"/>
    <w:rsid w:val="00456519"/>
    <w:rsid w:val="0045655B"/>
    <w:rsid w:val="00456A69"/>
    <w:rsid w:val="00457149"/>
    <w:rsid w:val="00457234"/>
    <w:rsid w:val="004577E2"/>
    <w:rsid w:val="00460BB4"/>
    <w:rsid w:val="00460F5F"/>
    <w:rsid w:val="004610BF"/>
    <w:rsid w:val="004614D3"/>
    <w:rsid w:val="00461934"/>
    <w:rsid w:val="00461C5F"/>
    <w:rsid w:val="0046271B"/>
    <w:rsid w:val="00462832"/>
    <w:rsid w:val="00463B7E"/>
    <w:rsid w:val="00463DDB"/>
    <w:rsid w:val="00464DED"/>
    <w:rsid w:val="00465566"/>
    <w:rsid w:val="00465914"/>
    <w:rsid w:val="00465AB9"/>
    <w:rsid w:val="00465F0B"/>
    <w:rsid w:val="004660EA"/>
    <w:rsid w:val="0046754C"/>
    <w:rsid w:val="0046780C"/>
    <w:rsid w:val="00467E53"/>
    <w:rsid w:val="004703AC"/>
    <w:rsid w:val="004713A0"/>
    <w:rsid w:val="00471815"/>
    <w:rsid w:val="00471F22"/>
    <w:rsid w:val="004722FE"/>
    <w:rsid w:val="0047271F"/>
    <w:rsid w:val="00472752"/>
    <w:rsid w:val="00473742"/>
    <w:rsid w:val="00473CD1"/>
    <w:rsid w:val="00474064"/>
    <w:rsid w:val="00474131"/>
    <w:rsid w:val="00474DD8"/>
    <w:rsid w:val="00475868"/>
    <w:rsid w:val="00475E83"/>
    <w:rsid w:val="0047771B"/>
    <w:rsid w:val="00477AE7"/>
    <w:rsid w:val="00477FEF"/>
    <w:rsid w:val="004810DD"/>
    <w:rsid w:val="0048348F"/>
    <w:rsid w:val="0048363C"/>
    <w:rsid w:val="00483C0B"/>
    <w:rsid w:val="00483C33"/>
    <w:rsid w:val="00484295"/>
    <w:rsid w:val="004846EC"/>
    <w:rsid w:val="00484FBD"/>
    <w:rsid w:val="004855E8"/>
    <w:rsid w:val="00485AF2"/>
    <w:rsid w:val="00485C86"/>
    <w:rsid w:val="00485DDA"/>
    <w:rsid w:val="004862C8"/>
    <w:rsid w:val="0048691C"/>
    <w:rsid w:val="004876B4"/>
    <w:rsid w:val="004903B5"/>
    <w:rsid w:val="004908C7"/>
    <w:rsid w:val="00490BAF"/>
    <w:rsid w:val="00490E4B"/>
    <w:rsid w:val="004926F5"/>
    <w:rsid w:val="00493D7D"/>
    <w:rsid w:val="004954F7"/>
    <w:rsid w:val="00495AD0"/>
    <w:rsid w:val="00495FD4"/>
    <w:rsid w:val="004961BB"/>
    <w:rsid w:val="00496A81"/>
    <w:rsid w:val="00496F48"/>
    <w:rsid w:val="00496FB1"/>
    <w:rsid w:val="004A0C59"/>
    <w:rsid w:val="004A0E6C"/>
    <w:rsid w:val="004A26B4"/>
    <w:rsid w:val="004A2D1C"/>
    <w:rsid w:val="004A33AF"/>
    <w:rsid w:val="004A3487"/>
    <w:rsid w:val="004A4218"/>
    <w:rsid w:val="004A452E"/>
    <w:rsid w:val="004A467E"/>
    <w:rsid w:val="004A70C7"/>
    <w:rsid w:val="004A7BC5"/>
    <w:rsid w:val="004A7E29"/>
    <w:rsid w:val="004B082C"/>
    <w:rsid w:val="004B089B"/>
    <w:rsid w:val="004B1347"/>
    <w:rsid w:val="004B172D"/>
    <w:rsid w:val="004B1AB6"/>
    <w:rsid w:val="004B1B5D"/>
    <w:rsid w:val="004B1CD1"/>
    <w:rsid w:val="004B1ECA"/>
    <w:rsid w:val="004B3150"/>
    <w:rsid w:val="004B3642"/>
    <w:rsid w:val="004B4722"/>
    <w:rsid w:val="004B4E83"/>
    <w:rsid w:val="004B4FC8"/>
    <w:rsid w:val="004B5407"/>
    <w:rsid w:val="004B55CE"/>
    <w:rsid w:val="004B5939"/>
    <w:rsid w:val="004B593F"/>
    <w:rsid w:val="004B613E"/>
    <w:rsid w:val="004B6177"/>
    <w:rsid w:val="004B63FC"/>
    <w:rsid w:val="004B6A5E"/>
    <w:rsid w:val="004B7665"/>
    <w:rsid w:val="004B7693"/>
    <w:rsid w:val="004B7C62"/>
    <w:rsid w:val="004C19CF"/>
    <w:rsid w:val="004C1A07"/>
    <w:rsid w:val="004C1E4A"/>
    <w:rsid w:val="004C23D0"/>
    <w:rsid w:val="004C23DD"/>
    <w:rsid w:val="004C2593"/>
    <w:rsid w:val="004C2D90"/>
    <w:rsid w:val="004C3159"/>
    <w:rsid w:val="004C3A3A"/>
    <w:rsid w:val="004C3AB3"/>
    <w:rsid w:val="004C3D4F"/>
    <w:rsid w:val="004C4238"/>
    <w:rsid w:val="004C4C13"/>
    <w:rsid w:val="004C4DBF"/>
    <w:rsid w:val="004C5386"/>
    <w:rsid w:val="004C593D"/>
    <w:rsid w:val="004C5BC2"/>
    <w:rsid w:val="004C62D6"/>
    <w:rsid w:val="004C72B5"/>
    <w:rsid w:val="004D106C"/>
    <w:rsid w:val="004D11DF"/>
    <w:rsid w:val="004D1ACE"/>
    <w:rsid w:val="004D1C87"/>
    <w:rsid w:val="004D1E8A"/>
    <w:rsid w:val="004D26F1"/>
    <w:rsid w:val="004D2C6E"/>
    <w:rsid w:val="004D30C0"/>
    <w:rsid w:val="004D46BC"/>
    <w:rsid w:val="004D4BF2"/>
    <w:rsid w:val="004D52B2"/>
    <w:rsid w:val="004D5E33"/>
    <w:rsid w:val="004D6446"/>
    <w:rsid w:val="004D6687"/>
    <w:rsid w:val="004D69C8"/>
    <w:rsid w:val="004D72BC"/>
    <w:rsid w:val="004D74DE"/>
    <w:rsid w:val="004D7C79"/>
    <w:rsid w:val="004E0300"/>
    <w:rsid w:val="004E0979"/>
    <w:rsid w:val="004E09D2"/>
    <w:rsid w:val="004E0C90"/>
    <w:rsid w:val="004E0D83"/>
    <w:rsid w:val="004E12E0"/>
    <w:rsid w:val="004E16C2"/>
    <w:rsid w:val="004E2290"/>
    <w:rsid w:val="004E372A"/>
    <w:rsid w:val="004E4004"/>
    <w:rsid w:val="004E7E8B"/>
    <w:rsid w:val="004F0321"/>
    <w:rsid w:val="004F0667"/>
    <w:rsid w:val="004F089B"/>
    <w:rsid w:val="004F0C4E"/>
    <w:rsid w:val="004F128F"/>
    <w:rsid w:val="004F1A12"/>
    <w:rsid w:val="004F2E68"/>
    <w:rsid w:val="004F3710"/>
    <w:rsid w:val="004F3B89"/>
    <w:rsid w:val="004F4760"/>
    <w:rsid w:val="004F476A"/>
    <w:rsid w:val="004F5517"/>
    <w:rsid w:val="004F65DC"/>
    <w:rsid w:val="004F6BBD"/>
    <w:rsid w:val="004F71DF"/>
    <w:rsid w:val="004F7CD4"/>
    <w:rsid w:val="004F7FED"/>
    <w:rsid w:val="0050025C"/>
    <w:rsid w:val="00500986"/>
    <w:rsid w:val="0050109F"/>
    <w:rsid w:val="005012AD"/>
    <w:rsid w:val="00501A29"/>
    <w:rsid w:val="00501BDF"/>
    <w:rsid w:val="0050241C"/>
    <w:rsid w:val="00503952"/>
    <w:rsid w:val="00503EBB"/>
    <w:rsid w:val="00503F18"/>
    <w:rsid w:val="00504298"/>
    <w:rsid w:val="00504ECE"/>
    <w:rsid w:val="00504F1D"/>
    <w:rsid w:val="00505071"/>
    <w:rsid w:val="00505F7C"/>
    <w:rsid w:val="00506160"/>
    <w:rsid w:val="00506449"/>
    <w:rsid w:val="00506CC8"/>
    <w:rsid w:val="0050732C"/>
    <w:rsid w:val="00507648"/>
    <w:rsid w:val="00507B19"/>
    <w:rsid w:val="00507D46"/>
    <w:rsid w:val="0051026E"/>
    <w:rsid w:val="00510380"/>
    <w:rsid w:val="00510976"/>
    <w:rsid w:val="00511337"/>
    <w:rsid w:val="0051139B"/>
    <w:rsid w:val="00511BE9"/>
    <w:rsid w:val="00511E59"/>
    <w:rsid w:val="00512059"/>
    <w:rsid w:val="00512D41"/>
    <w:rsid w:val="00514196"/>
    <w:rsid w:val="00514A31"/>
    <w:rsid w:val="00514A9F"/>
    <w:rsid w:val="005155FA"/>
    <w:rsid w:val="005219B2"/>
    <w:rsid w:val="00522379"/>
    <w:rsid w:val="00522656"/>
    <w:rsid w:val="00522C16"/>
    <w:rsid w:val="00522E80"/>
    <w:rsid w:val="00523C16"/>
    <w:rsid w:val="00523D22"/>
    <w:rsid w:val="00525756"/>
    <w:rsid w:val="005262B3"/>
    <w:rsid w:val="00526403"/>
    <w:rsid w:val="00530449"/>
    <w:rsid w:val="00530AEF"/>
    <w:rsid w:val="00530B13"/>
    <w:rsid w:val="00530C18"/>
    <w:rsid w:val="00530C3B"/>
    <w:rsid w:val="00530F3E"/>
    <w:rsid w:val="00531AC6"/>
    <w:rsid w:val="005333E3"/>
    <w:rsid w:val="005339FC"/>
    <w:rsid w:val="00533C4E"/>
    <w:rsid w:val="00534944"/>
    <w:rsid w:val="00534FDC"/>
    <w:rsid w:val="005367C8"/>
    <w:rsid w:val="005369BB"/>
    <w:rsid w:val="00536B04"/>
    <w:rsid w:val="00540454"/>
    <w:rsid w:val="0054052D"/>
    <w:rsid w:val="00540544"/>
    <w:rsid w:val="00540C49"/>
    <w:rsid w:val="005418AF"/>
    <w:rsid w:val="00542899"/>
    <w:rsid w:val="005431F5"/>
    <w:rsid w:val="0054374E"/>
    <w:rsid w:val="00543F86"/>
    <w:rsid w:val="00544676"/>
    <w:rsid w:val="005453E6"/>
    <w:rsid w:val="005457CE"/>
    <w:rsid w:val="005467B2"/>
    <w:rsid w:val="00546F10"/>
    <w:rsid w:val="005501BB"/>
    <w:rsid w:val="00550E17"/>
    <w:rsid w:val="00551FAF"/>
    <w:rsid w:val="00552355"/>
    <w:rsid w:val="00553160"/>
    <w:rsid w:val="00553997"/>
    <w:rsid w:val="00553FCC"/>
    <w:rsid w:val="00554335"/>
    <w:rsid w:val="00554468"/>
    <w:rsid w:val="00554698"/>
    <w:rsid w:val="00554A8A"/>
    <w:rsid w:val="00554F75"/>
    <w:rsid w:val="005573D7"/>
    <w:rsid w:val="00557425"/>
    <w:rsid w:val="005577C6"/>
    <w:rsid w:val="00560119"/>
    <w:rsid w:val="00560604"/>
    <w:rsid w:val="00560C06"/>
    <w:rsid w:val="005617EB"/>
    <w:rsid w:val="0056290C"/>
    <w:rsid w:val="00562CC6"/>
    <w:rsid w:val="00562DD9"/>
    <w:rsid w:val="005636DE"/>
    <w:rsid w:val="005641DC"/>
    <w:rsid w:val="00564585"/>
    <w:rsid w:val="00565080"/>
    <w:rsid w:val="00565452"/>
    <w:rsid w:val="005657A0"/>
    <w:rsid w:val="00565B86"/>
    <w:rsid w:val="0056707C"/>
    <w:rsid w:val="0056708C"/>
    <w:rsid w:val="00570042"/>
    <w:rsid w:val="00570309"/>
    <w:rsid w:val="005709B5"/>
    <w:rsid w:val="0057131C"/>
    <w:rsid w:val="00571481"/>
    <w:rsid w:val="00571DE7"/>
    <w:rsid w:val="005722E4"/>
    <w:rsid w:val="005726C4"/>
    <w:rsid w:val="00572C8C"/>
    <w:rsid w:val="00573ACE"/>
    <w:rsid w:val="005743BA"/>
    <w:rsid w:val="00575101"/>
    <w:rsid w:val="00575E80"/>
    <w:rsid w:val="005767E6"/>
    <w:rsid w:val="005772AE"/>
    <w:rsid w:val="00577D53"/>
    <w:rsid w:val="00582162"/>
    <w:rsid w:val="0058219C"/>
    <w:rsid w:val="00582534"/>
    <w:rsid w:val="0058264E"/>
    <w:rsid w:val="005834F8"/>
    <w:rsid w:val="00583B5A"/>
    <w:rsid w:val="00584412"/>
    <w:rsid w:val="00585264"/>
    <w:rsid w:val="0058703E"/>
    <w:rsid w:val="005874B7"/>
    <w:rsid w:val="00587FE3"/>
    <w:rsid w:val="005907A9"/>
    <w:rsid w:val="00591971"/>
    <w:rsid w:val="00591A3E"/>
    <w:rsid w:val="005936D7"/>
    <w:rsid w:val="00594D08"/>
    <w:rsid w:val="00594D4D"/>
    <w:rsid w:val="00595E93"/>
    <w:rsid w:val="005963B5"/>
    <w:rsid w:val="00596F26"/>
    <w:rsid w:val="005976A8"/>
    <w:rsid w:val="005978EB"/>
    <w:rsid w:val="005A0553"/>
    <w:rsid w:val="005A07D4"/>
    <w:rsid w:val="005A0E79"/>
    <w:rsid w:val="005A1385"/>
    <w:rsid w:val="005A259B"/>
    <w:rsid w:val="005A3619"/>
    <w:rsid w:val="005A3B90"/>
    <w:rsid w:val="005A45B9"/>
    <w:rsid w:val="005A4740"/>
    <w:rsid w:val="005A4ED0"/>
    <w:rsid w:val="005A533B"/>
    <w:rsid w:val="005A5431"/>
    <w:rsid w:val="005A54AF"/>
    <w:rsid w:val="005A58F4"/>
    <w:rsid w:val="005A61F0"/>
    <w:rsid w:val="005A745B"/>
    <w:rsid w:val="005B0D2C"/>
    <w:rsid w:val="005B1916"/>
    <w:rsid w:val="005B2FE7"/>
    <w:rsid w:val="005B3513"/>
    <w:rsid w:val="005B49BC"/>
    <w:rsid w:val="005B5B4F"/>
    <w:rsid w:val="005B5D7C"/>
    <w:rsid w:val="005B62C8"/>
    <w:rsid w:val="005B64C9"/>
    <w:rsid w:val="005B695A"/>
    <w:rsid w:val="005B6A25"/>
    <w:rsid w:val="005B71D4"/>
    <w:rsid w:val="005B752F"/>
    <w:rsid w:val="005C0314"/>
    <w:rsid w:val="005C062A"/>
    <w:rsid w:val="005C0ED3"/>
    <w:rsid w:val="005C0FA5"/>
    <w:rsid w:val="005C381E"/>
    <w:rsid w:val="005C517D"/>
    <w:rsid w:val="005C585D"/>
    <w:rsid w:val="005C6AE3"/>
    <w:rsid w:val="005C75FB"/>
    <w:rsid w:val="005C7D6E"/>
    <w:rsid w:val="005C7F99"/>
    <w:rsid w:val="005D05E7"/>
    <w:rsid w:val="005D0706"/>
    <w:rsid w:val="005D0DAA"/>
    <w:rsid w:val="005D101A"/>
    <w:rsid w:val="005D10BD"/>
    <w:rsid w:val="005D1260"/>
    <w:rsid w:val="005D1D97"/>
    <w:rsid w:val="005D3A18"/>
    <w:rsid w:val="005D4A2E"/>
    <w:rsid w:val="005D4D59"/>
    <w:rsid w:val="005D4ED9"/>
    <w:rsid w:val="005D516E"/>
    <w:rsid w:val="005D5372"/>
    <w:rsid w:val="005D53A0"/>
    <w:rsid w:val="005D5610"/>
    <w:rsid w:val="005D5A33"/>
    <w:rsid w:val="005D5D38"/>
    <w:rsid w:val="005D7255"/>
    <w:rsid w:val="005D7D63"/>
    <w:rsid w:val="005E0E09"/>
    <w:rsid w:val="005E1253"/>
    <w:rsid w:val="005E12AE"/>
    <w:rsid w:val="005E1A7B"/>
    <w:rsid w:val="005E2301"/>
    <w:rsid w:val="005E336C"/>
    <w:rsid w:val="005E45B6"/>
    <w:rsid w:val="005E4B27"/>
    <w:rsid w:val="005E6213"/>
    <w:rsid w:val="005E6FAF"/>
    <w:rsid w:val="005E7529"/>
    <w:rsid w:val="005E78AF"/>
    <w:rsid w:val="005F0157"/>
    <w:rsid w:val="005F0A71"/>
    <w:rsid w:val="005F0C12"/>
    <w:rsid w:val="005F0C3B"/>
    <w:rsid w:val="005F0E3F"/>
    <w:rsid w:val="005F14E9"/>
    <w:rsid w:val="005F178F"/>
    <w:rsid w:val="005F5AD3"/>
    <w:rsid w:val="005F5D9E"/>
    <w:rsid w:val="005F6C2C"/>
    <w:rsid w:val="005F7319"/>
    <w:rsid w:val="005F782F"/>
    <w:rsid w:val="005F7B77"/>
    <w:rsid w:val="005F7C6A"/>
    <w:rsid w:val="00601162"/>
    <w:rsid w:val="006017C6"/>
    <w:rsid w:val="006025F6"/>
    <w:rsid w:val="006027F4"/>
    <w:rsid w:val="00602E3D"/>
    <w:rsid w:val="006032E8"/>
    <w:rsid w:val="006046F4"/>
    <w:rsid w:val="0060559D"/>
    <w:rsid w:val="006056FF"/>
    <w:rsid w:val="00605975"/>
    <w:rsid w:val="006062FA"/>
    <w:rsid w:val="00606D49"/>
    <w:rsid w:val="00607E1B"/>
    <w:rsid w:val="006106CB"/>
    <w:rsid w:val="00610751"/>
    <w:rsid w:val="006115FC"/>
    <w:rsid w:val="006117F2"/>
    <w:rsid w:val="00611A6E"/>
    <w:rsid w:val="00612C77"/>
    <w:rsid w:val="00612EA3"/>
    <w:rsid w:val="006131A0"/>
    <w:rsid w:val="0061362F"/>
    <w:rsid w:val="006147A0"/>
    <w:rsid w:val="00614A56"/>
    <w:rsid w:val="006151E5"/>
    <w:rsid w:val="00615682"/>
    <w:rsid w:val="006156BF"/>
    <w:rsid w:val="00615F6C"/>
    <w:rsid w:val="00616ACF"/>
    <w:rsid w:val="00617799"/>
    <w:rsid w:val="00622CEA"/>
    <w:rsid w:val="00623157"/>
    <w:rsid w:val="00624AA3"/>
    <w:rsid w:val="006250D2"/>
    <w:rsid w:val="00627226"/>
    <w:rsid w:val="00627FCC"/>
    <w:rsid w:val="006303B0"/>
    <w:rsid w:val="00630644"/>
    <w:rsid w:val="00630780"/>
    <w:rsid w:val="00630971"/>
    <w:rsid w:val="00631417"/>
    <w:rsid w:val="0063152C"/>
    <w:rsid w:val="00631B4F"/>
    <w:rsid w:val="00633297"/>
    <w:rsid w:val="00634618"/>
    <w:rsid w:val="006350A7"/>
    <w:rsid w:val="0063533A"/>
    <w:rsid w:val="006362CC"/>
    <w:rsid w:val="006366A9"/>
    <w:rsid w:val="006369F4"/>
    <w:rsid w:val="00636A90"/>
    <w:rsid w:val="00636F6E"/>
    <w:rsid w:val="00637281"/>
    <w:rsid w:val="006377F8"/>
    <w:rsid w:val="00637873"/>
    <w:rsid w:val="00637F5E"/>
    <w:rsid w:val="00637FD7"/>
    <w:rsid w:val="006407E8"/>
    <w:rsid w:val="006417C1"/>
    <w:rsid w:val="00641E7F"/>
    <w:rsid w:val="00642496"/>
    <w:rsid w:val="00642D8D"/>
    <w:rsid w:val="006431C6"/>
    <w:rsid w:val="00643EDD"/>
    <w:rsid w:val="0064493F"/>
    <w:rsid w:val="00644CEA"/>
    <w:rsid w:val="00646ACC"/>
    <w:rsid w:val="0065025A"/>
    <w:rsid w:val="006503F7"/>
    <w:rsid w:val="0065107B"/>
    <w:rsid w:val="00651526"/>
    <w:rsid w:val="00651592"/>
    <w:rsid w:val="00651691"/>
    <w:rsid w:val="00651A42"/>
    <w:rsid w:val="00651D97"/>
    <w:rsid w:val="00652EE3"/>
    <w:rsid w:val="00653F2B"/>
    <w:rsid w:val="0065464F"/>
    <w:rsid w:val="006560D9"/>
    <w:rsid w:val="0065628D"/>
    <w:rsid w:val="006568B6"/>
    <w:rsid w:val="00656C67"/>
    <w:rsid w:val="0065731B"/>
    <w:rsid w:val="006600E7"/>
    <w:rsid w:val="00660E43"/>
    <w:rsid w:val="006618F0"/>
    <w:rsid w:val="006619B8"/>
    <w:rsid w:val="006626B3"/>
    <w:rsid w:val="00662894"/>
    <w:rsid w:val="006637AD"/>
    <w:rsid w:val="00664E3F"/>
    <w:rsid w:val="0066504B"/>
    <w:rsid w:val="00665C8F"/>
    <w:rsid w:val="00666019"/>
    <w:rsid w:val="0066666D"/>
    <w:rsid w:val="0066758C"/>
    <w:rsid w:val="00667632"/>
    <w:rsid w:val="00667CD0"/>
    <w:rsid w:val="00667F40"/>
    <w:rsid w:val="00670722"/>
    <w:rsid w:val="00670F0D"/>
    <w:rsid w:val="006711DB"/>
    <w:rsid w:val="00673BA4"/>
    <w:rsid w:val="00674A35"/>
    <w:rsid w:val="0067516B"/>
    <w:rsid w:val="00675298"/>
    <w:rsid w:val="006757B7"/>
    <w:rsid w:val="00675EEC"/>
    <w:rsid w:val="0067637D"/>
    <w:rsid w:val="0067687B"/>
    <w:rsid w:val="00677F7D"/>
    <w:rsid w:val="0068099F"/>
    <w:rsid w:val="006810CA"/>
    <w:rsid w:val="00681271"/>
    <w:rsid w:val="00681395"/>
    <w:rsid w:val="00681834"/>
    <w:rsid w:val="006831FC"/>
    <w:rsid w:val="0068393A"/>
    <w:rsid w:val="00683CE1"/>
    <w:rsid w:val="00683D7C"/>
    <w:rsid w:val="00684149"/>
    <w:rsid w:val="00684705"/>
    <w:rsid w:val="00684DCF"/>
    <w:rsid w:val="006852AE"/>
    <w:rsid w:val="00685397"/>
    <w:rsid w:val="00685400"/>
    <w:rsid w:val="00685ACA"/>
    <w:rsid w:val="00685C54"/>
    <w:rsid w:val="006861EF"/>
    <w:rsid w:val="00686DF4"/>
    <w:rsid w:val="00690748"/>
    <w:rsid w:val="006909D0"/>
    <w:rsid w:val="00690EC6"/>
    <w:rsid w:val="00693177"/>
    <w:rsid w:val="00693322"/>
    <w:rsid w:val="00693C47"/>
    <w:rsid w:val="006957FC"/>
    <w:rsid w:val="0069652B"/>
    <w:rsid w:val="00696875"/>
    <w:rsid w:val="00696B20"/>
    <w:rsid w:val="0069720B"/>
    <w:rsid w:val="006978D8"/>
    <w:rsid w:val="006A0269"/>
    <w:rsid w:val="006A0A02"/>
    <w:rsid w:val="006A0C77"/>
    <w:rsid w:val="006A1708"/>
    <w:rsid w:val="006A1CC9"/>
    <w:rsid w:val="006A22EB"/>
    <w:rsid w:val="006A2E52"/>
    <w:rsid w:val="006A301B"/>
    <w:rsid w:val="006A3242"/>
    <w:rsid w:val="006A3D5D"/>
    <w:rsid w:val="006A3DBF"/>
    <w:rsid w:val="006A4A34"/>
    <w:rsid w:val="006A4B5D"/>
    <w:rsid w:val="006A4BC9"/>
    <w:rsid w:val="006A540F"/>
    <w:rsid w:val="006A57FA"/>
    <w:rsid w:val="006A5BE7"/>
    <w:rsid w:val="006A633F"/>
    <w:rsid w:val="006A64C5"/>
    <w:rsid w:val="006A657F"/>
    <w:rsid w:val="006A6AF9"/>
    <w:rsid w:val="006A7293"/>
    <w:rsid w:val="006A789D"/>
    <w:rsid w:val="006A7DCE"/>
    <w:rsid w:val="006B0A5C"/>
    <w:rsid w:val="006B0A88"/>
    <w:rsid w:val="006B0F6E"/>
    <w:rsid w:val="006B1C1D"/>
    <w:rsid w:val="006B203F"/>
    <w:rsid w:val="006B22FA"/>
    <w:rsid w:val="006B294F"/>
    <w:rsid w:val="006B2C7C"/>
    <w:rsid w:val="006B4F2D"/>
    <w:rsid w:val="006B57A2"/>
    <w:rsid w:val="006B5D9B"/>
    <w:rsid w:val="006B63B7"/>
    <w:rsid w:val="006B6A00"/>
    <w:rsid w:val="006B7BEC"/>
    <w:rsid w:val="006B7EEA"/>
    <w:rsid w:val="006C026D"/>
    <w:rsid w:val="006C0D0E"/>
    <w:rsid w:val="006C15E1"/>
    <w:rsid w:val="006C1705"/>
    <w:rsid w:val="006C1F6D"/>
    <w:rsid w:val="006C237A"/>
    <w:rsid w:val="006C23E3"/>
    <w:rsid w:val="006C27DC"/>
    <w:rsid w:val="006C2B33"/>
    <w:rsid w:val="006C3FC7"/>
    <w:rsid w:val="006C42EF"/>
    <w:rsid w:val="006C470D"/>
    <w:rsid w:val="006C497F"/>
    <w:rsid w:val="006C4DF4"/>
    <w:rsid w:val="006C605B"/>
    <w:rsid w:val="006C6C69"/>
    <w:rsid w:val="006C6FB8"/>
    <w:rsid w:val="006D01BE"/>
    <w:rsid w:val="006D2F43"/>
    <w:rsid w:val="006D326B"/>
    <w:rsid w:val="006D331B"/>
    <w:rsid w:val="006D3F11"/>
    <w:rsid w:val="006D40B7"/>
    <w:rsid w:val="006D41AE"/>
    <w:rsid w:val="006D4894"/>
    <w:rsid w:val="006D4A53"/>
    <w:rsid w:val="006D4BF0"/>
    <w:rsid w:val="006D4E5C"/>
    <w:rsid w:val="006D4F89"/>
    <w:rsid w:val="006D53C4"/>
    <w:rsid w:val="006D54AE"/>
    <w:rsid w:val="006D5A39"/>
    <w:rsid w:val="006D6401"/>
    <w:rsid w:val="006D65C6"/>
    <w:rsid w:val="006D70EC"/>
    <w:rsid w:val="006D7208"/>
    <w:rsid w:val="006D72B5"/>
    <w:rsid w:val="006D76DD"/>
    <w:rsid w:val="006E0155"/>
    <w:rsid w:val="006E07DB"/>
    <w:rsid w:val="006E0810"/>
    <w:rsid w:val="006E0D7D"/>
    <w:rsid w:val="006E111E"/>
    <w:rsid w:val="006E2310"/>
    <w:rsid w:val="006E34AF"/>
    <w:rsid w:val="006E391D"/>
    <w:rsid w:val="006E3F17"/>
    <w:rsid w:val="006E3F79"/>
    <w:rsid w:val="006E5668"/>
    <w:rsid w:val="006E5767"/>
    <w:rsid w:val="006E5DD6"/>
    <w:rsid w:val="006E5DED"/>
    <w:rsid w:val="006E6050"/>
    <w:rsid w:val="006E6701"/>
    <w:rsid w:val="006E67FF"/>
    <w:rsid w:val="006E6871"/>
    <w:rsid w:val="006E7B11"/>
    <w:rsid w:val="006F10DF"/>
    <w:rsid w:val="006F1115"/>
    <w:rsid w:val="006F1795"/>
    <w:rsid w:val="006F1FF9"/>
    <w:rsid w:val="006F2D2A"/>
    <w:rsid w:val="006F33CC"/>
    <w:rsid w:val="006F3817"/>
    <w:rsid w:val="006F46AB"/>
    <w:rsid w:val="006F47B9"/>
    <w:rsid w:val="006F4BAF"/>
    <w:rsid w:val="006F4D7A"/>
    <w:rsid w:val="006F549B"/>
    <w:rsid w:val="006F71F7"/>
    <w:rsid w:val="006F74F0"/>
    <w:rsid w:val="006F76C1"/>
    <w:rsid w:val="0070072A"/>
    <w:rsid w:val="007007E7"/>
    <w:rsid w:val="007011AF"/>
    <w:rsid w:val="00701600"/>
    <w:rsid w:val="00701A71"/>
    <w:rsid w:val="00701CFD"/>
    <w:rsid w:val="00701D02"/>
    <w:rsid w:val="00701EB1"/>
    <w:rsid w:val="00702423"/>
    <w:rsid w:val="00702C33"/>
    <w:rsid w:val="00702EE3"/>
    <w:rsid w:val="00703150"/>
    <w:rsid w:val="0070377C"/>
    <w:rsid w:val="00704686"/>
    <w:rsid w:val="00704F28"/>
    <w:rsid w:val="0070579A"/>
    <w:rsid w:val="00706402"/>
    <w:rsid w:val="00706FCE"/>
    <w:rsid w:val="007078A7"/>
    <w:rsid w:val="00710EF3"/>
    <w:rsid w:val="00710EFA"/>
    <w:rsid w:val="00710FFF"/>
    <w:rsid w:val="00711B00"/>
    <w:rsid w:val="00711FD2"/>
    <w:rsid w:val="0071259B"/>
    <w:rsid w:val="00712B77"/>
    <w:rsid w:val="00712F0D"/>
    <w:rsid w:val="007137F5"/>
    <w:rsid w:val="007140E4"/>
    <w:rsid w:val="007149D3"/>
    <w:rsid w:val="007149F8"/>
    <w:rsid w:val="00714F3D"/>
    <w:rsid w:val="00716137"/>
    <w:rsid w:val="00720E6A"/>
    <w:rsid w:val="007210A0"/>
    <w:rsid w:val="00721593"/>
    <w:rsid w:val="00722B87"/>
    <w:rsid w:val="00723AC0"/>
    <w:rsid w:val="00724547"/>
    <w:rsid w:val="00724993"/>
    <w:rsid w:val="00724D60"/>
    <w:rsid w:val="00726656"/>
    <w:rsid w:val="00727461"/>
    <w:rsid w:val="00727737"/>
    <w:rsid w:val="00727F5B"/>
    <w:rsid w:val="0073070D"/>
    <w:rsid w:val="00730E93"/>
    <w:rsid w:val="00730EBC"/>
    <w:rsid w:val="00731D75"/>
    <w:rsid w:val="00732E1C"/>
    <w:rsid w:val="007339A6"/>
    <w:rsid w:val="00733BCE"/>
    <w:rsid w:val="007344CC"/>
    <w:rsid w:val="007350F9"/>
    <w:rsid w:val="0073544D"/>
    <w:rsid w:val="007360A5"/>
    <w:rsid w:val="0073634F"/>
    <w:rsid w:val="007366B7"/>
    <w:rsid w:val="00736A42"/>
    <w:rsid w:val="007378BC"/>
    <w:rsid w:val="0074001E"/>
    <w:rsid w:val="007404AB"/>
    <w:rsid w:val="0074078E"/>
    <w:rsid w:val="007408C0"/>
    <w:rsid w:val="00741FE0"/>
    <w:rsid w:val="00742068"/>
    <w:rsid w:val="00742ABF"/>
    <w:rsid w:val="0074315A"/>
    <w:rsid w:val="00743A25"/>
    <w:rsid w:val="0074491E"/>
    <w:rsid w:val="00744B16"/>
    <w:rsid w:val="00744E93"/>
    <w:rsid w:val="00744F8E"/>
    <w:rsid w:val="00745AE0"/>
    <w:rsid w:val="007464E5"/>
    <w:rsid w:val="00746E2B"/>
    <w:rsid w:val="00746F27"/>
    <w:rsid w:val="0074725E"/>
    <w:rsid w:val="007479BD"/>
    <w:rsid w:val="007479FE"/>
    <w:rsid w:val="00750115"/>
    <w:rsid w:val="007512EA"/>
    <w:rsid w:val="00751300"/>
    <w:rsid w:val="0075166B"/>
    <w:rsid w:val="007519D0"/>
    <w:rsid w:val="00751D27"/>
    <w:rsid w:val="00752932"/>
    <w:rsid w:val="007534CC"/>
    <w:rsid w:val="00754AD2"/>
    <w:rsid w:val="0075510B"/>
    <w:rsid w:val="00756123"/>
    <w:rsid w:val="00756326"/>
    <w:rsid w:val="00756562"/>
    <w:rsid w:val="00756E08"/>
    <w:rsid w:val="007571E5"/>
    <w:rsid w:val="0075730D"/>
    <w:rsid w:val="0075789D"/>
    <w:rsid w:val="00757FD5"/>
    <w:rsid w:val="00761080"/>
    <w:rsid w:val="00761097"/>
    <w:rsid w:val="00761132"/>
    <w:rsid w:val="00761293"/>
    <w:rsid w:val="00763184"/>
    <w:rsid w:val="007631D1"/>
    <w:rsid w:val="0076424C"/>
    <w:rsid w:val="00764351"/>
    <w:rsid w:val="00764665"/>
    <w:rsid w:val="00764945"/>
    <w:rsid w:val="00764CED"/>
    <w:rsid w:val="007650C1"/>
    <w:rsid w:val="00765DF6"/>
    <w:rsid w:val="00766002"/>
    <w:rsid w:val="00766585"/>
    <w:rsid w:val="007665FB"/>
    <w:rsid w:val="00766E91"/>
    <w:rsid w:val="00767F13"/>
    <w:rsid w:val="00770720"/>
    <w:rsid w:val="00771549"/>
    <w:rsid w:val="00771656"/>
    <w:rsid w:val="00771777"/>
    <w:rsid w:val="0077197F"/>
    <w:rsid w:val="00771C25"/>
    <w:rsid w:val="007742AF"/>
    <w:rsid w:val="00774BC6"/>
    <w:rsid w:val="00774F33"/>
    <w:rsid w:val="007750AD"/>
    <w:rsid w:val="007763DE"/>
    <w:rsid w:val="007769BE"/>
    <w:rsid w:val="00777145"/>
    <w:rsid w:val="00777586"/>
    <w:rsid w:val="00781B3A"/>
    <w:rsid w:val="00781BED"/>
    <w:rsid w:val="00782ADD"/>
    <w:rsid w:val="00783F88"/>
    <w:rsid w:val="007845BE"/>
    <w:rsid w:val="007851B2"/>
    <w:rsid w:val="0078543E"/>
    <w:rsid w:val="007868E4"/>
    <w:rsid w:val="00786D6C"/>
    <w:rsid w:val="00787198"/>
    <w:rsid w:val="0078721F"/>
    <w:rsid w:val="007875A6"/>
    <w:rsid w:val="00790229"/>
    <w:rsid w:val="007903D1"/>
    <w:rsid w:val="007905DE"/>
    <w:rsid w:val="00790C97"/>
    <w:rsid w:val="00790DE7"/>
    <w:rsid w:val="0079116D"/>
    <w:rsid w:val="00792294"/>
    <w:rsid w:val="00793C9C"/>
    <w:rsid w:val="00794855"/>
    <w:rsid w:val="00795528"/>
    <w:rsid w:val="00796216"/>
    <w:rsid w:val="00796960"/>
    <w:rsid w:val="00796BD3"/>
    <w:rsid w:val="00797206"/>
    <w:rsid w:val="00797286"/>
    <w:rsid w:val="007978BE"/>
    <w:rsid w:val="00797C81"/>
    <w:rsid w:val="007A01FC"/>
    <w:rsid w:val="007A04E3"/>
    <w:rsid w:val="007A1E10"/>
    <w:rsid w:val="007A23D8"/>
    <w:rsid w:val="007A2F64"/>
    <w:rsid w:val="007A523C"/>
    <w:rsid w:val="007A5363"/>
    <w:rsid w:val="007A552D"/>
    <w:rsid w:val="007A6017"/>
    <w:rsid w:val="007A6293"/>
    <w:rsid w:val="007A6B67"/>
    <w:rsid w:val="007A6C8D"/>
    <w:rsid w:val="007A7940"/>
    <w:rsid w:val="007A7C81"/>
    <w:rsid w:val="007A7F0B"/>
    <w:rsid w:val="007B0F39"/>
    <w:rsid w:val="007B149B"/>
    <w:rsid w:val="007B2146"/>
    <w:rsid w:val="007B217A"/>
    <w:rsid w:val="007B2431"/>
    <w:rsid w:val="007B283D"/>
    <w:rsid w:val="007B40DC"/>
    <w:rsid w:val="007B4ADA"/>
    <w:rsid w:val="007B5720"/>
    <w:rsid w:val="007B6720"/>
    <w:rsid w:val="007B69E7"/>
    <w:rsid w:val="007B7E7D"/>
    <w:rsid w:val="007C04B6"/>
    <w:rsid w:val="007C06DE"/>
    <w:rsid w:val="007C1621"/>
    <w:rsid w:val="007C1F1F"/>
    <w:rsid w:val="007C2DED"/>
    <w:rsid w:val="007C38C5"/>
    <w:rsid w:val="007C4444"/>
    <w:rsid w:val="007C5288"/>
    <w:rsid w:val="007C556F"/>
    <w:rsid w:val="007C5F79"/>
    <w:rsid w:val="007C6786"/>
    <w:rsid w:val="007C680D"/>
    <w:rsid w:val="007C6CB1"/>
    <w:rsid w:val="007C739F"/>
    <w:rsid w:val="007C7D2D"/>
    <w:rsid w:val="007D022B"/>
    <w:rsid w:val="007D043E"/>
    <w:rsid w:val="007D092B"/>
    <w:rsid w:val="007D0D61"/>
    <w:rsid w:val="007D2C0D"/>
    <w:rsid w:val="007D3FF0"/>
    <w:rsid w:val="007D4769"/>
    <w:rsid w:val="007D47FE"/>
    <w:rsid w:val="007D5390"/>
    <w:rsid w:val="007D5412"/>
    <w:rsid w:val="007D6C8F"/>
    <w:rsid w:val="007D71D3"/>
    <w:rsid w:val="007D7DAD"/>
    <w:rsid w:val="007E02F2"/>
    <w:rsid w:val="007E1249"/>
    <w:rsid w:val="007E1887"/>
    <w:rsid w:val="007E18DA"/>
    <w:rsid w:val="007E32F6"/>
    <w:rsid w:val="007E4110"/>
    <w:rsid w:val="007E48C8"/>
    <w:rsid w:val="007E5F64"/>
    <w:rsid w:val="007E6583"/>
    <w:rsid w:val="007E6799"/>
    <w:rsid w:val="007E6987"/>
    <w:rsid w:val="007E6CBA"/>
    <w:rsid w:val="007E795B"/>
    <w:rsid w:val="007E7B0D"/>
    <w:rsid w:val="007F009C"/>
    <w:rsid w:val="007F329B"/>
    <w:rsid w:val="007F3B43"/>
    <w:rsid w:val="007F3C21"/>
    <w:rsid w:val="007F415F"/>
    <w:rsid w:val="007F5AC7"/>
    <w:rsid w:val="007F5FBA"/>
    <w:rsid w:val="007F691B"/>
    <w:rsid w:val="007F7970"/>
    <w:rsid w:val="007F7E8F"/>
    <w:rsid w:val="007F7F53"/>
    <w:rsid w:val="00800876"/>
    <w:rsid w:val="00800ADC"/>
    <w:rsid w:val="00800DAF"/>
    <w:rsid w:val="00801AEB"/>
    <w:rsid w:val="00802C2A"/>
    <w:rsid w:val="00803A3D"/>
    <w:rsid w:val="0080489A"/>
    <w:rsid w:val="0080529E"/>
    <w:rsid w:val="0080559B"/>
    <w:rsid w:val="008055AD"/>
    <w:rsid w:val="00805725"/>
    <w:rsid w:val="00806D07"/>
    <w:rsid w:val="00806D2E"/>
    <w:rsid w:val="00807B99"/>
    <w:rsid w:val="008121BF"/>
    <w:rsid w:val="00812C14"/>
    <w:rsid w:val="00813098"/>
    <w:rsid w:val="008131F9"/>
    <w:rsid w:val="0081363D"/>
    <w:rsid w:val="00814154"/>
    <w:rsid w:val="0081478E"/>
    <w:rsid w:val="00814DC5"/>
    <w:rsid w:val="00814EB4"/>
    <w:rsid w:val="00814F41"/>
    <w:rsid w:val="00815B60"/>
    <w:rsid w:val="00816CEF"/>
    <w:rsid w:val="00816DCD"/>
    <w:rsid w:val="00817394"/>
    <w:rsid w:val="00820466"/>
    <w:rsid w:val="00820703"/>
    <w:rsid w:val="00820BDB"/>
    <w:rsid w:val="00821D2F"/>
    <w:rsid w:val="008221E9"/>
    <w:rsid w:val="0082249F"/>
    <w:rsid w:val="00822B20"/>
    <w:rsid w:val="00822CC0"/>
    <w:rsid w:val="00822EE3"/>
    <w:rsid w:val="00823F19"/>
    <w:rsid w:val="008243C9"/>
    <w:rsid w:val="008246C5"/>
    <w:rsid w:val="00825E1F"/>
    <w:rsid w:val="008265AA"/>
    <w:rsid w:val="00826A1F"/>
    <w:rsid w:val="00827393"/>
    <w:rsid w:val="00827653"/>
    <w:rsid w:val="00827A27"/>
    <w:rsid w:val="00827F78"/>
    <w:rsid w:val="00830675"/>
    <w:rsid w:val="00830787"/>
    <w:rsid w:val="00830AB0"/>
    <w:rsid w:val="00830DE2"/>
    <w:rsid w:val="0083118F"/>
    <w:rsid w:val="008311F0"/>
    <w:rsid w:val="008317C2"/>
    <w:rsid w:val="00831892"/>
    <w:rsid w:val="00831925"/>
    <w:rsid w:val="008320C8"/>
    <w:rsid w:val="00832777"/>
    <w:rsid w:val="008330E5"/>
    <w:rsid w:val="008334E3"/>
    <w:rsid w:val="00833E0B"/>
    <w:rsid w:val="00834671"/>
    <w:rsid w:val="00835606"/>
    <w:rsid w:val="00837355"/>
    <w:rsid w:val="0083741F"/>
    <w:rsid w:val="008376CB"/>
    <w:rsid w:val="0083782F"/>
    <w:rsid w:val="0083798C"/>
    <w:rsid w:val="00837EE9"/>
    <w:rsid w:val="00840289"/>
    <w:rsid w:val="00840449"/>
    <w:rsid w:val="00840AB6"/>
    <w:rsid w:val="008420A2"/>
    <w:rsid w:val="00842590"/>
    <w:rsid w:val="00842C2F"/>
    <w:rsid w:val="00842ECC"/>
    <w:rsid w:val="0084541F"/>
    <w:rsid w:val="00845C46"/>
    <w:rsid w:val="00846AF7"/>
    <w:rsid w:val="0084740E"/>
    <w:rsid w:val="00847749"/>
    <w:rsid w:val="00847768"/>
    <w:rsid w:val="00847CF8"/>
    <w:rsid w:val="00847E5A"/>
    <w:rsid w:val="0085295F"/>
    <w:rsid w:val="00852C4D"/>
    <w:rsid w:val="00853F80"/>
    <w:rsid w:val="0085407B"/>
    <w:rsid w:val="00854D52"/>
    <w:rsid w:val="00855B69"/>
    <w:rsid w:val="008567C8"/>
    <w:rsid w:val="00857157"/>
    <w:rsid w:val="00857507"/>
    <w:rsid w:val="00857A0E"/>
    <w:rsid w:val="00857ECE"/>
    <w:rsid w:val="008607B8"/>
    <w:rsid w:val="00860E1A"/>
    <w:rsid w:val="0086129E"/>
    <w:rsid w:val="00861337"/>
    <w:rsid w:val="008613E9"/>
    <w:rsid w:val="00861409"/>
    <w:rsid w:val="008618B9"/>
    <w:rsid w:val="00863844"/>
    <w:rsid w:val="00863E2A"/>
    <w:rsid w:val="00864443"/>
    <w:rsid w:val="00864E3A"/>
    <w:rsid w:val="0086513E"/>
    <w:rsid w:val="00865CA9"/>
    <w:rsid w:val="00866584"/>
    <w:rsid w:val="0086661C"/>
    <w:rsid w:val="0086661E"/>
    <w:rsid w:val="00866EAA"/>
    <w:rsid w:val="00867117"/>
    <w:rsid w:val="00867393"/>
    <w:rsid w:val="0087097E"/>
    <w:rsid w:val="0087114A"/>
    <w:rsid w:val="00872740"/>
    <w:rsid w:val="00872A53"/>
    <w:rsid w:val="0087350A"/>
    <w:rsid w:val="008735E5"/>
    <w:rsid w:val="008738E0"/>
    <w:rsid w:val="00873CC0"/>
    <w:rsid w:val="0087406D"/>
    <w:rsid w:val="00874A5C"/>
    <w:rsid w:val="00874AC0"/>
    <w:rsid w:val="00874D51"/>
    <w:rsid w:val="00875432"/>
    <w:rsid w:val="008758BE"/>
    <w:rsid w:val="00875993"/>
    <w:rsid w:val="008759C6"/>
    <w:rsid w:val="00876F75"/>
    <w:rsid w:val="00877F41"/>
    <w:rsid w:val="0088087E"/>
    <w:rsid w:val="00880D1E"/>
    <w:rsid w:val="00880D6D"/>
    <w:rsid w:val="00881EA6"/>
    <w:rsid w:val="008835DC"/>
    <w:rsid w:val="00883E60"/>
    <w:rsid w:val="0088419F"/>
    <w:rsid w:val="00884A85"/>
    <w:rsid w:val="00884E05"/>
    <w:rsid w:val="00885407"/>
    <w:rsid w:val="00885456"/>
    <w:rsid w:val="00887086"/>
    <w:rsid w:val="00890649"/>
    <w:rsid w:val="008917DC"/>
    <w:rsid w:val="00892240"/>
    <w:rsid w:val="00892DBC"/>
    <w:rsid w:val="00896023"/>
    <w:rsid w:val="00896A41"/>
    <w:rsid w:val="00896DCC"/>
    <w:rsid w:val="008A0204"/>
    <w:rsid w:val="008A0905"/>
    <w:rsid w:val="008A0D50"/>
    <w:rsid w:val="008A11D5"/>
    <w:rsid w:val="008A15AB"/>
    <w:rsid w:val="008A1621"/>
    <w:rsid w:val="008A1B0D"/>
    <w:rsid w:val="008A2C65"/>
    <w:rsid w:val="008A2EF2"/>
    <w:rsid w:val="008A3BCC"/>
    <w:rsid w:val="008A4208"/>
    <w:rsid w:val="008A52F4"/>
    <w:rsid w:val="008A58E2"/>
    <w:rsid w:val="008A61C8"/>
    <w:rsid w:val="008A6351"/>
    <w:rsid w:val="008A69F2"/>
    <w:rsid w:val="008A72E3"/>
    <w:rsid w:val="008B0104"/>
    <w:rsid w:val="008B0BE1"/>
    <w:rsid w:val="008B1948"/>
    <w:rsid w:val="008B1A0C"/>
    <w:rsid w:val="008B1F35"/>
    <w:rsid w:val="008B26AB"/>
    <w:rsid w:val="008B3ED5"/>
    <w:rsid w:val="008B4C96"/>
    <w:rsid w:val="008B4CF5"/>
    <w:rsid w:val="008B52DA"/>
    <w:rsid w:val="008B638E"/>
    <w:rsid w:val="008B63EA"/>
    <w:rsid w:val="008B6649"/>
    <w:rsid w:val="008B735A"/>
    <w:rsid w:val="008B7981"/>
    <w:rsid w:val="008C0005"/>
    <w:rsid w:val="008C02D1"/>
    <w:rsid w:val="008C041B"/>
    <w:rsid w:val="008C06CA"/>
    <w:rsid w:val="008C297A"/>
    <w:rsid w:val="008C2DCA"/>
    <w:rsid w:val="008C48D3"/>
    <w:rsid w:val="008C4A32"/>
    <w:rsid w:val="008C4C25"/>
    <w:rsid w:val="008C4C52"/>
    <w:rsid w:val="008C549C"/>
    <w:rsid w:val="008C5517"/>
    <w:rsid w:val="008C591B"/>
    <w:rsid w:val="008C633A"/>
    <w:rsid w:val="008C6BA9"/>
    <w:rsid w:val="008C7082"/>
    <w:rsid w:val="008C7C20"/>
    <w:rsid w:val="008C7C51"/>
    <w:rsid w:val="008D0A73"/>
    <w:rsid w:val="008D3A02"/>
    <w:rsid w:val="008D3E2B"/>
    <w:rsid w:val="008D49A5"/>
    <w:rsid w:val="008D4ACF"/>
    <w:rsid w:val="008D4D1F"/>
    <w:rsid w:val="008D5279"/>
    <w:rsid w:val="008D5800"/>
    <w:rsid w:val="008D6114"/>
    <w:rsid w:val="008D6373"/>
    <w:rsid w:val="008D74A2"/>
    <w:rsid w:val="008D7533"/>
    <w:rsid w:val="008E03F7"/>
    <w:rsid w:val="008E0D29"/>
    <w:rsid w:val="008E1BDC"/>
    <w:rsid w:val="008E21E9"/>
    <w:rsid w:val="008E2EC0"/>
    <w:rsid w:val="008E38EE"/>
    <w:rsid w:val="008E54BC"/>
    <w:rsid w:val="008E5930"/>
    <w:rsid w:val="008E67A8"/>
    <w:rsid w:val="008E731B"/>
    <w:rsid w:val="008E7CBA"/>
    <w:rsid w:val="008F010A"/>
    <w:rsid w:val="008F0863"/>
    <w:rsid w:val="008F14AF"/>
    <w:rsid w:val="008F2188"/>
    <w:rsid w:val="008F28B0"/>
    <w:rsid w:val="008F31DF"/>
    <w:rsid w:val="008F3416"/>
    <w:rsid w:val="008F3820"/>
    <w:rsid w:val="008F5048"/>
    <w:rsid w:val="008F5B21"/>
    <w:rsid w:val="008F6B15"/>
    <w:rsid w:val="008F7149"/>
    <w:rsid w:val="008F7496"/>
    <w:rsid w:val="009001CD"/>
    <w:rsid w:val="0090117A"/>
    <w:rsid w:val="00901838"/>
    <w:rsid w:val="00901FA8"/>
    <w:rsid w:val="00902231"/>
    <w:rsid w:val="0090304F"/>
    <w:rsid w:val="0090358A"/>
    <w:rsid w:val="00903909"/>
    <w:rsid w:val="0090394C"/>
    <w:rsid w:val="00904601"/>
    <w:rsid w:val="00904656"/>
    <w:rsid w:val="00904ABA"/>
    <w:rsid w:val="009052DE"/>
    <w:rsid w:val="00905651"/>
    <w:rsid w:val="009056B1"/>
    <w:rsid w:val="00905E0A"/>
    <w:rsid w:val="009065E0"/>
    <w:rsid w:val="0090661E"/>
    <w:rsid w:val="00906CFB"/>
    <w:rsid w:val="00907439"/>
    <w:rsid w:val="00910833"/>
    <w:rsid w:val="00910A07"/>
    <w:rsid w:val="0091156F"/>
    <w:rsid w:val="0091193C"/>
    <w:rsid w:val="00911A92"/>
    <w:rsid w:val="0091335F"/>
    <w:rsid w:val="0091339B"/>
    <w:rsid w:val="00913EBB"/>
    <w:rsid w:val="009148C4"/>
    <w:rsid w:val="00914EEE"/>
    <w:rsid w:val="00915667"/>
    <w:rsid w:val="00915A70"/>
    <w:rsid w:val="0091698B"/>
    <w:rsid w:val="009171A2"/>
    <w:rsid w:val="00920457"/>
    <w:rsid w:val="00920803"/>
    <w:rsid w:val="00920F30"/>
    <w:rsid w:val="00921571"/>
    <w:rsid w:val="00921CC0"/>
    <w:rsid w:val="00922346"/>
    <w:rsid w:val="009227ED"/>
    <w:rsid w:val="009232AB"/>
    <w:rsid w:val="00924582"/>
    <w:rsid w:val="00924D0F"/>
    <w:rsid w:val="009256B2"/>
    <w:rsid w:val="00925C83"/>
    <w:rsid w:val="009273EE"/>
    <w:rsid w:val="00927B6C"/>
    <w:rsid w:val="00930286"/>
    <w:rsid w:val="009302B0"/>
    <w:rsid w:val="00930739"/>
    <w:rsid w:val="00930E01"/>
    <w:rsid w:val="00930EC0"/>
    <w:rsid w:val="009312C0"/>
    <w:rsid w:val="009312F7"/>
    <w:rsid w:val="00932F2D"/>
    <w:rsid w:val="00933863"/>
    <w:rsid w:val="00934430"/>
    <w:rsid w:val="0093484B"/>
    <w:rsid w:val="0093561E"/>
    <w:rsid w:val="009357B4"/>
    <w:rsid w:val="009367A4"/>
    <w:rsid w:val="00940262"/>
    <w:rsid w:val="00940518"/>
    <w:rsid w:val="00941A15"/>
    <w:rsid w:val="00941BAB"/>
    <w:rsid w:val="00941CAB"/>
    <w:rsid w:val="00941EF6"/>
    <w:rsid w:val="0094353B"/>
    <w:rsid w:val="009438C4"/>
    <w:rsid w:val="00943F67"/>
    <w:rsid w:val="009451C5"/>
    <w:rsid w:val="009459E1"/>
    <w:rsid w:val="00945C59"/>
    <w:rsid w:val="009465A7"/>
    <w:rsid w:val="00946B14"/>
    <w:rsid w:val="00946C6A"/>
    <w:rsid w:val="0095027C"/>
    <w:rsid w:val="0095033F"/>
    <w:rsid w:val="00950732"/>
    <w:rsid w:val="00952450"/>
    <w:rsid w:val="009528FC"/>
    <w:rsid w:val="00952946"/>
    <w:rsid w:val="00952FDD"/>
    <w:rsid w:val="00953FEE"/>
    <w:rsid w:val="009555A6"/>
    <w:rsid w:val="009558F6"/>
    <w:rsid w:val="009573D7"/>
    <w:rsid w:val="009574E0"/>
    <w:rsid w:val="0095750F"/>
    <w:rsid w:val="009576F4"/>
    <w:rsid w:val="00957836"/>
    <w:rsid w:val="00961352"/>
    <w:rsid w:val="00961B21"/>
    <w:rsid w:val="00961B93"/>
    <w:rsid w:val="00961C47"/>
    <w:rsid w:val="009638D4"/>
    <w:rsid w:val="00963AA6"/>
    <w:rsid w:val="00963AFE"/>
    <w:rsid w:val="009643F5"/>
    <w:rsid w:val="00964B11"/>
    <w:rsid w:val="009653B8"/>
    <w:rsid w:val="00965B75"/>
    <w:rsid w:val="00966554"/>
    <w:rsid w:val="00966B47"/>
    <w:rsid w:val="00967766"/>
    <w:rsid w:val="00970668"/>
    <w:rsid w:val="00973070"/>
    <w:rsid w:val="0097332F"/>
    <w:rsid w:val="0097494A"/>
    <w:rsid w:val="0097657A"/>
    <w:rsid w:val="00976AD4"/>
    <w:rsid w:val="009775B7"/>
    <w:rsid w:val="00980C12"/>
    <w:rsid w:val="009811A1"/>
    <w:rsid w:val="00981740"/>
    <w:rsid w:val="009818C2"/>
    <w:rsid w:val="00981CC7"/>
    <w:rsid w:val="009822C0"/>
    <w:rsid w:val="00982317"/>
    <w:rsid w:val="00982FF1"/>
    <w:rsid w:val="00983EB9"/>
    <w:rsid w:val="00984051"/>
    <w:rsid w:val="009845AD"/>
    <w:rsid w:val="00986482"/>
    <w:rsid w:val="00987333"/>
    <w:rsid w:val="00987545"/>
    <w:rsid w:val="00987854"/>
    <w:rsid w:val="0098798E"/>
    <w:rsid w:val="00987BD2"/>
    <w:rsid w:val="00987D81"/>
    <w:rsid w:val="00987E57"/>
    <w:rsid w:val="00987EB6"/>
    <w:rsid w:val="00990FC1"/>
    <w:rsid w:val="0099207D"/>
    <w:rsid w:val="0099261E"/>
    <w:rsid w:val="00992A90"/>
    <w:rsid w:val="00992E0A"/>
    <w:rsid w:val="00993CB1"/>
    <w:rsid w:val="00993CC2"/>
    <w:rsid w:val="0099487F"/>
    <w:rsid w:val="00995042"/>
    <w:rsid w:val="00996378"/>
    <w:rsid w:val="00996DD3"/>
    <w:rsid w:val="00996EED"/>
    <w:rsid w:val="009970EE"/>
    <w:rsid w:val="009976E6"/>
    <w:rsid w:val="00997A78"/>
    <w:rsid w:val="00997BEA"/>
    <w:rsid w:val="00997C66"/>
    <w:rsid w:val="009A0DA6"/>
    <w:rsid w:val="009A1CB2"/>
    <w:rsid w:val="009A31F1"/>
    <w:rsid w:val="009A3591"/>
    <w:rsid w:val="009A48E6"/>
    <w:rsid w:val="009A4E4E"/>
    <w:rsid w:val="009A534E"/>
    <w:rsid w:val="009A6556"/>
    <w:rsid w:val="009A6AFD"/>
    <w:rsid w:val="009A6D27"/>
    <w:rsid w:val="009A721F"/>
    <w:rsid w:val="009A7412"/>
    <w:rsid w:val="009B082B"/>
    <w:rsid w:val="009B0F8E"/>
    <w:rsid w:val="009B1219"/>
    <w:rsid w:val="009B1AFD"/>
    <w:rsid w:val="009B1FFE"/>
    <w:rsid w:val="009B2B74"/>
    <w:rsid w:val="009B2B82"/>
    <w:rsid w:val="009B35E1"/>
    <w:rsid w:val="009B4805"/>
    <w:rsid w:val="009B48FA"/>
    <w:rsid w:val="009B5784"/>
    <w:rsid w:val="009B7B66"/>
    <w:rsid w:val="009C07B0"/>
    <w:rsid w:val="009C080C"/>
    <w:rsid w:val="009C0C92"/>
    <w:rsid w:val="009C2360"/>
    <w:rsid w:val="009C2AFB"/>
    <w:rsid w:val="009C2B2D"/>
    <w:rsid w:val="009C3C31"/>
    <w:rsid w:val="009C3DDF"/>
    <w:rsid w:val="009C4041"/>
    <w:rsid w:val="009C4533"/>
    <w:rsid w:val="009C4AC9"/>
    <w:rsid w:val="009C4E7F"/>
    <w:rsid w:val="009C6552"/>
    <w:rsid w:val="009C6CD5"/>
    <w:rsid w:val="009C7D4B"/>
    <w:rsid w:val="009D05CF"/>
    <w:rsid w:val="009D1503"/>
    <w:rsid w:val="009D15CC"/>
    <w:rsid w:val="009D1A90"/>
    <w:rsid w:val="009D1D2B"/>
    <w:rsid w:val="009D2B06"/>
    <w:rsid w:val="009D2B72"/>
    <w:rsid w:val="009D2BA0"/>
    <w:rsid w:val="009D3517"/>
    <w:rsid w:val="009D3745"/>
    <w:rsid w:val="009D38A8"/>
    <w:rsid w:val="009D3A01"/>
    <w:rsid w:val="009D3ACD"/>
    <w:rsid w:val="009D7494"/>
    <w:rsid w:val="009D77F4"/>
    <w:rsid w:val="009E0D23"/>
    <w:rsid w:val="009E10C5"/>
    <w:rsid w:val="009E137A"/>
    <w:rsid w:val="009E16FB"/>
    <w:rsid w:val="009E1736"/>
    <w:rsid w:val="009E2343"/>
    <w:rsid w:val="009E3A4B"/>
    <w:rsid w:val="009E5B62"/>
    <w:rsid w:val="009E5D0C"/>
    <w:rsid w:val="009E65F2"/>
    <w:rsid w:val="009E6A21"/>
    <w:rsid w:val="009E6DC7"/>
    <w:rsid w:val="009E70C2"/>
    <w:rsid w:val="009E7CAD"/>
    <w:rsid w:val="009E7D7A"/>
    <w:rsid w:val="009F02A3"/>
    <w:rsid w:val="009F1889"/>
    <w:rsid w:val="009F21A5"/>
    <w:rsid w:val="009F289C"/>
    <w:rsid w:val="009F2DA1"/>
    <w:rsid w:val="009F2F6A"/>
    <w:rsid w:val="009F2F85"/>
    <w:rsid w:val="009F3179"/>
    <w:rsid w:val="009F3D8C"/>
    <w:rsid w:val="009F3DA7"/>
    <w:rsid w:val="009F3EBA"/>
    <w:rsid w:val="009F5AEE"/>
    <w:rsid w:val="009F627D"/>
    <w:rsid w:val="009F66BC"/>
    <w:rsid w:val="00A008AA"/>
    <w:rsid w:val="00A00DDF"/>
    <w:rsid w:val="00A01090"/>
    <w:rsid w:val="00A01564"/>
    <w:rsid w:val="00A0233E"/>
    <w:rsid w:val="00A024F1"/>
    <w:rsid w:val="00A02A55"/>
    <w:rsid w:val="00A02D5B"/>
    <w:rsid w:val="00A04DDC"/>
    <w:rsid w:val="00A050F0"/>
    <w:rsid w:val="00A05AAF"/>
    <w:rsid w:val="00A0630E"/>
    <w:rsid w:val="00A0636A"/>
    <w:rsid w:val="00A06650"/>
    <w:rsid w:val="00A06C17"/>
    <w:rsid w:val="00A06C3E"/>
    <w:rsid w:val="00A07080"/>
    <w:rsid w:val="00A07F7B"/>
    <w:rsid w:val="00A10162"/>
    <w:rsid w:val="00A12003"/>
    <w:rsid w:val="00A12051"/>
    <w:rsid w:val="00A128D0"/>
    <w:rsid w:val="00A12981"/>
    <w:rsid w:val="00A12DDD"/>
    <w:rsid w:val="00A1306E"/>
    <w:rsid w:val="00A1320C"/>
    <w:rsid w:val="00A13BCB"/>
    <w:rsid w:val="00A14415"/>
    <w:rsid w:val="00A1491D"/>
    <w:rsid w:val="00A14AAB"/>
    <w:rsid w:val="00A17B06"/>
    <w:rsid w:val="00A203DE"/>
    <w:rsid w:val="00A206C5"/>
    <w:rsid w:val="00A20C2F"/>
    <w:rsid w:val="00A2335D"/>
    <w:rsid w:val="00A25083"/>
    <w:rsid w:val="00A252CC"/>
    <w:rsid w:val="00A253F6"/>
    <w:rsid w:val="00A2564D"/>
    <w:rsid w:val="00A25FD8"/>
    <w:rsid w:val="00A2607F"/>
    <w:rsid w:val="00A26141"/>
    <w:rsid w:val="00A26718"/>
    <w:rsid w:val="00A26732"/>
    <w:rsid w:val="00A269CF"/>
    <w:rsid w:val="00A26B7D"/>
    <w:rsid w:val="00A26D76"/>
    <w:rsid w:val="00A26EF2"/>
    <w:rsid w:val="00A2779B"/>
    <w:rsid w:val="00A27889"/>
    <w:rsid w:val="00A27E6B"/>
    <w:rsid w:val="00A3119A"/>
    <w:rsid w:val="00A3138C"/>
    <w:rsid w:val="00A316D6"/>
    <w:rsid w:val="00A317F4"/>
    <w:rsid w:val="00A318A0"/>
    <w:rsid w:val="00A31C01"/>
    <w:rsid w:val="00A31E64"/>
    <w:rsid w:val="00A32951"/>
    <w:rsid w:val="00A335FA"/>
    <w:rsid w:val="00A3433B"/>
    <w:rsid w:val="00A345FE"/>
    <w:rsid w:val="00A34E69"/>
    <w:rsid w:val="00A35BF9"/>
    <w:rsid w:val="00A363E7"/>
    <w:rsid w:val="00A36783"/>
    <w:rsid w:val="00A36CEA"/>
    <w:rsid w:val="00A36EF2"/>
    <w:rsid w:val="00A36F39"/>
    <w:rsid w:val="00A36F8F"/>
    <w:rsid w:val="00A3752B"/>
    <w:rsid w:val="00A3761B"/>
    <w:rsid w:val="00A37AEC"/>
    <w:rsid w:val="00A37F4E"/>
    <w:rsid w:val="00A40387"/>
    <w:rsid w:val="00A40585"/>
    <w:rsid w:val="00A40765"/>
    <w:rsid w:val="00A41732"/>
    <w:rsid w:val="00A41FBA"/>
    <w:rsid w:val="00A421E8"/>
    <w:rsid w:val="00A42482"/>
    <w:rsid w:val="00A42487"/>
    <w:rsid w:val="00A42554"/>
    <w:rsid w:val="00A4286E"/>
    <w:rsid w:val="00A42DC5"/>
    <w:rsid w:val="00A42E71"/>
    <w:rsid w:val="00A42FEC"/>
    <w:rsid w:val="00A4322A"/>
    <w:rsid w:val="00A436C6"/>
    <w:rsid w:val="00A437B3"/>
    <w:rsid w:val="00A45533"/>
    <w:rsid w:val="00A4556A"/>
    <w:rsid w:val="00A467D8"/>
    <w:rsid w:val="00A4727F"/>
    <w:rsid w:val="00A505FC"/>
    <w:rsid w:val="00A50D1B"/>
    <w:rsid w:val="00A50D6D"/>
    <w:rsid w:val="00A50FED"/>
    <w:rsid w:val="00A51658"/>
    <w:rsid w:val="00A51669"/>
    <w:rsid w:val="00A52612"/>
    <w:rsid w:val="00A529DB"/>
    <w:rsid w:val="00A52EAC"/>
    <w:rsid w:val="00A530E5"/>
    <w:rsid w:val="00A531BE"/>
    <w:rsid w:val="00A53D84"/>
    <w:rsid w:val="00A54499"/>
    <w:rsid w:val="00A54C4B"/>
    <w:rsid w:val="00A54E04"/>
    <w:rsid w:val="00A553A8"/>
    <w:rsid w:val="00A5586B"/>
    <w:rsid w:val="00A55879"/>
    <w:rsid w:val="00A55F43"/>
    <w:rsid w:val="00A56566"/>
    <w:rsid w:val="00A565AB"/>
    <w:rsid w:val="00A56923"/>
    <w:rsid w:val="00A57C0A"/>
    <w:rsid w:val="00A57C9E"/>
    <w:rsid w:val="00A60077"/>
    <w:rsid w:val="00A60111"/>
    <w:rsid w:val="00A6021E"/>
    <w:rsid w:val="00A60DA8"/>
    <w:rsid w:val="00A60E55"/>
    <w:rsid w:val="00A61AE7"/>
    <w:rsid w:val="00A61AFD"/>
    <w:rsid w:val="00A621EF"/>
    <w:rsid w:val="00A6276C"/>
    <w:rsid w:val="00A63246"/>
    <w:rsid w:val="00A634A9"/>
    <w:rsid w:val="00A635A3"/>
    <w:rsid w:val="00A63B2F"/>
    <w:rsid w:val="00A63EAA"/>
    <w:rsid w:val="00A64180"/>
    <w:rsid w:val="00A64E09"/>
    <w:rsid w:val="00A6506C"/>
    <w:rsid w:val="00A66422"/>
    <w:rsid w:val="00A667BF"/>
    <w:rsid w:val="00A66D11"/>
    <w:rsid w:val="00A67314"/>
    <w:rsid w:val="00A67336"/>
    <w:rsid w:val="00A673E6"/>
    <w:rsid w:val="00A6791A"/>
    <w:rsid w:val="00A679BB"/>
    <w:rsid w:val="00A67BE1"/>
    <w:rsid w:val="00A71786"/>
    <w:rsid w:val="00A74311"/>
    <w:rsid w:val="00A74ADB"/>
    <w:rsid w:val="00A75BDA"/>
    <w:rsid w:val="00A766D3"/>
    <w:rsid w:val="00A76F16"/>
    <w:rsid w:val="00A77939"/>
    <w:rsid w:val="00A80287"/>
    <w:rsid w:val="00A804E5"/>
    <w:rsid w:val="00A812E6"/>
    <w:rsid w:val="00A81867"/>
    <w:rsid w:val="00A81C68"/>
    <w:rsid w:val="00A82E34"/>
    <w:rsid w:val="00A83A3E"/>
    <w:rsid w:val="00A83CE5"/>
    <w:rsid w:val="00A85947"/>
    <w:rsid w:val="00A87EAB"/>
    <w:rsid w:val="00A90329"/>
    <w:rsid w:val="00A911D5"/>
    <w:rsid w:val="00A91557"/>
    <w:rsid w:val="00A915A6"/>
    <w:rsid w:val="00A92C3D"/>
    <w:rsid w:val="00A93D1A"/>
    <w:rsid w:val="00A94766"/>
    <w:rsid w:val="00A96379"/>
    <w:rsid w:val="00A96C9E"/>
    <w:rsid w:val="00A97350"/>
    <w:rsid w:val="00A9799E"/>
    <w:rsid w:val="00A97B5B"/>
    <w:rsid w:val="00AA0B2C"/>
    <w:rsid w:val="00AA136A"/>
    <w:rsid w:val="00AA19DB"/>
    <w:rsid w:val="00AA1B0B"/>
    <w:rsid w:val="00AA234C"/>
    <w:rsid w:val="00AA3480"/>
    <w:rsid w:val="00AA36E0"/>
    <w:rsid w:val="00AA39A7"/>
    <w:rsid w:val="00AA3CD0"/>
    <w:rsid w:val="00AA3D5D"/>
    <w:rsid w:val="00AA3EEC"/>
    <w:rsid w:val="00AA3F82"/>
    <w:rsid w:val="00AA4032"/>
    <w:rsid w:val="00AA46E6"/>
    <w:rsid w:val="00AA50E6"/>
    <w:rsid w:val="00AA687A"/>
    <w:rsid w:val="00AA6A44"/>
    <w:rsid w:val="00AA72B1"/>
    <w:rsid w:val="00AA74A2"/>
    <w:rsid w:val="00AB31DD"/>
    <w:rsid w:val="00AB3A77"/>
    <w:rsid w:val="00AB3BCB"/>
    <w:rsid w:val="00AB3C42"/>
    <w:rsid w:val="00AB6C6A"/>
    <w:rsid w:val="00AB6D06"/>
    <w:rsid w:val="00AB774C"/>
    <w:rsid w:val="00AB7983"/>
    <w:rsid w:val="00AC0487"/>
    <w:rsid w:val="00AC09DA"/>
    <w:rsid w:val="00AC119F"/>
    <w:rsid w:val="00AC1EDD"/>
    <w:rsid w:val="00AC2241"/>
    <w:rsid w:val="00AC250C"/>
    <w:rsid w:val="00AC2C74"/>
    <w:rsid w:val="00AC2E86"/>
    <w:rsid w:val="00AC409A"/>
    <w:rsid w:val="00AC50CD"/>
    <w:rsid w:val="00AC5FC1"/>
    <w:rsid w:val="00AC62B2"/>
    <w:rsid w:val="00AC7093"/>
    <w:rsid w:val="00AC7C74"/>
    <w:rsid w:val="00AD0532"/>
    <w:rsid w:val="00AD0D57"/>
    <w:rsid w:val="00AD2327"/>
    <w:rsid w:val="00AD3E49"/>
    <w:rsid w:val="00AD3FD8"/>
    <w:rsid w:val="00AD45B2"/>
    <w:rsid w:val="00AD46DC"/>
    <w:rsid w:val="00AD585D"/>
    <w:rsid w:val="00AD5BEA"/>
    <w:rsid w:val="00AD655A"/>
    <w:rsid w:val="00AD662C"/>
    <w:rsid w:val="00AD676F"/>
    <w:rsid w:val="00AD74FE"/>
    <w:rsid w:val="00AD7FAB"/>
    <w:rsid w:val="00AE018C"/>
    <w:rsid w:val="00AE19DC"/>
    <w:rsid w:val="00AE2014"/>
    <w:rsid w:val="00AE21B6"/>
    <w:rsid w:val="00AE23BD"/>
    <w:rsid w:val="00AE23CB"/>
    <w:rsid w:val="00AE2A0A"/>
    <w:rsid w:val="00AE46D3"/>
    <w:rsid w:val="00AE478C"/>
    <w:rsid w:val="00AE4979"/>
    <w:rsid w:val="00AE6EF7"/>
    <w:rsid w:val="00AE7467"/>
    <w:rsid w:val="00AE75FC"/>
    <w:rsid w:val="00AE7650"/>
    <w:rsid w:val="00AE7F82"/>
    <w:rsid w:val="00AF050F"/>
    <w:rsid w:val="00AF172E"/>
    <w:rsid w:val="00AF1DF5"/>
    <w:rsid w:val="00AF2994"/>
    <w:rsid w:val="00AF2E9F"/>
    <w:rsid w:val="00AF30A7"/>
    <w:rsid w:val="00AF3534"/>
    <w:rsid w:val="00AF3AA2"/>
    <w:rsid w:val="00AF42A9"/>
    <w:rsid w:val="00AF48CD"/>
    <w:rsid w:val="00AF5DFE"/>
    <w:rsid w:val="00AF6A9F"/>
    <w:rsid w:val="00AF7086"/>
    <w:rsid w:val="00AF720D"/>
    <w:rsid w:val="00AF7446"/>
    <w:rsid w:val="00AF758B"/>
    <w:rsid w:val="00B00E1F"/>
    <w:rsid w:val="00B0186F"/>
    <w:rsid w:val="00B0189A"/>
    <w:rsid w:val="00B01C83"/>
    <w:rsid w:val="00B01DB1"/>
    <w:rsid w:val="00B01FD9"/>
    <w:rsid w:val="00B02E98"/>
    <w:rsid w:val="00B037FB"/>
    <w:rsid w:val="00B03C5C"/>
    <w:rsid w:val="00B03F22"/>
    <w:rsid w:val="00B03FF7"/>
    <w:rsid w:val="00B04151"/>
    <w:rsid w:val="00B044F4"/>
    <w:rsid w:val="00B04C1D"/>
    <w:rsid w:val="00B058E8"/>
    <w:rsid w:val="00B05C91"/>
    <w:rsid w:val="00B06897"/>
    <w:rsid w:val="00B07374"/>
    <w:rsid w:val="00B073FE"/>
    <w:rsid w:val="00B105AA"/>
    <w:rsid w:val="00B11452"/>
    <w:rsid w:val="00B11C1A"/>
    <w:rsid w:val="00B12AEA"/>
    <w:rsid w:val="00B12C2B"/>
    <w:rsid w:val="00B13964"/>
    <w:rsid w:val="00B13FA4"/>
    <w:rsid w:val="00B14402"/>
    <w:rsid w:val="00B1443F"/>
    <w:rsid w:val="00B1446B"/>
    <w:rsid w:val="00B14C81"/>
    <w:rsid w:val="00B153A4"/>
    <w:rsid w:val="00B1548F"/>
    <w:rsid w:val="00B15E2C"/>
    <w:rsid w:val="00B16D22"/>
    <w:rsid w:val="00B17E4E"/>
    <w:rsid w:val="00B20D0A"/>
    <w:rsid w:val="00B21AB8"/>
    <w:rsid w:val="00B22142"/>
    <w:rsid w:val="00B225A8"/>
    <w:rsid w:val="00B2270D"/>
    <w:rsid w:val="00B228AB"/>
    <w:rsid w:val="00B2293A"/>
    <w:rsid w:val="00B2307E"/>
    <w:rsid w:val="00B23AF7"/>
    <w:rsid w:val="00B24567"/>
    <w:rsid w:val="00B24BAF"/>
    <w:rsid w:val="00B266D4"/>
    <w:rsid w:val="00B274F5"/>
    <w:rsid w:val="00B27A13"/>
    <w:rsid w:val="00B27EE9"/>
    <w:rsid w:val="00B27F1E"/>
    <w:rsid w:val="00B30962"/>
    <w:rsid w:val="00B31422"/>
    <w:rsid w:val="00B31579"/>
    <w:rsid w:val="00B31681"/>
    <w:rsid w:val="00B31777"/>
    <w:rsid w:val="00B31ACA"/>
    <w:rsid w:val="00B31B7A"/>
    <w:rsid w:val="00B31BB8"/>
    <w:rsid w:val="00B33304"/>
    <w:rsid w:val="00B3345F"/>
    <w:rsid w:val="00B3410E"/>
    <w:rsid w:val="00B34139"/>
    <w:rsid w:val="00B36235"/>
    <w:rsid w:val="00B3645B"/>
    <w:rsid w:val="00B36FE3"/>
    <w:rsid w:val="00B37902"/>
    <w:rsid w:val="00B379BA"/>
    <w:rsid w:val="00B37B99"/>
    <w:rsid w:val="00B37D2A"/>
    <w:rsid w:val="00B40F55"/>
    <w:rsid w:val="00B41033"/>
    <w:rsid w:val="00B41AEB"/>
    <w:rsid w:val="00B41E6A"/>
    <w:rsid w:val="00B42806"/>
    <w:rsid w:val="00B42AE4"/>
    <w:rsid w:val="00B42F6C"/>
    <w:rsid w:val="00B43252"/>
    <w:rsid w:val="00B43AEE"/>
    <w:rsid w:val="00B43DF0"/>
    <w:rsid w:val="00B43EA4"/>
    <w:rsid w:val="00B440E6"/>
    <w:rsid w:val="00B44C9C"/>
    <w:rsid w:val="00B44F14"/>
    <w:rsid w:val="00B453B3"/>
    <w:rsid w:val="00B457A9"/>
    <w:rsid w:val="00B462EB"/>
    <w:rsid w:val="00B4640E"/>
    <w:rsid w:val="00B46CBE"/>
    <w:rsid w:val="00B46E3B"/>
    <w:rsid w:val="00B46F17"/>
    <w:rsid w:val="00B5016E"/>
    <w:rsid w:val="00B515AD"/>
    <w:rsid w:val="00B5161E"/>
    <w:rsid w:val="00B51C2A"/>
    <w:rsid w:val="00B522C9"/>
    <w:rsid w:val="00B52451"/>
    <w:rsid w:val="00B5250A"/>
    <w:rsid w:val="00B52B5B"/>
    <w:rsid w:val="00B532D6"/>
    <w:rsid w:val="00B5334F"/>
    <w:rsid w:val="00B53FAF"/>
    <w:rsid w:val="00B540E0"/>
    <w:rsid w:val="00B54F43"/>
    <w:rsid w:val="00B558D0"/>
    <w:rsid w:val="00B55FA3"/>
    <w:rsid w:val="00B56023"/>
    <w:rsid w:val="00B56142"/>
    <w:rsid w:val="00B5650A"/>
    <w:rsid w:val="00B575BC"/>
    <w:rsid w:val="00B57C1B"/>
    <w:rsid w:val="00B600B7"/>
    <w:rsid w:val="00B602B3"/>
    <w:rsid w:val="00B613AF"/>
    <w:rsid w:val="00B61EF3"/>
    <w:rsid w:val="00B6213B"/>
    <w:rsid w:val="00B62A96"/>
    <w:rsid w:val="00B62CD9"/>
    <w:rsid w:val="00B6301F"/>
    <w:rsid w:val="00B64ACD"/>
    <w:rsid w:val="00B6522E"/>
    <w:rsid w:val="00B66D72"/>
    <w:rsid w:val="00B67060"/>
    <w:rsid w:val="00B67BDC"/>
    <w:rsid w:val="00B67CAB"/>
    <w:rsid w:val="00B67EDE"/>
    <w:rsid w:val="00B7058A"/>
    <w:rsid w:val="00B70636"/>
    <w:rsid w:val="00B71E88"/>
    <w:rsid w:val="00B72E4B"/>
    <w:rsid w:val="00B7441A"/>
    <w:rsid w:val="00B7481B"/>
    <w:rsid w:val="00B74B67"/>
    <w:rsid w:val="00B74CBE"/>
    <w:rsid w:val="00B74EAB"/>
    <w:rsid w:val="00B77178"/>
    <w:rsid w:val="00B777FC"/>
    <w:rsid w:val="00B77938"/>
    <w:rsid w:val="00B801C9"/>
    <w:rsid w:val="00B80867"/>
    <w:rsid w:val="00B80E98"/>
    <w:rsid w:val="00B860B9"/>
    <w:rsid w:val="00B872F2"/>
    <w:rsid w:val="00B87556"/>
    <w:rsid w:val="00B8759A"/>
    <w:rsid w:val="00B87AF6"/>
    <w:rsid w:val="00B902BB"/>
    <w:rsid w:val="00B90626"/>
    <w:rsid w:val="00B91146"/>
    <w:rsid w:val="00B920DA"/>
    <w:rsid w:val="00B94AA3"/>
    <w:rsid w:val="00B95394"/>
    <w:rsid w:val="00B9583F"/>
    <w:rsid w:val="00B97399"/>
    <w:rsid w:val="00B9771B"/>
    <w:rsid w:val="00B97EEF"/>
    <w:rsid w:val="00BA01F4"/>
    <w:rsid w:val="00BA0714"/>
    <w:rsid w:val="00BA0ACC"/>
    <w:rsid w:val="00BA0CFA"/>
    <w:rsid w:val="00BA0E85"/>
    <w:rsid w:val="00BA0ED7"/>
    <w:rsid w:val="00BA11AA"/>
    <w:rsid w:val="00BA12EC"/>
    <w:rsid w:val="00BA227E"/>
    <w:rsid w:val="00BA268A"/>
    <w:rsid w:val="00BA4004"/>
    <w:rsid w:val="00BA44D3"/>
    <w:rsid w:val="00BA47BC"/>
    <w:rsid w:val="00BA48C0"/>
    <w:rsid w:val="00BA5751"/>
    <w:rsid w:val="00BA5FE7"/>
    <w:rsid w:val="00BA6D71"/>
    <w:rsid w:val="00BA6F1E"/>
    <w:rsid w:val="00BA7FCC"/>
    <w:rsid w:val="00BB0155"/>
    <w:rsid w:val="00BB0594"/>
    <w:rsid w:val="00BB08ED"/>
    <w:rsid w:val="00BB0A62"/>
    <w:rsid w:val="00BB0A95"/>
    <w:rsid w:val="00BB1221"/>
    <w:rsid w:val="00BB204C"/>
    <w:rsid w:val="00BB2DC3"/>
    <w:rsid w:val="00BB2ED3"/>
    <w:rsid w:val="00BB3249"/>
    <w:rsid w:val="00BB339A"/>
    <w:rsid w:val="00BB34BF"/>
    <w:rsid w:val="00BB449A"/>
    <w:rsid w:val="00BB4957"/>
    <w:rsid w:val="00BB4C64"/>
    <w:rsid w:val="00BB4CA5"/>
    <w:rsid w:val="00BB590E"/>
    <w:rsid w:val="00BB5ACF"/>
    <w:rsid w:val="00BB5B0A"/>
    <w:rsid w:val="00BB5D59"/>
    <w:rsid w:val="00BB6A5F"/>
    <w:rsid w:val="00BB6A68"/>
    <w:rsid w:val="00BB7065"/>
    <w:rsid w:val="00BB72B9"/>
    <w:rsid w:val="00BB7345"/>
    <w:rsid w:val="00BB7F4E"/>
    <w:rsid w:val="00BC004E"/>
    <w:rsid w:val="00BC1201"/>
    <w:rsid w:val="00BC1A5D"/>
    <w:rsid w:val="00BC33DF"/>
    <w:rsid w:val="00BC3C36"/>
    <w:rsid w:val="00BC3FE8"/>
    <w:rsid w:val="00BC454E"/>
    <w:rsid w:val="00BC46B1"/>
    <w:rsid w:val="00BC65D3"/>
    <w:rsid w:val="00BC68CB"/>
    <w:rsid w:val="00BC69A8"/>
    <w:rsid w:val="00BC6ED3"/>
    <w:rsid w:val="00BC7B55"/>
    <w:rsid w:val="00BC7C0B"/>
    <w:rsid w:val="00BC7F1B"/>
    <w:rsid w:val="00BD0A3F"/>
    <w:rsid w:val="00BD0C23"/>
    <w:rsid w:val="00BD12AD"/>
    <w:rsid w:val="00BD1DA3"/>
    <w:rsid w:val="00BD213E"/>
    <w:rsid w:val="00BD2D7D"/>
    <w:rsid w:val="00BD3C1D"/>
    <w:rsid w:val="00BD3DF6"/>
    <w:rsid w:val="00BD40CC"/>
    <w:rsid w:val="00BD4CBB"/>
    <w:rsid w:val="00BD51A8"/>
    <w:rsid w:val="00BD5380"/>
    <w:rsid w:val="00BD567A"/>
    <w:rsid w:val="00BD568B"/>
    <w:rsid w:val="00BD5EE9"/>
    <w:rsid w:val="00BD6D10"/>
    <w:rsid w:val="00BD766C"/>
    <w:rsid w:val="00BD7AA8"/>
    <w:rsid w:val="00BE0DE8"/>
    <w:rsid w:val="00BE1059"/>
    <w:rsid w:val="00BE1570"/>
    <w:rsid w:val="00BE2C36"/>
    <w:rsid w:val="00BE307E"/>
    <w:rsid w:val="00BE3202"/>
    <w:rsid w:val="00BE43D2"/>
    <w:rsid w:val="00BE4B85"/>
    <w:rsid w:val="00BE4F57"/>
    <w:rsid w:val="00BE584D"/>
    <w:rsid w:val="00BE6363"/>
    <w:rsid w:val="00BE6453"/>
    <w:rsid w:val="00BE6B7E"/>
    <w:rsid w:val="00BE726D"/>
    <w:rsid w:val="00BE77ED"/>
    <w:rsid w:val="00BE7886"/>
    <w:rsid w:val="00BF0AD4"/>
    <w:rsid w:val="00BF0B1C"/>
    <w:rsid w:val="00BF15CC"/>
    <w:rsid w:val="00BF1603"/>
    <w:rsid w:val="00BF179A"/>
    <w:rsid w:val="00BF2989"/>
    <w:rsid w:val="00BF2AEE"/>
    <w:rsid w:val="00BF3368"/>
    <w:rsid w:val="00BF4737"/>
    <w:rsid w:val="00BF4878"/>
    <w:rsid w:val="00BF48AE"/>
    <w:rsid w:val="00BF4F05"/>
    <w:rsid w:val="00BF4F20"/>
    <w:rsid w:val="00BF63DE"/>
    <w:rsid w:val="00BF7BD5"/>
    <w:rsid w:val="00C006A4"/>
    <w:rsid w:val="00C011AC"/>
    <w:rsid w:val="00C0130D"/>
    <w:rsid w:val="00C03693"/>
    <w:rsid w:val="00C0455B"/>
    <w:rsid w:val="00C045DB"/>
    <w:rsid w:val="00C04AE9"/>
    <w:rsid w:val="00C0541A"/>
    <w:rsid w:val="00C058FA"/>
    <w:rsid w:val="00C06191"/>
    <w:rsid w:val="00C070D2"/>
    <w:rsid w:val="00C070F7"/>
    <w:rsid w:val="00C07B5D"/>
    <w:rsid w:val="00C10434"/>
    <w:rsid w:val="00C10AA3"/>
    <w:rsid w:val="00C10AFA"/>
    <w:rsid w:val="00C10B09"/>
    <w:rsid w:val="00C120B4"/>
    <w:rsid w:val="00C12E34"/>
    <w:rsid w:val="00C13208"/>
    <w:rsid w:val="00C13546"/>
    <w:rsid w:val="00C13850"/>
    <w:rsid w:val="00C13E81"/>
    <w:rsid w:val="00C1418C"/>
    <w:rsid w:val="00C14204"/>
    <w:rsid w:val="00C151F8"/>
    <w:rsid w:val="00C1549A"/>
    <w:rsid w:val="00C15992"/>
    <w:rsid w:val="00C159AD"/>
    <w:rsid w:val="00C161A8"/>
    <w:rsid w:val="00C1655A"/>
    <w:rsid w:val="00C166B2"/>
    <w:rsid w:val="00C16870"/>
    <w:rsid w:val="00C1752F"/>
    <w:rsid w:val="00C20168"/>
    <w:rsid w:val="00C206CD"/>
    <w:rsid w:val="00C20C9D"/>
    <w:rsid w:val="00C20E52"/>
    <w:rsid w:val="00C21EC0"/>
    <w:rsid w:val="00C220D2"/>
    <w:rsid w:val="00C23274"/>
    <w:rsid w:val="00C2398A"/>
    <w:rsid w:val="00C2398D"/>
    <w:rsid w:val="00C23EB1"/>
    <w:rsid w:val="00C24D3F"/>
    <w:rsid w:val="00C2509F"/>
    <w:rsid w:val="00C2525D"/>
    <w:rsid w:val="00C255BF"/>
    <w:rsid w:val="00C2588A"/>
    <w:rsid w:val="00C26538"/>
    <w:rsid w:val="00C27330"/>
    <w:rsid w:val="00C279A4"/>
    <w:rsid w:val="00C27FAA"/>
    <w:rsid w:val="00C3024A"/>
    <w:rsid w:val="00C318A1"/>
    <w:rsid w:val="00C3195C"/>
    <w:rsid w:val="00C32BBE"/>
    <w:rsid w:val="00C3311B"/>
    <w:rsid w:val="00C33618"/>
    <w:rsid w:val="00C33927"/>
    <w:rsid w:val="00C340E1"/>
    <w:rsid w:val="00C34193"/>
    <w:rsid w:val="00C34367"/>
    <w:rsid w:val="00C34618"/>
    <w:rsid w:val="00C34638"/>
    <w:rsid w:val="00C350FD"/>
    <w:rsid w:val="00C352BF"/>
    <w:rsid w:val="00C352C6"/>
    <w:rsid w:val="00C35C51"/>
    <w:rsid w:val="00C4079B"/>
    <w:rsid w:val="00C40B1C"/>
    <w:rsid w:val="00C40F01"/>
    <w:rsid w:val="00C41BF7"/>
    <w:rsid w:val="00C41D37"/>
    <w:rsid w:val="00C42AEF"/>
    <w:rsid w:val="00C442E5"/>
    <w:rsid w:val="00C447BD"/>
    <w:rsid w:val="00C45891"/>
    <w:rsid w:val="00C45D70"/>
    <w:rsid w:val="00C4655C"/>
    <w:rsid w:val="00C46738"/>
    <w:rsid w:val="00C46DA8"/>
    <w:rsid w:val="00C46EA6"/>
    <w:rsid w:val="00C47330"/>
    <w:rsid w:val="00C47F3B"/>
    <w:rsid w:val="00C50336"/>
    <w:rsid w:val="00C50AAD"/>
    <w:rsid w:val="00C50E26"/>
    <w:rsid w:val="00C514F1"/>
    <w:rsid w:val="00C51738"/>
    <w:rsid w:val="00C518B6"/>
    <w:rsid w:val="00C5253B"/>
    <w:rsid w:val="00C52D01"/>
    <w:rsid w:val="00C53679"/>
    <w:rsid w:val="00C54B54"/>
    <w:rsid w:val="00C55157"/>
    <w:rsid w:val="00C555D5"/>
    <w:rsid w:val="00C5563B"/>
    <w:rsid w:val="00C56245"/>
    <w:rsid w:val="00C563B6"/>
    <w:rsid w:val="00C5660C"/>
    <w:rsid w:val="00C56CA1"/>
    <w:rsid w:val="00C56F87"/>
    <w:rsid w:val="00C5747B"/>
    <w:rsid w:val="00C57C3B"/>
    <w:rsid w:val="00C57FCD"/>
    <w:rsid w:val="00C62239"/>
    <w:rsid w:val="00C6250A"/>
    <w:rsid w:val="00C62A9D"/>
    <w:rsid w:val="00C6305F"/>
    <w:rsid w:val="00C632EF"/>
    <w:rsid w:val="00C6456B"/>
    <w:rsid w:val="00C64619"/>
    <w:rsid w:val="00C64BC4"/>
    <w:rsid w:val="00C65202"/>
    <w:rsid w:val="00C653AE"/>
    <w:rsid w:val="00C653EA"/>
    <w:rsid w:val="00C656DE"/>
    <w:rsid w:val="00C65FCE"/>
    <w:rsid w:val="00C66353"/>
    <w:rsid w:val="00C6697C"/>
    <w:rsid w:val="00C673AA"/>
    <w:rsid w:val="00C67742"/>
    <w:rsid w:val="00C7017B"/>
    <w:rsid w:val="00C70E43"/>
    <w:rsid w:val="00C71328"/>
    <w:rsid w:val="00C72261"/>
    <w:rsid w:val="00C72417"/>
    <w:rsid w:val="00C725BB"/>
    <w:rsid w:val="00C73D8E"/>
    <w:rsid w:val="00C73FB3"/>
    <w:rsid w:val="00C74845"/>
    <w:rsid w:val="00C75526"/>
    <w:rsid w:val="00C756E7"/>
    <w:rsid w:val="00C76E09"/>
    <w:rsid w:val="00C77063"/>
    <w:rsid w:val="00C772E0"/>
    <w:rsid w:val="00C77E6A"/>
    <w:rsid w:val="00C8166D"/>
    <w:rsid w:val="00C81F03"/>
    <w:rsid w:val="00C82087"/>
    <w:rsid w:val="00C826CD"/>
    <w:rsid w:val="00C827D2"/>
    <w:rsid w:val="00C82C56"/>
    <w:rsid w:val="00C832EE"/>
    <w:rsid w:val="00C84809"/>
    <w:rsid w:val="00C84A81"/>
    <w:rsid w:val="00C86134"/>
    <w:rsid w:val="00C87542"/>
    <w:rsid w:val="00C8788D"/>
    <w:rsid w:val="00C8791C"/>
    <w:rsid w:val="00C8798D"/>
    <w:rsid w:val="00C87FBA"/>
    <w:rsid w:val="00C91676"/>
    <w:rsid w:val="00C9173F"/>
    <w:rsid w:val="00C918AC"/>
    <w:rsid w:val="00C93646"/>
    <w:rsid w:val="00C93AE2"/>
    <w:rsid w:val="00C9628C"/>
    <w:rsid w:val="00C97AEA"/>
    <w:rsid w:val="00CA0F56"/>
    <w:rsid w:val="00CA2B7A"/>
    <w:rsid w:val="00CA3F30"/>
    <w:rsid w:val="00CA5145"/>
    <w:rsid w:val="00CA5922"/>
    <w:rsid w:val="00CA60F4"/>
    <w:rsid w:val="00CA66CC"/>
    <w:rsid w:val="00CA6E4F"/>
    <w:rsid w:val="00CA7551"/>
    <w:rsid w:val="00CA7CAA"/>
    <w:rsid w:val="00CB127F"/>
    <w:rsid w:val="00CB13C4"/>
    <w:rsid w:val="00CB1DEB"/>
    <w:rsid w:val="00CB1FE7"/>
    <w:rsid w:val="00CB2448"/>
    <w:rsid w:val="00CB2B63"/>
    <w:rsid w:val="00CB2DC9"/>
    <w:rsid w:val="00CB3592"/>
    <w:rsid w:val="00CB479E"/>
    <w:rsid w:val="00CB497E"/>
    <w:rsid w:val="00CB5109"/>
    <w:rsid w:val="00CB5DE4"/>
    <w:rsid w:val="00CB76D0"/>
    <w:rsid w:val="00CC074C"/>
    <w:rsid w:val="00CC19A2"/>
    <w:rsid w:val="00CC1A94"/>
    <w:rsid w:val="00CC200B"/>
    <w:rsid w:val="00CC2101"/>
    <w:rsid w:val="00CC2993"/>
    <w:rsid w:val="00CC2AC0"/>
    <w:rsid w:val="00CC3248"/>
    <w:rsid w:val="00CC4494"/>
    <w:rsid w:val="00CC46A7"/>
    <w:rsid w:val="00CC48D0"/>
    <w:rsid w:val="00CC4A08"/>
    <w:rsid w:val="00CC558F"/>
    <w:rsid w:val="00CC577A"/>
    <w:rsid w:val="00CC599C"/>
    <w:rsid w:val="00CC60B4"/>
    <w:rsid w:val="00CC6A85"/>
    <w:rsid w:val="00CC72D4"/>
    <w:rsid w:val="00CC7D11"/>
    <w:rsid w:val="00CD0DEC"/>
    <w:rsid w:val="00CD15CF"/>
    <w:rsid w:val="00CD1966"/>
    <w:rsid w:val="00CD1F2B"/>
    <w:rsid w:val="00CD250F"/>
    <w:rsid w:val="00CD477F"/>
    <w:rsid w:val="00CD4F2E"/>
    <w:rsid w:val="00CD506A"/>
    <w:rsid w:val="00CD56EB"/>
    <w:rsid w:val="00CD59C5"/>
    <w:rsid w:val="00CD5BDE"/>
    <w:rsid w:val="00CD5CC8"/>
    <w:rsid w:val="00CD610D"/>
    <w:rsid w:val="00CD6149"/>
    <w:rsid w:val="00CD668A"/>
    <w:rsid w:val="00CD687B"/>
    <w:rsid w:val="00CD748C"/>
    <w:rsid w:val="00CD79BE"/>
    <w:rsid w:val="00CD7F9B"/>
    <w:rsid w:val="00CE0537"/>
    <w:rsid w:val="00CE1B2B"/>
    <w:rsid w:val="00CE1B6F"/>
    <w:rsid w:val="00CE1E20"/>
    <w:rsid w:val="00CE1E8D"/>
    <w:rsid w:val="00CE1F72"/>
    <w:rsid w:val="00CE2364"/>
    <w:rsid w:val="00CE45FB"/>
    <w:rsid w:val="00CE4B33"/>
    <w:rsid w:val="00CE4FB9"/>
    <w:rsid w:val="00CE532B"/>
    <w:rsid w:val="00CE6C8A"/>
    <w:rsid w:val="00CE6CEA"/>
    <w:rsid w:val="00CE7408"/>
    <w:rsid w:val="00CE7C3B"/>
    <w:rsid w:val="00CE7FF4"/>
    <w:rsid w:val="00CF0192"/>
    <w:rsid w:val="00CF02CB"/>
    <w:rsid w:val="00CF0749"/>
    <w:rsid w:val="00CF15C0"/>
    <w:rsid w:val="00CF189D"/>
    <w:rsid w:val="00CF1D75"/>
    <w:rsid w:val="00CF2431"/>
    <w:rsid w:val="00CF2953"/>
    <w:rsid w:val="00CF30AD"/>
    <w:rsid w:val="00CF36F7"/>
    <w:rsid w:val="00CF4F4F"/>
    <w:rsid w:val="00CF5746"/>
    <w:rsid w:val="00CF61AA"/>
    <w:rsid w:val="00D00038"/>
    <w:rsid w:val="00D02445"/>
    <w:rsid w:val="00D03860"/>
    <w:rsid w:val="00D043D3"/>
    <w:rsid w:val="00D044DF"/>
    <w:rsid w:val="00D0528E"/>
    <w:rsid w:val="00D05960"/>
    <w:rsid w:val="00D06756"/>
    <w:rsid w:val="00D07363"/>
    <w:rsid w:val="00D100D7"/>
    <w:rsid w:val="00D10A81"/>
    <w:rsid w:val="00D113F1"/>
    <w:rsid w:val="00D12502"/>
    <w:rsid w:val="00D1295D"/>
    <w:rsid w:val="00D12D01"/>
    <w:rsid w:val="00D1356D"/>
    <w:rsid w:val="00D144C5"/>
    <w:rsid w:val="00D144FD"/>
    <w:rsid w:val="00D14AEF"/>
    <w:rsid w:val="00D14E9B"/>
    <w:rsid w:val="00D1512F"/>
    <w:rsid w:val="00D1513C"/>
    <w:rsid w:val="00D1598D"/>
    <w:rsid w:val="00D15D5F"/>
    <w:rsid w:val="00D1681A"/>
    <w:rsid w:val="00D16966"/>
    <w:rsid w:val="00D16E64"/>
    <w:rsid w:val="00D203B4"/>
    <w:rsid w:val="00D20550"/>
    <w:rsid w:val="00D20DC8"/>
    <w:rsid w:val="00D21688"/>
    <w:rsid w:val="00D2184F"/>
    <w:rsid w:val="00D21F27"/>
    <w:rsid w:val="00D22320"/>
    <w:rsid w:val="00D22988"/>
    <w:rsid w:val="00D22EBB"/>
    <w:rsid w:val="00D22F08"/>
    <w:rsid w:val="00D23105"/>
    <w:rsid w:val="00D2374F"/>
    <w:rsid w:val="00D23774"/>
    <w:rsid w:val="00D24012"/>
    <w:rsid w:val="00D24A77"/>
    <w:rsid w:val="00D24D78"/>
    <w:rsid w:val="00D261CE"/>
    <w:rsid w:val="00D3074A"/>
    <w:rsid w:val="00D31345"/>
    <w:rsid w:val="00D31374"/>
    <w:rsid w:val="00D31427"/>
    <w:rsid w:val="00D333CF"/>
    <w:rsid w:val="00D33AE6"/>
    <w:rsid w:val="00D34994"/>
    <w:rsid w:val="00D34B6F"/>
    <w:rsid w:val="00D354C6"/>
    <w:rsid w:val="00D35628"/>
    <w:rsid w:val="00D358FA"/>
    <w:rsid w:val="00D35B94"/>
    <w:rsid w:val="00D368BF"/>
    <w:rsid w:val="00D401C3"/>
    <w:rsid w:val="00D407AC"/>
    <w:rsid w:val="00D412AB"/>
    <w:rsid w:val="00D4137C"/>
    <w:rsid w:val="00D417A0"/>
    <w:rsid w:val="00D418AD"/>
    <w:rsid w:val="00D43139"/>
    <w:rsid w:val="00D43725"/>
    <w:rsid w:val="00D442D1"/>
    <w:rsid w:val="00D45FC7"/>
    <w:rsid w:val="00D46208"/>
    <w:rsid w:val="00D46FE5"/>
    <w:rsid w:val="00D470FE"/>
    <w:rsid w:val="00D47F94"/>
    <w:rsid w:val="00D51D79"/>
    <w:rsid w:val="00D52126"/>
    <w:rsid w:val="00D52F1E"/>
    <w:rsid w:val="00D532F7"/>
    <w:rsid w:val="00D541DD"/>
    <w:rsid w:val="00D54252"/>
    <w:rsid w:val="00D54959"/>
    <w:rsid w:val="00D54CAE"/>
    <w:rsid w:val="00D54D3B"/>
    <w:rsid w:val="00D54D6D"/>
    <w:rsid w:val="00D54F68"/>
    <w:rsid w:val="00D55384"/>
    <w:rsid w:val="00D57440"/>
    <w:rsid w:val="00D57DCA"/>
    <w:rsid w:val="00D605F0"/>
    <w:rsid w:val="00D611DA"/>
    <w:rsid w:val="00D6207D"/>
    <w:rsid w:val="00D6244D"/>
    <w:rsid w:val="00D6287B"/>
    <w:rsid w:val="00D62D9D"/>
    <w:rsid w:val="00D642B7"/>
    <w:rsid w:val="00D64F6A"/>
    <w:rsid w:val="00D65F74"/>
    <w:rsid w:val="00D66D8C"/>
    <w:rsid w:val="00D67CE7"/>
    <w:rsid w:val="00D71E8A"/>
    <w:rsid w:val="00D72B00"/>
    <w:rsid w:val="00D73FDA"/>
    <w:rsid w:val="00D743EF"/>
    <w:rsid w:val="00D751EC"/>
    <w:rsid w:val="00D75263"/>
    <w:rsid w:val="00D758D8"/>
    <w:rsid w:val="00D75B92"/>
    <w:rsid w:val="00D7619F"/>
    <w:rsid w:val="00D76488"/>
    <w:rsid w:val="00D77F5A"/>
    <w:rsid w:val="00D81D3E"/>
    <w:rsid w:val="00D827DB"/>
    <w:rsid w:val="00D829F9"/>
    <w:rsid w:val="00D82D4B"/>
    <w:rsid w:val="00D83D28"/>
    <w:rsid w:val="00D843E9"/>
    <w:rsid w:val="00D851B9"/>
    <w:rsid w:val="00D852D4"/>
    <w:rsid w:val="00D856D4"/>
    <w:rsid w:val="00D85F5F"/>
    <w:rsid w:val="00D86DDA"/>
    <w:rsid w:val="00D876AA"/>
    <w:rsid w:val="00D900BB"/>
    <w:rsid w:val="00D90453"/>
    <w:rsid w:val="00D9123B"/>
    <w:rsid w:val="00D94288"/>
    <w:rsid w:val="00D94AD7"/>
    <w:rsid w:val="00D952FA"/>
    <w:rsid w:val="00DA132B"/>
    <w:rsid w:val="00DA14C6"/>
    <w:rsid w:val="00DA2AE0"/>
    <w:rsid w:val="00DA2F25"/>
    <w:rsid w:val="00DA30E6"/>
    <w:rsid w:val="00DA3C5C"/>
    <w:rsid w:val="00DA430E"/>
    <w:rsid w:val="00DA45BD"/>
    <w:rsid w:val="00DA48FD"/>
    <w:rsid w:val="00DA6D0E"/>
    <w:rsid w:val="00DA7151"/>
    <w:rsid w:val="00DA741E"/>
    <w:rsid w:val="00DA7AE5"/>
    <w:rsid w:val="00DB057A"/>
    <w:rsid w:val="00DB0608"/>
    <w:rsid w:val="00DB0633"/>
    <w:rsid w:val="00DB0A11"/>
    <w:rsid w:val="00DB0B55"/>
    <w:rsid w:val="00DB192D"/>
    <w:rsid w:val="00DB1D6D"/>
    <w:rsid w:val="00DB27F6"/>
    <w:rsid w:val="00DB2DEB"/>
    <w:rsid w:val="00DB2F45"/>
    <w:rsid w:val="00DB3008"/>
    <w:rsid w:val="00DB31C8"/>
    <w:rsid w:val="00DB334F"/>
    <w:rsid w:val="00DB3420"/>
    <w:rsid w:val="00DB35CD"/>
    <w:rsid w:val="00DB3658"/>
    <w:rsid w:val="00DB67F6"/>
    <w:rsid w:val="00DB75EA"/>
    <w:rsid w:val="00DC1208"/>
    <w:rsid w:val="00DC1A00"/>
    <w:rsid w:val="00DC1B50"/>
    <w:rsid w:val="00DC25D4"/>
    <w:rsid w:val="00DC2702"/>
    <w:rsid w:val="00DC3167"/>
    <w:rsid w:val="00DC3690"/>
    <w:rsid w:val="00DC46CD"/>
    <w:rsid w:val="00DC539C"/>
    <w:rsid w:val="00DC60EB"/>
    <w:rsid w:val="00DC6BDB"/>
    <w:rsid w:val="00DC6C6D"/>
    <w:rsid w:val="00DC6E66"/>
    <w:rsid w:val="00DD0309"/>
    <w:rsid w:val="00DD11C0"/>
    <w:rsid w:val="00DD13E8"/>
    <w:rsid w:val="00DD1D3D"/>
    <w:rsid w:val="00DD2799"/>
    <w:rsid w:val="00DD3881"/>
    <w:rsid w:val="00DD3C6D"/>
    <w:rsid w:val="00DD44D4"/>
    <w:rsid w:val="00DD475E"/>
    <w:rsid w:val="00DD5C25"/>
    <w:rsid w:val="00DD60B7"/>
    <w:rsid w:val="00DD632D"/>
    <w:rsid w:val="00DD6979"/>
    <w:rsid w:val="00DD6AD8"/>
    <w:rsid w:val="00DD7460"/>
    <w:rsid w:val="00DE0A0E"/>
    <w:rsid w:val="00DE0DAC"/>
    <w:rsid w:val="00DE1267"/>
    <w:rsid w:val="00DE1F6C"/>
    <w:rsid w:val="00DE26F9"/>
    <w:rsid w:val="00DE31EF"/>
    <w:rsid w:val="00DE36B4"/>
    <w:rsid w:val="00DE41B8"/>
    <w:rsid w:val="00DE4ADE"/>
    <w:rsid w:val="00DE5391"/>
    <w:rsid w:val="00DE5581"/>
    <w:rsid w:val="00DE5809"/>
    <w:rsid w:val="00DE5F60"/>
    <w:rsid w:val="00DE60F2"/>
    <w:rsid w:val="00DE6824"/>
    <w:rsid w:val="00DF1545"/>
    <w:rsid w:val="00DF1897"/>
    <w:rsid w:val="00DF1A59"/>
    <w:rsid w:val="00DF1BF3"/>
    <w:rsid w:val="00DF255F"/>
    <w:rsid w:val="00DF3A18"/>
    <w:rsid w:val="00DF4122"/>
    <w:rsid w:val="00DF42C8"/>
    <w:rsid w:val="00DF4C01"/>
    <w:rsid w:val="00DF4F26"/>
    <w:rsid w:val="00DF55A5"/>
    <w:rsid w:val="00DF60C1"/>
    <w:rsid w:val="00DF64C7"/>
    <w:rsid w:val="00DF79FF"/>
    <w:rsid w:val="00DF7A65"/>
    <w:rsid w:val="00DF7D7B"/>
    <w:rsid w:val="00E0015B"/>
    <w:rsid w:val="00E00C5B"/>
    <w:rsid w:val="00E00CBF"/>
    <w:rsid w:val="00E0139C"/>
    <w:rsid w:val="00E01C79"/>
    <w:rsid w:val="00E01D85"/>
    <w:rsid w:val="00E01DE1"/>
    <w:rsid w:val="00E0225B"/>
    <w:rsid w:val="00E0289E"/>
    <w:rsid w:val="00E02F1B"/>
    <w:rsid w:val="00E0424A"/>
    <w:rsid w:val="00E0463A"/>
    <w:rsid w:val="00E04C53"/>
    <w:rsid w:val="00E0571C"/>
    <w:rsid w:val="00E05BD8"/>
    <w:rsid w:val="00E0610A"/>
    <w:rsid w:val="00E0642F"/>
    <w:rsid w:val="00E06504"/>
    <w:rsid w:val="00E0786C"/>
    <w:rsid w:val="00E07E8B"/>
    <w:rsid w:val="00E10175"/>
    <w:rsid w:val="00E10680"/>
    <w:rsid w:val="00E1123F"/>
    <w:rsid w:val="00E13C97"/>
    <w:rsid w:val="00E148EE"/>
    <w:rsid w:val="00E14B6B"/>
    <w:rsid w:val="00E15476"/>
    <w:rsid w:val="00E16298"/>
    <w:rsid w:val="00E16E74"/>
    <w:rsid w:val="00E170B3"/>
    <w:rsid w:val="00E173C5"/>
    <w:rsid w:val="00E20753"/>
    <w:rsid w:val="00E20F08"/>
    <w:rsid w:val="00E210D0"/>
    <w:rsid w:val="00E211CF"/>
    <w:rsid w:val="00E2165A"/>
    <w:rsid w:val="00E21A05"/>
    <w:rsid w:val="00E2219C"/>
    <w:rsid w:val="00E223F5"/>
    <w:rsid w:val="00E23004"/>
    <w:rsid w:val="00E23AE0"/>
    <w:rsid w:val="00E2482D"/>
    <w:rsid w:val="00E24A5B"/>
    <w:rsid w:val="00E24B91"/>
    <w:rsid w:val="00E25C31"/>
    <w:rsid w:val="00E25C34"/>
    <w:rsid w:val="00E25E97"/>
    <w:rsid w:val="00E26743"/>
    <w:rsid w:val="00E26C79"/>
    <w:rsid w:val="00E27AA6"/>
    <w:rsid w:val="00E30227"/>
    <w:rsid w:val="00E30731"/>
    <w:rsid w:val="00E311E8"/>
    <w:rsid w:val="00E3170F"/>
    <w:rsid w:val="00E31822"/>
    <w:rsid w:val="00E31CF5"/>
    <w:rsid w:val="00E32175"/>
    <w:rsid w:val="00E321BC"/>
    <w:rsid w:val="00E32230"/>
    <w:rsid w:val="00E322E0"/>
    <w:rsid w:val="00E32656"/>
    <w:rsid w:val="00E3299E"/>
    <w:rsid w:val="00E32E56"/>
    <w:rsid w:val="00E35607"/>
    <w:rsid w:val="00E3599C"/>
    <w:rsid w:val="00E359CA"/>
    <w:rsid w:val="00E363A8"/>
    <w:rsid w:val="00E37374"/>
    <w:rsid w:val="00E3752C"/>
    <w:rsid w:val="00E37986"/>
    <w:rsid w:val="00E37D06"/>
    <w:rsid w:val="00E40670"/>
    <w:rsid w:val="00E40B6C"/>
    <w:rsid w:val="00E411AE"/>
    <w:rsid w:val="00E4180E"/>
    <w:rsid w:val="00E41833"/>
    <w:rsid w:val="00E42A69"/>
    <w:rsid w:val="00E42A86"/>
    <w:rsid w:val="00E43907"/>
    <w:rsid w:val="00E439F1"/>
    <w:rsid w:val="00E43A57"/>
    <w:rsid w:val="00E43AAA"/>
    <w:rsid w:val="00E44CCD"/>
    <w:rsid w:val="00E44FEF"/>
    <w:rsid w:val="00E45689"/>
    <w:rsid w:val="00E45969"/>
    <w:rsid w:val="00E460B0"/>
    <w:rsid w:val="00E46841"/>
    <w:rsid w:val="00E46E51"/>
    <w:rsid w:val="00E470AC"/>
    <w:rsid w:val="00E50196"/>
    <w:rsid w:val="00E504B6"/>
    <w:rsid w:val="00E50A1F"/>
    <w:rsid w:val="00E5100A"/>
    <w:rsid w:val="00E51A97"/>
    <w:rsid w:val="00E51B06"/>
    <w:rsid w:val="00E51C82"/>
    <w:rsid w:val="00E53DAD"/>
    <w:rsid w:val="00E54B9B"/>
    <w:rsid w:val="00E55928"/>
    <w:rsid w:val="00E559BF"/>
    <w:rsid w:val="00E569EB"/>
    <w:rsid w:val="00E57E04"/>
    <w:rsid w:val="00E60719"/>
    <w:rsid w:val="00E60E90"/>
    <w:rsid w:val="00E61BB1"/>
    <w:rsid w:val="00E62B2F"/>
    <w:rsid w:val="00E62DDC"/>
    <w:rsid w:val="00E63972"/>
    <w:rsid w:val="00E6419B"/>
    <w:rsid w:val="00E65250"/>
    <w:rsid w:val="00E668FA"/>
    <w:rsid w:val="00E70BC9"/>
    <w:rsid w:val="00E70D2A"/>
    <w:rsid w:val="00E70D9C"/>
    <w:rsid w:val="00E72565"/>
    <w:rsid w:val="00E72DF5"/>
    <w:rsid w:val="00E73530"/>
    <w:rsid w:val="00E7412E"/>
    <w:rsid w:val="00E74395"/>
    <w:rsid w:val="00E74C1E"/>
    <w:rsid w:val="00E74D02"/>
    <w:rsid w:val="00E76463"/>
    <w:rsid w:val="00E768A3"/>
    <w:rsid w:val="00E76B22"/>
    <w:rsid w:val="00E76E12"/>
    <w:rsid w:val="00E76E55"/>
    <w:rsid w:val="00E77178"/>
    <w:rsid w:val="00E775D9"/>
    <w:rsid w:val="00E80C1B"/>
    <w:rsid w:val="00E80DE8"/>
    <w:rsid w:val="00E81450"/>
    <w:rsid w:val="00E81D0C"/>
    <w:rsid w:val="00E82167"/>
    <w:rsid w:val="00E82D08"/>
    <w:rsid w:val="00E82D41"/>
    <w:rsid w:val="00E82E4A"/>
    <w:rsid w:val="00E833D0"/>
    <w:rsid w:val="00E83A47"/>
    <w:rsid w:val="00E84456"/>
    <w:rsid w:val="00E852CF"/>
    <w:rsid w:val="00E85881"/>
    <w:rsid w:val="00E85E73"/>
    <w:rsid w:val="00E8703D"/>
    <w:rsid w:val="00E87C11"/>
    <w:rsid w:val="00E904F6"/>
    <w:rsid w:val="00E90B54"/>
    <w:rsid w:val="00E90C5D"/>
    <w:rsid w:val="00E90DBE"/>
    <w:rsid w:val="00E9189B"/>
    <w:rsid w:val="00E91985"/>
    <w:rsid w:val="00E92A73"/>
    <w:rsid w:val="00E92D31"/>
    <w:rsid w:val="00E9383A"/>
    <w:rsid w:val="00E939EE"/>
    <w:rsid w:val="00E93E69"/>
    <w:rsid w:val="00E9423C"/>
    <w:rsid w:val="00E9583C"/>
    <w:rsid w:val="00E95964"/>
    <w:rsid w:val="00E95A2B"/>
    <w:rsid w:val="00E95D85"/>
    <w:rsid w:val="00E969FE"/>
    <w:rsid w:val="00E9779D"/>
    <w:rsid w:val="00EA0012"/>
    <w:rsid w:val="00EA218A"/>
    <w:rsid w:val="00EA283B"/>
    <w:rsid w:val="00EA29CF"/>
    <w:rsid w:val="00EA3CCC"/>
    <w:rsid w:val="00EA4215"/>
    <w:rsid w:val="00EA4325"/>
    <w:rsid w:val="00EA4412"/>
    <w:rsid w:val="00EA4B1B"/>
    <w:rsid w:val="00EA4C71"/>
    <w:rsid w:val="00EA4F66"/>
    <w:rsid w:val="00EA5859"/>
    <w:rsid w:val="00EA59B0"/>
    <w:rsid w:val="00EA632B"/>
    <w:rsid w:val="00EA638E"/>
    <w:rsid w:val="00EA79AC"/>
    <w:rsid w:val="00EB015F"/>
    <w:rsid w:val="00EB02DD"/>
    <w:rsid w:val="00EB0474"/>
    <w:rsid w:val="00EB0EE1"/>
    <w:rsid w:val="00EB1701"/>
    <w:rsid w:val="00EB18FB"/>
    <w:rsid w:val="00EB1AFA"/>
    <w:rsid w:val="00EB2854"/>
    <w:rsid w:val="00EB2D81"/>
    <w:rsid w:val="00EB369F"/>
    <w:rsid w:val="00EB4583"/>
    <w:rsid w:val="00EB48B6"/>
    <w:rsid w:val="00EB4C1C"/>
    <w:rsid w:val="00EB55B7"/>
    <w:rsid w:val="00EB644A"/>
    <w:rsid w:val="00EB7390"/>
    <w:rsid w:val="00EC0A8F"/>
    <w:rsid w:val="00EC1995"/>
    <w:rsid w:val="00EC1BB0"/>
    <w:rsid w:val="00EC1F12"/>
    <w:rsid w:val="00EC29F3"/>
    <w:rsid w:val="00EC2D75"/>
    <w:rsid w:val="00EC3446"/>
    <w:rsid w:val="00EC3512"/>
    <w:rsid w:val="00EC36E1"/>
    <w:rsid w:val="00EC3F98"/>
    <w:rsid w:val="00EC5328"/>
    <w:rsid w:val="00EC5420"/>
    <w:rsid w:val="00EC55CB"/>
    <w:rsid w:val="00EC5667"/>
    <w:rsid w:val="00EC5BBE"/>
    <w:rsid w:val="00EC5C0B"/>
    <w:rsid w:val="00EC60CB"/>
    <w:rsid w:val="00EC610E"/>
    <w:rsid w:val="00EC6B88"/>
    <w:rsid w:val="00EC6C4C"/>
    <w:rsid w:val="00EC7330"/>
    <w:rsid w:val="00EC75D4"/>
    <w:rsid w:val="00ED01EC"/>
    <w:rsid w:val="00ED0C3D"/>
    <w:rsid w:val="00ED1276"/>
    <w:rsid w:val="00ED1E2B"/>
    <w:rsid w:val="00ED29B6"/>
    <w:rsid w:val="00ED318D"/>
    <w:rsid w:val="00ED33C8"/>
    <w:rsid w:val="00ED3BFA"/>
    <w:rsid w:val="00ED3D65"/>
    <w:rsid w:val="00ED42E2"/>
    <w:rsid w:val="00ED431D"/>
    <w:rsid w:val="00ED5695"/>
    <w:rsid w:val="00ED5FDB"/>
    <w:rsid w:val="00ED6E3B"/>
    <w:rsid w:val="00ED743D"/>
    <w:rsid w:val="00ED7963"/>
    <w:rsid w:val="00EE06E0"/>
    <w:rsid w:val="00EE0B07"/>
    <w:rsid w:val="00EE0CFE"/>
    <w:rsid w:val="00EE1797"/>
    <w:rsid w:val="00EE21F9"/>
    <w:rsid w:val="00EE23CD"/>
    <w:rsid w:val="00EE2776"/>
    <w:rsid w:val="00EE2B95"/>
    <w:rsid w:val="00EE2EDD"/>
    <w:rsid w:val="00EE3C8D"/>
    <w:rsid w:val="00EE4A87"/>
    <w:rsid w:val="00EE5281"/>
    <w:rsid w:val="00EE5641"/>
    <w:rsid w:val="00EE6580"/>
    <w:rsid w:val="00EE761A"/>
    <w:rsid w:val="00EE76EA"/>
    <w:rsid w:val="00EE78D3"/>
    <w:rsid w:val="00EE78DD"/>
    <w:rsid w:val="00EE7B57"/>
    <w:rsid w:val="00EF081D"/>
    <w:rsid w:val="00EF09AF"/>
    <w:rsid w:val="00EF09D6"/>
    <w:rsid w:val="00EF17B5"/>
    <w:rsid w:val="00EF1A28"/>
    <w:rsid w:val="00EF1E30"/>
    <w:rsid w:val="00EF22A3"/>
    <w:rsid w:val="00EF2831"/>
    <w:rsid w:val="00EF2A57"/>
    <w:rsid w:val="00EF377D"/>
    <w:rsid w:val="00EF3947"/>
    <w:rsid w:val="00EF3E0D"/>
    <w:rsid w:val="00EF3F76"/>
    <w:rsid w:val="00EF492D"/>
    <w:rsid w:val="00EF4F44"/>
    <w:rsid w:val="00EF5872"/>
    <w:rsid w:val="00EF5C22"/>
    <w:rsid w:val="00EF5E5F"/>
    <w:rsid w:val="00EF627C"/>
    <w:rsid w:val="00EF66E5"/>
    <w:rsid w:val="00EF68D2"/>
    <w:rsid w:val="00EF6B90"/>
    <w:rsid w:val="00EF6D71"/>
    <w:rsid w:val="00EF7734"/>
    <w:rsid w:val="00EF7B23"/>
    <w:rsid w:val="00EF7B8C"/>
    <w:rsid w:val="00EF7E04"/>
    <w:rsid w:val="00F00374"/>
    <w:rsid w:val="00F00609"/>
    <w:rsid w:val="00F006CF"/>
    <w:rsid w:val="00F01DF5"/>
    <w:rsid w:val="00F01ED1"/>
    <w:rsid w:val="00F02393"/>
    <w:rsid w:val="00F03B24"/>
    <w:rsid w:val="00F04522"/>
    <w:rsid w:val="00F04659"/>
    <w:rsid w:val="00F04729"/>
    <w:rsid w:val="00F04C72"/>
    <w:rsid w:val="00F05785"/>
    <w:rsid w:val="00F065E4"/>
    <w:rsid w:val="00F07483"/>
    <w:rsid w:val="00F07ACC"/>
    <w:rsid w:val="00F07DEC"/>
    <w:rsid w:val="00F07FC6"/>
    <w:rsid w:val="00F101EB"/>
    <w:rsid w:val="00F114DE"/>
    <w:rsid w:val="00F12386"/>
    <w:rsid w:val="00F14AD3"/>
    <w:rsid w:val="00F156DF"/>
    <w:rsid w:val="00F15CC5"/>
    <w:rsid w:val="00F16855"/>
    <w:rsid w:val="00F16D83"/>
    <w:rsid w:val="00F17D9B"/>
    <w:rsid w:val="00F20F17"/>
    <w:rsid w:val="00F2277F"/>
    <w:rsid w:val="00F2280F"/>
    <w:rsid w:val="00F23CFB"/>
    <w:rsid w:val="00F252F5"/>
    <w:rsid w:val="00F26366"/>
    <w:rsid w:val="00F264B3"/>
    <w:rsid w:val="00F26759"/>
    <w:rsid w:val="00F2690F"/>
    <w:rsid w:val="00F3013B"/>
    <w:rsid w:val="00F31C79"/>
    <w:rsid w:val="00F32489"/>
    <w:rsid w:val="00F32D9D"/>
    <w:rsid w:val="00F3313C"/>
    <w:rsid w:val="00F340A3"/>
    <w:rsid w:val="00F340EC"/>
    <w:rsid w:val="00F342F9"/>
    <w:rsid w:val="00F343FC"/>
    <w:rsid w:val="00F351C0"/>
    <w:rsid w:val="00F354AA"/>
    <w:rsid w:val="00F355DF"/>
    <w:rsid w:val="00F35DED"/>
    <w:rsid w:val="00F36574"/>
    <w:rsid w:val="00F36AF7"/>
    <w:rsid w:val="00F36D99"/>
    <w:rsid w:val="00F36FCB"/>
    <w:rsid w:val="00F376A5"/>
    <w:rsid w:val="00F3784C"/>
    <w:rsid w:val="00F37FF4"/>
    <w:rsid w:val="00F40073"/>
    <w:rsid w:val="00F4007B"/>
    <w:rsid w:val="00F40909"/>
    <w:rsid w:val="00F40EF4"/>
    <w:rsid w:val="00F41194"/>
    <w:rsid w:val="00F41617"/>
    <w:rsid w:val="00F4302E"/>
    <w:rsid w:val="00F43950"/>
    <w:rsid w:val="00F449A7"/>
    <w:rsid w:val="00F44C71"/>
    <w:rsid w:val="00F45AD0"/>
    <w:rsid w:val="00F45C68"/>
    <w:rsid w:val="00F46D67"/>
    <w:rsid w:val="00F4745C"/>
    <w:rsid w:val="00F478D9"/>
    <w:rsid w:val="00F47950"/>
    <w:rsid w:val="00F50437"/>
    <w:rsid w:val="00F50B49"/>
    <w:rsid w:val="00F5102B"/>
    <w:rsid w:val="00F51E59"/>
    <w:rsid w:val="00F52455"/>
    <w:rsid w:val="00F5262D"/>
    <w:rsid w:val="00F527D9"/>
    <w:rsid w:val="00F52B30"/>
    <w:rsid w:val="00F532E8"/>
    <w:rsid w:val="00F5370C"/>
    <w:rsid w:val="00F543F8"/>
    <w:rsid w:val="00F54905"/>
    <w:rsid w:val="00F55048"/>
    <w:rsid w:val="00F55BF9"/>
    <w:rsid w:val="00F560A2"/>
    <w:rsid w:val="00F5651A"/>
    <w:rsid w:val="00F56E8C"/>
    <w:rsid w:val="00F57809"/>
    <w:rsid w:val="00F57BC4"/>
    <w:rsid w:val="00F57D79"/>
    <w:rsid w:val="00F57FA5"/>
    <w:rsid w:val="00F605EC"/>
    <w:rsid w:val="00F606B9"/>
    <w:rsid w:val="00F62080"/>
    <w:rsid w:val="00F6249D"/>
    <w:rsid w:val="00F64F31"/>
    <w:rsid w:val="00F65BC2"/>
    <w:rsid w:val="00F65D22"/>
    <w:rsid w:val="00F667CC"/>
    <w:rsid w:val="00F70CA6"/>
    <w:rsid w:val="00F70E9B"/>
    <w:rsid w:val="00F70EF0"/>
    <w:rsid w:val="00F71318"/>
    <w:rsid w:val="00F716DC"/>
    <w:rsid w:val="00F72A37"/>
    <w:rsid w:val="00F72C38"/>
    <w:rsid w:val="00F72C78"/>
    <w:rsid w:val="00F7335F"/>
    <w:rsid w:val="00F7455C"/>
    <w:rsid w:val="00F7480A"/>
    <w:rsid w:val="00F753A5"/>
    <w:rsid w:val="00F754FF"/>
    <w:rsid w:val="00F7567B"/>
    <w:rsid w:val="00F75BCE"/>
    <w:rsid w:val="00F7624E"/>
    <w:rsid w:val="00F7676C"/>
    <w:rsid w:val="00F77D32"/>
    <w:rsid w:val="00F80AF5"/>
    <w:rsid w:val="00F811E5"/>
    <w:rsid w:val="00F816D5"/>
    <w:rsid w:val="00F82D1F"/>
    <w:rsid w:val="00F82EC0"/>
    <w:rsid w:val="00F83684"/>
    <w:rsid w:val="00F84467"/>
    <w:rsid w:val="00F8464D"/>
    <w:rsid w:val="00F84E3A"/>
    <w:rsid w:val="00F8611C"/>
    <w:rsid w:val="00F865A2"/>
    <w:rsid w:val="00F86655"/>
    <w:rsid w:val="00F867D4"/>
    <w:rsid w:val="00F86824"/>
    <w:rsid w:val="00F868F7"/>
    <w:rsid w:val="00F874DC"/>
    <w:rsid w:val="00F87854"/>
    <w:rsid w:val="00F87EEB"/>
    <w:rsid w:val="00F90AFE"/>
    <w:rsid w:val="00F91ADD"/>
    <w:rsid w:val="00F92E61"/>
    <w:rsid w:val="00F9367E"/>
    <w:rsid w:val="00F93B94"/>
    <w:rsid w:val="00F9488A"/>
    <w:rsid w:val="00F94DF2"/>
    <w:rsid w:val="00F9580F"/>
    <w:rsid w:val="00F96356"/>
    <w:rsid w:val="00F96EB4"/>
    <w:rsid w:val="00F97647"/>
    <w:rsid w:val="00FA0368"/>
    <w:rsid w:val="00FA0630"/>
    <w:rsid w:val="00FA06B9"/>
    <w:rsid w:val="00FA0AB4"/>
    <w:rsid w:val="00FA10FB"/>
    <w:rsid w:val="00FA12C0"/>
    <w:rsid w:val="00FA2092"/>
    <w:rsid w:val="00FA3013"/>
    <w:rsid w:val="00FA3585"/>
    <w:rsid w:val="00FA4082"/>
    <w:rsid w:val="00FA538B"/>
    <w:rsid w:val="00FA53B5"/>
    <w:rsid w:val="00FA56B0"/>
    <w:rsid w:val="00FA6280"/>
    <w:rsid w:val="00FA6E26"/>
    <w:rsid w:val="00FA739C"/>
    <w:rsid w:val="00FA77C6"/>
    <w:rsid w:val="00FA79BA"/>
    <w:rsid w:val="00FB10C6"/>
    <w:rsid w:val="00FB19B8"/>
    <w:rsid w:val="00FB2216"/>
    <w:rsid w:val="00FB2907"/>
    <w:rsid w:val="00FB290F"/>
    <w:rsid w:val="00FB2C39"/>
    <w:rsid w:val="00FB387D"/>
    <w:rsid w:val="00FB3AC9"/>
    <w:rsid w:val="00FB3B42"/>
    <w:rsid w:val="00FB3CAC"/>
    <w:rsid w:val="00FB3D24"/>
    <w:rsid w:val="00FB45CB"/>
    <w:rsid w:val="00FB4B5D"/>
    <w:rsid w:val="00FB4F3A"/>
    <w:rsid w:val="00FB6EE1"/>
    <w:rsid w:val="00FC04EA"/>
    <w:rsid w:val="00FC3121"/>
    <w:rsid w:val="00FC3277"/>
    <w:rsid w:val="00FC3790"/>
    <w:rsid w:val="00FC44F5"/>
    <w:rsid w:val="00FC4662"/>
    <w:rsid w:val="00FC5C10"/>
    <w:rsid w:val="00FC5D39"/>
    <w:rsid w:val="00FC6543"/>
    <w:rsid w:val="00FC681B"/>
    <w:rsid w:val="00FC769F"/>
    <w:rsid w:val="00FC7F52"/>
    <w:rsid w:val="00FC7FCC"/>
    <w:rsid w:val="00FD04C0"/>
    <w:rsid w:val="00FD1792"/>
    <w:rsid w:val="00FD1EDB"/>
    <w:rsid w:val="00FD1EEA"/>
    <w:rsid w:val="00FD20BD"/>
    <w:rsid w:val="00FD3196"/>
    <w:rsid w:val="00FD424E"/>
    <w:rsid w:val="00FD4E6B"/>
    <w:rsid w:val="00FD4FEB"/>
    <w:rsid w:val="00FD63C6"/>
    <w:rsid w:val="00FD653E"/>
    <w:rsid w:val="00FD7F31"/>
    <w:rsid w:val="00FE0392"/>
    <w:rsid w:val="00FE0B34"/>
    <w:rsid w:val="00FE4176"/>
    <w:rsid w:val="00FE52FF"/>
    <w:rsid w:val="00FE5827"/>
    <w:rsid w:val="00FE5FDF"/>
    <w:rsid w:val="00FE73B2"/>
    <w:rsid w:val="00FE7FBB"/>
    <w:rsid w:val="00FF0A0B"/>
    <w:rsid w:val="00FF0BC9"/>
    <w:rsid w:val="00FF13A6"/>
    <w:rsid w:val="00FF1B36"/>
    <w:rsid w:val="00FF239C"/>
    <w:rsid w:val="00FF2B0F"/>
    <w:rsid w:val="00FF2E6E"/>
    <w:rsid w:val="00FF2F0A"/>
    <w:rsid w:val="00FF503A"/>
    <w:rsid w:val="00FF506F"/>
    <w:rsid w:val="00FF541B"/>
    <w:rsid w:val="00FF664E"/>
    <w:rsid w:val="00FF7034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muya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Otdel Obzhy</cp:lastModifiedBy>
  <cp:revision>2</cp:revision>
  <cp:lastPrinted>2026-06-19T01:29:00Z</cp:lastPrinted>
  <dcterms:created xsi:type="dcterms:W3CDTF">2026-08-06T06:45:00Z</dcterms:created>
  <dcterms:modified xsi:type="dcterms:W3CDTF">2026-08-06T06:45:00Z</dcterms:modified>
</cp:coreProperties>
</file>