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B14" w:rsidRDefault="00946B14" w:rsidP="00946B14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17054" cy="691763"/>
            <wp:effectExtent l="19050" t="0" r="0" b="0"/>
            <wp:docPr id="1" name="Рисунок 1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85" cy="72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14" w:rsidRDefault="00946B14" w:rsidP="00946B14">
      <w:pPr>
        <w:ind w:right="-284"/>
        <w:jc w:val="center"/>
        <w:rPr>
          <w:sz w:val="32"/>
          <w:szCs w:val="32"/>
        </w:rPr>
      </w:pPr>
    </w:p>
    <w:p w:rsidR="00946B14" w:rsidRDefault="00946B14" w:rsidP="00946B14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УЯРСКОГО РАЙОНА</w:t>
      </w:r>
    </w:p>
    <w:p w:rsidR="00946B14" w:rsidRPr="00084331" w:rsidRDefault="00946B14" w:rsidP="00946B14">
      <w:pPr>
        <w:jc w:val="center"/>
        <w:rPr>
          <w:sz w:val="32"/>
          <w:szCs w:val="32"/>
        </w:rPr>
      </w:pPr>
      <w:r>
        <w:rPr>
          <w:sz w:val="32"/>
          <w:szCs w:val="32"/>
        </w:rPr>
        <w:t>КРАСНОЯРСКОГО КРАЯ</w:t>
      </w:r>
    </w:p>
    <w:p w:rsidR="00946B14" w:rsidRPr="00084331" w:rsidRDefault="00946B14" w:rsidP="00946B14">
      <w:pPr>
        <w:jc w:val="center"/>
        <w:rPr>
          <w:sz w:val="32"/>
          <w:szCs w:val="32"/>
        </w:rPr>
      </w:pPr>
    </w:p>
    <w:p w:rsidR="00946B14" w:rsidRPr="002C4EF4" w:rsidRDefault="00946B14" w:rsidP="00946B14">
      <w:pPr>
        <w:jc w:val="center"/>
        <w:rPr>
          <w:b/>
          <w:sz w:val="44"/>
          <w:szCs w:val="44"/>
        </w:rPr>
      </w:pPr>
      <w:proofErr w:type="gramStart"/>
      <w:r w:rsidRPr="002C4EF4"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С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Т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А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В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Л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Е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И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Е</w:t>
      </w:r>
    </w:p>
    <w:p w:rsidR="00C350FD" w:rsidRDefault="00C350FD" w:rsidP="00946B14">
      <w:pPr>
        <w:jc w:val="center"/>
        <w:rPr>
          <w:b/>
          <w:sz w:val="44"/>
          <w:szCs w:val="44"/>
        </w:rPr>
      </w:pPr>
    </w:p>
    <w:p w:rsidR="00946B14" w:rsidRDefault="00FD60B1" w:rsidP="00FD60B1">
      <w:pPr>
        <w:jc w:val="center"/>
        <w:rPr>
          <w:sz w:val="28"/>
          <w:szCs w:val="28"/>
        </w:rPr>
      </w:pPr>
      <w:r>
        <w:rPr>
          <w:sz w:val="28"/>
          <w:szCs w:val="28"/>
        </w:rPr>
        <w:t>04.08.</w:t>
      </w:r>
      <w:r w:rsidR="005F5D9E">
        <w:rPr>
          <w:sz w:val="28"/>
          <w:szCs w:val="28"/>
        </w:rPr>
        <w:t>2026</w:t>
      </w:r>
      <w:r w:rsidR="00946B14">
        <w:rPr>
          <w:sz w:val="28"/>
          <w:szCs w:val="28"/>
        </w:rPr>
        <w:t xml:space="preserve">г.                            </w:t>
      </w:r>
      <w:r>
        <w:rPr>
          <w:sz w:val="28"/>
          <w:szCs w:val="28"/>
        </w:rPr>
        <w:t xml:space="preserve">         </w:t>
      </w:r>
      <w:bookmarkStart w:id="0" w:name="_GoBack"/>
      <w:bookmarkEnd w:id="0"/>
      <w:r w:rsidR="00946B14">
        <w:rPr>
          <w:sz w:val="28"/>
          <w:szCs w:val="28"/>
        </w:rPr>
        <w:t xml:space="preserve">  г. Уяр    </w:t>
      </w:r>
      <w:r>
        <w:rPr>
          <w:sz w:val="28"/>
          <w:szCs w:val="28"/>
        </w:rPr>
        <w:t xml:space="preserve">  </w:t>
      </w:r>
      <w:r w:rsidR="00946B14">
        <w:rPr>
          <w:sz w:val="28"/>
          <w:szCs w:val="28"/>
        </w:rPr>
        <w:t xml:space="preserve">                                        №</w:t>
      </w:r>
      <w:r>
        <w:rPr>
          <w:sz w:val="28"/>
          <w:szCs w:val="28"/>
        </w:rPr>
        <w:t>531</w:t>
      </w:r>
      <w:r w:rsidR="00946B14">
        <w:rPr>
          <w:sz w:val="28"/>
          <w:szCs w:val="28"/>
        </w:rPr>
        <w:t>-п</w:t>
      </w:r>
    </w:p>
    <w:p w:rsidR="006B7BEC" w:rsidRDefault="006B7BEC" w:rsidP="00946B14">
      <w:pPr>
        <w:jc w:val="both"/>
        <w:rPr>
          <w:sz w:val="28"/>
          <w:szCs w:val="28"/>
        </w:rPr>
      </w:pPr>
    </w:p>
    <w:p w:rsidR="002614DA" w:rsidRPr="00830DE2" w:rsidRDefault="005F5D9E" w:rsidP="00720202">
      <w:pPr>
        <w:jc w:val="both"/>
        <w:rPr>
          <w:sz w:val="28"/>
          <w:szCs w:val="28"/>
        </w:rPr>
      </w:pPr>
      <w:r w:rsidRPr="00830DE2">
        <w:rPr>
          <w:sz w:val="28"/>
          <w:szCs w:val="28"/>
        </w:rPr>
        <w:t xml:space="preserve">О внесение изменений в приложение к постановлению </w:t>
      </w:r>
      <w:r w:rsidR="009232AB" w:rsidRPr="00830DE2">
        <w:rPr>
          <w:sz w:val="28"/>
          <w:szCs w:val="28"/>
        </w:rPr>
        <w:t>администрации Уярского района</w:t>
      </w:r>
      <w:r w:rsidR="001B658B" w:rsidRPr="00830DE2">
        <w:rPr>
          <w:sz w:val="28"/>
          <w:szCs w:val="28"/>
        </w:rPr>
        <w:t xml:space="preserve"> от </w:t>
      </w:r>
      <w:r w:rsidR="00FE6259">
        <w:rPr>
          <w:sz w:val="28"/>
          <w:szCs w:val="28"/>
        </w:rPr>
        <w:t>07.06.2024</w:t>
      </w:r>
      <w:r w:rsidRPr="00830DE2">
        <w:rPr>
          <w:sz w:val="28"/>
          <w:szCs w:val="28"/>
        </w:rPr>
        <w:t xml:space="preserve"> </w:t>
      </w:r>
      <w:r w:rsidR="009232AB" w:rsidRPr="00830DE2">
        <w:rPr>
          <w:sz w:val="28"/>
          <w:szCs w:val="28"/>
        </w:rPr>
        <w:t>г. №</w:t>
      </w:r>
      <w:r w:rsidR="006B7BEC" w:rsidRPr="00830DE2">
        <w:rPr>
          <w:sz w:val="28"/>
          <w:szCs w:val="28"/>
        </w:rPr>
        <w:t xml:space="preserve"> </w:t>
      </w:r>
      <w:r w:rsidR="00FE6259">
        <w:rPr>
          <w:sz w:val="28"/>
          <w:szCs w:val="28"/>
        </w:rPr>
        <w:t>403</w:t>
      </w:r>
      <w:r w:rsidR="003A713C" w:rsidRPr="00830DE2">
        <w:rPr>
          <w:sz w:val="28"/>
          <w:szCs w:val="28"/>
        </w:rPr>
        <w:t>-П</w:t>
      </w:r>
      <w:r w:rsidR="006B7BEC" w:rsidRPr="00830DE2">
        <w:rPr>
          <w:sz w:val="28"/>
          <w:szCs w:val="28"/>
        </w:rPr>
        <w:t xml:space="preserve"> «Об утверждении административного регламента по предоставлению муниципальной услуги «</w:t>
      </w:r>
      <w:r w:rsidR="00FE6259">
        <w:rPr>
          <w:sz w:val="28"/>
          <w:szCs w:val="28"/>
        </w:rPr>
        <w:t>Признание садового дома жилым домом и жилого дома садовым домом</w:t>
      </w:r>
      <w:r w:rsidRPr="00830DE2">
        <w:rPr>
          <w:sz w:val="28"/>
          <w:szCs w:val="28"/>
        </w:rPr>
        <w:t>»</w:t>
      </w:r>
      <w:r w:rsidR="00FE6259">
        <w:rPr>
          <w:sz w:val="28"/>
          <w:szCs w:val="28"/>
        </w:rPr>
        <w:t xml:space="preserve"> на территории Уярского района Красноярского края</w:t>
      </w:r>
      <w:r w:rsidRPr="00830DE2">
        <w:rPr>
          <w:sz w:val="28"/>
          <w:szCs w:val="28"/>
        </w:rPr>
        <w:t xml:space="preserve"> </w:t>
      </w:r>
    </w:p>
    <w:p w:rsidR="005F5D9E" w:rsidRPr="00830DE2" w:rsidRDefault="005F5D9E" w:rsidP="00720202">
      <w:pPr>
        <w:ind w:firstLine="709"/>
        <w:jc w:val="both"/>
        <w:rPr>
          <w:sz w:val="28"/>
          <w:szCs w:val="28"/>
        </w:rPr>
      </w:pPr>
    </w:p>
    <w:p w:rsidR="00E10175" w:rsidRPr="00830DE2" w:rsidRDefault="00FE6259" w:rsidP="0072020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протест </w:t>
      </w:r>
      <w:r w:rsidR="005F178F" w:rsidRPr="00830DE2">
        <w:rPr>
          <w:sz w:val="28"/>
          <w:szCs w:val="28"/>
        </w:rPr>
        <w:t>прокуратуры</w:t>
      </w:r>
      <w:r>
        <w:rPr>
          <w:sz w:val="28"/>
          <w:szCs w:val="28"/>
        </w:rPr>
        <w:t xml:space="preserve"> Уярского района</w:t>
      </w:r>
      <w:r w:rsidR="005F178F" w:rsidRPr="00830DE2">
        <w:rPr>
          <w:sz w:val="28"/>
          <w:szCs w:val="28"/>
        </w:rPr>
        <w:t xml:space="preserve"> от </w:t>
      </w:r>
      <w:r>
        <w:rPr>
          <w:sz w:val="28"/>
          <w:szCs w:val="28"/>
        </w:rPr>
        <w:t>19.06</w:t>
      </w:r>
      <w:r w:rsidR="00AE23CB">
        <w:rPr>
          <w:sz w:val="28"/>
          <w:szCs w:val="28"/>
        </w:rPr>
        <w:t xml:space="preserve">.2026 № </w:t>
      </w:r>
      <w:r>
        <w:rPr>
          <w:sz w:val="28"/>
          <w:szCs w:val="28"/>
        </w:rPr>
        <w:t>7-04</w:t>
      </w:r>
      <w:r w:rsidR="00AE23CB">
        <w:rPr>
          <w:sz w:val="28"/>
          <w:szCs w:val="28"/>
        </w:rPr>
        <w:t>-</w:t>
      </w:r>
      <w:r w:rsidR="00F46D67" w:rsidRPr="00830DE2">
        <w:rPr>
          <w:sz w:val="28"/>
          <w:szCs w:val="28"/>
        </w:rPr>
        <w:t>2026</w:t>
      </w:r>
      <w:r w:rsidR="00AE23CB">
        <w:rPr>
          <w:sz w:val="28"/>
          <w:szCs w:val="28"/>
        </w:rPr>
        <w:t xml:space="preserve"> н</w:t>
      </w:r>
      <w:r w:rsidR="0086513E">
        <w:rPr>
          <w:sz w:val="28"/>
          <w:szCs w:val="28"/>
        </w:rPr>
        <w:t xml:space="preserve">а </w:t>
      </w:r>
      <w:r w:rsidR="00E557D8">
        <w:rPr>
          <w:sz w:val="28"/>
          <w:szCs w:val="28"/>
        </w:rPr>
        <w:t xml:space="preserve">постановление администрации Уярского района 07.06.2024 № 403-П </w:t>
      </w:r>
      <w:r w:rsidR="0086513E">
        <w:rPr>
          <w:sz w:val="28"/>
          <w:szCs w:val="28"/>
        </w:rPr>
        <w:t>«</w:t>
      </w:r>
      <w:r w:rsidRPr="00830DE2">
        <w:rPr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>
        <w:rPr>
          <w:sz w:val="28"/>
          <w:szCs w:val="28"/>
        </w:rPr>
        <w:t>Признание садового дома жилым домом и жилого дома садовым домом</w:t>
      </w:r>
      <w:r w:rsidRPr="00830DE2">
        <w:rPr>
          <w:sz w:val="28"/>
          <w:szCs w:val="28"/>
        </w:rPr>
        <w:t>»</w:t>
      </w:r>
      <w:r>
        <w:rPr>
          <w:sz w:val="28"/>
          <w:szCs w:val="28"/>
        </w:rPr>
        <w:t xml:space="preserve"> на территории Уярского района Красноярского края, поступивший</w:t>
      </w:r>
      <w:r w:rsidR="005F178F" w:rsidRPr="00830DE2">
        <w:rPr>
          <w:sz w:val="28"/>
          <w:szCs w:val="28"/>
        </w:rPr>
        <w:t xml:space="preserve"> в Отдел имущественных отношений, архитектуры и строительства администрации Уярского района </w:t>
      </w:r>
      <w:r>
        <w:rPr>
          <w:sz w:val="28"/>
          <w:szCs w:val="28"/>
        </w:rPr>
        <w:t>29</w:t>
      </w:r>
      <w:r w:rsidR="005F5D9E" w:rsidRPr="00830DE2">
        <w:rPr>
          <w:sz w:val="28"/>
          <w:szCs w:val="28"/>
        </w:rPr>
        <w:t>.0</w:t>
      </w:r>
      <w:r w:rsidR="00F46D67" w:rsidRPr="00830DE2">
        <w:rPr>
          <w:sz w:val="28"/>
          <w:szCs w:val="28"/>
        </w:rPr>
        <w:t>6</w:t>
      </w:r>
      <w:r w:rsidR="005F5D9E" w:rsidRPr="00830DE2">
        <w:rPr>
          <w:sz w:val="28"/>
          <w:szCs w:val="28"/>
        </w:rPr>
        <w:t>.2026</w:t>
      </w:r>
      <w:r w:rsidR="005F178F" w:rsidRPr="00830DE2">
        <w:rPr>
          <w:sz w:val="28"/>
          <w:szCs w:val="28"/>
        </w:rPr>
        <w:t xml:space="preserve"> г. </w:t>
      </w:r>
      <w:r w:rsidR="00AE23CB">
        <w:rPr>
          <w:sz w:val="28"/>
          <w:szCs w:val="28"/>
        </w:rPr>
        <w:t xml:space="preserve">   </w:t>
      </w:r>
      <w:r w:rsidR="005F178F" w:rsidRPr="00830DE2">
        <w:rPr>
          <w:sz w:val="28"/>
          <w:szCs w:val="28"/>
        </w:rPr>
        <w:t xml:space="preserve">№ </w:t>
      </w:r>
      <w:r w:rsidR="00F46D67" w:rsidRPr="00830DE2">
        <w:rPr>
          <w:sz w:val="28"/>
          <w:szCs w:val="28"/>
        </w:rPr>
        <w:t>2</w:t>
      </w:r>
      <w:r w:rsidR="006A4A65">
        <w:rPr>
          <w:sz w:val="28"/>
          <w:szCs w:val="28"/>
        </w:rPr>
        <w:t>3</w:t>
      </w:r>
      <w:r>
        <w:rPr>
          <w:sz w:val="28"/>
          <w:szCs w:val="28"/>
        </w:rPr>
        <w:t>83</w:t>
      </w:r>
      <w:r w:rsidR="005F178F" w:rsidRPr="00830DE2">
        <w:rPr>
          <w:sz w:val="28"/>
          <w:szCs w:val="28"/>
        </w:rPr>
        <w:t xml:space="preserve">, руководствуясь </w:t>
      </w:r>
      <w:r w:rsidR="00806031">
        <w:rPr>
          <w:sz w:val="28"/>
          <w:szCs w:val="28"/>
        </w:rPr>
        <w:t>пунктами  59 и 61 П</w:t>
      </w:r>
      <w:r>
        <w:rPr>
          <w:sz w:val="28"/>
          <w:szCs w:val="28"/>
        </w:rPr>
        <w:t>остановлени</w:t>
      </w:r>
      <w:r w:rsidR="00806031">
        <w:rPr>
          <w:sz w:val="28"/>
          <w:szCs w:val="28"/>
        </w:rPr>
        <w:t>я</w:t>
      </w:r>
      <w:r>
        <w:rPr>
          <w:sz w:val="28"/>
          <w:szCs w:val="28"/>
        </w:rPr>
        <w:t xml:space="preserve"> Правительства</w:t>
      </w:r>
      <w:proofErr w:type="gramEnd"/>
      <w:r>
        <w:rPr>
          <w:sz w:val="28"/>
          <w:szCs w:val="28"/>
        </w:rPr>
        <w:t xml:space="preserve"> </w:t>
      </w:r>
      <w:r w:rsidR="005F178F" w:rsidRPr="00830DE2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 </w:t>
      </w:r>
      <w:r w:rsidR="00806031">
        <w:rPr>
          <w:sz w:val="28"/>
          <w:szCs w:val="28"/>
        </w:rPr>
        <w:t>от 28.01.2006 г. № 47 «О</w:t>
      </w:r>
      <w:r w:rsidR="00806031" w:rsidRPr="00806031">
        <w:rPr>
          <w:sz w:val="28"/>
          <w:szCs w:val="28"/>
        </w:rPr>
        <w:t>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806031">
        <w:rPr>
          <w:sz w:val="28"/>
          <w:szCs w:val="28"/>
        </w:rPr>
        <w:t>»</w:t>
      </w:r>
      <w:r w:rsidR="005F178F" w:rsidRPr="00830DE2">
        <w:rPr>
          <w:sz w:val="28"/>
          <w:szCs w:val="28"/>
        </w:rPr>
        <w:t>, статьями 18, 21, 39, 44 Устава Уярского района, пунктом 3.47. Положения об Отделе имущественных отношений, архитектуры и строительства администрации Уярского района, утвержденного постановлением администрации Уярского района от 09.04.2021 г. № 278-П, ПОСТАНОВЛЯЮ:</w:t>
      </w:r>
    </w:p>
    <w:p w:rsidR="00E3752C" w:rsidRPr="00830DE2" w:rsidRDefault="00E3752C" w:rsidP="00720202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 xml:space="preserve">Внести изменения в приложение к постановлению администрации Уярского района от </w:t>
      </w:r>
      <w:r w:rsidR="00806031">
        <w:rPr>
          <w:sz w:val="28"/>
          <w:szCs w:val="28"/>
        </w:rPr>
        <w:t>07.06.20234 № 403-П</w:t>
      </w:r>
      <w:r w:rsidR="00806031" w:rsidRPr="00830DE2">
        <w:rPr>
          <w:sz w:val="28"/>
          <w:szCs w:val="28"/>
        </w:rPr>
        <w:t xml:space="preserve"> </w:t>
      </w:r>
      <w:r w:rsidRPr="00830DE2">
        <w:rPr>
          <w:sz w:val="28"/>
          <w:szCs w:val="28"/>
        </w:rPr>
        <w:t>«</w:t>
      </w:r>
      <w:r w:rsidR="00806031" w:rsidRPr="00830DE2">
        <w:rPr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806031">
        <w:rPr>
          <w:sz w:val="28"/>
          <w:szCs w:val="28"/>
        </w:rPr>
        <w:t>Признание садового дома жилым домом и жилого дома садовым домом</w:t>
      </w:r>
      <w:r w:rsidRPr="00830DE2">
        <w:rPr>
          <w:sz w:val="28"/>
          <w:szCs w:val="28"/>
        </w:rPr>
        <w:t>» на территории Уярского района Красноярского края</w:t>
      </w:r>
      <w:r w:rsidR="00AE23CB">
        <w:rPr>
          <w:sz w:val="28"/>
          <w:szCs w:val="28"/>
        </w:rPr>
        <w:t>»</w:t>
      </w:r>
      <w:r w:rsidRPr="00830DE2">
        <w:rPr>
          <w:sz w:val="28"/>
          <w:szCs w:val="28"/>
        </w:rPr>
        <w:t xml:space="preserve">: </w:t>
      </w:r>
    </w:p>
    <w:p w:rsidR="00E81D0C" w:rsidRPr="00830DE2" w:rsidRDefault="00E3752C" w:rsidP="00720202">
      <w:pPr>
        <w:pStyle w:val="a9"/>
        <w:ind w:left="0"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>пункт 2.</w:t>
      </w:r>
      <w:r w:rsidR="00806031">
        <w:rPr>
          <w:sz w:val="28"/>
          <w:szCs w:val="28"/>
        </w:rPr>
        <w:t>10</w:t>
      </w:r>
      <w:r w:rsidRPr="00830DE2">
        <w:rPr>
          <w:sz w:val="28"/>
          <w:szCs w:val="28"/>
        </w:rPr>
        <w:t xml:space="preserve"> раздела 2 </w:t>
      </w:r>
      <w:r w:rsidR="00806031">
        <w:rPr>
          <w:sz w:val="28"/>
          <w:szCs w:val="28"/>
        </w:rPr>
        <w:t>изложить в следующей редакции</w:t>
      </w:r>
      <w:r w:rsidR="00E81D0C" w:rsidRPr="00830DE2">
        <w:rPr>
          <w:sz w:val="28"/>
          <w:szCs w:val="28"/>
        </w:rPr>
        <w:t>:</w:t>
      </w:r>
      <w:r w:rsidRPr="00830DE2">
        <w:rPr>
          <w:sz w:val="28"/>
          <w:szCs w:val="28"/>
        </w:rPr>
        <w:t xml:space="preserve"> </w:t>
      </w:r>
    </w:p>
    <w:p w:rsidR="00D64F6A" w:rsidRDefault="00D00038" w:rsidP="00720202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30DE2">
        <w:rPr>
          <w:sz w:val="28"/>
          <w:szCs w:val="28"/>
        </w:rPr>
        <w:t>«</w:t>
      </w:r>
      <w:r w:rsidR="00806031">
        <w:rPr>
          <w:sz w:val="28"/>
          <w:szCs w:val="28"/>
        </w:rPr>
        <w:t>2.10. Срок предоставления муниципальной услуги составляет не позднее чем через 45 календарных дней со дня поступления заявления в Уполномоченный орган</w:t>
      </w:r>
      <w:r w:rsidR="00E3752C" w:rsidRPr="00830DE2">
        <w:rPr>
          <w:color w:val="000000"/>
          <w:sz w:val="28"/>
          <w:szCs w:val="28"/>
          <w:shd w:val="clear" w:color="auto" w:fill="FFFFFF"/>
        </w:rPr>
        <w:t>»</w:t>
      </w:r>
      <w:r w:rsidR="00EA638E">
        <w:rPr>
          <w:color w:val="000000"/>
          <w:sz w:val="28"/>
          <w:szCs w:val="28"/>
          <w:shd w:val="clear" w:color="auto" w:fill="FFFFFF"/>
        </w:rPr>
        <w:t>;</w:t>
      </w:r>
    </w:p>
    <w:p w:rsidR="009E0482" w:rsidRPr="00830DE2" w:rsidRDefault="00EA638E" w:rsidP="00720202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="00874D51">
        <w:rPr>
          <w:color w:val="000000"/>
          <w:sz w:val="28"/>
          <w:szCs w:val="28"/>
          <w:shd w:val="clear" w:color="auto" w:fill="FFFFFF"/>
        </w:rPr>
        <w:t>ункт 2.</w:t>
      </w:r>
      <w:r w:rsidR="00FB2057">
        <w:rPr>
          <w:color w:val="000000"/>
          <w:sz w:val="28"/>
          <w:szCs w:val="28"/>
          <w:shd w:val="clear" w:color="auto" w:fill="FFFFFF"/>
        </w:rPr>
        <w:t xml:space="preserve">11 раздела 2 дополнить подпунктом </w:t>
      </w:r>
      <w:r w:rsidR="009E0482">
        <w:rPr>
          <w:color w:val="000000"/>
          <w:sz w:val="28"/>
          <w:szCs w:val="28"/>
          <w:shd w:val="clear" w:color="auto" w:fill="FFFFFF"/>
        </w:rPr>
        <w:t>8</w:t>
      </w:r>
      <w:r w:rsidR="00FB2057">
        <w:rPr>
          <w:color w:val="000000"/>
          <w:sz w:val="28"/>
          <w:szCs w:val="28"/>
          <w:shd w:val="clear" w:color="auto" w:fill="FFFFFF"/>
        </w:rPr>
        <w:t>)</w:t>
      </w:r>
      <w:r w:rsidR="00874D51">
        <w:rPr>
          <w:color w:val="000000"/>
          <w:sz w:val="28"/>
          <w:szCs w:val="28"/>
          <w:shd w:val="clear" w:color="auto" w:fill="FFFFFF"/>
        </w:rPr>
        <w:t xml:space="preserve"> </w:t>
      </w:r>
      <w:r w:rsidR="009E0482">
        <w:rPr>
          <w:color w:val="000000"/>
          <w:sz w:val="28"/>
          <w:szCs w:val="28"/>
          <w:shd w:val="clear" w:color="auto" w:fill="FFFFFF"/>
        </w:rPr>
        <w:t>следующего</w:t>
      </w:r>
      <w:r w:rsidR="00874D51">
        <w:rPr>
          <w:color w:val="000000"/>
          <w:sz w:val="28"/>
          <w:szCs w:val="28"/>
          <w:shd w:val="clear" w:color="auto" w:fill="FFFFFF"/>
        </w:rPr>
        <w:t xml:space="preserve"> содержания:</w:t>
      </w:r>
    </w:p>
    <w:p w:rsidR="009E0482" w:rsidRDefault="00874D51" w:rsidP="00720202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30DE2">
        <w:rPr>
          <w:color w:val="000000"/>
          <w:sz w:val="28"/>
          <w:szCs w:val="28"/>
          <w:shd w:val="clear" w:color="auto" w:fill="FFFFFF"/>
        </w:rPr>
        <w:lastRenderedPageBreak/>
        <w:t>«</w:t>
      </w:r>
      <w:r w:rsidR="009E0482">
        <w:rPr>
          <w:color w:val="000000"/>
          <w:sz w:val="28"/>
          <w:szCs w:val="28"/>
          <w:shd w:val="clear" w:color="auto" w:fill="FFFFFF"/>
        </w:rPr>
        <w:t>8)</w:t>
      </w:r>
      <w:r w:rsidR="009E0482" w:rsidRPr="009E0482">
        <w:t xml:space="preserve"> </w:t>
      </w:r>
      <w:r w:rsidR="009E0482" w:rsidRPr="009E0482">
        <w:rPr>
          <w:color w:val="000000"/>
          <w:sz w:val="28"/>
          <w:szCs w:val="28"/>
          <w:shd w:val="clear" w:color="auto" w:fill="FFFFFF"/>
        </w:rPr>
        <w:t>размещение садового дома на земельном участке, расположенном в границах зоны затопления, подтопления</w:t>
      </w:r>
      <w:r w:rsidR="003616FD">
        <w:rPr>
          <w:color w:val="000000"/>
          <w:sz w:val="28"/>
          <w:szCs w:val="28"/>
          <w:shd w:val="clear" w:color="auto" w:fill="FFFFFF"/>
        </w:rPr>
        <w:t>»</w:t>
      </w:r>
      <w:r w:rsidR="00563977">
        <w:rPr>
          <w:color w:val="000000"/>
          <w:sz w:val="28"/>
          <w:szCs w:val="28"/>
          <w:shd w:val="clear" w:color="auto" w:fill="FFFFFF"/>
        </w:rPr>
        <w:t>;</w:t>
      </w:r>
    </w:p>
    <w:p w:rsidR="00874D51" w:rsidRPr="00830DE2" w:rsidRDefault="003616FD" w:rsidP="00720202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Н</w:t>
      </w:r>
      <w:r w:rsidR="009E0482">
        <w:rPr>
          <w:color w:val="000000"/>
          <w:sz w:val="28"/>
          <w:szCs w:val="28"/>
          <w:shd w:val="clear" w:color="auto" w:fill="FFFFFF"/>
        </w:rPr>
        <w:t>умераци</w:t>
      </w:r>
      <w:r w:rsidR="00F404C3">
        <w:rPr>
          <w:color w:val="000000"/>
          <w:sz w:val="28"/>
          <w:szCs w:val="28"/>
          <w:shd w:val="clear" w:color="auto" w:fill="FFFFFF"/>
        </w:rPr>
        <w:t>я</w:t>
      </w:r>
      <w:r w:rsidR="009E0482">
        <w:rPr>
          <w:color w:val="000000"/>
          <w:sz w:val="28"/>
          <w:szCs w:val="28"/>
          <w:shd w:val="clear" w:color="auto" w:fill="FFFFFF"/>
        </w:rPr>
        <w:t xml:space="preserve"> подпунктов 8)-14) пункта 2.11 раздела 2</w:t>
      </w:r>
      <w:r w:rsidR="00563977">
        <w:rPr>
          <w:color w:val="000000"/>
          <w:sz w:val="28"/>
          <w:szCs w:val="28"/>
          <w:shd w:val="clear" w:color="auto" w:fill="FFFFFF"/>
        </w:rPr>
        <w:t xml:space="preserve"> </w:t>
      </w:r>
      <w:r w:rsidR="007A061E">
        <w:rPr>
          <w:color w:val="000000"/>
          <w:sz w:val="28"/>
          <w:szCs w:val="28"/>
          <w:shd w:val="clear" w:color="auto" w:fill="FFFFFF"/>
        </w:rPr>
        <w:t>считать в новой нумерации 9)-15).</w:t>
      </w:r>
      <w:r w:rsidR="00874D51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E01DE1" w:rsidRPr="00830DE2" w:rsidRDefault="00976AD4" w:rsidP="0072020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01DE1" w:rsidRPr="00830DE2">
        <w:rPr>
          <w:sz w:val="28"/>
          <w:szCs w:val="28"/>
        </w:rPr>
        <w:t>Главному специалисту организационно-правового отдела администрации Уярского района разместить настоящее постановление на    (</w:t>
      </w:r>
      <w:hyperlink r:id="rId9" w:history="1">
        <w:r w:rsidR="005743BA" w:rsidRPr="009C3EBE">
          <w:rPr>
            <w:rStyle w:val="a8"/>
            <w:sz w:val="28"/>
            <w:szCs w:val="28"/>
          </w:rPr>
          <w:t>https://</w:t>
        </w:r>
        <w:r w:rsidR="005743BA" w:rsidRPr="009C3EBE">
          <w:rPr>
            <w:rStyle w:val="a8"/>
            <w:sz w:val="28"/>
            <w:szCs w:val="28"/>
            <w:lang w:val="en-US"/>
          </w:rPr>
          <w:t>admuyarsk</w:t>
        </w:r>
        <w:r w:rsidR="005743BA" w:rsidRPr="009C3EBE">
          <w:rPr>
            <w:rStyle w:val="a8"/>
            <w:sz w:val="28"/>
            <w:szCs w:val="28"/>
          </w:rPr>
          <w:t>.</w:t>
        </w:r>
        <w:r w:rsidR="005743BA" w:rsidRPr="009C3EBE">
          <w:rPr>
            <w:rStyle w:val="a8"/>
            <w:sz w:val="28"/>
            <w:szCs w:val="28"/>
            <w:lang w:val="en-US"/>
          </w:rPr>
          <w:t>ru</w:t>
        </w:r>
        <w:r w:rsidR="005743BA" w:rsidRPr="009C3EBE">
          <w:rPr>
            <w:rStyle w:val="a8"/>
            <w:sz w:val="28"/>
            <w:szCs w:val="28"/>
          </w:rPr>
          <w:t>/</w:t>
        </w:r>
      </w:hyperlink>
      <w:r w:rsidR="00E01DE1" w:rsidRPr="00830DE2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E10175" w:rsidRPr="00830DE2" w:rsidRDefault="00946B14" w:rsidP="00720202">
      <w:pPr>
        <w:ind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>3</w:t>
      </w:r>
      <w:r w:rsidR="00976AD4">
        <w:rPr>
          <w:sz w:val="28"/>
          <w:szCs w:val="28"/>
        </w:rPr>
        <w:t xml:space="preserve">. </w:t>
      </w:r>
      <w:r w:rsidR="008D6373" w:rsidRPr="00830DE2">
        <w:rPr>
          <w:bCs/>
          <w:sz w:val="28"/>
          <w:szCs w:val="28"/>
        </w:rPr>
        <w:t>Контроль за исполнением настоящего постановления возложить на лицо</w:t>
      </w:r>
      <w:r w:rsidR="00AE23CB">
        <w:rPr>
          <w:bCs/>
          <w:sz w:val="28"/>
          <w:szCs w:val="28"/>
        </w:rPr>
        <w:t>,</w:t>
      </w:r>
      <w:r w:rsidR="008D6373" w:rsidRPr="00830DE2">
        <w:rPr>
          <w:bCs/>
          <w:sz w:val="28"/>
          <w:szCs w:val="28"/>
        </w:rPr>
        <w:t xml:space="preserve">  исполняющее обязанности первого заместителя главы Уярского района.    </w:t>
      </w:r>
      <w:r w:rsidRPr="00830DE2">
        <w:rPr>
          <w:bCs/>
          <w:sz w:val="28"/>
          <w:szCs w:val="28"/>
        </w:rPr>
        <w:t xml:space="preserve">  </w:t>
      </w:r>
    </w:p>
    <w:p w:rsidR="00946B14" w:rsidRPr="00E10175" w:rsidRDefault="00946B14" w:rsidP="00720202">
      <w:pPr>
        <w:ind w:firstLine="709"/>
        <w:jc w:val="both"/>
        <w:rPr>
          <w:sz w:val="28"/>
          <w:szCs w:val="28"/>
        </w:rPr>
      </w:pPr>
      <w:r w:rsidRPr="00830DE2">
        <w:rPr>
          <w:bCs/>
          <w:sz w:val="28"/>
          <w:szCs w:val="28"/>
        </w:rPr>
        <w:t>4</w:t>
      </w:r>
      <w:r w:rsidR="00976AD4">
        <w:rPr>
          <w:bCs/>
          <w:sz w:val="28"/>
          <w:szCs w:val="28"/>
        </w:rPr>
        <w:t xml:space="preserve">. </w:t>
      </w:r>
      <w:r w:rsidRPr="00830DE2">
        <w:rPr>
          <w:bCs/>
          <w:sz w:val="28"/>
          <w:szCs w:val="28"/>
        </w:rPr>
        <w:t>Постановление вступает в силу на следующий день после дня его                      официального опубликования в общественно - политической газете Уярского</w:t>
      </w:r>
      <w:r w:rsidRPr="005D58C9">
        <w:rPr>
          <w:bCs/>
          <w:sz w:val="28"/>
          <w:szCs w:val="28"/>
        </w:rPr>
        <w:t xml:space="preserve"> района </w:t>
      </w:r>
      <w:r>
        <w:rPr>
          <w:bCs/>
          <w:sz w:val="28"/>
          <w:szCs w:val="28"/>
        </w:rPr>
        <w:t>«Вперед».</w:t>
      </w:r>
    </w:p>
    <w:p w:rsidR="00946B14" w:rsidRPr="005D58C9" w:rsidRDefault="00946B14" w:rsidP="00720202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946B14" w:rsidRDefault="00946B14" w:rsidP="00720202">
      <w:pPr>
        <w:ind w:firstLine="709"/>
        <w:jc w:val="both"/>
        <w:rPr>
          <w:sz w:val="28"/>
          <w:szCs w:val="28"/>
        </w:rPr>
      </w:pPr>
    </w:p>
    <w:p w:rsidR="008C549C" w:rsidRDefault="008C549C" w:rsidP="00720202">
      <w:pPr>
        <w:pStyle w:val="p8"/>
        <w:shd w:val="clear" w:color="auto" w:fill="FFFFFF"/>
        <w:tabs>
          <w:tab w:val="left" w:pos="935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D6373" w:rsidRPr="00F95235" w:rsidRDefault="008D6373" w:rsidP="00720202">
      <w:pPr>
        <w:pStyle w:val="p8"/>
        <w:shd w:val="clear" w:color="auto" w:fill="FFFFFF"/>
        <w:tabs>
          <w:tab w:val="left" w:pos="935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235">
        <w:rPr>
          <w:color w:val="000000"/>
          <w:sz w:val="28"/>
          <w:szCs w:val="28"/>
        </w:rPr>
        <w:t xml:space="preserve">Глава Уярского района                                                             </w:t>
      </w:r>
      <w:r>
        <w:rPr>
          <w:color w:val="000000"/>
          <w:sz w:val="28"/>
          <w:szCs w:val="28"/>
        </w:rPr>
        <w:t xml:space="preserve">       </w:t>
      </w:r>
      <w:r w:rsidRPr="00F95235">
        <w:rPr>
          <w:color w:val="000000"/>
          <w:sz w:val="28"/>
          <w:szCs w:val="28"/>
        </w:rPr>
        <w:t>П.А. Грызунов</w:t>
      </w:r>
    </w:p>
    <w:p w:rsidR="00946B14" w:rsidRDefault="00946B14" w:rsidP="00F543F8">
      <w:pPr>
        <w:jc w:val="center"/>
        <w:rPr>
          <w:sz w:val="28"/>
          <w:szCs w:val="28"/>
        </w:rPr>
      </w:pPr>
    </w:p>
    <w:sectPr w:rsidR="00946B14" w:rsidSect="00830DE2">
      <w:footerReference w:type="even" r:id="rId10"/>
      <w:footerReference w:type="default" r:id="rId11"/>
      <w:pgSz w:w="11906" w:h="16838"/>
      <w:pgMar w:top="567" w:right="567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0E8" w:rsidRDefault="00FC60E8" w:rsidP="00061845">
      <w:r>
        <w:separator/>
      </w:r>
    </w:p>
  </w:endnote>
  <w:endnote w:type="continuationSeparator" w:id="0">
    <w:p w:rsidR="00FC60E8" w:rsidRDefault="00FC60E8" w:rsidP="0006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37" w:rsidRDefault="009900B9" w:rsidP="00D407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71C4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0737" w:rsidRDefault="00FC60E8" w:rsidP="00D407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37" w:rsidRDefault="00FC60E8" w:rsidP="00D407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0E8" w:rsidRDefault="00FC60E8" w:rsidP="00061845">
      <w:r>
        <w:separator/>
      </w:r>
    </w:p>
  </w:footnote>
  <w:footnote w:type="continuationSeparator" w:id="0">
    <w:p w:rsidR="00FC60E8" w:rsidRDefault="00FC60E8" w:rsidP="00061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3C5"/>
    <w:multiLevelType w:val="hybridMultilevel"/>
    <w:tmpl w:val="6C76748A"/>
    <w:lvl w:ilvl="0" w:tplc="EA96F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B14"/>
    <w:rsid w:val="00002442"/>
    <w:rsid w:val="000026E4"/>
    <w:rsid w:val="00002C3C"/>
    <w:rsid w:val="00004194"/>
    <w:rsid w:val="00004939"/>
    <w:rsid w:val="00004C90"/>
    <w:rsid w:val="000057E6"/>
    <w:rsid w:val="00006B34"/>
    <w:rsid w:val="00007DC3"/>
    <w:rsid w:val="00011376"/>
    <w:rsid w:val="0001172E"/>
    <w:rsid w:val="00011AB1"/>
    <w:rsid w:val="00011DF7"/>
    <w:rsid w:val="00012E14"/>
    <w:rsid w:val="000131D5"/>
    <w:rsid w:val="00013210"/>
    <w:rsid w:val="00013DB2"/>
    <w:rsid w:val="0001676B"/>
    <w:rsid w:val="00016B18"/>
    <w:rsid w:val="00017A9F"/>
    <w:rsid w:val="00017F34"/>
    <w:rsid w:val="000202AB"/>
    <w:rsid w:val="00020D26"/>
    <w:rsid w:val="00020FA3"/>
    <w:rsid w:val="000213FA"/>
    <w:rsid w:val="00022B51"/>
    <w:rsid w:val="00023294"/>
    <w:rsid w:val="00023551"/>
    <w:rsid w:val="00023C10"/>
    <w:rsid w:val="00024061"/>
    <w:rsid w:val="000244C7"/>
    <w:rsid w:val="00024DEC"/>
    <w:rsid w:val="00026086"/>
    <w:rsid w:val="00026889"/>
    <w:rsid w:val="0002695A"/>
    <w:rsid w:val="00026DC0"/>
    <w:rsid w:val="000300EF"/>
    <w:rsid w:val="0003076B"/>
    <w:rsid w:val="0003159F"/>
    <w:rsid w:val="000316CB"/>
    <w:rsid w:val="00032066"/>
    <w:rsid w:val="0003287C"/>
    <w:rsid w:val="00032A87"/>
    <w:rsid w:val="00032A8D"/>
    <w:rsid w:val="00032CED"/>
    <w:rsid w:val="0003302C"/>
    <w:rsid w:val="000334A4"/>
    <w:rsid w:val="000337C0"/>
    <w:rsid w:val="00034D2C"/>
    <w:rsid w:val="00035290"/>
    <w:rsid w:val="000368B8"/>
    <w:rsid w:val="00036A13"/>
    <w:rsid w:val="00037AB9"/>
    <w:rsid w:val="000403EA"/>
    <w:rsid w:val="00040E64"/>
    <w:rsid w:val="00040EE0"/>
    <w:rsid w:val="0004120B"/>
    <w:rsid w:val="00041333"/>
    <w:rsid w:val="00041A8F"/>
    <w:rsid w:val="00041DD5"/>
    <w:rsid w:val="00042177"/>
    <w:rsid w:val="000429BC"/>
    <w:rsid w:val="00043386"/>
    <w:rsid w:val="00043868"/>
    <w:rsid w:val="00043952"/>
    <w:rsid w:val="00043EEC"/>
    <w:rsid w:val="00043FDF"/>
    <w:rsid w:val="000446A1"/>
    <w:rsid w:val="00044919"/>
    <w:rsid w:val="00045979"/>
    <w:rsid w:val="00045BD2"/>
    <w:rsid w:val="00047B50"/>
    <w:rsid w:val="000505BF"/>
    <w:rsid w:val="0005099B"/>
    <w:rsid w:val="00050F84"/>
    <w:rsid w:val="00051043"/>
    <w:rsid w:val="0005160A"/>
    <w:rsid w:val="00051E71"/>
    <w:rsid w:val="00051EDD"/>
    <w:rsid w:val="00051FA6"/>
    <w:rsid w:val="00052347"/>
    <w:rsid w:val="0005253E"/>
    <w:rsid w:val="00052898"/>
    <w:rsid w:val="0005460E"/>
    <w:rsid w:val="00055206"/>
    <w:rsid w:val="00055FF6"/>
    <w:rsid w:val="0005606E"/>
    <w:rsid w:val="00056EA3"/>
    <w:rsid w:val="00060551"/>
    <w:rsid w:val="0006056C"/>
    <w:rsid w:val="00060BD3"/>
    <w:rsid w:val="00061845"/>
    <w:rsid w:val="00061E14"/>
    <w:rsid w:val="0006285C"/>
    <w:rsid w:val="0006294F"/>
    <w:rsid w:val="00062B84"/>
    <w:rsid w:val="0006389B"/>
    <w:rsid w:val="000639A3"/>
    <w:rsid w:val="000639FB"/>
    <w:rsid w:val="00063C3A"/>
    <w:rsid w:val="0006439B"/>
    <w:rsid w:val="00064A82"/>
    <w:rsid w:val="00066E6E"/>
    <w:rsid w:val="000712D8"/>
    <w:rsid w:val="0007177B"/>
    <w:rsid w:val="00071A1B"/>
    <w:rsid w:val="00072140"/>
    <w:rsid w:val="0007275B"/>
    <w:rsid w:val="00073D4A"/>
    <w:rsid w:val="000746BF"/>
    <w:rsid w:val="000748FC"/>
    <w:rsid w:val="00074B9D"/>
    <w:rsid w:val="00075E17"/>
    <w:rsid w:val="000764B5"/>
    <w:rsid w:val="00077A4B"/>
    <w:rsid w:val="00077DDC"/>
    <w:rsid w:val="00077FE4"/>
    <w:rsid w:val="00081308"/>
    <w:rsid w:val="00082352"/>
    <w:rsid w:val="000828F5"/>
    <w:rsid w:val="00082A18"/>
    <w:rsid w:val="000833ED"/>
    <w:rsid w:val="00083563"/>
    <w:rsid w:val="00083EDB"/>
    <w:rsid w:val="00083FF2"/>
    <w:rsid w:val="000843F5"/>
    <w:rsid w:val="00084D53"/>
    <w:rsid w:val="00085059"/>
    <w:rsid w:val="000855E5"/>
    <w:rsid w:val="00087331"/>
    <w:rsid w:val="0009355E"/>
    <w:rsid w:val="0009377A"/>
    <w:rsid w:val="00093FAC"/>
    <w:rsid w:val="000942FB"/>
    <w:rsid w:val="00094C62"/>
    <w:rsid w:val="00095125"/>
    <w:rsid w:val="00095D35"/>
    <w:rsid w:val="0009644C"/>
    <w:rsid w:val="000971D2"/>
    <w:rsid w:val="00097550"/>
    <w:rsid w:val="000A024D"/>
    <w:rsid w:val="000A04E2"/>
    <w:rsid w:val="000A0552"/>
    <w:rsid w:val="000A13E5"/>
    <w:rsid w:val="000A15A1"/>
    <w:rsid w:val="000A178B"/>
    <w:rsid w:val="000A19DE"/>
    <w:rsid w:val="000A23EC"/>
    <w:rsid w:val="000A253E"/>
    <w:rsid w:val="000A2F40"/>
    <w:rsid w:val="000A3354"/>
    <w:rsid w:val="000A3D7F"/>
    <w:rsid w:val="000A3D8F"/>
    <w:rsid w:val="000A5158"/>
    <w:rsid w:val="000A58FA"/>
    <w:rsid w:val="000A643A"/>
    <w:rsid w:val="000A68BA"/>
    <w:rsid w:val="000A6D08"/>
    <w:rsid w:val="000A7E5E"/>
    <w:rsid w:val="000B0B7E"/>
    <w:rsid w:val="000B0FE7"/>
    <w:rsid w:val="000B1200"/>
    <w:rsid w:val="000B1318"/>
    <w:rsid w:val="000B13A9"/>
    <w:rsid w:val="000B1976"/>
    <w:rsid w:val="000B1B03"/>
    <w:rsid w:val="000B1C6D"/>
    <w:rsid w:val="000B1EDE"/>
    <w:rsid w:val="000B2997"/>
    <w:rsid w:val="000B3191"/>
    <w:rsid w:val="000B3565"/>
    <w:rsid w:val="000B3DDF"/>
    <w:rsid w:val="000B4D8C"/>
    <w:rsid w:val="000B4E9C"/>
    <w:rsid w:val="000B4F2C"/>
    <w:rsid w:val="000B5FAA"/>
    <w:rsid w:val="000B6910"/>
    <w:rsid w:val="000B6986"/>
    <w:rsid w:val="000B790F"/>
    <w:rsid w:val="000B7F44"/>
    <w:rsid w:val="000C01F7"/>
    <w:rsid w:val="000C2E17"/>
    <w:rsid w:val="000C2FFC"/>
    <w:rsid w:val="000C4EB3"/>
    <w:rsid w:val="000C531A"/>
    <w:rsid w:val="000C6229"/>
    <w:rsid w:val="000C6797"/>
    <w:rsid w:val="000C71DC"/>
    <w:rsid w:val="000D1909"/>
    <w:rsid w:val="000D2182"/>
    <w:rsid w:val="000D220E"/>
    <w:rsid w:val="000D2ECB"/>
    <w:rsid w:val="000D39EC"/>
    <w:rsid w:val="000D3C78"/>
    <w:rsid w:val="000D4335"/>
    <w:rsid w:val="000D436B"/>
    <w:rsid w:val="000D4BB9"/>
    <w:rsid w:val="000D57E4"/>
    <w:rsid w:val="000D6090"/>
    <w:rsid w:val="000D69B5"/>
    <w:rsid w:val="000E0D4C"/>
    <w:rsid w:val="000E1069"/>
    <w:rsid w:val="000E1619"/>
    <w:rsid w:val="000E17D2"/>
    <w:rsid w:val="000E1827"/>
    <w:rsid w:val="000E2230"/>
    <w:rsid w:val="000E2740"/>
    <w:rsid w:val="000E2A9D"/>
    <w:rsid w:val="000E2F69"/>
    <w:rsid w:val="000E3349"/>
    <w:rsid w:val="000E3CBF"/>
    <w:rsid w:val="000E4E1E"/>
    <w:rsid w:val="000E59AB"/>
    <w:rsid w:val="000E679C"/>
    <w:rsid w:val="000E7B2B"/>
    <w:rsid w:val="000E7DD0"/>
    <w:rsid w:val="000F1418"/>
    <w:rsid w:val="000F1661"/>
    <w:rsid w:val="000F19E2"/>
    <w:rsid w:val="000F21FC"/>
    <w:rsid w:val="000F23D3"/>
    <w:rsid w:val="000F3F75"/>
    <w:rsid w:val="000F4699"/>
    <w:rsid w:val="000F5062"/>
    <w:rsid w:val="000F7091"/>
    <w:rsid w:val="000F75D8"/>
    <w:rsid w:val="000F7C59"/>
    <w:rsid w:val="00100A82"/>
    <w:rsid w:val="00100F8B"/>
    <w:rsid w:val="00101388"/>
    <w:rsid w:val="0010162F"/>
    <w:rsid w:val="001026C1"/>
    <w:rsid w:val="00102759"/>
    <w:rsid w:val="00102B40"/>
    <w:rsid w:val="00102DEB"/>
    <w:rsid w:val="00102E8C"/>
    <w:rsid w:val="00102F66"/>
    <w:rsid w:val="0010327E"/>
    <w:rsid w:val="001044FA"/>
    <w:rsid w:val="00105DED"/>
    <w:rsid w:val="0010639A"/>
    <w:rsid w:val="0010646E"/>
    <w:rsid w:val="0011093E"/>
    <w:rsid w:val="00111055"/>
    <w:rsid w:val="00111EE4"/>
    <w:rsid w:val="00112B07"/>
    <w:rsid w:val="00112E03"/>
    <w:rsid w:val="001138C5"/>
    <w:rsid w:val="0011391D"/>
    <w:rsid w:val="00113950"/>
    <w:rsid w:val="001144EF"/>
    <w:rsid w:val="001147C6"/>
    <w:rsid w:val="00114D83"/>
    <w:rsid w:val="001150A2"/>
    <w:rsid w:val="00115298"/>
    <w:rsid w:val="00115587"/>
    <w:rsid w:val="00115672"/>
    <w:rsid w:val="00115A06"/>
    <w:rsid w:val="00115A87"/>
    <w:rsid w:val="00116634"/>
    <w:rsid w:val="00117CA2"/>
    <w:rsid w:val="00120D05"/>
    <w:rsid w:val="00121BB4"/>
    <w:rsid w:val="0012238F"/>
    <w:rsid w:val="00122E34"/>
    <w:rsid w:val="00124117"/>
    <w:rsid w:val="00124CB4"/>
    <w:rsid w:val="00125DFB"/>
    <w:rsid w:val="00125F21"/>
    <w:rsid w:val="0012758E"/>
    <w:rsid w:val="001279D7"/>
    <w:rsid w:val="001304A3"/>
    <w:rsid w:val="001307F6"/>
    <w:rsid w:val="001317F1"/>
    <w:rsid w:val="0013227B"/>
    <w:rsid w:val="00132AF1"/>
    <w:rsid w:val="001338C1"/>
    <w:rsid w:val="001340C7"/>
    <w:rsid w:val="001349D9"/>
    <w:rsid w:val="00136BBC"/>
    <w:rsid w:val="001370B5"/>
    <w:rsid w:val="00137425"/>
    <w:rsid w:val="0014027E"/>
    <w:rsid w:val="0014053C"/>
    <w:rsid w:val="00140E56"/>
    <w:rsid w:val="00140E66"/>
    <w:rsid w:val="0014107C"/>
    <w:rsid w:val="00141AB1"/>
    <w:rsid w:val="00141FD1"/>
    <w:rsid w:val="001423BF"/>
    <w:rsid w:val="00142A32"/>
    <w:rsid w:val="001436EE"/>
    <w:rsid w:val="00143CC1"/>
    <w:rsid w:val="00143DC4"/>
    <w:rsid w:val="00144F13"/>
    <w:rsid w:val="001459FD"/>
    <w:rsid w:val="00145E32"/>
    <w:rsid w:val="001473F0"/>
    <w:rsid w:val="001475BD"/>
    <w:rsid w:val="00150298"/>
    <w:rsid w:val="00150374"/>
    <w:rsid w:val="0015170D"/>
    <w:rsid w:val="001517A6"/>
    <w:rsid w:val="001529A5"/>
    <w:rsid w:val="00153DAA"/>
    <w:rsid w:val="00153FE9"/>
    <w:rsid w:val="00154728"/>
    <w:rsid w:val="001549B4"/>
    <w:rsid w:val="00155AD9"/>
    <w:rsid w:val="00155D96"/>
    <w:rsid w:val="00157236"/>
    <w:rsid w:val="001573DC"/>
    <w:rsid w:val="00160B6F"/>
    <w:rsid w:val="00161553"/>
    <w:rsid w:val="00161B87"/>
    <w:rsid w:val="00161F86"/>
    <w:rsid w:val="001621E1"/>
    <w:rsid w:val="001624A0"/>
    <w:rsid w:val="00162525"/>
    <w:rsid w:val="00162DE2"/>
    <w:rsid w:val="00163007"/>
    <w:rsid w:val="00163BB8"/>
    <w:rsid w:val="00163F3F"/>
    <w:rsid w:val="001641CA"/>
    <w:rsid w:val="00164FCD"/>
    <w:rsid w:val="00165D0F"/>
    <w:rsid w:val="001666E4"/>
    <w:rsid w:val="00166817"/>
    <w:rsid w:val="00166C05"/>
    <w:rsid w:val="00166DA6"/>
    <w:rsid w:val="00166E82"/>
    <w:rsid w:val="00167598"/>
    <w:rsid w:val="00167B95"/>
    <w:rsid w:val="0017006F"/>
    <w:rsid w:val="00170119"/>
    <w:rsid w:val="00171090"/>
    <w:rsid w:val="001716F7"/>
    <w:rsid w:val="00171C4D"/>
    <w:rsid w:val="00171CCB"/>
    <w:rsid w:val="00172AD2"/>
    <w:rsid w:val="00172FD5"/>
    <w:rsid w:val="001731C9"/>
    <w:rsid w:val="001737E2"/>
    <w:rsid w:val="00174180"/>
    <w:rsid w:val="00174A99"/>
    <w:rsid w:val="00175A77"/>
    <w:rsid w:val="00176307"/>
    <w:rsid w:val="00176C9D"/>
    <w:rsid w:val="00177130"/>
    <w:rsid w:val="0018129F"/>
    <w:rsid w:val="001812E2"/>
    <w:rsid w:val="00181906"/>
    <w:rsid w:val="00181A2C"/>
    <w:rsid w:val="00181DA2"/>
    <w:rsid w:val="00182BC8"/>
    <w:rsid w:val="001840A0"/>
    <w:rsid w:val="0018617B"/>
    <w:rsid w:val="0018627D"/>
    <w:rsid w:val="00186547"/>
    <w:rsid w:val="00186897"/>
    <w:rsid w:val="001870A3"/>
    <w:rsid w:val="0018721A"/>
    <w:rsid w:val="001917FB"/>
    <w:rsid w:val="001930AA"/>
    <w:rsid w:val="00193460"/>
    <w:rsid w:val="0019363A"/>
    <w:rsid w:val="0019406B"/>
    <w:rsid w:val="001947D4"/>
    <w:rsid w:val="00194C16"/>
    <w:rsid w:val="00194EDA"/>
    <w:rsid w:val="00195906"/>
    <w:rsid w:val="00195EF3"/>
    <w:rsid w:val="00196040"/>
    <w:rsid w:val="00196AAF"/>
    <w:rsid w:val="00196BA0"/>
    <w:rsid w:val="00197577"/>
    <w:rsid w:val="001A004C"/>
    <w:rsid w:val="001A0136"/>
    <w:rsid w:val="001A041B"/>
    <w:rsid w:val="001A0835"/>
    <w:rsid w:val="001A0D3F"/>
    <w:rsid w:val="001A11D4"/>
    <w:rsid w:val="001A11EB"/>
    <w:rsid w:val="001A1DE7"/>
    <w:rsid w:val="001A2B34"/>
    <w:rsid w:val="001A2C8F"/>
    <w:rsid w:val="001A32A2"/>
    <w:rsid w:val="001A39EC"/>
    <w:rsid w:val="001A3D1C"/>
    <w:rsid w:val="001A61E7"/>
    <w:rsid w:val="001A6DAE"/>
    <w:rsid w:val="001A731F"/>
    <w:rsid w:val="001A7BB6"/>
    <w:rsid w:val="001B0AF4"/>
    <w:rsid w:val="001B125E"/>
    <w:rsid w:val="001B1CEB"/>
    <w:rsid w:val="001B2299"/>
    <w:rsid w:val="001B2C70"/>
    <w:rsid w:val="001B47DA"/>
    <w:rsid w:val="001B4A1C"/>
    <w:rsid w:val="001B4E78"/>
    <w:rsid w:val="001B5162"/>
    <w:rsid w:val="001B558A"/>
    <w:rsid w:val="001B5D01"/>
    <w:rsid w:val="001B5DD1"/>
    <w:rsid w:val="001B658B"/>
    <w:rsid w:val="001B6B59"/>
    <w:rsid w:val="001B72A0"/>
    <w:rsid w:val="001B72E7"/>
    <w:rsid w:val="001B7BBC"/>
    <w:rsid w:val="001C053B"/>
    <w:rsid w:val="001C09B4"/>
    <w:rsid w:val="001C1A25"/>
    <w:rsid w:val="001C2928"/>
    <w:rsid w:val="001C2B27"/>
    <w:rsid w:val="001C46AB"/>
    <w:rsid w:val="001C4E12"/>
    <w:rsid w:val="001C555C"/>
    <w:rsid w:val="001C560E"/>
    <w:rsid w:val="001C594D"/>
    <w:rsid w:val="001C5AE8"/>
    <w:rsid w:val="001C5BAB"/>
    <w:rsid w:val="001C6073"/>
    <w:rsid w:val="001C6C08"/>
    <w:rsid w:val="001C6C2E"/>
    <w:rsid w:val="001C6CC4"/>
    <w:rsid w:val="001C7095"/>
    <w:rsid w:val="001C79DF"/>
    <w:rsid w:val="001D0962"/>
    <w:rsid w:val="001D0E29"/>
    <w:rsid w:val="001D173A"/>
    <w:rsid w:val="001D1A38"/>
    <w:rsid w:val="001D2514"/>
    <w:rsid w:val="001D2717"/>
    <w:rsid w:val="001D27DC"/>
    <w:rsid w:val="001D4615"/>
    <w:rsid w:val="001D4A76"/>
    <w:rsid w:val="001D4F5A"/>
    <w:rsid w:val="001D590E"/>
    <w:rsid w:val="001D6167"/>
    <w:rsid w:val="001D7933"/>
    <w:rsid w:val="001D7D41"/>
    <w:rsid w:val="001E00B8"/>
    <w:rsid w:val="001E00E5"/>
    <w:rsid w:val="001E06AC"/>
    <w:rsid w:val="001E0748"/>
    <w:rsid w:val="001E07A7"/>
    <w:rsid w:val="001E088F"/>
    <w:rsid w:val="001E0921"/>
    <w:rsid w:val="001E10F7"/>
    <w:rsid w:val="001E3129"/>
    <w:rsid w:val="001E3EEA"/>
    <w:rsid w:val="001E4392"/>
    <w:rsid w:val="001E4D25"/>
    <w:rsid w:val="001E4F59"/>
    <w:rsid w:val="001E52FF"/>
    <w:rsid w:val="001E56AB"/>
    <w:rsid w:val="001E56AC"/>
    <w:rsid w:val="001E5CEA"/>
    <w:rsid w:val="001E5EBA"/>
    <w:rsid w:val="001E676E"/>
    <w:rsid w:val="001E6AD4"/>
    <w:rsid w:val="001E7222"/>
    <w:rsid w:val="001E74BF"/>
    <w:rsid w:val="001F0AF1"/>
    <w:rsid w:val="001F0B1E"/>
    <w:rsid w:val="001F158F"/>
    <w:rsid w:val="001F3571"/>
    <w:rsid w:val="001F4652"/>
    <w:rsid w:val="001F4D3C"/>
    <w:rsid w:val="001F5701"/>
    <w:rsid w:val="001F5A61"/>
    <w:rsid w:val="001F5DB7"/>
    <w:rsid w:val="001F621B"/>
    <w:rsid w:val="001F6DA4"/>
    <w:rsid w:val="001F79D0"/>
    <w:rsid w:val="001F7EAA"/>
    <w:rsid w:val="00200AC1"/>
    <w:rsid w:val="0020271B"/>
    <w:rsid w:val="00202796"/>
    <w:rsid w:val="00202EE7"/>
    <w:rsid w:val="002033FF"/>
    <w:rsid w:val="002035D3"/>
    <w:rsid w:val="00203BA1"/>
    <w:rsid w:val="00203C17"/>
    <w:rsid w:val="00203ED1"/>
    <w:rsid w:val="00205EDF"/>
    <w:rsid w:val="00206354"/>
    <w:rsid w:val="002075FD"/>
    <w:rsid w:val="00210395"/>
    <w:rsid w:val="00211F01"/>
    <w:rsid w:val="00212E93"/>
    <w:rsid w:val="00212F1D"/>
    <w:rsid w:val="002131EC"/>
    <w:rsid w:val="0021393E"/>
    <w:rsid w:val="00213C0A"/>
    <w:rsid w:val="00213D1C"/>
    <w:rsid w:val="00214715"/>
    <w:rsid w:val="00214E75"/>
    <w:rsid w:val="00214EBB"/>
    <w:rsid w:val="00214EC8"/>
    <w:rsid w:val="00215098"/>
    <w:rsid w:val="00215837"/>
    <w:rsid w:val="00215E49"/>
    <w:rsid w:val="00216B38"/>
    <w:rsid w:val="00216F96"/>
    <w:rsid w:val="00217A36"/>
    <w:rsid w:val="00220A33"/>
    <w:rsid w:val="00220D3B"/>
    <w:rsid w:val="0022120B"/>
    <w:rsid w:val="002216F2"/>
    <w:rsid w:val="002222DD"/>
    <w:rsid w:val="00222581"/>
    <w:rsid w:val="00222FC4"/>
    <w:rsid w:val="00223257"/>
    <w:rsid w:val="00224B5A"/>
    <w:rsid w:val="00224C74"/>
    <w:rsid w:val="00224DE3"/>
    <w:rsid w:val="002251A6"/>
    <w:rsid w:val="00225CDA"/>
    <w:rsid w:val="002266A5"/>
    <w:rsid w:val="00227F84"/>
    <w:rsid w:val="0023056C"/>
    <w:rsid w:val="00230BB9"/>
    <w:rsid w:val="00230CC6"/>
    <w:rsid w:val="00231AD1"/>
    <w:rsid w:val="00231E79"/>
    <w:rsid w:val="00231F39"/>
    <w:rsid w:val="00231F52"/>
    <w:rsid w:val="002324FC"/>
    <w:rsid w:val="00232ACE"/>
    <w:rsid w:val="00233934"/>
    <w:rsid w:val="00233CC9"/>
    <w:rsid w:val="002342A0"/>
    <w:rsid w:val="002350DF"/>
    <w:rsid w:val="002351CF"/>
    <w:rsid w:val="0023607A"/>
    <w:rsid w:val="002365CB"/>
    <w:rsid w:val="00236CE3"/>
    <w:rsid w:val="00237104"/>
    <w:rsid w:val="0023792F"/>
    <w:rsid w:val="00237C70"/>
    <w:rsid w:val="00237F05"/>
    <w:rsid w:val="0024051D"/>
    <w:rsid w:val="00240627"/>
    <w:rsid w:val="0024093A"/>
    <w:rsid w:val="00240F62"/>
    <w:rsid w:val="0024128A"/>
    <w:rsid w:val="00241329"/>
    <w:rsid w:val="00241F2B"/>
    <w:rsid w:val="00242BE9"/>
    <w:rsid w:val="00243B9A"/>
    <w:rsid w:val="0024536E"/>
    <w:rsid w:val="002458D3"/>
    <w:rsid w:val="00245A0F"/>
    <w:rsid w:val="00245D86"/>
    <w:rsid w:val="00246532"/>
    <w:rsid w:val="0024665F"/>
    <w:rsid w:val="0024797F"/>
    <w:rsid w:val="00247D79"/>
    <w:rsid w:val="00250CC0"/>
    <w:rsid w:val="00251002"/>
    <w:rsid w:val="00251D5A"/>
    <w:rsid w:val="00252D45"/>
    <w:rsid w:val="002532A0"/>
    <w:rsid w:val="00253FDA"/>
    <w:rsid w:val="0025417B"/>
    <w:rsid w:val="0025612F"/>
    <w:rsid w:val="002569F1"/>
    <w:rsid w:val="00256C77"/>
    <w:rsid w:val="002571C9"/>
    <w:rsid w:val="002574BF"/>
    <w:rsid w:val="00260254"/>
    <w:rsid w:val="00260875"/>
    <w:rsid w:val="002614DA"/>
    <w:rsid w:val="00261C7A"/>
    <w:rsid w:val="0026251A"/>
    <w:rsid w:val="002632A4"/>
    <w:rsid w:val="002648AA"/>
    <w:rsid w:val="002651BA"/>
    <w:rsid w:val="00265217"/>
    <w:rsid w:val="00265602"/>
    <w:rsid w:val="002668F6"/>
    <w:rsid w:val="00266D6B"/>
    <w:rsid w:val="002675BA"/>
    <w:rsid w:val="00267730"/>
    <w:rsid w:val="002707B6"/>
    <w:rsid w:val="00270FA4"/>
    <w:rsid w:val="002710B0"/>
    <w:rsid w:val="0027129F"/>
    <w:rsid w:val="0027181B"/>
    <w:rsid w:val="00271907"/>
    <w:rsid w:val="00271E58"/>
    <w:rsid w:val="002720F8"/>
    <w:rsid w:val="00272763"/>
    <w:rsid w:val="00273884"/>
    <w:rsid w:val="00275485"/>
    <w:rsid w:val="002758B0"/>
    <w:rsid w:val="00275E64"/>
    <w:rsid w:val="00276723"/>
    <w:rsid w:val="00277282"/>
    <w:rsid w:val="00277507"/>
    <w:rsid w:val="0027767C"/>
    <w:rsid w:val="00280B75"/>
    <w:rsid w:val="0028169D"/>
    <w:rsid w:val="00281C43"/>
    <w:rsid w:val="00281CDD"/>
    <w:rsid w:val="002820C0"/>
    <w:rsid w:val="00282FBE"/>
    <w:rsid w:val="00283128"/>
    <w:rsid w:val="0028337D"/>
    <w:rsid w:val="00283B99"/>
    <w:rsid w:val="00285369"/>
    <w:rsid w:val="002856ED"/>
    <w:rsid w:val="00286256"/>
    <w:rsid w:val="00287077"/>
    <w:rsid w:val="00287BFA"/>
    <w:rsid w:val="0029040B"/>
    <w:rsid w:val="0029080F"/>
    <w:rsid w:val="00290A65"/>
    <w:rsid w:val="00291E4E"/>
    <w:rsid w:val="00292B41"/>
    <w:rsid w:val="00292CD0"/>
    <w:rsid w:val="002934EA"/>
    <w:rsid w:val="0029407F"/>
    <w:rsid w:val="00294AC8"/>
    <w:rsid w:val="00294B23"/>
    <w:rsid w:val="00294FAD"/>
    <w:rsid w:val="00295869"/>
    <w:rsid w:val="0029597F"/>
    <w:rsid w:val="002A06D6"/>
    <w:rsid w:val="002A10BC"/>
    <w:rsid w:val="002A1710"/>
    <w:rsid w:val="002A1E2C"/>
    <w:rsid w:val="002A3780"/>
    <w:rsid w:val="002A3ADE"/>
    <w:rsid w:val="002A5111"/>
    <w:rsid w:val="002A51C2"/>
    <w:rsid w:val="002A5755"/>
    <w:rsid w:val="002A5857"/>
    <w:rsid w:val="002A738F"/>
    <w:rsid w:val="002A7D65"/>
    <w:rsid w:val="002A7E02"/>
    <w:rsid w:val="002A7E97"/>
    <w:rsid w:val="002B0FBD"/>
    <w:rsid w:val="002B1DDC"/>
    <w:rsid w:val="002B2B59"/>
    <w:rsid w:val="002B31A2"/>
    <w:rsid w:val="002B3546"/>
    <w:rsid w:val="002B42AF"/>
    <w:rsid w:val="002B55F7"/>
    <w:rsid w:val="002B624E"/>
    <w:rsid w:val="002B666C"/>
    <w:rsid w:val="002B70A8"/>
    <w:rsid w:val="002B7554"/>
    <w:rsid w:val="002B77C4"/>
    <w:rsid w:val="002B7991"/>
    <w:rsid w:val="002C002F"/>
    <w:rsid w:val="002C1045"/>
    <w:rsid w:val="002C190A"/>
    <w:rsid w:val="002C1C55"/>
    <w:rsid w:val="002C2269"/>
    <w:rsid w:val="002C290C"/>
    <w:rsid w:val="002C29B1"/>
    <w:rsid w:val="002C326B"/>
    <w:rsid w:val="002C359F"/>
    <w:rsid w:val="002C3AC4"/>
    <w:rsid w:val="002C3C29"/>
    <w:rsid w:val="002C46CC"/>
    <w:rsid w:val="002C4946"/>
    <w:rsid w:val="002C575D"/>
    <w:rsid w:val="002C59DA"/>
    <w:rsid w:val="002C644E"/>
    <w:rsid w:val="002C65E5"/>
    <w:rsid w:val="002C6EEA"/>
    <w:rsid w:val="002C7EE3"/>
    <w:rsid w:val="002D0CB3"/>
    <w:rsid w:val="002D0EBE"/>
    <w:rsid w:val="002D1016"/>
    <w:rsid w:val="002D1508"/>
    <w:rsid w:val="002D1E3D"/>
    <w:rsid w:val="002D217E"/>
    <w:rsid w:val="002D23E5"/>
    <w:rsid w:val="002D2CEE"/>
    <w:rsid w:val="002D4207"/>
    <w:rsid w:val="002D4618"/>
    <w:rsid w:val="002D50EF"/>
    <w:rsid w:val="002D51C7"/>
    <w:rsid w:val="002D53CA"/>
    <w:rsid w:val="002D53FF"/>
    <w:rsid w:val="002D5A7D"/>
    <w:rsid w:val="002D62B0"/>
    <w:rsid w:val="002D6E9A"/>
    <w:rsid w:val="002D72DC"/>
    <w:rsid w:val="002D77D8"/>
    <w:rsid w:val="002D7AF7"/>
    <w:rsid w:val="002E16D8"/>
    <w:rsid w:val="002E23D1"/>
    <w:rsid w:val="002E32AB"/>
    <w:rsid w:val="002E3799"/>
    <w:rsid w:val="002E3868"/>
    <w:rsid w:val="002E3AE3"/>
    <w:rsid w:val="002E3EF4"/>
    <w:rsid w:val="002E40E4"/>
    <w:rsid w:val="002E41FD"/>
    <w:rsid w:val="002E4D7C"/>
    <w:rsid w:val="002E65D1"/>
    <w:rsid w:val="002E6606"/>
    <w:rsid w:val="002E72F1"/>
    <w:rsid w:val="002E7CD3"/>
    <w:rsid w:val="002F0D5C"/>
    <w:rsid w:val="002F0DA7"/>
    <w:rsid w:val="002F0DF6"/>
    <w:rsid w:val="002F0F7C"/>
    <w:rsid w:val="002F1F27"/>
    <w:rsid w:val="002F28D4"/>
    <w:rsid w:val="002F2E56"/>
    <w:rsid w:val="002F368D"/>
    <w:rsid w:val="002F3B37"/>
    <w:rsid w:val="002F3D20"/>
    <w:rsid w:val="002F3FCF"/>
    <w:rsid w:val="002F47DD"/>
    <w:rsid w:val="002F4838"/>
    <w:rsid w:val="002F571B"/>
    <w:rsid w:val="002F5A11"/>
    <w:rsid w:val="002F5BC6"/>
    <w:rsid w:val="002F5CBF"/>
    <w:rsid w:val="002F6CB1"/>
    <w:rsid w:val="002F77AF"/>
    <w:rsid w:val="00300B74"/>
    <w:rsid w:val="00301282"/>
    <w:rsid w:val="003018F8"/>
    <w:rsid w:val="003023F0"/>
    <w:rsid w:val="003025D3"/>
    <w:rsid w:val="00303903"/>
    <w:rsid w:val="003040D3"/>
    <w:rsid w:val="00304E84"/>
    <w:rsid w:val="00305A1E"/>
    <w:rsid w:val="003069C2"/>
    <w:rsid w:val="00306B7C"/>
    <w:rsid w:val="003075CE"/>
    <w:rsid w:val="00307D55"/>
    <w:rsid w:val="00307F03"/>
    <w:rsid w:val="0031008F"/>
    <w:rsid w:val="003106B5"/>
    <w:rsid w:val="00310F31"/>
    <w:rsid w:val="003111DA"/>
    <w:rsid w:val="0031173D"/>
    <w:rsid w:val="0031196E"/>
    <w:rsid w:val="00311E01"/>
    <w:rsid w:val="00312068"/>
    <w:rsid w:val="003126DC"/>
    <w:rsid w:val="00312DC6"/>
    <w:rsid w:val="0031329D"/>
    <w:rsid w:val="00313321"/>
    <w:rsid w:val="00313743"/>
    <w:rsid w:val="003137D2"/>
    <w:rsid w:val="003151AD"/>
    <w:rsid w:val="00317251"/>
    <w:rsid w:val="0032006F"/>
    <w:rsid w:val="00320DC9"/>
    <w:rsid w:val="00321D2E"/>
    <w:rsid w:val="003223F6"/>
    <w:rsid w:val="00322AE7"/>
    <w:rsid w:val="00322B45"/>
    <w:rsid w:val="00322D38"/>
    <w:rsid w:val="003231F0"/>
    <w:rsid w:val="00323315"/>
    <w:rsid w:val="00323371"/>
    <w:rsid w:val="003250AB"/>
    <w:rsid w:val="0032603A"/>
    <w:rsid w:val="0032611E"/>
    <w:rsid w:val="003273D9"/>
    <w:rsid w:val="003304AA"/>
    <w:rsid w:val="003319AE"/>
    <w:rsid w:val="00332448"/>
    <w:rsid w:val="00332E9B"/>
    <w:rsid w:val="00332EF7"/>
    <w:rsid w:val="003343DE"/>
    <w:rsid w:val="003357F7"/>
    <w:rsid w:val="00336598"/>
    <w:rsid w:val="0033661E"/>
    <w:rsid w:val="003367FA"/>
    <w:rsid w:val="00336AFE"/>
    <w:rsid w:val="00336DEC"/>
    <w:rsid w:val="003403FE"/>
    <w:rsid w:val="00340E36"/>
    <w:rsid w:val="003417FB"/>
    <w:rsid w:val="0034206A"/>
    <w:rsid w:val="0034222A"/>
    <w:rsid w:val="0034231F"/>
    <w:rsid w:val="00342ECC"/>
    <w:rsid w:val="00343971"/>
    <w:rsid w:val="00343E9D"/>
    <w:rsid w:val="0034427C"/>
    <w:rsid w:val="003446AE"/>
    <w:rsid w:val="00345700"/>
    <w:rsid w:val="00346259"/>
    <w:rsid w:val="00346380"/>
    <w:rsid w:val="0035029F"/>
    <w:rsid w:val="0035052D"/>
    <w:rsid w:val="00351255"/>
    <w:rsid w:val="003512F0"/>
    <w:rsid w:val="0035157B"/>
    <w:rsid w:val="00351671"/>
    <w:rsid w:val="0035170D"/>
    <w:rsid w:val="0035230C"/>
    <w:rsid w:val="0035315A"/>
    <w:rsid w:val="00353259"/>
    <w:rsid w:val="00353874"/>
    <w:rsid w:val="00353878"/>
    <w:rsid w:val="00354385"/>
    <w:rsid w:val="00355734"/>
    <w:rsid w:val="003557C1"/>
    <w:rsid w:val="00355F4D"/>
    <w:rsid w:val="00356D5B"/>
    <w:rsid w:val="0035781E"/>
    <w:rsid w:val="00357A8C"/>
    <w:rsid w:val="003602D0"/>
    <w:rsid w:val="003609A9"/>
    <w:rsid w:val="00360C9F"/>
    <w:rsid w:val="00360DC9"/>
    <w:rsid w:val="003616FD"/>
    <w:rsid w:val="0036276B"/>
    <w:rsid w:val="003638BB"/>
    <w:rsid w:val="00363CC6"/>
    <w:rsid w:val="00364389"/>
    <w:rsid w:val="00364B1D"/>
    <w:rsid w:val="0036571D"/>
    <w:rsid w:val="0036623C"/>
    <w:rsid w:val="00366589"/>
    <w:rsid w:val="003668E1"/>
    <w:rsid w:val="00367766"/>
    <w:rsid w:val="00367893"/>
    <w:rsid w:val="00367C0B"/>
    <w:rsid w:val="00367C23"/>
    <w:rsid w:val="00370381"/>
    <w:rsid w:val="003709C5"/>
    <w:rsid w:val="00370A0A"/>
    <w:rsid w:val="003716C9"/>
    <w:rsid w:val="00372894"/>
    <w:rsid w:val="00372E11"/>
    <w:rsid w:val="003743CF"/>
    <w:rsid w:val="0037448A"/>
    <w:rsid w:val="00374F0D"/>
    <w:rsid w:val="003755FE"/>
    <w:rsid w:val="00377177"/>
    <w:rsid w:val="00377884"/>
    <w:rsid w:val="00377B08"/>
    <w:rsid w:val="00377CDA"/>
    <w:rsid w:val="00382CC6"/>
    <w:rsid w:val="00382E45"/>
    <w:rsid w:val="00382F96"/>
    <w:rsid w:val="00383197"/>
    <w:rsid w:val="003839C5"/>
    <w:rsid w:val="00384166"/>
    <w:rsid w:val="0038510C"/>
    <w:rsid w:val="003858B3"/>
    <w:rsid w:val="00387630"/>
    <w:rsid w:val="003877E3"/>
    <w:rsid w:val="00387D47"/>
    <w:rsid w:val="003904EA"/>
    <w:rsid w:val="00390647"/>
    <w:rsid w:val="003907BC"/>
    <w:rsid w:val="00390AAC"/>
    <w:rsid w:val="003913F5"/>
    <w:rsid w:val="0039259F"/>
    <w:rsid w:val="0039268F"/>
    <w:rsid w:val="0039350F"/>
    <w:rsid w:val="00393CDA"/>
    <w:rsid w:val="003954EA"/>
    <w:rsid w:val="0039679B"/>
    <w:rsid w:val="00396A7F"/>
    <w:rsid w:val="00396D98"/>
    <w:rsid w:val="00396DB8"/>
    <w:rsid w:val="003976A7"/>
    <w:rsid w:val="00397D5D"/>
    <w:rsid w:val="00397DEC"/>
    <w:rsid w:val="003A00A4"/>
    <w:rsid w:val="003A1909"/>
    <w:rsid w:val="003A1A71"/>
    <w:rsid w:val="003A1DD9"/>
    <w:rsid w:val="003A269A"/>
    <w:rsid w:val="003A294D"/>
    <w:rsid w:val="003A2A4A"/>
    <w:rsid w:val="003A365F"/>
    <w:rsid w:val="003A3BBA"/>
    <w:rsid w:val="003A4966"/>
    <w:rsid w:val="003A5A20"/>
    <w:rsid w:val="003A5F5D"/>
    <w:rsid w:val="003A638C"/>
    <w:rsid w:val="003A67F0"/>
    <w:rsid w:val="003A713C"/>
    <w:rsid w:val="003A745D"/>
    <w:rsid w:val="003A7B17"/>
    <w:rsid w:val="003A7DE1"/>
    <w:rsid w:val="003B03A4"/>
    <w:rsid w:val="003B0EFA"/>
    <w:rsid w:val="003B10D0"/>
    <w:rsid w:val="003B1695"/>
    <w:rsid w:val="003B1AFE"/>
    <w:rsid w:val="003B2580"/>
    <w:rsid w:val="003B2AAB"/>
    <w:rsid w:val="003B42CC"/>
    <w:rsid w:val="003B42D9"/>
    <w:rsid w:val="003B4D77"/>
    <w:rsid w:val="003B4DF8"/>
    <w:rsid w:val="003B52AD"/>
    <w:rsid w:val="003B53BA"/>
    <w:rsid w:val="003B5CBC"/>
    <w:rsid w:val="003B5F79"/>
    <w:rsid w:val="003B6A8D"/>
    <w:rsid w:val="003B7BCB"/>
    <w:rsid w:val="003C0652"/>
    <w:rsid w:val="003C0D65"/>
    <w:rsid w:val="003C183C"/>
    <w:rsid w:val="003C2C81"/>
    <w:rsid w:val="003C3A8C"/>
    <w:rsid w:val="003C4027"/>
    <w:rsid w:val="003C4762"/>
    <w:rsid w:val="003C54C1"/>
    <w:rsid w:val="003C5B18"/>
    <w:rsid w:val="003C5F65"/>
    <w:rsid w:val="003C685E"/>
    <w:rsid w:val="003C6AF0"/>
    <w:rsid w:val="003C740D"/>
    <w:rsid w:val="003D00E3"/>
    <w:rsid w:val="003D0F1A"/>
    <w:rsid w:val="003D12B7"/>
    <w:rsid w:val="003D1F15"/>
    <w:rsid w:val="003D281E"/>
    <w:rsid w:val="003D2BAD"/>
    <w:rsid w:val="003D2DC7"/>
    <w:rsid w:val="003D2EBA"/>
    <w:rsid w:val="003D32A7"/>
    <w:rsid w:val="003D32EA"/>
    <w:rsid w:val="003D33A5"/>
    <w:rsid w:val="003D3407"/>
    <w:rsid w:val="003D38E5"/>
    <w:rsid w:val="003D4A5B"/>
    <w:rsid w:val="003D557F"/>
    <w:rsid w:val="003D586C"/>
    <w:rsid w:val="003D63D4"/>
    <w:rsid w:val="003D6B12"/>
    <w:rsid w:val="003D7109"/>
    <w:rsid w:val="003D7834"/>
    <w:rsid w:val="003D7ED4"/>
    <w:rsid w:val="003E0E55"/>
    <w:rsid w:val="003E2009"/>
    <w:rsid w:val="003E21DE"/>
    <w:rsid w:val="003E22AC"/>
    <w:rsid w:val="003E294F"/>
    <w:rsid w:val="003E2D3C"/>
    <w:rsid w:val="003E34BA"/>
    <w:rsid w:val="003E3FC8"/>
    <w:rsid w:val="003E5745"/>
    <w:rsid w:val="003E5D18"/>
    <w:rsid w:val="003E5F48"/>
    <w:rsid w:val="003E6504"/>
    <w:rsid w:val="003E66D4"/>
    <w:rsid w:val="003E6D12"/>
    <w:rsid w:val="003E701F"/>
    <w:rsid w:val="003E7247"/>
    <w:rsid w:val="003E7B98"/>
    <w:rsid w:val="003F09F3"/>
    <w:rsid w:val="003F1363"/>
    <w:rsid w:val="003F1643"/>
    <w:rsid w:val="003F1980"/>
    <w:rsid w:val="003F1B11"/>
    <w:rsid w:val="003F1B32"/>
    <w:rsid w:val="003F1DFF"/>
    <w:rsid w:val="003F2066"/>
    <w:rsid w:val="003F20A7"/>
    <w:rsid w:val="003F25B5"/>
    <w:rsid w:val="003F27D5"/>
    <w:rsid w:val="003F28B5"/>
    <w:rsid w:val="003F4F9C"/>
    <w:rsid w:val="003F531F"/>
    <w:rsid w:val="003F5EEF"/>
    <w:rsid w:val="003F6B87"/>
    <w:rsid w:val="003F77B1"/>
    <w:rsid w:val="003F7837"/>
    <w:rsid w:val="003F7CB1"/>
    <w:rsid w:val="004001B5"/>
    <w:rsid w:val="00400B28"/>
    <w:rsid w:val="004012FF"/>
    <w:rsid w:val="0040213E"/>
    <w:rsid w:val="004021EE"/>
    <w:rsid w:val="004036CA"/>
    <w:rsid w:val="00403C69"/>
    <w:rsid w:val="00403F8C"/>
    <w:rsid w:val="004045F4"/>
    <w:rsid w:val="004046B7"/>
    <w:rsid w:val="0040527F"/>
    <w:rsid w:val="0040538E"/>
    <w:rsid w:val="00406461"/>
    <w:rsid w:val="0040784E"/>
    <w:rsid w:val="00410BEA"/>
    <w:rsid w:val="00410C17"/>
    <w:rsid w:val="004111AE"/>
    <w:rsid w:val="004112E1"/>
    <w:rsid w:val="00411AF5"/>
    <w:rsid w:val="004126FA"/>
    <w:rsid w:val="0041295F"/>
    <w:rsid w:val="00413E1D"/>
    <w:rsid w:val="00415906"/>
    <w:rsid w:val="00417160"/>
    <w:rsid w:val="004175A4"/>
    <w:rsid w:val="00417708"/>
    <w:rsid w:val="00417F5F"/>
    <w:rsid w:val="00417FCE"/>
    <w:rsid w:val="00420121"/>
    <w:rsid w:val="0042041B"/>
    <w:rsid w:val="0042125C"/>
    <w:rsid w:val="00421D98"/>
    <w:rsid w:val="00421DA9"/>
    <w:rsid w:val="00422067"/>
    <w:rsid w:val="0042237C"/>
    <w:rsid w:val="00422F2D"/>
    <w:rsid w:val="004235C1"/>
    <w:rsid w:val="00423C05"/>
    <w:rsid w:val="00423E1F"/>
    <w:rsid w:val="00423F0D"/>
    <w:rsid w:val="00423F60"/>
    <w:rsid w:val="00425693"/>
    <w:rsid w:val="00425C65"/>
    <w:rsid w:val="004269ED"/>
    <w:rsid w:val="00426ADB"/>
    <w:rsid w:val="004274E6"/>
    <w:rsid w:val="00427E56"/>
    <w:rsid w:val="00430682"/>
    <w:rsid w:val="0043167A"/>
    <w:rsid w:val="00432009"/>
    <w:rsid w:val="00433B5C"/>
    <w:rsid w:val="00434402"/>
    <w:rsid w:val="00434C7F"/>
    <w:rsid w:val="004352E0"/>
    <w:rsid w:val="004359ED"/>
    <w:rsid w:val="004364A9"/>
    <w:rsid w:val="00436A15"/>
    <w:rsid w:val="00436E6D"/>
    <w:rsid w:val="00436EE3"/>
    <w:rsid w:val="00437285"/>
    <w:rsid w:val="00440688"/>
    <w:rsid w:val="00440B68"/>
    <w:rsid w:val="004412AD"/>
    <w:rsid w:val="00441B23"/>
    <w:rsid w:val="00441DB0"/>
    <w:rsid w:val="0044217E"/>
    <w:rsid w:val="00442693"/>
    <w:rsid w:val="00443D06"/>
    <w:rsid w:val="00444156"/>
    <w:rsid w:val="0044460D"/>
    <w:rsid w:val="0044580D"/>
    <w:rsid w:val="00445A7C"/>
    <w:rsid w:val="00445EB5"/>
    <w:rsid w:val="00446D67"/>
    <w:rsid w:val="0044773D"/>
    <w:rsid w:val="0044780F"/>
    <w:rsid w:val="004479AF"/>
    <w:rsid w:val="00450821"/>
    <w:rsid w:val="00451319"/>
    <w:rsid w:val="004513EC"/>
    <w:rsid w:val="00451D5D"/>
    <w:rsid w:val="00452A48"/>
    <w:rsid w:val="00452BB2"/>
    <w:rsid w:val="00453C3B"/>
    <w:rsid w:val="00454F1B"/>
    <w:rsid w:val="0045503D"/>
    <w:rsid w:val="00455EAC"/>
    <w:rsid w:val="00456519"/>
    <w:rsid w:val="0045655B"/>
    <w:rsid w:val="00456A69"/>
    <w:rsid w:val="00457149"/>
    <w:rsid w:val="00457234"/>
    <w:rsid w:val="004577E2"/>
    <w:rsid w:val="00460BB4"/>
    <w:rsid w:val="00460F5F"/>
    <w:rsid w:val="004610BF"/>
    <w:rsid w:val="004614D3"/>
    <w:rsid w:val="00461934"/>
    <w:rsid w:val="00461C5F"/>
    <w:rsid w:val="0046271B"/>
    <w:rsid w:val="00462832"/>
    <w:rsid w:val="00463B7E"/>
    <w:rsid w:val="00463DDB"/>
    <w:rsid w:val="00464DED"/>
    <w:rsid w:val="00465566"/>
    <w:rsid w:val="00465914"/>
    <w:rsid w:val="00465AB9"/>
    <w:rsid w:val="00465F0B"/>
    <w:rsid w:val="004660EA"/>
    <w:rsid w:val="0046754C"/>
    <w:rsid w:val="0046780C"/>
    <w:rsid w:val="00467E53"/>
    <w:rsid w:val="004703AC"/>
    <w:rsid w:val="004713A0"/>
    <w:rsid w:val="00471815"/>
    <w:rsid w:val="00471F22"/>
    <w:rsid w:val="004722FE"/>
    <w:rsid w:val="0047271F"/>
    <w:rsid w:val="00472752"/>
    <w:rsid w:val="00473742"/>
    <w:rsid w:val="00473CD1"/>
    <w:rsid w:val="00474064"/>
    <w:rsid w:val="00474131"/>
    <w:rsid w:val="00474DD8"/>
    <w:rsid w:val="00475868"/>
    <w:rsid w:val="00475E83"/>
    <w:rsid w:val="0047771B"/>
    <w:rsid w:val="00477AE7"/>
    <w:rsid w:val="00477FEF"/>
    <w:rsid w:val="004810DD"/>
    <w:rsid w:val="0048348F"/>
    <w:rsid w:val="0048363C"/>
    <w:rsid w:val="00483C0B"/>
    <w:rsid w:val="00483C33"/>
    <w:rsid w:val="00484295"/>
    <w:rsid w:val="004846EC"/>
    <w:rsid w:val="00484FBD"/>
    <w:rsid w:val="004855E8"/>
    <w:rsid w:val="00485AF2"/>
    <w:rsid w:val="00485C86"/>
    <w:rsid w:val="00485DDA"/>
    <w:rsid w:val="004862C8"/>
    <w:rsid w:val="0048691C"/>
    <w:rsid w:val="004876B4"/>
    <w:rsid w:val="004903B5"/>
    <w:rsid w:val="004908C7"/>
    <w:rsid w:val="00490BAF"/>
    <w:rsid w:val="00490E4B"/>
    <w:rsid w:val="004926F5"/>
    <w:rsid w:val="00493D7D"/>
    <w:rsid w:val="004954F7"/>
    <w:rsid w:val="00495AD0"/>
    <w:rsid w:val="00495FD4"/>
    <w:rsid w:val="004961BB"/>
    <w:rsid w:val="00496A81"/>
    <w:rsid w:val="00496F48"/>
    <w:rsid w:val="00496FB1"/>
    <w:rsid w:val="004A0C59"/>
    <w:rsid w:val="004A0E6C"/>
    <w:rsid w:val="004A26B4"/>
    <w:rsid w:val="004A2D1C"/>
    <w:rsid w:val="004A33AF"/>
    <w:rsid w:val="004A3487"/>
    <w:rsid w:val="004A4218"/>
    <w:rsid w:val="004A452E"/>
    <w:rsid w:val="004A467E"/>
    <w:rsid w:val="004A70C7"/>
    <w:rsid w:val="004A7BC5"/>
    <w:rsid w:val="004A7E29"/>
    <w:rsid w:val="004B082C"/>
    <w:rsid w:val="004B089B"/>
    <w:rsid w:val="004B1347"/>
    <w:rsid w:val="004B172D"/>
    <w:rsid w:val="004B1AB6"/>
    <w:rsid w:val="004B1B5D"/>
    <w:rsid w:val="004B1CD1"/>
    <w:rsid w:val="004B1ECA"/>
    <w:rsid w:val="004B3150"/>
    <w:rsid w:val="004B3642"/>
    <w:rsid w:val="004B4722"/>
    <w:rsid w:val="004B4E83"/>
    <w:rsid w:val="004B4FC8"/>
    <w:rsid w:val="004B5407"/>
    <w:rsid w:val="004B55CE"/>
    <w:rsid w:val="004B5939"/>
    <w:rsid w:val="004B593F"/>
    <w:rsid w:val="004B613E"/>
    <w:rsid w:val="004B6177"/>
    <w:rsid w:val="004B63FC"/>
    <w:rsid w:val="004B6A5E"/>
    <w:rsid w:val="004B7665"/>
    <w:rsid w:val="004B7693"/>
    <w:rsid w:val="004B7C62"/>
    <w:rsid w:val="004C19CF"/>
    <w:rsid w:val="004C1A07"/>
    <w:rsid w:val="004C1E4A"/>
    <w:rsid w:val="004C23D0"/>
    <w:rsid w:val="004C23DD"/>
    <w:rsid w:val="004C2593"/>
    <w:rsid w:val="004C2D90"/>
    <w:rsid w:val="004C3159"/>
    <w:rsid w:val="004C3A3A"/>
    <w:rsid w:val="004C3AB3"/>
    <w:rsid w:val="004C3D4F"/>
    <w:rsid w:val="004C4238"/>
    <w:rsid w:val="004C4C13"/>
    <w:rsid w:val="004C4DBF"/>
    <w:rsid w:val="004C5386"/>
    <w:rsid w:val="004C5BC2"/>
    <w:rsid w:val="004C62D6"/>
    <w:rsid w:val="004C72B5"/>
    <w:rsid w:val="004D106C"/>
    <w:rsid w:val="004D11DF"/>
    <w:rsid w:val="004D1ACE"/>
    <w:rsid w:val="004D1C87"/>
    <w:rsid w:val="004D1E8A"/>
    <w:rsid w:val="004D26F1"/>
    <w:rsid w:val="004D2C6E"/>
    <w:rsid w:val="004D30C0"/>
    <w:rsid w:val="004D46BC"/>
    <w:rsid w:val="004D4BF2"/>
    <w:rsid w:val="004D52B2"/>
    <w:rsid w:val="004D5E33"/>
    <w:rsid w:val="004D6446"/>
    <w:rsid w:val="004D6687"/>
    <w:rsid w:val="004D69C8"/>
    <w:rsid w:val="004D72BC"/>
    <w:rsid w:val="004D74DE"/>
    <w:rsid w:val="004D7C79"/>
    <w:rsid w:val="004E0300"/>
    <w:rsid w:val="004E0979"/>
    <w:rsid w:val="004E09D2"/>
    <w:rsid w:val="004E0C90"/>
    <w:rsid w:val="004E0D83"/>
    <w:rsid w:val="004E12E0"/>
    <w:rsid w:val="004E16C2"/>
    <w:rsid w:val="004E2290"/>
    <w:rsid w:val="004E372A"/>
    <w:rsid w:val="004E4004"/>
    <w:rsid w:val="004E6CA6"/>
    <w:rsid w:val="004E7E8B"/>
    <w:rsid w:val="004F0321"/>
    <w:rsid w:val="004F0667"/>
    <w:rsid w:val="004F089B"/>
    <w:rsid w:val="004F0C4E"/>
    <w:rsid w:val="004F128F"/>
    <w:rsid w:val="004F1A12"/>
    <w:rsid w:val="004F2E68"/>
    <w:rsid w:val="004F3710"/>
    <w:rsid w:val="004F3B89"/>
    <w:rsid w:val="004F4760"/>
    <w:rsid w:val="004F476A"/>
    <w:rsid w:val="004F5517"/>
    <w:rsid w:val="004F65DC"/>
    <w:rsid w:val="004F6BBD"/>
    <w:rsid w:val="004F71DF"/>
    <w:rsid w:val="004F7CD4"/>
    <w:rsid w:val="004F7FED"/>
    <w:rsid w:val="0050025C"/>
    <w:rsid w:val="00500986"/>
    <w:rsid w:val="0050109F"/>
    <w:rsid w:val="005012AD"/>
    <w:rsid w:val="00501A29"/>
    <w:rsid w:val="00501BDF"/>
    <w:rsid w:val="0050241C"/>
    <w:rsid w:val="00503952"/>
    <w:rsid w:val="00503EBB"/>
    <w:rsid w:val="00503F18"/>
    <w:rsid w:val="00504298"/>
    <w:rsid w:val="00504ECE"/>
    <w:rsid w:val="00504F1D"/>
    <w:rsid w:val="00505071"/>
    <w:rsid w:val="00505F7C"/>
    <w:rsid w:val="00506160"/>
    <w:rsid w:val="00506449"/>
    <w:rsid w:val="00506CC8"/>
    <w:rsid w:val="0050732C"/>
    <w:rsid w:val="00507648"/>
    <w:rsid w:val="00507B19"/>
    <w:rsid w:val="00507D46"/>
    <w:rsid w:val="0051026E"/>
    <w:rsid w:val="00510380"/>
    <w:rsid w:val="00510976"/>
    <w:rsid w:val="00511337"/>
    <w:rsid w:val="0051139B"/>
    <w:rsid w:val="00511BE9"/>
    <w:rsid w:val="00511E59"/>
    <w:rsid w:val="00512059"/>
    <w:rsid w:val="00512D41"/>
    <w:rsid w:val="00514196"/>
    <w:rsid w:val="00514A31"/>
    <w:rsid w:val="00514A9F"/>
    <w:rsid w:val="005155FA"/>
    <w:rsid w:val="005219B2"/>
    <w:rsid w:val="00522379"/>
    <w:rsid w:val="00522656"/>
    <w:rsid w:val="00522C16"/>
    <w:rsid w:val="00522E80"/>
    <w:rsid w:val="00523D22"/>
    <w:rsid w:val="00525756"/>
    <w:rsid w:val="005262B3"/>
    <w:rsid w:val="00526403"/>
    <w:rsid w:val="00530449"/>
    <w:rsid w:val="00530AEF"/>
    <w:rsid w:val="00530B13"/>
    <w:rsid w:val="00530C18"/>
    <w:rsid w:val="00530C3B"/>
    <w:rsid w:val="00530F3E"/>
    <w:rsid w:val="00531AC6"/>
    <w:rsid w:val="005333E3"/>
    <w:rsid w:val="005339FC"/>
    <w:rsid w:val="00533C4E"/>
    <w:rsid w:val="00534944"/>
    <w:rsid w:val="00534FDC"/>
    <w:rsid w:val="005367C8"/>
    <w:rsid w:val="005369BB"/>
    <w:rsid w:val="00536B04"/>
    <w:rsid w:val="00540454"/>
    <w:rsid w:val="0054052D"/>
    <w:rsid w:val="00540544"/>
    <w:rsid w:val="00540C49"/>
    <w:rsid w:val="005418AF"/>
    <w:rsid w:val="00542899"/>
    <w:rsid w:val="005431F5"/>
    <w:rsid w:val="0054374E"/>
    <w:rsid w:val="00543F86"/>
    <w:rsid w:val="00544676"/>
    <w:rsid w:val="005453E6"/>
    <w:rsid w:val="005457CE"/>
    <w:rsid w:val="005467B2"/>
    <w:rsid w:val="00546F10"/>
    <w:rsid w:val="005501BB"/>
    <w:rsid w:val="00550E17"/>
    <w:rsid w:val="00551FAF"/>
    <w:rsid w:val="00552355"/>
    <w:rsid w:val="00553997"/>
    <w:rsid w:val="00553FCC"/>
    <w:rsid w:val="00554335"/>
    <w:rsid w:val="00554468"/>
    <w:rsid w:val="00554698"/>
    <w:rsid w:val="00554A8A"/>
    <w:rsid w:val="00554F75"/>
    <w:rsid w:val="005573D7"/>
    <w:rsid w:val="00557425"/>
    <w:rsid w:val="005577C6"/>
    <w:rsid w:val="00560119"/>
    <w:rsid w:val="00560604"/>
    <w:rsid w:val="00560C06"/>
    <w:rsid w:val="005617EB"/>
    <w:rsid w:val="0056290C"/>
    <w:rsid w:val="00562CC6"/>
    <w:rsid w:val="00562DD9"/>
    <w:rsid w:val="005636DE"/>
    <w:rsid w:val="00563977"/>
    <w:rsid w:val="005641DC"/>
    <w:rsid w:val="00564585"/>
    <w:rsid w:val="00565080"/>
    <w:rsid w:val="00565452"/>
    <w:rsid w:val="005657A0"/>
    <w:rsid w:val="00565B86"/>
    <w:rsid w:val="0056707C"/>
    <w:rsid w:val="0056708C"/>
    <w:rsid w:val="00570042"/>
    <w:rsid w:val="00570309"/>
    <w:rsid w:val="005709B5"/>
    <w:rsid w:val="0057131C"/>
    <w:rsid w:val="00571481"/>
    <w:rsid w:val="00571DE7"/>
    <w:rsid w:val="005722E4"/>
    <w:rsid w:val="005726C4"/>
    <w:rsid w:val="00572C8C"/>
    <w:rsid w:val="00573ACE"/>
    <w:rsid w:val="005743BA"/>
    <w:rsid w:val="00575101"/>
    <w:rsid w:val="00575E80"/>
    <w:rsid w:val="005767E6"/>
    <w:rsid w:val="005772AE"/>
    <w:rsid w:val="00582162"/>
    <w:rsid w:val="0058219C"/>
    <w:rsid w:val="00582534"/>
    <w:rsid w:val="0058264E"/>
    <w:rsid w:val="005834F8"/>
    <w:rsid w:val="00583B5A"/>
    <w:rsid w:val="00584412"/>
    <w:rsid w:val="00585264"/>
    <w:rsid w:val="0058703E"/>
    <w:rsid w:val="005874B7"/>
    <w:rsid w:val="00587FE3"/>
    <w:rsid w:val="005907A9"/>
    <w:rsid w:val="00591971"/>
    <w:rsid w:val="00591A3E"/>
    <w:rsid w:val="005936D7"/>
    <w:rsid w:val="00594D08"/>
    <w:rsid w:val="00594D4D"/>
    <w:rsid w:val="00595E93"/>
    <w:rsid w:val="005963B5"/>
    <w:rsid w:val="00596F26"/>
    <w:rsid w:val="005976A8"/>
    <w:rsid w:val="005978EB"/>
    <w:rsid w:val="005A0553"/>
    <w:rsid w:val="005A07D4"/>
    <w:rsid w:val="005A0E79"/>
    <w:rsid w:val="005A1385"/>
    <w:rsid w:val="005A259B"/>
    <w:rsid w:val="005A3619"/>
    <w:rsid w:val="005A3B90"/>
    <w:rsid w:val="005A45B9"/>
    <w:rsid w:val="005A4740"/>
    <w:rsid w:val="005A4ED0"/>
    <w:rsid w:val="005A533B"/>
    <w:rsid w:val="005A5431"/>
    <w:rsid w:val="005A54AF"/>
    <w:rsid w:val="005A58F4"/>
    <w:rsid w:val="005A61F0"/>
    <w:rsid w:val="005A745B"/>
    <w:rsid w:val="005B0D2C"/>
    <w:rsid w:val="005B1916"/>
    <w:rsid w:val="005B2FE7"/>
    <w:rsid w:val="005B3513"/>
    <w:rsid w:val="005B49BC"/>
    <w:rsid w:val="005B5B4F"/>
    <w:rsid w:val="005B5D7C"/>
    <w:rsid w:val="005B62C8"/>
    <w:rsid w:val="005B64C9"/>
    <w:rsid w:val="005B695A"/>
    <w:rsid w:val="005B6A25"/>
    <w:rsid w:val="005B71D4"/>
    <w:rsid w:val="005B752F"/>
    <w:rsid w:val="005C0314"/>
    <w:rsid w:val="005C062A"/>
    <w:rsid w:val="005C0ED3"/>
    <w:rsid w:val="005C0FA5"/>
    <w:rsid w:val="005C381E"/>
    <w:rsid w:val="005C517D"/>
    <w:rsid w:val="005C585D"/>
    <w:rsid w:val="005C6AE3"/>
    <w:rsid w:val="005C75FB"/>
    <w:rsid w:val="005C7D6E"/>
    <w:rsid w:val="005C7F99"/>
    <w:rsid w:val="005D05E7"/>
    <w:rsid w:val="005D0706"/>
    <w:rsid w:val="005D0DAA"/>
    <w:rsid w:val="005D101A"/>
    <w:rsid w:val="005D10BD"/>
    <w:rsid w:val="005D1260"/>
    <w:rsid w:val="005D1D97"/>
    <w:rsid w:val="005D3A18"/>
    <w:rsid w:val="005D4A2E"/>
    <w:rsid w:val="005D4D59"/>
    <w:rsid w:val="005D4ED9"/>
    <w:rsid w:val="005D516E"/>
    <w:rsid w:val="005D5372"/>
    <w:rsid w:val="005D53A0"/>
    <w:rsid w:val="005D5610"/>
    <w:rsid w:val="005D5A33"/>
    <w:rsid w:val="005D5D38"/>
    <w:rsid w:val="005D7255"/>
    <w:rsid w:val="005D7D63"/>
    <w:rsid w:val="005E0E09"/>
    <w:rsid w:val="005E1253"/>
    <w:rsid w:val="005E12AE"/>
    <w:rsid w:val="005E1A7B"/>
    <w:rsid w:val="005E2301"/>
    <w:rsid w:val="005E336C"/>
    <w:rsid w:val="005E45B6"/>
    <w:rsid w:val="005E4B27"/>
    <w:rsid w:val="005E6213"/>
    <w:rsid w:val="005E6FAF"/>
    <w:rsid w:val="005E7529"/>
    <w:rsid w:val="005E78AF"/>
    <w:rsid w:val="005F0157"/>
    <w:rsid w:val="005F0A71"/>
    <w:rsid w:val="005F0C12"/>
    <w:rsid w:val="005F0C3B"/>
    <w:rsid w:val="005F0E3F"/>
    <w:rsid w:val="005F14E9"/>
    <w:rsid w:val="005F178F"/>
    <w:rsid w:val="005F5AD3"/>
    <w:rsid w:val="005F5D9E"/>
    <w:rsid w:val="005F6C2C"/>
    <w:rsid w:val="005F7319"/>
    <w:rsid w:val="005F782F"/>
    <w:rsid w:val="005F7B77"/>
    <w:rsid w:val="005F7C6A"/>
    <w:rsid w:val="00601162"/>
    <w:rsid w:val="006017C6"/>
    <w:rsid w:val="006025F6"/>
    <w:rsid w:val="006027F4"/>
    <w:rsid w:val="00602E3D"/>
    <w:rsid w:val="006032E8"/>
    <w:rsid w:val="006046F4"/>
    <w:rsid w:val="0060559D"/>
    <w:rsid w:val="006056FF"/>
    <w:rsid w:val="00605975"/>
    <w:rsid w:val="006062FA"/>
    <w:rsid w:val="00606D49"/>
    <w:rsid w:val="00607E1B"/>
    <w:rsid w:val="006106CB"/>
    <w:rsid w:val="00610751"/>
    <w:rsid w:val="006115FC"/>
    <w:rsid w:val="006117F2"/>
    <w:rsid w:val="00611A6E"/>
    <w:rsid w:val="00612C77"/>
    <w:rsid w:val="00612EA3"/>
    <w:rsid w:val="006131A0"/>
    <w:rsid w:val="0061362F"/>
    <w:rsid w:val="006147A0"/>
    <w:rsid w:val="00614A56"/>
    <w:rsid w:val="006151E5"/>
    <w:rsid w:val="00615682"/>
    <w:rsid w:val="006156BF"/>
    <w:rsid w:val="00615F6C"/>
    <w:rsid w:val="00616ACF"/>
    <w:rsid w:val="00617799"/>
    <w:rsid w:val="00622CEA"/>
    <w:rsid w:val="00623157"/>
    <w:rsid w:val="00624AA3"/>
    <w:rsid w:val="006250D2"/>
    <w:rsid w:val="00627226"/>
    <w:rsid w:val="00627FCC"/>
    <w:rsid w:val="006303B0"/>
    <w:rsid w:val="00630644"/>
    <w:rsid w:val="00630780"/>
    <w:rsid w:val="00630971"/>
    <w:rsid w:val="00631417"/>
    <w:rsid w:val="0063152C"/>
    <w:rsid w:val="00631B4F"/>
    <w:rsid w:val="00633297"/>
    <w:rsid w:val="00634618"/>
    <w:rsid w:val="006350A7"/>
    <w:rsid w:val="0063533A"/>
    <w:rsid w:val="006362CC"/>
    <w:rsid w:val="006366A9"/>
    <w:rsid w:val="006369F4"/>
    <w:rsid w:val="00636A90"/>
    <w:rsid w:val="00636F6E"/>
    <w:rsid w:val="00637281"/>
    <w:rsid w:val="006377F8"/>
    <w:rsid w:val="00637873"/>
    <w:rsid w:val="00637F5E"/>
    <w:rsid w:val="00637FD7"/>
    <w:rsid w:val="006407E8"/>
    <w:rsid w:val="006417C1"/>
    <w:rsid w:val="00641E7F"/>
    <w:rsid w:val="00642496"/>
    <w:rsid w:val="00642D8D"/>
    <w:rsid w:val="006431C6"/>
    <w:rsid w:val="00643EDD"/>
    <w:rsid w:val="0064493F"/>
    <w:rsid w:val="00644CEA"/>
    <w:rsid w:val="00646ACC"/>
    <w:rsid w:val="0065025A"/>
    <w:rsid w:val="006503F7"/>
    <w:rsid w:val="0065107B"/>
    <w:rsid w:val="00651526"/>
    <w:rsid w:val="00651592"/>
    <w:rsid w:val="00651691"/>
    <w:rsid w:val="00651A42"/>
    <w:rsid w:val="00651D97"/>
    <w:rsid w:val="00652EE3"/>
    <w:rsid w:val="00653F2B"/>
    <w:rsid w:val="0065464F"/>
    <w:rsid w:val="006560D9"/>
    <w:rsid w:val="0065628D"/>
    <w:rsid w:val="006568B6"/>
    <w:rsid w:val="00656C67"/>
    <w:rsid w:val="0065731B"/>
    <w:rsid w:val="006600E7"/>
    <w:rsid w:val="00660E43"/>
    <w:rsid w:val="006618F0"/>
    <w:rsid w:val="006619B8"/>
    <w:rsid w:val="006626B3"/>
    <w:rsid w:val="00662894"/>
    <w:rsid w:val="006637AD"/>
    <w:rsid w:val="00664E3F"/>
    <w:rsid w:val="0066504B"/>
    <w:rsid w:val="00665C8F"/>
    <w:rsid w:val="00666019"/>
    <w:rsid w:val="0066666D"/>
    <w:rsid w:val="0066758C"/>
    <w:rsid w:val="00667632"/>
    <w:rsid w:val="00667CD0"/>
    <w:rsid w:val="00667F40"/>
    <w:rsid w:val="00670722"/>
    <w:rsid w:val="00670F0D"/>
    <w:rsid w:val="006711DB"/>
    <w:rsid w:val="00673BA4"/>
    <w:rsid w:val="00674A35"/>
    <w:rsid w:val="0067516B"/>
    <w:rsid w:val="00675298"/>
    <w:rsid w:val="006757B7"/>
    <w:rsid w:val="00675EEC"/>
    <w:rsid w:val="0067637D"/>
    <w:rsid w:val="0067687B"/>
    <w:rsid w:val="00677F7D"/>
    <w:rsid w:val="0068099F"/>
    <w:rsid w:val="006810CA"/>
    <w:rsid w:val="00681271"/>
    <w:rsid w:val="00681395"/>
    <w:rsid w:val="00681834"/>
    <w:rsid w:val="006831FC"/>
    <w:rsid w:val="0068393A"/>
    <w:rsid w:val="00683CE1"/>
    <w:rsid w:val="00683D7C"/>
    <w:rsid w:val="00684149"/>
    <w:rsid w:val="00684705"/>
    <w:rsid w:val="00684DCF"/>
    <w:rsid w:val="006852AE"/>
    <w:rsid w:val="00685397"/>
    <w:rsid w:val="00685400"/>
    <w:rsid w:val="00685ACA"/>
    <w:rsid w:val="00685C54"/>
    <w:rsid w:val="006861EF"/>
    <w:rsid w:val="00686DF4"/>
    <w:rsid w:val="00690748"/>
    <w:rsid w:val="006909D0"/>
    <w:rsid w:val="00693177"/>
    <w:rsid w:val="00693322"/>
    <w:rsid w:val="00693C47"/>
    <w:rsid w:val="006957FC"/>
    <w:rsid w:val="0069652B"/>
    <w:rsid w:val="00696875"/>
    <w:rsid w:val="00696B20"/>
    <w:rsid w:val="0069720B"/>
    <w:rsid w:val="006978D8"/>
    <w:rsid w:val="006A0269"/>
    <w:rsid w:val="006A0A02"/>
    <w:rsid w:val="006A0C77"/>
    <w:rsid w:val="006A1708"/>
    <w:rsid w:val="006A1CC9"/>
    <w:rsid w:val="006A22EB"/>
    <w:rsid w:val="006A2E52"/>
    <w:rsid w:val="006A301B"/>
    <w:rsid w:val="006A3242"/>
    <w:rsid w:val="006A3D5D"/>
    <w:rsid w:val="006A3DBF"/>
    <w:rsid w:val="006A4A34"/>
    <w:rsid w:val="006A4A65"/>
    <w:rsid w:val="006A4B5D"/>
    <w:rsid w:val="006A4BC9"/>
    <w:rsid w:val="006A540F"/>
    <w:rsid w:val="006A57FA"/>
    <w:rsid w:val="006A5BE7"/>
    <w:rsid w:val="006A633F"/>
    <w:rsid w:val="006A64C5"/>
    <w:rsid w:val="006A657F"/>
    <w:rsid w:val="006A6AF9"/>
    <w:rsid w:val="006A7293"/>
    <w:rsid w:val="006A789D"/>
    <w:rsid w:val="006A7DCE"/>
    <w:rsid w:val="006B0A5C"/>
    <w:rsid w:val="006B0A88"/>
    <w:rsid w:val="006B0F6E"/>
    <w:rsid w:val="006B1C1D"/>
    <w:rsid w:val="006B203F"/>
    <w:rsid w:val="006B22FA"/>
    <w:rsid w:val="006B294F"/>
    <w:rsid w:val="006B2C7C"/>
    <w:rsid w:val="006B4F2D"/>
    <w:rsid w:val="006B57A2"/>
    <w:rsid w:val="006B5D9B"/>
    <w:rsid w:val="006B63B7"/>
    <w:rsid w:val="006B6A00"/>
    <w:rsid w:val="006B7BEC"/>
    <w:rsid w:val="006B7EEA"/>
    <w:rsid w:val="006C026D"/>
    <w:rsid w:val="006C0D0E"/>
    <w:rsid w:val="006C15E1"/>
    <w:rsid w:val="006C1705"/>
    <w:rsid w:val="006C1F6D"/>
    <w:rsid w:val="006C23E3"/>
    <w:rsid w:val="006C27DC"/>
    <w:rsid w:val="006C2B33"/>
    <w:rsid w:val="006C3FC7"/>
    <w:rsid w:val="006C42EF"/>
    <w:rsid w:val="006C470D"/>
    <w:rsid w:val="006C497F"/>
    <w:rsid w:val="006C4DF4"/>
    <w:rsid w:val="006C605B"/>
    <w:rsid w:val="006C6C69"/>
    <w:rsid w:val="006C6FB8"/>
    <w:rsid w:val="006D01BE"/>
    <w:rsid w:val="006D2F43"/>
    <w:rsid w:val="006D326B"/>
    <w:rsid w:val="006D331B"/>
    <w:rsid w:val="006D3F11"/>
    <w:rsid w:val="006D40B7"/>
    <w:rsid w:val="006D41AE"/>
    <w:rsid w:val="006D4894"/>
    <w:rsid w:val="006D4A53"/>
    <w:rsid w:val="006D4BF0"/>
    <w:rsid w:val="006D4E5C"/>
    <w:rsid w:val="006D4F89"/>
    <w:rsid w:val="006D53C4"/>
    <w:rsid w:val="006D54AE"/>
    <w:rsid w:val="006D5A39"/>
    <w:rsid w:val="006D6401"/>
    <w:rsid w:val="006D65C6"/>
    <w:rsid w:val="006D70EC"/>
    <w:rsid w:val="006D7208"/>
    <w:rsid w:val="006D72B5"/>
    <w:rsid w:val="006D76DD"/>
    <w:rsid w:val="006E0155"/>
    <w:rsid w:val="006E07DB"/>
    <w:rsid w:val="006E0810"/>
    <w:rsid w:val="006E0D7D"/>
    <w:rsid w:val="006E111E"/>
    <w:rsid w:val="006E2310"/>
    <w:rsid w:val="006E34AF"/>
    <w:rsid w:val="006E391D"/>
    <w:rsid w:val="006E3F17"/>
    <w:rsid w:val="006E3F79"/>
    <w:rsid w:val="006E5668"/>
    <w:rsid w:val="006E5767"/>
    <w:rsid w:val="006E5DD6"/>
    <w:rsid w:val="006E5DED"/>
    <w:rsid w:val="006E6050"/>
    <w:rsid w:val="006E6701"/>
    <w:rsid w:val="006E67FF"/>
    <w:rsid w:val="006E6871"/>
    <w:rsid w:val="006E7B11"/>
    <w:rsid w:val="006F10DF"/>
    <w:rsid w:val="006F1115"/>
    <w:rsid w:val="006F1795"/>
    <w:rsid w:val="006F1FF9"/>
    <w:rsid w:val="006F2D2A"/>
    <w:rsid w:val="006F33CC"/>
    <w:rsid w:val="006F3817"/>
    <w:rsid w:val="006F46AB"/>
    <w:rsid w:val="006F47B9"/>
    <w:rsid w:val="006F4BAF"/>
    <w:rsid w:val="006F4D7A"/>
    <w:rsid w:val="006F549B"/>
    <w:rsid w:val="006F71F7"/>
    <w:rsid w:val="006F74F0"/>
    <w:rsid w:val="006F76C1"/>
    <w:rsid w:val="0070072A"/>
    <w:rsid w:val="007007E7"/>
    <w:rsid w:val="007011AF"/>
    <w:rsid w:val="00701600"/>
    <w:rsid w:val="00701A71"/>
    <w:rsid w:val="00701CFD"/>
    <w:rsid w:val="00701D02"/>
    <w:rsid w:val="00701EB1"/>
    <w:rsid w:val="00702423"/>
    <w:rsid w:val="00702C33"/>
    <w:rsid w:val="00702EE3"/>
    <w:rsid w:val="00703150"/>
    <w:rsid w:val="0070377C"/>
    <w:rsid w:val="00704686"/>
    <w:rsid w:val="00704F28"/>
    <w:rsid w:val="0070579A"/>
    <w:rsid w:val="00706402"/>
    <w:rsid w:val="00706FCE"/>
    <w:rsid w:val="007078A7"/>
    <w:rsid w:val="00710EF3"/>
    <w:rsid w:val="00710EFA"/>
    <w:rsid w:val="00710FFF"/>
    <w:rsid w:val="00711B00"/>
    <w:rsid w:val="00711FD2"/>
    <w:rsid w:val="0071259B"/>
    <w:rsid w:val="00712B77"/>
    <w:rsid w:val="00712F0D"/>
    <w:rsid w:val="007137F5"/>
    <w:rsid w:val="007140E4"/>
    <w:rsid w:val="007149D3"/>
    <w:rsid w:val="007149F8"/>
    <w:rsid w:val="00714F3D"/>
    <w:rsid w:val="00716137"/>
    <w:rsid w:val="00720202"/>
    <w:rsid w:val="00720E6A"/>
    <w:rsid w:val="007210A0"/>
    <w:rsid w:val="00721593"/>
    <w:rsid w:val="00722B87"/>
    <w:rsid w:val="00723AC0"/>
    <w:rsid w:val="00724547"/>
    <w:rsid w:val="00724993"/>
    <w:rsid w:val="00724D60"/>
    <w:rsid w:val="00726656"/>
    <w:rsid w:val="00727461"/>
    <w:rsid w:val="00727737"/>
    <w:rsid w:val="00727F5B"/>
    <w:rsid w:val="0073070D"/>
    <w:rsid w:val="00730E93"/>
    <w:rsid w:val="00730EBC"/>
    <w:rsid w:val="00731D75"/>
    <w:rsid w:val="00732E1C"/>
    <w:rsid w:val="007339A6"/>
    <w:rsid w:val="00733BCE"/>
    <w:rsid w:val="007344CC"/>
    <w:rsid w:val="007350F9"/>
    <w:rsid w:val="0073544D"/>
    <w:rsid w:val="007360A5"/>
    <w:rsid w:val="0073634F"/>
    <w:rsid w:val="007366B7"/>
    <w:rsid w:val="00736A42"/>
    <w:rsid w:val="007378BC"/>
    <w:rsid w:val="0074001E"/>
    <w:rsid w:val="007404AB"/>
    <w:rsid w:val="0074078E"/>
    <w:rsid w:val="007408C0"/>
    <w:rsid w:val="00741FE0"/>
    <w:rsid w:val="00742068"/>
    <w:rsid w:val="00742ABF"/>
    <w:rsid w:val="0074315A"/>
    <w:rsid w:val="00743A25"/>
    <w:rsid w:val="0074491E"/>
    <w:rsid w:val="00744B16"/>
    <w:rsid w:val="00744E93"/>
    <w:rsid w:val="00744F8E"/>
    <w:rsid w:val="00745AE0"/>
    <w:rsid w:val="007464E5"/>
    <w:rsid w:val="00746E2B"/>
    <w:rsid w:val="00746F27"/>
    <w:rsid w:val="0074725E"/>
    <w:rsid w:val="007479BD"/>
    <w:rsid w:val="007479FE"/>
    <w:rsid w:val="00750115"/>
    <w:rsid w:val="007512EA"/>
    <w:rsid w:val="00751300"/>
    <w:rsid w:val="0075166B"/>
    <w:rsid w:val="007519D0"/>
    <w:rsid w:val="00751D27"/>
    <w:rsid w:val="00752932"/>
    <w:rsid w:val="007534CC"/>
    <w:rsid w:val="00754AD2"/>
    <w:rsid w:val="0075510B"/>
    <w:rsid w:val="00756123"/>
    <w:rsid w:val="00756326"/>
    <w:rsid w:val="00756562"/>
    <w:rsid w:val="00756E08"/>
    <w:rsid w:val="007571E5"/>
    <w:rsid w:val="0075730D"/>
    <w:rsid w:val="0075789D"/>
    <w:rsid w:val="00757FD5"/>
    <w:rsid w:val="00761080"/>
    <w:rsid w:val="00761097"/>
    <w:rsid w:val="00761132"/>
    <w:rsid w:val="00761293"/>
    <w:rsid w:val="00763184"/>
    <w:rsid w:val="007631D1"/>
    <w:rsid w:val="0076424C"/>
    <w:rsid w:val="00764351"/>
    <w:rsid w:val="00764665"/>
    <w:rsid w:val="00764945"/>
    <w:rsid w:val="00764CED"/>
    <w:rsid w:val="007650C1"/>
    <w:rsid w:val="00765DF6"/>
    <w:rsid w:val="00766002"/>
    <w:rsid w:val="00766585"/>
    <w:rsid w:val="007665FB"/>
    <w:rsid w:val="00766E91"/>
    <w:rsid w:val="00767F13"/>
    <w:rsid w:val="00770720"/>
    <w:rsid w:val="00771549"/>
    <w:rsid w:val="00771656"/>
    <w:rsid w:val="00771777"/>
    <w:rsid w:val="0077197F"/>
    <w:rsid w:val="00771C25"/>
    <w:rsid w:val="007742AF"/>
    <w:rsid w:val="00774BC6"/>
    <w:rsid w:val="00774F33"/>
    <w:rsid w:val="007750AD"/>
    <w:rsid w:val="007763DE"/>
    <w:rsid w:val="007769BE"/>
    <w:rsid w:val="00777145"/>
    <w:rsid w:val="00777586"/>
    <w:rsid w:val="00781B3A"/>
    <w:rsid w:val="00781BED"/>
    <w:rsid w:val="00782ADD"/>
    <w:rsid w:val="00783F88"/>
    <w:rsid w:val="007845BE"/>
    <w:rsid w:val="007851B2"/>
    <w:rsid w:val="0078543E"/>
    <w:rsid w:val="007868E4"/>
    <w:rsid w:val="00786D6C"/>
    <w:rsid w:val="00787198"/>
    <w:rsid w:val="0078721F"/>
    <w:rsid w:val="007875A6"/>
    <w:rsid w:val="00790229"/>
    <w:rsid w:val="007903D1"/>
    <w:rsid w:val="007905DE"/>
    <w:rsid w:val="00790C97"/>
    <w:rsid w:val="00790DE7"/>
    <w:rsid w:val="0079116D"/>
    <w:rsid w:val="00792294"/>
    <w:rsid w:val="00793C9C"/>
    <w:rsid w:val="00794855"/>
    <w:rsid w:val="00795528"/>
    <w:rsid w:val="00796216"/>
    <w:rsid w:val="00796960"/>
    <w:rsid w:val="00796BD3"/>
    <w:rsid w:val="00797206"/>
    <w:rsid w:val="00797286"/>
    <w:rsid w:val="007978BE"/>
    <w:rsid w:val="00797C81"/>
    <w:rsid w:val="007A01FC"/>
    <w:rsid w:val="007A04E3"/>
    <w:rsid w:val="007A061E"/>
    <w:rsid w:val="007A1E10"/>
    <w:rsid w:val="007A23D8"/>
    <w:rsid w:val="007A2F64"/>
    <w:rsid w:val="007A523C"/>
    <w:rsid w:val="007A5363"/>
    <w:rsid w:val="007A552D"/>
    <w:rsid w:val="007A6017"/>
    <w:rsid w:val="007A6293"/>
    <w:rsid w:val="007A6B67"/>
    <w:rsid w:val="007A6C8D"/>
    <w:rsid w:val="007A7940"/>
    <w:rsid w:val="007A7C81"/>
    <w:rsid w:val="007A7F0B"/>
    <w:rsid w:val="007B0F39"/>
    <w:rsid w:val="007B149B"/>
    <w:rsid w:val="007B2146"/>
    <w:rsid w:val="007B217A"/>
    <w:rsid w:val="007B2431"/>
    <w:rsid w:val="007B283D"/>
    <w:rsid w:val="007B40DC"/>
    <w:rsid w:val="007B4ADA"/>
    <w:rsid w:val="007B5720"/>
    <w:rsid w:val="007B6720"/>
    <w:rsid w:val="007B69E7"/>
    <w:rsid w:val="007B7E7D"/>
    <w:rsid w:val="007C04B6"/>
    <w:rsid w:val="007C06DE"/>
    <w:rsid w:val="007C1621"/>
    <w:rsid w:val="007C1F1F"/>
    <w:rsid w:val="007C2DED"/>
    <w:rsid w:val="007C38C5"/>
    <w:rsid w:val="007C4444"/>
    <w:rsid w:val="007C5288"/>
    <w:rsid w:val="007C556F"/>
    <w:rsid w:val="007C5F79"/>
    <w:rsid w:val="007C6786"/>
    <w:rsid w:val="007C680D"/>
    <w:rsid w:val="007C6CB1"/>
    <w:rsid w:val="007C739F"/>
    <w:rsid w:val="007C7D2D"/>
    <w:rsid w:val="007D022B"/>
    <w:rsid w:val="007D043E"/>
    <w:rsid w:val="007D092B"/>
    <w:rsid w:val="007D0D61"/>
    <w:rsid w:val="007D2C0D"/>
    <w:rsid w:val="007D3FF0"/>
    <w:rsid w:val="007D4769"/>
    <w:rsid w:val="007D47FE"/>
    <w:rsid w:val="007D5390"/>
    <w:rsid w:val="007D5412"/>
    <w:rsid w:val="007D6C8F"/>
    <w:rsid w:val="007D71D3"/>
    <w:rsid w:val="007D7DAD"/>
    <w:rsid w:val="007E02F2"/>
    <w:rsid w:val="007E1249"/>
    <w:rsid w:val="007E1887"/>
    <w:rsid w:val="007E18DA"/>
    <w:rsid w:val="007E32F6"/>
    <w:rsid w:val="007E4110"/>
    <w:rsid w:val="007E48C8"/>
    <w:rsid w:val="007E5F64"/>
    <w:rsid w:val="007E6583"/>
    <w:rsid w:val="007E6799"/>
    <w:rsid w:val="007E6987"/>
    <w:rsid w:val="007E6CBA"/>
    <w:rsid w:val="007E795B"/>
    <w:rsid w:val="007E7B0D"/>
    <w:rsid w:val="007F009C"/>
    <w:rsid w:val="007F329B"/>
    <w:rsid w:val="007F3B43"/>
    <w:rsid w:val="007F3C21"/>
    <w:rsid w:val="007F415F"/>
    <w:rsid w:val="007F5AC7"/>
    <w:rsid w:val="007F5FBA"/>
    <w:rsid w:val="007F691B"/>
    <w:rsid w:val="007F7970"/>
    <w:rsid w:val="007F7E8F"/>
    <w:rsid w:val="007F7F53"/>
    <w:rsid w:val="00800876"/>
    <w:rsid w:val="00800ADC"/>
    <w:rsid w:val="00800DAF"/>
    <w:rsid w:val="00801AEB"/>
    <w:rsid w:val="00802C2A"/>
    <w:rsid w:val="00803A3D"/>
    <w:rsid w:val="0080489A"/>
    <w:rsid w:val="0080529E"/>
    <w:rsid w:val="0080559B"/>
    <w:rsid w:val="008055AD"/>
    <w:rsid w:val="00805725"/>
    <w:rsid w:val="00806031"/>
    <w:rsid w:val="00806D07"/>
    <w:rsid w:val="00806D2E"/>
    <w:rsid w:val="00807B99"/>
    <w:rsid w:val="008121BF"/>
    <w:rsid w:val="00812C14"/>
    <w:rsid w:val="00813098"/>
    <w:rsid w:val="008131F9"/>
    <w:rsid w:val="0081363D"/>
    <w:rsid w:val="00814154"/>
    <w:rsid w:val="0081478E"/>
    <w:rsid w:val="00814DC5"/>
    <w:rsid w:val="00814EB4"/>
    <w:rsid w:val="00814F41"/>
    <w:rsid w:val="00815B60"/>
    <w:rsid w:val="00816CEF"/>
    <w:rsid w:val="00816DCD"/>
    <w:rsid w:val="00817394"/>
    <w:rsid w:val="00820466"/>
    <w:rsid w:val="00820703"/>
    <w:rsid w:val="00820BDB"/>
    <w:rsid w:val="00821D2F"/>
    <w:rsid w:val="008221E9"/>
    <w:rsid w:val="0082249F"/>
    <w:rsid w:val="00822B20"/>
    <w:rsid w:val="00822CC0"/>
    <w:rsid w:val="00822EE3"/>
    <w:rsid w:val="00823F19"/>
    <w:rsid w:val="008243C9"/>
    <w:rsid w:val="008246C5"/>
    <w:rsid w:val="00825E1F"/>
    <w:rsid w:val="008265AA"/>
    <w:rsid w:val="00826A1F"/>
    <w:rsid w:val="00827393"/>
    <w:rsid w:val="00827653"/>
    <w:rsid w:val="00827A27"/>
    <w:rsid w:val="00827F78"/>
    <w:rsid w:val="00830675"/>
    <w:rsid w:val="00830787"/>
    <w:rsid w:val="00830AB0"/>
    <w:rsid w:val="00830DE2"/>
    <w:rsid w:val="0083118F"/>
    <w:rsid w:val="008311F0"/>
    <w:rsid w:val="008317C2"/>
    <w:rsid w:val="00831892"/>
    <w:rsid w:val="00831925"/>
    <w:rsid w:val="008320C8"/>
    <w:rsid w:val="00832777"/>
    <w:rsid w:val="008330E5"/>
    <w:rsid w:val="008334E3"/>
    <w:rsid w:val="00833E0B"/>
    <w:rsid w:val="00834671"/>
    <w:rsid w:val="00835606"/>
    <w:rsid w:val="00837355"/>
    <w:rsid w:val="0083741F"/>
    <w:rsid w:val="008376CB"/>
    <w:rsid w:val="0083782F"/>
    <w:rsid w:val="0083798C"/>
    <w:rsid w:val="00837EE9"/>
    <w:rsid w:val="00840289"/>
    <w:rsid w:val="00840449"/>
    <w:rsid w:val="00840AB6"/>
    <w:rsid w:val="008420A2"/>
    <w:rsid w:val="00842590"/>
    <w:rsid w:val="00842C2F"/>
    <w:rsid w:val="00842ECC"/>
    <w:rsid w:val="0084541F"/>
    <w:rsid w:val="00845C46"/>
    <w:rsid w:val="00846AF7"/>
    <w:rsid w:val="0084740E"/>
    <w:rsid w:val="00847749"/>
    <w:rsid w:val="00847768"/>
    <w:rsid w:val="00847CF8"/>
    <w:rsid w:val="00847E5A"/>
    <w:rsid w:val="0085295F"/>
    <w:rsid w:val="00852C4D"/>
    <w:rsid w:val="00853F80"/>
    <w:rsid w:val="0085407B"/>
    <w:rsid w:val="00854D52"/>
    <w:rsid w:val="00855B69"/>
    <w:rsid w:val="008567C8"/>
    <w:rsid w:val="00857157"/>
    <w:rsid w:val="00857507"/>
    <w:rsid w:val="00857A0E"/>
    <w:rsid w:val="00857ECE"/>
    <w:rsid w:val="008607B8"/>
    <w:rsid w:val="00860E1A"/>
    <w:rsid w:val="0086129E"/>
    <w:rsid w:val="00861337"/>
    <w:rsid w:val="008613E9"/>
    <w:rsid w:val="00861409"/>
    <w:rsid w:val="008618B9"/>
    <w:rsid w:val="00862277"/>
    <w:rsid w:val="00863844"/>
    <w:rsid w:val="00863E2A"/>
    <w:rsid w:val="00864443"/>
    <w:rsid w:val="00864E3A"/>
    <w:rsid w:val="0086513E"/>
    <w:rsid w:val="00865CA9"/>
    <w:rsid w:val="00866584"/>
    <w:rsid w:val="0086661C"/>
    <w:rsid w:val="0086661E"/>
    <w:rsid w:val="00866EAA"/>
    <w:rsid w:val="00867117"/>
    <w:rsid w:val="00867393"/>
    <w:rsid w:val="0087097E"/>
    <w:rsid w:val="0087114A"/>
    <w:rsid w:val="00872740"/>
    <w:rsid w:val="00872A53"/>
    <w:rsid w:val="0087350A"/>
    <w:rsid w:val="008735E5"/>
    <w:rsid w:val="008738E0"/>
    <w:rsid w:val="00873CC0"/>
    <w:rsid w:val="0087406D"/>
    <w:rsid w:val="00874A5C"/>
    <w:rsid w:val="00874AC0"/>
    <w:rsid w:val="00874D51"/>
    <w:rsid w:val="00875432"/>
    <w:rsid w:val="008758BE"/>
    <w:rsid w:val="00875993"/>
    <w:rsid w:val="008759C6"/>
    <w:rsid w:val="00876F75"/>
    <w:rsid w:val="00877F41"/>
    <w:rsid w:val="0088087E"/>
    <w:rsid w:val="00880D1E"/>
    <w:rsid w:val="00880D6D"/>
    <w:rsid w:val="00881EA6"/>
    <w:rsid w:val="008835DC"/>
    <w:rsid w:val="00883E60"/>
    <w:rsid w:val="0088419F"/>
    <w:rsid w:val="00884A85"/>
    <w:rsid w:val="00884E05"/>
    <w:rsid w:val="00885407"/>
    <w:rsid w:val="00885456"/>
    <w:rsid w:val="00887086"/>
    <w:rsid w:val="00890649"/>
    <w:rsid w:val="008917DC"/>
    <w:rsid w:val="00892240"/>
    <w:rsid w:val="00892DBC"/>
    <w:rsid w:val="00896023"/>
    <w:rsid w:val="00896A41"/>
    <w:rsid w:val="00896DCC"/>
    <w:rsid w:val="008A0204"/>
    <w:rsid w:val="008A0905"/>
    <w:rsid w:val="008A0D50"/>
    <w:rsid w:val="008A11D5"/>
    <w:rsid w:val="008A15AB"/>
    <w:rsid w:val="008A1621"/>
    <w:rsid w:val="008A1B0D"/>
    <w:rsid w:val="008A2C65"/>
    <w:rsid w:val="008A2EF2"/>
    <w:rsid w:val="008A3BCC"/>
    <w:rsid w:val="008A4208"/>
    <w:rsid w:val="008A52F4"/>
    <w:rsid w:val="008A58E2"/>
    <w:rsid w:val="008A61C8"/>
    <w:rsid w:val="008A6351"/>
    <w:rsid w:val="008A69F2"/>
    <w:rsid w:val="008A72E3"/>
    <w:rsid w:val="008B0104"/>
    <w:rsid w:val="008B0BE1"/>
    <w:rsid w:val="008B1948"/>
    <w:rsid w:val="008B1A0C"/>
    <w:rsid w:val="008B1F35"/>
    <w:rsid w:val="008B26AB"/>
    <w:rsid w:val="008B3ED5"/>
    <w:rsid w:val="008B4C96"/>
    <w:rsid w:val="008B4CF5"/>
    <w:rsid w:val="008B52DA"/>
    <w:rsid w:val="008B638E"/>
    <w:rsid w:val="008B63EA"/>
    <w:rsid w:val="008B6649"/>
    <w:rsid w:val="008B735A"/>
    <w:rsid w:val="008B7981"/>
    <w:rsid w:val="008C0005"/>
    <w:rsid w:val="008C02D1"/>
    <w:rsid w:val="008C041B"/>
    <w:rsid w:val="008C06CA"/>
    <w:rsid w:val="008C297A"/>
    <w:rsid w:val="008C2DCA"/>
    <w:rsid w:val="008C48D3"/>
    <w:rsid w:val="008C4A32"/>
    <w:rsid w:val="008C4C25"/>
    <w:rsid w:val="008C4C52"/>
    <w:rsid w:val="008C549C"/>
    <w:rsid w:val="008C5517"/>
    <w:rsid w:val="008C591B"/>
    <w:rsid w:val="008C633A"/>
    <w:rsid w:val="008C6BA9"/>
    <w:rsid w:val="008C7082"/>
    <w:rsid w:val="008C7C20"/>
    <w:rsid w:val="008C7C51"/>
    <w:rsid w:val="008D0A73"/>
    <w:rsid w:val="008D3A02"/>
    <w:rsid w:val="008D3E2B"/>
    <w:rsid w:val="008D49A5"/>
    <w:rsid w:val="008D4ACF"/>
    <w:rsid w:val="008D4D1F"/>
    <w:rsid w:val="008D5279"/>
    <w:rsid w:val="008D5800"/>
    <w:rsid w:val="008D6114"/>
    <w:rsid w:val="008D6373"/>
    <w:rsid w:val="008D74A2"/>
    <w:rsid w:val="008D7533"/>
    <w:rsid w:val="008E03F7"/>
    <w:rsid w:val="008E0D29"/>
    <w:rsid w:val="008E1BDC"/>
    <w:rsid w:val="008E21E9"/>
    <w:rsid w:val="008E2EC0"/>
    <w:rsid w:val="008E38EE"/>
    <w:rsid w:val="008E54BC"/>
    <w:rsid w:val="008E5930"/>
    <w:rsid w:val="008E67A8"/>
    <w:rsid w:val="008E731B"/>
    <w:rsid w:val="008E7CBA"/>
    <w:rsid w:val="008F010A"/>
    <w:rsid w:val="008F0863"/>
    <w:rsid w:val="008F14AF"/>
    <w:rsid w:val="008F2188"/>
    <w:rsid w:val="008F28B0"/>
    <w:rsid w:val="008F31DF"/>
    <w:rsid w:val="008F3416"/>
    <w:rsid w:val="008F3820"/>
    <w:rsid w:val="008F5048"/>
    <w:rsid w:val="008F5B21"/>
    <w:rsid w:val="008F6B15"/>
    <w:rsid w:val="008F7149"/>
    <w:rsid w:val="008F7496"/>
    <w:rsid w:val="009001CD"/>
    <w:rsid w:val="0090117A"/>
    <w:rsid w:val="00901838"/>
    <w:rsid w:val="00901FA8"/>
    <w:rsid w:val="00902231"/>
    <w:rsid w:val="0090304F"/>
    <w:rsid w:val="0090358A"/>
    <w:rsid w:val="00903909"/>
    <w:rsid w:val="0090394C"/>
    <w:rsid w:val="00904601"/>
    <w:rsid w:val="00904656"/>
    <w:rsid w:val="00904ABA"/>
    <w:rsid w:val="009052DE"/>
    <w:rsid w:val="00905651"/>
    <w:rsid w:val="009056B1"/>
    <w:rsid w:val="00905E0A"/>
    <w:rsid w:val="00906128"/>
    <w:rsid w:val="009065E0"/>
    <w:rsid w:val="0090661E"/>
    <w:rsid w:val="00906CFB"/>
    <w:rsid w:val="00907439"/>
    <w:rsid w:val="00910833"/>
    <w:rsid w:val="00910A07"/>
    <w:rsid w:val="0091156F"/>
    <w:rsid w:val="0091193C"/>
    <w:rsid w:val="00911A92"/>
    <w:rsid w:val="0091335F"/>
    <w:rsid w:val="0091339B"/>
    <w:rsid w:val="00913EBB"/>
    <w:rsid w:val="009148C4"/>
    <w:rsid w:val="00914EEE"/>
    <w:rsid w:val="00915667"/>
    <w:rsid w:val="00915A70"/>
    <w:rsid w:val="0091698B"/>
    <w:rsid w:val="009171A2"/>
    <w:rsid w:val="00920457"/>
    <w:rsid w:val="00920803"/>
    <w:rsid w:val="00920F30"/>
    <w:rsid w:val="00921571"/>
    <w:rsid w:val="00921CC0"/>
    <w:rsid w:val="00922346"/>
    <w:rsid w:val="009227ED"/>
    <w:rsid w:val="009232AB"/>
    <w:rsid w:val="00924582"/>
    <w:rsid w:val="00924C78"/>
    <w:rsid w:val="00924D0F"/>
    <w:rsid w:val="009256B2"/>
    <w:rsid w:val="00925C83"/>
    <w:rsid w:val="009273EE"/>
    <w:rsid w:val="00927B6C"/>
    <w:rsid w:val="00930286"/>
    <w:rsid w:val="009302B0"/>
    <w:rsid w:val="00930739"/>
    <w:rsid w:val="00930E01"/>
    <w:rsid w:val="00930EC0"/>
    <w:rsid w:val="009312C0"/>
    <w:rsid w:val="009312F7"/>
    <w:rsid w:val="00932F2D"/>
    <w:rsid w:val="00933863"/>
    <w:rsid w:val="00934430"/>
    <w:rsid w:val="0093484B"/>
    <w:rsid w:val="0093561E"/>
    <w:rsid w:val="009357B4"/>
    <w:rsid w:val="009367A4"/>
    <w:rsid w:val="00940262"/>
    <w:rsid w:val="00940518"/>
    <w:rsid w:val="00941A15"/>
    <w:rsid w:val="00941BAB"/>
    <w:rsid w:val="00941CAB"/>
    <w:rsid w:val="00941EF6"/>
    <w:rsid w:val="0094353B"/>
    <w:rsid w:val="009438C4"/>
    <w:rsid w:val="00943F67"/>
    <w:rsid w:val="009451C5"/>
    <w:rsid w:val="009459E1"/>
    <w:rsid w:val="00945C59"/>
    <w:rsid w:val="009465A7"/>
    <w:rsid w:val="00946B14"/>
    <w:rsid w:val="00946C6A"/>
    <w:rsid w:val="0095027C"/>
    <w:rsid w:val="0095033F"/>
    <w:rsid w:val="00950732"/>
    <w:rsid w:val="00952450"/>
    <w:rsid w:val="009528FC"/>
    <w:rsid w:val="00952946"/>
    <w:rsid w:val="00952FDD"/>
    <w:rsid w:val="00953FEE"/>
    <w:rsid w:val="009555A6"/>
    <w:rsid w:val="009558F6"/>
    <w:rsid w:val="009573D7"/>
    <w:rsid w:val="009574E0"/>
    <w:rsid w:val="0095750F"/>
    <w:rsid w:val="009576F4"/>
    <w:rsid w:val="00957836"/>
    <w:rsid w:val="00961352"/>
    <w:rsid w:val="00961B21"/>
    <w:rsid w:val="00961B93"/>
    <w:rsid w:val="00961C47"/>
    <w:rsid w:val="009638D4"/>
    <w:rsid w:val="00963AA6"/>
    <w:rsid w:val="00963AFE"/>
    <w:rsid w:val="009643F5"/>
    <w:rsid w:val="00964B11"/>
    <w:rsid w:val="009653B8"/>
    <w:rsid w:val="00965B75"/>
    <w:rsid w:val="00966554"/>
    <w:rsid w:val="00966B47"/>
    <w:rsid w:val="00967766"/>
    <w:rsid w:val="00970668"/>
    <w:rsid w:val="00973070"/>
    <w:rsid w:val="0097332F"/>
    <w:rsid w:val="0097494A"/>
    <w:rsid w:val="0097657A"/>
    <w:rsid w:val="00976AD4"/>
    <w:rsid w:val="009775B7"/>
    <w:rsid w:val="00980C12"/>
    <w:rsid w:val="009811A1"/>
    <w:rsid w:val="00981740"/>
    <w:rsid w:val="009818C2"/>
    <w:rsid w:val="00981CC7"/>
    <w:rsid w:val="009822C0"/>
    <w:rsid w:val="00982317"/>
    <w:rsid w:val="00982FF1"/>
    <w:rsid w:val="00983EB9"/>
    <w:rsid w:val="00984051"/>
    <w:rsid w:val="009845AD"/>
    <w:rsid w:val="00986482"/>
    <w:rsid w:val="00987333"/>
    <w:rsid w:val="00987545"/>
    <w:rsid w:val="00987854"/>
    <w:rsid w:val="0098798E"/>
    <w:rsid w:val="00987BD2"/>
    <w:rsid w:val="00987D81"/>
    <w:rsid w:val="00987E57"/>
    <w:rsid w:val="00987EB6"/>
    <w:rsid w:val="009900B9"/>
    <w:rsid w:val="00990FC1"/>
    <w:rsid w:val="0099207D"/>
    <w:rsid w:val="0099261E"/>
    <w:rsid w:val="00992A90"/>
    <w:rsid w:val="00992E0A"/>
    <w:rsid w:val="00993CB1"/>
    <w:rsid w:val="00993CC2"/>
    <w:rsid w:val="0099487F"/>
    <w:rsid w:val="00995042"/>
    <w:rsid w:val="00996378"/>
    <w:rsid w:val="00996DD3"/>
    <w:rsid w:val="00996EED"/>
    <w:rsid w:val="009970EE"/>
    <w:rsid w:val="009976E6"/>
    <w:rsid w:val="00997A78"/>
    <w:rsid w:val="00997BEA"/>
    <w:rsid w:val="00997C66"/>
    <w:rsid w:val="009A0DA6"/>
    <w:rsid w:val="009A1CB2"/>
    <w:rsid w:val="009A31F1"/>
    <w:rsid w:val="009A3591"/>
    <w:rsid w:val="009A48E6"/>
    <w:rsid w:val="009A4E4E"/>
    <w:rsid w:val="009A534E"/>
    <w:rsid w:val="009A6556"/>
    <w:rsid w:val="009A6830"/>
    <w:rsid w:val="009A6AFD"/>
    <w:rsid w:val="009A6D27"/>
    <w:rsid w:val="009A721F"/>
    <w:rsid w:val="009A7412"/>
    <w:rsid w:val="009B082B"/>
    <w:rsid w:val="009B0F8E"/>
    <w:rsid w:val="009B1219"/>
    <w:rsid w:val="009B1AFD"/>
    <w:rsid w:val="009B1FFE"/>
    <w:rsid w:val="009B2B74"/>
    <w:rsid w:val="009B2B82"/>
    <w:rsid w:val="009B35E1"/>
    <w:rsid w:val="009B4805"/>
    <w:rsid w:val="009B48FA"/>
    <w:rsid w:val="009B5784"/>
    <w:rsid w:val="009B7B66"/>
    <w:rsid w:val="009C07B0"/>
    <w:rsid w:val="009C080C"/>
    <w:rsid w:val="009C0C92"/>
    <w:rsid w:val="009C2360"/>
    <w:rsid w:val="009C2AFB"/>
    <w:rsid w:val="009C2B2D"/>
    <w:rsid w:val="009C3C31"/>
    <w:rsid w:val="009C3DDF"/>
    <w:rsid w:val="009C4041"/>
    <w:rsid w:val="009C4533"/>
    <w:rsid w:val="009C4AC9"/>
    <w:rsid w:val="009C4E7F"/>
    <w:rsid w:val="009C6552"/>
    <w:rsid w:val="009C6CD5"/>
    <w:rsid w:val="009C7D4B"/>
    <w:rsid w:val="009D05CF"/>
    <w:rsid w:val="009D1503"/>
    <w:rsid w:val="009D15CC"/>
    <w:rsid w:val="009D1A90"/>
    <w:rsid w:val="009D1D2B"/>
    <w:rsid w:val="009D2B06"/>
    <w:rsid w:val="009D2B72"/>
    <w:rsid w:val="009D2BA0"/>
    <w:rsid w:val="009D3517"/>
    <w:rsid w:val="009D3745"/>
    <w:rsid w:val="009D38A8"/>
    <w:rsid w:val="009D3A01"/>
    <w:rsid w:val="009D3ACD"/>
    <w:rsid w:val="009D7494"/>
    <w:rsid w:val="009D77F4"/>
    <w:rsid w:val="009E0482"/>
    <w:rsid w:val="009E0D23"/>
    <w:rsid w:val="009E10C5"/>
    <w:rsid w:val="009E137A"/>
    <w:rsid w:val="009E16FB"/>
    <w:rsid w:val="009E1736"/>
    <w:rsid w:val="009E2343"/>
    <w:rsid w:val="009E3A4B"/>
    <w:rsid w:val="009E5B62"/>
    <w:rsid w:val="009E5D0C"/>
    <w:rsid w:val="009E65F2"/>
    <w:rsid w:val="009E6A21"/>
    <w:rsid w:val="009E6DC7"/>
    <w:rsid w:val="009E70C2"/>
    <w:rsid w:val="009E7CAD"/>
    <w:rsid w:val="009E7D7A"/>
    <w:rsid w:val="009F02A3"/>
    <w:rsid w:val="009F1889"/>
    <w:rsid w:val="009F21A5"/>
    <w:rsid w:val="009F289C"/>
    <w:rsid w:val="009F2DA1"/>
    <w:rsid w:val="009F2F6A"/>
    <w:rsid w:val="009F2F85"/>
    <w:rsid w:val="009F3179"/>
    <w:rsid w:val="009F3D8C"/>
    <w:rsid w:val="009F3DA7"/>
    <w:rsid w:val="009F3EBA"/>
    <w:rsid w:val="009F5AEE"/>
    <w:rsid w:val="009F627D"/>
    <w:rsid w:val="009F66BC"/>
    <w:rsid w:val="00A008AA"/>
    <w:rsid w:val="00A00DDF"/>
    <w:rsid w:val="00A01090"/>
    <w:rsid w:val="00A01564"/>
    <w:rsid w:val="00A0233E"/>
    <w:rsid w:val="00A024F1"/>
    <w:rsid w:val="00A02A55"/>
    <w:rsid w:val="00A02D5B"/>
    <w:rsid w:val="00A04DDC"/>
    <w:rsid w:val="00A050F0"/>
    <w:rsid w:val="00A05AAF"/>
    <w:rsid w:val="00A0630E"/>
    <w:rsid w:val="00A0636A"/>
    <w:rsid w:val="00A06650"/>
    <w:rsid w:val="00A06C17"/>
    <w:rsid w:val="00A06C3E"/>
    <w:rsid w:val="00A07080"/>
    <w:rsid w:val="00A07F7B"/>
    <w:rsid w:val="00A10162"/>
    <w:rsid w:val="00A12003"/>
    <w:rsid w:val="00A12051"/>
    <w:rsid w:val="00A128D0"/>
    <w:rsid w:val="00A12981"/>
    <w:rsid w:val="00A12DDD"/>
    <w:rsid w:val="00A1306E"/>
    <w:rsid w:val="00A1320C"/>
    <w:rsid w:val="00A13BCB"/>
    <w:rsid w:val="00A14415"/>
    <w:rsid w:val="00A1491D"/>
    <w:rsid w:val="00A14AAB"/>
    <w:rsid w:val="00A17B06"/>
    <w:rsid w:val="00A203DE"/>
    <w:rsid w:val="00A206C5"/>
    <w:rsid w:val="00A20C2F"/>
    <w:rsid w:val="00A2335D"/>
    <w:rsid w:val="00A25083"/>
    <w:rsid w:val="00A252CC"/>
    <w:rsid w:val="00A253F6"/>
    <w:rsid w:val="00A2564D"/>
    <w:rsid w:val="00A25FD8"/>
    <w:rsid w:val="00A2607F"/>
    <w:rsid w:val="00A26141"/>
    <w:rsid w:val="00A26718"/>
    <w:rsid w:val="00A269CF"/>
    <w:rsid w:val="00A26B7D"/>
    <w:rsid w:val="00A26D76"/>
    <w:rsid w:val="00A26EF2"/>
    <w:rsid w:val="00A2779B"/>
    <w:rsid w:val="00A27889"/>
    <w:rsid w:val="00A27E6B"/>
    <w:rsid w:val="00A3119A"/>
    <w:rsid w:val="00A3138C"/>
    <w:rsid w:val="00A316D6"/>
    <w:rsid w:val="00A317F4"/>
    <w:rsid w:val="00A318A0"/>
    <w:rsid w:val="00A31C01"/>
    <w:rsid w:val="00A31E64"/>
    <w:rsid w:val="00A32951"/>
    <w:rsid w:val="00A335FA"/>
    <w:rsid w:val="00A3433B"/>
    <w:rsid w:val="00A345FE"/>
    <w:rsid w:val="00A34E69"/>
    <w:rsid w:val="00A35BF9"/>
    <w:rsid w:val="00A363E7"/>
    <w:rsid w:val="00A36783"/>
    <w:rsid w:val="00A36CEA"/>
    <w:rsid w:val="00A36EF2"/>
    <w:rsid w:val="00A36F39"/>
    <w:rsid w:val="00A36F8F"/>
    <w:rsid w:val="00A3752B"/>
    <w:rsid w:val="00A3761B"/>
    <w:rsid w:val="00A37AEC"/>
    <w:rsid w:val="00A37F4E"/>
    <w:rsid w:val="00A40387"/>
    <w:rsid w:val="00A40585"/>
    <w:rsid w:val="00A40765"/>
    <w:rsid w:val="00A41732"/>
    <w:rsid w:val="00A41FBA"/>
    <w:rsid w:val="00A421E8"/>
    <w:rsid w:val="00A42482"/>
    <w:rsid w:val="00A42487"/>
    <w:rsid w:val="00A42554"/>
    <w:rsid w:val="00A4286E"/>
    <w:rsid w:val="00A42DC5"/>
    <w:rsid w:val="00A42E71"/>
    <w:rsid w:val="00A42FEC"/>
    <w:rsid w:val="00A4322A"/>
    <w:rsid w:val="00A436C6"/>
    <w:rsid w:val="00A437B3"/>
    <w:rsid w:val="00A45533"/>
    <w:rsid w:val="00A4556A"/>
    <w:rsid w:val="00A467D8"/>
    <w:rsid w:val="00A4727F"/>
    <w:rsid w:val="00A505FC"/>
    <w:rsid w:val="00A50D1B"/>
    <w:rsid w:val="00A50D6D"/>
    <w:rsid w:val="00A50FED"/>
    <w:rsid w:val="00A51658"/>
    <w:rsid w:val="00A51669"/>
    <w:rsid w:val="00A52612"/>
    <w:rsid w:val="00A529DB"/>
    <w:rsid w:val="00A52EAC"/>
    <w:rsid w:val="00A530E5"/>
    <w:rsid w:val="00A531BE"/>
    <w:rsid w:val="00A53D84"/>
    <w:rsid w:val="00A54499"/>
    <w:rsid w:val="00A54C4B"/>
    <w:rsid w:val="00A54E04"/>
    <w:rsid w:val="00A553A8"/>
    <w:rsid w:val="00A5586B"/>
    <w:rsid w:val="00A55879"/>
    <w:rsid w:val="00A55F43"/>
    <w:rsid w:val="00A56566"/>
    <w:rsid w:val="00A565AB"/>
    <w:rsid w:val="00A56923"/>
    <w:rsid w:val="00A57C0A"/>
    <w:rsid w:val="00A57C9E"/>
    <w:rsid w:val="00A60077"/>
    <w:rsid w:val="00A60111"/>
    <w:rsid w:val="00A6021E"/>
    <w:rsid w:val="00A60DA8"/>
    <w:rsid w:val="00A60E55"/>
    <w:rsid w:val="00A61AE7"/>
    <w:rsid w:val="00A61AFD"/>
    <w:rsid w:val="00A621EF"/>
    <w:rsid w:val="00A6276C"/>
    <w:rsid w:val="00A63246"/>
    <w:rsid w:val="00A634A9"/>
    <w:rsid w:val="00A635A3"/>
    <w:rsid w:val="00A63B2F"/>
    <w:rsid w:val="00A63EAA"/>
    <w:rsid w:val="00A64180"/>
    <w:rsid w:val="00A64E09"/>
    <w:rsid w:val="00A6506C"/>
    <w:rsid w:val="00A66422"/>
    <w:rsid w:val="00A667BF"/>
    <w:rsid w:val="00A66D11"/>
    <w:rsid w:val="00A67314"/>
    <w:rsid w:val="00A67336"/>
    <w:rsid w:val="00A673E6"/>
    <w:rsid w:val="00A6791A"/>
    <w:rsid w:val="00A679BB"/>
    <w:rsid w:val="00A67BE1"/>
    <w:rsid w:val="00A71786"/>
    <w:rsid w:val="00A74311"/>
    <w:rsid w:val="00A74ADB"/>
    <w:rsid w:val="00A75BDA"/>
    <w:rsid w:val="00A766D3"/>
    <w:rsid w:val="00A76F16"/>
    <w:rsid w:val="00A77939"/>
    <w:rsid w:val="00A80287"/>
    <w:rsid w:val="00A804E5"/>
    <w:rsid w:val="00A812E6"/>
    <w:rsid w:val="00A81867"/>
    <w:rsid w:val="00A81C68"/>
    <w:rsid w:val="00A82E34"/>
    <w:rsid w:val="00A83A3E"/>
    <w:rsid w:val="00A83CE5"/>
    <w:rsid w:val="00A85947"/>
    <w:rsid w:val="00A87EAB"/>
    <w:rsid w:val="00A90329"/>
    <w:rsid w:val="00A911D5"/>
    <w:rsid w:val="00A91557"/>
    <w:rsid w:val="00A915A6"/>
    <w:rsid w:val="00A92C3D"/>
    <w:rsid w:val="00A93D1A"/>
    <w:rsid w:val="00A94766"/>
    <w:rsid w:val="00A96379"/>
    <w:rsid w:val="00A96C9E"/>
    <w:rsid w:val="00A97350"/>
    <w:rsid w:val="00A9799E"/>
    <w:rsid w:val="00A97B5B"/>
    <w:rsid w:val="00AA0B2C"/>
    <w:rsid w:val="00AA136A"/>
    <w:rsid w:val="00AA19DB"/>
    <w:rsid w:val="00AA1B0B"/>
    <w:rsid w:val="00AA234C"/>
    <w:rsid w:val="00AA3480"/>
    <w:rsid w:val="00AA36E0"/>
    <w:rsid w:val="00AA39A7"/>
    <w:rsid w:val="00AA3CD0"/>
    <w:rsid w:val="00AA3D5D"/>
    <w:rsid w:val="00AA3EEC"/>
    <w:rsid w:val="00AA3F82"/>
    <w:rsid w:val="00AA4032"/>
    <w:rsid w:val="00AA46E6"/>
    <w:rsid w:val="00AA50E6"/>
    <w:rsid w:val="00AA687A"/>
    <w:rsid w:val="00AA6A44"/>
    <w:rsid w:val="00AA72B1"/>
    <w:rsid w:val="00AA74A2"/>
    <w:rsid w:val="00AB31DD"/>
    <w:rsid w:val="00AB3A77"/>
    <w:rsid w:val="00AB3BCB"/>
    <w:rsid w:val="00AB3C42"/>
    <w:rsid w:val="00AB6C6A"/>
    <w:rsid w:val="00AB774C"/>
    <w:rsid w:val="00AB7983"/>
    <w:rsid w:val="00AC0487"/>
    <w:rsid w:val="00AC09DA"/>
    <w:rsid w:val="00AC119F"/>
    <w:rsid w:val="00AC1EDD"/>
    <w:rsid w:val="00AC2241"/>
    <w:rsid w:val="00AC250C"/>
    <w:rsid w:val="00AC2C74"/>
    <w:rsid w:val="00AC2E86"/>
    <w:rsid w:val="00AC409A"/>
    <w:rsid w:val="00AC50CD"/>
    <w:rsid w:val="00AC5FC1"/>
    <w:rsid w:val="00AC62B2"/>
    <w:rsid w:val="00AC7093"/>
    <w:rsid w:val="00AC7C74"/>
    <w:rsid w:val="00AD0532"/>
    <w:rsid w:val="00AD0D57"/>
    <w:rsid w:val="00AD2327"/>
    <w:rsid w:val="00AD3E49"/>
    <w:rsid w:val="00AD3FD8"/>
    <w:rsid w:val="00AD45B2"/>
    <w:rsid w:val="00AD46DC"/>
    <w:rsid w:val="00AD585D"/>
    <w:rsid w:val="00AD5BEA"/>
    <w:rsid w:val="00AD655A"/>
    <w:rsid w:val="00AD662C"/>
    <w:rsid w:val="00AD676F"/>
    <w:rsid w:val="00AD74FE"/>
    <w:rsid w:val="00AD7FAB"/>
    <w:rsid w:val="00AE018C"/>
    <w:rsid w:val="00AE19DC"/>
    <w:rsid w:val="00AE2014"/>
    <w:rsid w:val="00AE21B6"/>
    <w:rsid w:val="00AE23BD"/>
    <w:rsid w:val="00AE23CB"/>
    <w:rsid w:val="00AE2A0A"/>
    <w:rsid w:val="00AE46D3"/>
    <w:rsid w:val="00AE478C"/>
    <w:rsid w:val="00AE4979"/>
    <w:rsid w:val="00AE6EF7"/>
    <w:rsid w:val="00AE7467"/>
    <w:rsid w:val="00AE75FC"/>
    <w:rsid w:val="00AE7650"/>
    <w:rsid w:val="00AE7F82"/>
    <w:rsid w:val="00AF050F"/>
    <w:rsid w:val="00AF172E"/>
    <w:rsid w:val="00AF1DF5"/>
    <w:rsid w:val="00AF2994"/>
    <w:rsid w:val="00AF30A7"/>
    <w:rsid w:val="00AF3534"/>
    <w:rsid w:val="00AF3AA2"/>
    <w:rsid w:val="00AF42A9"/>
    <w:rsid w:val="00AF48CD"/>
    <w:rsid w:val="00AF5DFE"/>
    <w:rsid w:val="00AF6A9F"/>
    <w:rsid w:val="00AF7086"/>
    <w:rsid w:val="00AF720D"/>
    <w:rsid w:val="00AF7446"/>
    <w:rsid w:val="00AF758B"/>
    <w:rsid w:val="00B00E1F"/>
    <w:rsid w:val="00B0186F"/>
    <w:rsid w:val="00B0189A"/>
    <w:rsid w:val="00B01C83"/>
    <w:rsid w:val="00B01DB1"/>
    <w:rsid w:val="00B01FD9"/>
    <w:rsid w:val="00B02E98"/>
    <w:rsid w:val="00B037FB"/>
    <w:rsid w:val="00B03C5C"/>
    <w:rsid w:val="00B03F22"/>
    <w:rsid w:val="00B03FF7"/>
    <w:rsid w:val="00B04151"/>
    <w:rsid w:val="00B044F4"/>
    <w:rsid w:val="00B04C1D"/>
    <w:rsid w:val="00B058E8"/>
    <w:rsid w:val="00B05C91"/>
    <w:rsid w:val="00B06897"/>
    <w:rsid w:val="00B07374"/>
    <w:rsid w:val="00B073FE"/>
    <w:rsid w:val="00B105AA"/>
    <w:rsid w:val="00B11452"/>
    <w:rsid w:val="00B11C1A"/>
    <w:rsid w:val="00B12AEA"/>
    <w:rsid w:val="00B12C2B"/>
    <w:rsid w:val="00B13964"/>
    <w:rsid w:val="00B13FA4"/>
    <w:rsid w:val="00B14402"/>
    <w:rsid w:val="00B1443F"/>
    <w:rsid w:val="00B1446B"/>
    <w:rsid w:val="00B14C81"/>
    <w:rsid w:val="00B153A4"/>
    <w:rsid w:val="00B1548F"/>
    <w:rsid w:val="00B15E2C"/>
    <w:rsid w:val="00B15E5A"/>
    <w:rsid w:val="00B16D22"/>
    <w:rsid w:val="00B17E4E"/>
    <w:rsid w:val="00B20D0A"/>
    <w:rsid w:val="00B21AB8"/>
    <w:rsid w:val="00B22142"/>
    <w:rsid w:val="00B225A8"/>
    <w:rsid w:val="00B2270D"/>
    <w:rsid w:val="00B228AB"/>
    <w:rsid w:val="00B2293A"/>
    <w:rsid w:val="00B2307E"/>
    <w:rsid w:val="00B23AF7"/>
    <w:rsid w:val="00B24567"/>
    <w:rsid w:val="00B24BAF"/>
    <w:rsid w:val="00B266D4"/>
    <w:rsid w:val="00B274F5"/>
    <w:rsid w:val="00B27A13"/>
    <w:rsid w:val="00B27EE9"/>
    <w:rsid w:val="00B27F1E"/>
    <w:rsid w:val="00B30962"/>
    <w:rsid w:val="00B31422"/>
    <w:rsid w:val="00B31579"/>
    <w:rsid w:val="00B31681"/>
    <w:rsid w:val="00B31777"/>
    <w:rsid w:val="00B31ACA"/>
    <w:rsid w:val="00B31B7A"/>
    <w:rsid w:val="00B31BB8"/>
    <w:rsid w:val="00B33304"/>
    <w:rsid w:val="00B3345F"/>
    <w:rsid w:val="00B3410E"/>
    <w:rsid w:val="00B34139"/>
    <w:rsid w:val="00B36235"/>
    <w:rsid w:val="00B3645B"/>
    <w:rsid w:val="00B36FE3"/>
    <w:rsid w:val="00B37902"/>
    <w:rsid w:val="00B379BA"/>
    <w:rsid w:val="00B37B99"/>
    <w:rsid w:val="00B37D2A"/>
    <w:rsid w:val="00B40F55"/>
    <w:rsid w:val="00B41033"/>
    <w:rsid w:val="00B41AEB"/>
    <w:rsid w:val="00B41E6A"/>
    <w:rsid w:val="00B42806"/>
    <w:rsid w:val="00B42AE4"/>
    <w:rsid w:val="00B42F6C"/>
    <w:rsid w:val="00B43252"/>
    <w:rsid w:val="00B43AEE"/>
    <w:rsid w:val="00B43DF0"/>
    <w:rsid w:val="00B43EA4"/>
    <w:rsid w:val="00B440E6"/>
    <w:rsid w:val="00B44C9C"/>
    <w:rsid w:val="00B44F14"/>
    <w:rsid w:val="00B453B3"/>
    <w:rsid w:val="00B457A9"/>
    <w:rsid w:val="00B462EB"/>
    <w:rsid w:val="00B4640E"/>
    <w:rsid w:val="00B46CBE"/>
    <w:rsid w:val="00B46E3B"/>
    <w:rsid w:val="00B46F17"/>
    <w:rsid w:val="00B5016E"/>
    <w:rsid w:val="00B515AD"/>
    <w:rsid w:val="00B5161E"/>
    <w:rsid w:val="00B51C2A"/>
    <w:rsid w:val="00B522C9"/>
    <w:rsid w:val="00B52451"/>
    <w:rsid w:val="00B5250A"/>
    <w:rsid w:val="00B52B5B"/>
    <w:rsid w:val="00B532D6"/>
    <w:rsid w:val="00B5334F"/>
    <w:rsid w:val="00B53FAF"/>
    <w:rsid w:val="00B540E0"/>
    <w:rsid w:val="00B54F43"/>
    <w:rsid w:val="00B558D0"/>
    <w:rsid w:val="00B55FA3"/>
    <w:rsid w:val="00B56023"/>
    <w:rsid w:val="00B56142"/>
    <w:rsid w:val="00B5650A"/>
    <w:rsid w:val="00B575BC"/>
    <w:rsid w:val="00B57C1B"/>
    <w:rsid w:val="00B600B7"/>
    <w:rsid w:val="00B602B3"/>
    <w:rsid w:val="00B613AF"/>
    <w:rsid w:val="00B61EF3"/>
    <w:rsid w:val="00B6213B"/>
    <w:rsid w:val="00B62A96"/>
    <w:rsid w:val="00B62CD9"/>
    <w:rsid w:val="00B6301F"/>
    <w:rsid w:val="00B64ACD"/>
    <w:rsid w:val="00B6522E"/>
    <w:rsid w:val="00B66D72"/>
    <w:rsid w:val="00B67060"/>
    <w:rsid w:val="00B67BDC"/>
    <w:rsid w:val="00B67CAB"/>
    <w:rsid w:val="00B67EDE"/>
    <w:rsid w:val="00B7058A"/>
    <w:rsid w:val="00B70636"/>
    <w:rsid w:val="00B71E88"/>
    <w:rsid w:val="00B72E4B"/>
    <w:rsid w:val="00B7441A"/>
    <w:rsid w:val="00B7481B"/>
    <w:rsid w:val="00B74B67"/>
    <w:rsid w:val="00B74CBE"/>
    <w:rsid w:val="00B74EAB"/>
    <w:rsid w:val="00B77178"/>
    <w:rsid w:val="00B777FC"/>
    <w:rsid w:val="00B77938"/>
    <w:rsid w:val="00B801C9"/>
    <w:rsid w:val="00B80867"/>
    <w:rsid w:val="00B80E98"/>
    <w:rsid w:val="00B860B9"/>
    <w:rsid w:val="00B872F2"/>
    <w:rsid w:val="00B87556"/>
    <w:rsid w:val="00B8759A"/>
    <w:rsid w:val="00B87AF6"/>
    <w:rsid w:val="00B902BB"/>
    <w:rsid w:val="00B90626"/>
    <w:rsid w:val="00B91146"/>
    <w:rsid w:val="00B920DA"/>
    <w:rsid w:val="00B94AA3"/>
    <w:rsid w:val="00B95394"/>
    <w:rsid w:val="00B9583F"/>
    <w:rsid w:val="00B97399"/>
    <w:rsid w:val="00B9771B"/>
    <w:rsid w:val="00B97EEF"/>
    <w:rsid w:val="00BA01F4"/>
    <w:rsid w:val="00BA0714"/>
    <w:rsid w:val="00BA0ACC"/>
    <w:rsid w:val="00BA0CFA"/>
    <w:rsid w:val="00BA0E85"/>
    <w:rsid w:val="00BA0ED7"/>
    <w:rsid w:val="00BA11AA"/>
    <w:rsid w:val="00BA12EC"/>
    <w:rsid w:val="00BA227E"/>
    <w:rsid w:val="00BA268A"/>
    <w:rsid w:val="00BA4004"/>
    <w:rsid w:val="00BA44D3"/>
    <w:rsid w:val="00BA47BC"/>
    <w:rsid w:val="00BA48C0"/>
    <w:rsid w:val="00BA5751"/>
    <w:rsid w:val="00BA5FE7"/>
    <w:rsid w:val="00BA6D71"/>
    <w:rsid w:val="00BA6F1E"/>
    <w:rsid w:val="00BA7FCC"/>
    <w:rsid w:val="00BB0155"/>
    <w:rsid w:val="00BB0594"/>
    <w:rsid w:val="00BB08ED"/>
    <w:rsid w:val="00BB0A62"/>
    <w:rsid w:val="00BB0A95"/>
    <w:rsid w:val="00BB1221"/>
    <w:rsid w:val="00BB204C"/>
    <w:rsid w:val="00BB2DC3"/>
    <w:rsid w:val="00BB2ED3"/>
    <w:rsid w:val="00BB3249"/>
    <w:rsid w:val="00BB339A"/>
    <w:rsid w:val="00BB34BF"/>
    <w:rsid w:val="00BB449A"/>
    <w:rsid w:val="00BB4957"/>
    <w:rsid w:val="00BB4C64"/>
    <w:rsid w:val="00BB4CA5"/>
    <w:rsid w:val="00BB590E"/>
    <w:rsid w:val="00BB5ACF"/>
    <w:rsid w:val="00BB5B0A"/>
    <w:rsid w:val="00BB5D59"/>
    <w:rsid w:val="00BB6A5F"/>
    <w:rsid w:val="00BB6A68"/>
    <w:rsid w:val="00BB7065"/>
    <w:rsid w:val="00BB72B9"/>
    <w:rsid w:val="00BB7345"/>
    <w:rsid w:val="00BB7F4E"/>
    <w:rsid w:val="00BC004E"/>
    <w:rsid w:val="00BC1201"/>
    <w:rsid w:val="00BC1A5D"/>
    <w:rsid w:val="00BC33DF"/>
    <w:rsid w:val="00BC3C36"/>
    <w:rsid w:val="00BC3FE8"/>
    <w:rsid w:val="00BC454E"/>
    <w:rsid w:val="00BC46B1"/>
    <w:rsid w:val="00BC65D3"/>
    <w:rsid w:val="00BC68CB"/>
    <w:rsid w:val="00BC69A8"/>
    <w:rsid w:val="00BC6ED3"/>
    <w:rsid w:val="00BC7B55"/>
    <w:rsid w:val="00BC7C0B"/>
    <w:rsid w:val="00BC7F1B"/>
    <w:rsid w:val="00BD0A3F"/>
    <w:rsid w:val="00BD0C23"/>
    <w:rsid w:val="00BD12AD"/>
    <w:rsid w:val="00BD1DA3"/>
    <w:rsid w:val="00BD213E"/>
    <w:rsid w:val="00BD2D7D"/>
    <w:rsid w:val="00BD3C1D"/>
    <w:rsid w:val="00BD3DF6"/>
    <w:rsid w:val="00BD40CC"/>
    <w:rsid w:val="00BD4CBB"/>
    <w:rsid w:val="00BD51A8"/>
    <w:rsid w:val="00BD5380"/>
    <w:rsid w:val="00BD567A"/>
    <w:rsid w:val="00BD568B"/>
    <w:rsid w:val="00BD5EE9"/>
    <w:rsid w:val="00BD6D10"/>
    <w:rsid w:val="00BD766C"/>
    <w:rsid w:val="00BD7AA8"/>
    <w:rsid w:val="00BE0DE8"/>
    <w:rsid w:val="00BE1059"/>
    <w:rsid w:val="00BE1570"/>
    <w:rsid w:val="00BE2C36"/>
    <w:rsid w:val="00BE307E"/>
    <w:rsid w:val="00BE3202"/>
    <w:rsid w:val="00BE43D2"/>
    <w:rsid w:val="00BE4B85"/>
    <w:rsid w:val="00BE4F57"/>
    <w:rsid w:val="00BE584D"/>
    <w:rsid w:val="00BE6363"/>
    <w:rsid w:val="00BE6453"/>
    <w:rsid w:val="00BE6B7E"/>
    <w:rsid w:val="00BE726D"/>
    <w:rsid w:val="00BE77ED"/>
    <w:rsid w:val="00BE7886"/>
    <w:rsid w:val="00BF0AD4"/>
    <w:rsid w:val="00BF0B1C"/>
    <w:rsid w:val="00BF15CC"/>
    <w:rsid w:val="00BF1603"/>
    <w:rsid w:val="00BF179A"/>
    <w:rsid w:val="00BF2989"/>
    <w:rsid w:val="00BF2AEE"/>
    <w:rsid w:val="00BF3368"/>
    <w:rsid w:val="00BF4737"/>
    <w:rsid w:val="00BF4878"/>
    <w:rsid w:val="00BF48AE"/>
    <w:rsid w:val="00BF4F05"/>
    <w:rsid w:val="00BF4F20"/>
    <w:rsid w:val="00BF63DE"/>
    <w:rsid w:val="00BF7BD5"/>
    <w:rsid w:val="00C006A4"/>
    <w:rsid w:val="00C011AC"/>
    <w:rsid w:val="00C0130D"/>
    <w:rsid w:val="00C03693"/>
    <w:rsid w:val="00C0455B"/>
    <w:rsid w:val="00C045DB"/>
    <w:rsid w:val="00C04AE9"/>
    <w:rsid w:val="00C0541A"/>
    <w:rsid w:val="00C058FA"/>
    <w:rsid w:val="00C06191"/>
    <w:rsid w:val="00C070D2"/>
    <w:rsid w:val="00C070F7"/>
    <w:rsid w:val="00C07B5D"/>
    <w:rsid w:val="00C10434"/>
    <w:rsid w:val="00C10AA3"/>
    <w:rsid w:val="00C10AFA"/>
    <w:rsid w:val="00C10B09"/>
    <w:rsid w:val="00C120B4"/>
    <w:rsid w:val="00C12E34"/>
    <w:rsid w:val="00C13208"/>
    <w:rsid w:val="00C13546"/>
    <w:rsid w:val="00C13850"/>
    <w:rsid w:val="00C13E81"/>
    <w:rsid w:val="00C1418C"/>
    <w:rsid w:val="00C14204"/>
    <w:rsid w:val="00C151F8"/>
    <w:rsid w:val="00C1549A"/>
    <w:rsid w:val="00C15992"/>
    <w:rsid w:val="00C159AD"/>
    <w:rsid w:val="00C161A8"/>
    <w:rsid w:val="00C1655A"/>
    <w:rsid w:val="00C166B2"/>
    <w:rsid w:val="00C16870"/>
    <w:rsid w:val="00C1752F"/>
    <w:rsid w:val="00C20168"/>
    <w:rsid w:val="00C206CD"/>
    <w:rsid w:val="00C20C9D"/>
    <w:rsid w:val="00C20E52"/>
    <w:rsid w:val="00C21EC0"/>
    <w:rsid w:val="00C220D2"/>
    <w:rsid w:val="00C23274"/>
    <w:rsid w:val="00C2398A"/>
    <w:rsid w:val="00C2398D"/>
    <w:rsid w:val="00C23EB1"/>
    <w:rsid w:val="00C24D3F"/>
    <w:rsid w:val="00C2509F"/>
    <w:rsid w:val="00C2525D"/>
    <w:rsid w:val="00C255BF"/>
    <w:rsid w:val="00C2588A"/>
    <w:rsid w:val="00C26538"/>
    <w:rsid w:val="00C27330"/>
    <w:rsid w:val="00C279A4"/>
    <w:rsid w:val="00C27FAA"/>
    <w:rsid w:val="00C3024A"/>
    <w:rsid w:val="00C318A1"/>
    <w:rsid w:val="00C3195C"/>
    <w:rsid w:val="00C32BBE"/>
    <w:rsid w:val="00C3311B"/>
    <w:rsid w:val="00C33618"/>
    <w:rsid w:val="00C33927"/>
    <w:rsid w:val="00C340E1"/>
    <w:rsid w:val="00C34193"/>
    <w:rsid w:val="00C34367"/>
    <w:rsid w:val="00C34618"/>
    <w:rsid w:val="00C34638"/>
    <w:rsid w:val="00C350FD"/>
    <w:rsid w:val="00C352BF"/>
    <w:rsid w:val="00C352C6"/>
    <w:rsid w:val="00C35C51"/>
    <w:rsid w:val="00C405AB"/>
    <w:rsid w:val="00C4079B"/>
    <w:rsid w:val="00C40B1C"/>
    <w:rsid w:val="00C40F01"/>
    <w:rsid w:val="00C41BF7"/>
    <w:rsid w:val="00C41D37"/>
    <w:rsid w:val="00C42AEF"/>
    <w:rsid w:val="00C442E5"/>
    <w:rsid w:val="00C447BD"/>
    <w:rsid w:val="00C45891"/>
    <w:rsid w:val="00C45D70"/>
    <w:rsid w:val="00C4655C"/>
    <w:rsid w:val="00C46738"/>
    <w:rsid w:val="00C46DA8"/>
    <w:rsid w:val="00C46EA6"/>
    <w:rsid w:val="00C47330"/>
    <w:rsid w:val="00C47F3B"/>
    <w:rsid w:val="00C50336"/>
    <w:rsid w:val="00C50AAD"/>
    <w:rsid w:val="00C50E26"/>
    <w:rsid w:val="00C514F1"/>
    <w:rsid w:val="00C51738"/>
    <w:rsid w:val="00C518B6"/>
    <w:rsid w:val="00C5253B"/>
    <w:rsid w:val="00C52D01"/>
    <w:rsid w:val="00C53679"/>
    <w:rsid w:val="00C54B54"/>
    <w:rsid w:val="00C55157"/>
    <w:rsid w:val="00C555D5"/>
    <w:rsid w:val="00C5563B"/>
    <w:rsid w:val="00C56245"/>
    <w:rsid w:val="00C563B6"/>
    <w:rsid w:val="00C5660C"/>
    <w:rsid w:val="00C56CA1"/>
    <w:rsid w:val="00C56F87"/>
    <w:rsid w:val="00C5747B"/>
    <w:rsid w:val="00C57C3B"/>
    <w:rsid w:val="00C57FCD"/>
    <w:rsid w:val="00C62239"/>
    <w:rsid w:val="00C6250A"/>
    <w:rsid w:val="00C62A9D"/>
    <w:rsid w:val="00C6305F"/>
    <w:rsid w:val="00C632EF"/>
    <w:rsid w:val="00C6456B"/>
    <w:rsid w:val="00C64619"/>
    <w:rsid w:val="00C64BC4"/>
    <w:rsid w:val="00C65202"/>
    <w:rsid w:val="00C653AE"/>
    <w:rsid w:val="00C653EA"/>
    <w:rsid w:val="00C656DE"/>
    <w:rsid w:val="00C65FCE"/>
    <w:rsid w:val="00C66353"/>
    <w:rsid w:val="00C6697C"/>
    <w:rsid w:val="00C673AA"/>
    <w:rsid w:val="00C67742"/>
    <w:rsid w:val="00C7017B"/>
    <w:rsid w:val="00C70E43"/>
    <w:rsid w:val="00C71328"/>
    <w:rsid w:val="00C72261"/>
    <w:rsid w:val="00C72417"/>
    <w:rsid w:val="00C725BB"/>
    <w:rsid w:val="00C73D8E"/>
    <w:rsid w:val="00C73FB3"/>
    <w:rsid w:val="00C74845"/>
    <w:rsid w:val="00C75526"/>
    <w:rsid w:val="00C756E7"/>
    <w:rsid w:val="00C76E09"/>
    <w:rsid w:val="00C77063"/>
    <w:rsid w:val="00C772E0"/>
    <w:rsid w:val="00C77E6A"/>
    <w:rsid w:val="00C8166D"/>
    <w:rsid w:val="00C81F03"/>
    <w:rsid w:val="00C82087"/>
    <w:rsid w:val="00C826CD"/>
    <w:rsid w:val="00C827D2"/>
    <w:rsid w:val="00C82C56"/>
    <w:rsid w:val="00C832EE"/>
    <w:rsid w:val="00C84809"/>
    <w:rsid w:val="00C84A81"/>
    <w:rsid w:val="00C86134"/>
    <w:rsid w:val="00C87542"/>
    <w:rsid w:val="00C8788D"/>
    <w:rsid w:val="00C8791C"/>
    <w:rsid w:val="00C8798D"/>
    <w:rsid w:val="00C87FBA"/>
    <w:rsid w:val="00C91676"/>
    <w:rsid w:val="00C9173F"/>
    <w:rsid w:val="00C918AC"/>
    <w:rsid w:val="00C93646"/>
    <w:rsid w:val="00C93AE2"/>
    <w:rsid w:val="00C9628C"/>
    <w:rsid w:val="00C97AEA"/>
    <w:rsid w:val="00CA0F56"/>
    <w:rsid w:val="00CA2B7A"/>
    <w:rsid w:val="00CA3F30"/>
    <w:rsid w:val="00CA5145"/>
    <w:rsid w:val="00CA5922"/>
    <w:rsid w:val="00CA60F4"/>
    <w:rsid w:val="00CA66CC"/>
    <w:rsid w:val="00CA6E4F"/>
    <w:rsid w:val="00CA7551"/>
    <w:rsid w:val="00CA7CAA"/>
    <w:rsid w:val="00CB127F"/>
    <w:rsid w:val="00CB13C4"/>
    <w:rsid w:val="00CB1DEB"/>
    <w:rsid w:val="00CB1FE7"/>
    <w:rsid w:val="00CB2448"/>
    <w:rsid w:val="00CB2B63"/>
    <w:rsid w:val="00CB2DC9"/>
    <w:rsid w:val="00CB3592"/>
    <w:rsid w:val="00CB479E"/>
    <w:rsid w:val="00CB497E"/>
    <w:rsid w:val="00CB5109"/>
    <w:rsid w:val="00CB5DE4"/>
    <w:rsid w:val="00CB76D0"/>
    <w:rsid w:val="00CC074C"/>
    <w:rsid w:val="00CC19A2"/>
    <w:rsid w:val="00CC1A94"/>
    <w:rsid w:val="00CC200B"/>
    <w:rsid w:val="00CC2101"/>
    <w:rsid w:val="00CC2993"/>
    <w:rsid w:val="00CC2AC0"/>
    <w:rsid w:val="00CC3248"/>
    <w:rsid w:val="00CC4494"/>
    <w:rsid w:val="00CC46A7"/>
    <w:rsid w:val="00CC48D0"/>
    <w:rsid w:val="00CC4A08"/>
    <w:rsid w:val="00CC558F"/>
    <w:rsid w:val="00CC577A"/>
    <w:rsid w:val="00CC599C"/>
    <w:rsid w:val="00CC60B4"/>
    <w:rsid w:val="00CC6A85"/>
    <w:rsid w:val="00CC72D4"/>
    <w:rsid w:val="00CC7D11"/>
    <w:rsid w:val="00CD0DEC"/>
    <w:rsid w:val="00CD15CF"/>
    <w:rsid w:val="00CD1966"/>
    <w:rsid w:val="00CD1F2B"/>
    <w:rsid w:val="00CD250F"/>
    <w:rsid w:val="00CD477F"/>
    <w:rsid w:val="00CD4F2E"/>
    <w:rsid w:val="00CD506A"/>
    <w:rsid w:val="00CD56EB"/>
    <w:rsid w:val="00CD59C5"/>
    <w:rsid w:val="00CD5BDE"/>
    <w:rsid w:val="00CD5CC8"/>
    <w:rsid w:val="00CD610D"/>
    <w:rsid w:val="00CD6149"/>
    <w:rsid w:val="00CD668A"/>
    <w:rsid w:val="00CD687B"/>
    <w:rsid w:val="00CD748C"/>
    <w:rsid w:val="00CD79BE"/>
    <w:rsid w:val="00CD7F9B"/>
    <w:rsid w:val="00CE0537"/>
    <w:rsid w:val="00CE1B2B"/>
    <w:rsid w:val="00CE1B6F"/>
    <w:rsid w:val="00CE1E20"/>
    <w:rsid w:val="00CE1E8D"/>
    <w:rsid w:val="00CE1F72"/>
    <w:rsid w:val="00CE2364"/>
    <w:rsid w:val="00CE45FB"/>
    <w:rsid w:val="00CE4B33"/>
    <w:rsid w:val="00CE4FB9"/>
    <w:rsid w:val="00CE532B"/>
    <w:rsid w:val="00CE6C8A"/>
    <w:rsid w:val="00CE6CEA"/>
    <w:rsid w:val="00CE7408"/>
    <w:rsid w:val="00CE7C3B"/>
    <w:rsid w:val="00CE7FF4"/>
    <w:rsid w:val="00CF0192"/>
    <w:rsid w:val="00CF02CB"/>
    <w:rsid w:val="00CF0749"/>
    <w:rsid w:val="00CF15C0"/>
    <w:rsid w:val="00CF189D"/>
    <w:rsid w:val="00CF1D75"/>
    <w:rsid w:val="00CF2431"/>
    <w:rsid w:val="00CF2953"/>
    <w:rsid w:val="00CF30AD"/>
    <w:rsid w:val="00CF36F7"/>
    <w:rsid w:val="00CF4F4F"/>
    <w:rsid w:val="00CF5746"/>
    <w:rsid w:val="00CF61AA"/>
    <w:rsid w:val="00D00038"/>
    <w:rsid w:val="00D02445"/>
    <w:rsid w:val="00D03860"/>
    <w:rsid w:val="00D043D3"/>
    <w:rsid w:val="00D044DF"/>
    <w:rsid w:val="00D0528E"/>
    <w:rsid w:val="00D05960"/>
    <w:rsid w:val="00D06756"/>
    <w:rsid w:val="00D07363"/>
    <w:rsid w:val="00D100D7"/>
    <w:rsid w:val="00D10A81"/>
    <w:rsid w:val="00D113F1"/>
    <w:rsid w:val="00D12502"/>
    <w:rsid w:val="00D1295D"/>
    <w:rsid w:val="00D12D01"/>
    <w:rsid w:val="00D1356D"/>
    <w:rsid w:val="00D144C5"/>
    <w:rsid w:val="00D144FD"/>
    <w:rsid w:val="00D14AEF"/>
    <w:rsid w:val="00D14E9B"/>
    <w:rsid w:val="00D1512F"/>
    <w:rsid w:val="00D1513C"/>
    <w:rsid w:val="00D1598D"/>
    <w:rsid w:val="00D15D5F"/>
    <w:rsid w:val="00D1681A"/>
    <w:rsid w:val="00D16966"/>
    <w:rsid w:val="00D16E64"/>
    <w:rsid w:val="00D203B4"/>
    <w:rsid w:val="00D20550"/>
    <w:rsid w:val="00D20DC8"/>
    <w:rsid w:val="00D21688"/>
    <w:rsid w:val="00D2184F"/>
    <w:rsid w:val="00D21F27"/>
    <w:rsid w:val="00D22320"/>
    <w:rsid w:val="00D22988"/>
    <w:rsid w:val="00D22EBB"/>
    <w:rsid w:val="00D22F08"/>
    <w:rsid w:val="00D23105"/>
    <w:rsid w:val="00D2374F"/>
    <w:rsid w:val="00D23774"/>
    <w:rsid w:val="00D24012"/>
    <w:rsid w:val="00D24A77"/>
    <w:rsid w:val="00D24D78"/>
    <w:rsid w:val="00D261CE"/>
    <w:rsid w:val="00D3074A"/>
    <w:rsid w:val="00D31345"/>
    <w:rsid w:val="00D31374"/>
    <w:rsid w:val="00D31427"/>
    <w:rsid w:val="00D333CF"/>
    <w:rsid w:val="00D33AE6"/>
    <w:rsid w:val="00D34994"/>
    <w:rsid w:val="00D34B6F"/>
    <w:rsid w:val="00D354C6"/>
    <w:rsid w:val="00D35628"/>
    <w:rsid w:val="00D358FA"/>
    <w:rsid w:val="00D35B94"/>
    <w:rsid w:val="00D368BF"/>
    <w:rsid w:val="00D401C3"/>
    <w:rsid w:val="00D407AC"/>
    <w:rsid w:val="00D412AB"/>
    <w:rsid w:val="00D4137C"/>
    <w:rsid w:val="00D417A0"/>
    <w:rsid w:val="00D418AD"/>
    <w:rsid w:val="00D43139"/>
    <w:rsid w:val="00D43725"/>
    <w:rsid w:val="00D442D1"/>
    <w:rsid w:val="00D45FC7"/>
    <w:rsid w:val="00D46208"/>
    <w:rsid w:val="00D46FE5"/>
    <w:rsid w:val="00D470FE"/>
    <w:rsid w:val="00D47F94"/>
    <w:rsid w:val="00D51D79"/>
    <w:rsid w:val="00D52126"/>
    <w:rsid w:val="00D52F1E"/>
    <w:rsid w:val="00D532F7"/>
    <w:rsid w:val="00D541DD"/>
    <w:rsid w:val="00D54252"/>
    <w:rsid w:val="00D54959"/>
    <w:rsid w:val="00D54CAE"/>
    <w:rsid w:val="00D54D3B"/>
    <w:rsid w:val="00D54D6D"/>
    <w:rsid w:val="00D54F68"/>
    <w:rsid w:val="00D55384"/>
    <w:rsid w:val="00D55BC0"/>
    <w:rsid w:val="00D57440"/>
    <w:rsid w:val="00D57DCA"/>
    <w:rsid w:val="00D605F0"/>
    <w:rsid w:val="00D611DA"/>
    <w:rsid w:val="00D6207D"/>
    <w:rsid w:val="00D6244D"/>
    <w:rsid w:val="00D6287B"/>
    <w:rsid w:val="00D62D9D"/>
    <w:rsid w:val="00D642B7"/>
    <w:rsid w:val="00D64F6A"/>
    <w:rsid w:val="00D65F74"/>
    <w:rsid w:val="00D66D8C"/>
    <w:rsid w:val="00D67CE7"/>
    <w:rsid w:val="00D71E8A"/>
    <w:rsid w:val="00D72B00"/>
    <w:rsid w:val="00D73FDA"/>
    <w:rsid w:val="00D743EF"/>
    <w:rsid w:val="00D751EC"/>
    <w:rsid w:val="00D75263"/>
    <w:rsid w:val="00D758D8"/>
    <w:rsid w:val="00D75B92"/>
    <w:rsid w:val="00D7619F"/>
    <w:rsid w:val="00D76488"/>
    <w:rsid w:val="00D77F5A"/>
    <w:rsid w:val="00D81D3E"/>
    <w:rsid w:val="00D827DB"/>
    <w:rsid w:val="00D829F9"/>
    <w:rsid w:val="00D82D4B"/>
    <w:rsid w:val="00D83D28"/>
    <w:rsid w:val="00D843E9"/>
    <w:rsid w:val="00D851B9"/>
    <w:rsid w:val="00D852D4"/>
    <w:rsid w:val="00D856D4"/>
    <w:rsid w:val="00D85F5F"/>
    <w:rsid w:val="00D86DDA"/>
    <w:rsid w:val="00D876AA"/>
    <w:rsid w:val="00D900BB"/>
    <w:rsid w:val="00D90453"/>
    <w:rsid w:val="00D9123B"/>
    <w:rsid w:val="00D94288"/>
    <w:rsid w:val="00D94AD7"/>
    <w:rsid w:val="00D952FA"/>
    <w:rsid w:val="00DA132B"/>
    <w:rsid w:val="00DA14C6"/>
    <w:rsid w:val="00DA2AE0"/>
    <w:rsid w:val="00DA2F25"/>
    <w:rsid w:val="00DA30E6"/>
    <w:rsid w:val="00DA3C5C"/>
    <w:rsid w:val="00DA430E"/>
    <w:rsid w:val="00DA45BD"/>
    <w:rsid w:val="00DA48FD"/>
    <w:rsid w:val="00DA6D0E"/>
    <w:rsid w:val="00DA7151"/>
    <w:rsid w:val="00DA741E"/>
    <w:rsid w:val="00DA7AE5"/>
    <w:rsid w:val="00DB057A"/>
    <w:rsid w:val="00DB0608"/>
    <w:rsid w:val="00DB0633"/>
    <w:rsid w:val="00DB0A11"/>
    <w:rsid w:val="00DB0B55"/>
    <w:rsid w:val="00DB192D"/>
    <w:rsid w:val="00DB1D6D"/>
    <w:rsid w:val="00DB27F6"/>
    <w:rsid w:val="00DB2DEB"/>
    <w:rsid w:val="00DB2F45"/>
    <w:rsid w:val="00DB3008"/>
    <w:rsid w:val="00DB31C8"/>
    <w:rsid w:val="00DB334F"/>
    <w:rsid w:val="00DB3420"/>
    <w:rsid w:val="00DB35CD"/>
    <w:rsid w:val="00DB3658"/>
    <w:rsid w:val="00DB67F6"/>
    <w:rsid w:val="00DB75EA"/>
    <w:rsid w:val="00DC1208"/>
    <w:rsid w:val="00DC1A00"/>
    <w:rsid w:val="00DC1B50"/>
    <w:rsid w:val="00DC25D4"/>
    <w:rsid w:val="00DC2702"/>
    <w:rsid w:val="00DC3167"/>
    <w:rsid w:val="00DC3690"/>
    <w:rsid w:val="00DC46CD"/>
    <w:rsid w:val="00DC539C"/>
    <w:rsid w:val="00DC60EB"/>
    <w:rsid w:val="00DC6BDB"/>
    <w:rsid w:val="00DC6C6D"/>
    <w:rsid w:val="00DC6E66"/>
    <w:rsid w:val="00DD0309"/>
    <w:rsid w:val="00DD11C0"/>
    <w:rsid w:val="00DD13E8"/>
    <w:rsid w:val="00DD1D3D"/>
    <w:rsid w:val="00DD2799"/>
    <w:rsid w:val="00DD3881"/>
    <w:rsid w:val="00DD3C6D"/>
    <w:rsid w:val="00DD44D4"/>
    <w:rsid w:val="00DD475E"/>
    <w:rsid w:val="00DD5C25"/>
    <w:rsid w:val="00DD60B7"/>
    <w:rsid w:val="00DD632D"/>
    <w:rsid w:val="00DD6979"/>
    <w:rsid w:val="00DD6AD8"/>
    <w:rsid w:val="00DD7460"/>
    <w:rsid w:val="00DE0A0E"/>
    <w:rsid w:val="00DE0DAC"/>
    <w:rsid w:val="00DE1267"/>
    <w:rsid w:val="00DE1F6C"/>
    <w:rsid w:val="00DE26F9"/>
    <w:rsid w:val="00DE31EF"/>
    <w:rsid w:val="00DE36B4"/>
    <w:rsid w:val="00DE41B8"/>
    <w:rsid w:val="00DE4ADE"/>
    <w:rsid w:val="00DE5391"/>
    <w:rsid w:val="00DE5581"/>
    <w:rsid w:val="00DE5809"/>
    <w:rsid w:val="00DE5F60"/>
    <w:rsid w:val="00DE60F2"/>
    <w:rsid w:val="00DE6824"/>
    <w:rsid w:val="00DF1545"/>
    <w:rsid w:val="00DF1897"/>
    <w:rsid w:val="00DF1A59"/>
    <w:rsid w:val="00DF1BF3"/>
    <w:rsid w:val="00DF255F"/>
    <w:rsid w:val="00DF3A18"/>
    <w:rsid w:val="00DF4122"/>
    <w:rsid w:val="00DF42C8"/>
    <w:rsid w:val="00DF4C01"/>
    <w:rsid w:val="00DF4F26"/>
    <w:rsid w:val="00DF55A5"/>
    <w:rsid w:val="00DF60C1"/>
    <w:rsid w:val="00DF64C7"/>
    <w:rsid w:val="00DF79FF"/>
    <w:rsid w:val="00DF7A65"/>
    <w:rsid w:val="00DF7D7B"/>
    <w:rsid w:val="00E0015B"/>
    <w:rsid w:val="00E00C5B"/>
    <w:rsid w:val="00E00CBF"/>
    <w:rsid w:val="00E0139C"/>
    <w:rsid w:val="00E01C79"/>
    <w:rsid w:val="00E01D85"/>
    <w:rsid w:val="00E01DE1"/>
    <w:rsid w:val="00E0225B"/>
    <w:rsid w:val="00E0289E"/>
    <w:rsid w:val="00E02F1B"/>
    <w:rsid w:val="00E0424A"/>
    <w:rsid w:val="00E0463A"/>
    <w:rsid w:val="00E04C53"/>
    <w:rsid w:val="00E0571C"/>
    <w:rsid w:val="00E05BD8"/>
    <w:rsid w:val="00E0610A"/>
    <w:rsid w:val="00E0642F"/>
    <w:rsid w:val="00E06504"/>
    <w:rsid w:val="00E0786C"/>
    <w:rsid w:val="00E07E8B"/>
    <w:rsid w:val="00E10175"/>
    <w:rsid w:val="00E10680"/>
    <w:rsid w:val="00E1123F"/>
    <w:rsid w:val="00E13C97"/>
    <w:rsid w:val="00E148EE"/>
    <w:rsid w:val="00E14B6B"/>
    <w:rsid w:val="00E15476"/>
    <w:rsid w:val="00E16298"/>
    <w:rsid w:val="00E16E74"/>
    <w:rsid w:val="00E170B3"/>
    <w:rsid w:val="00E173C5"/>
    <w:rsid w:val="00E20753"/>
    <w:rsid w:val="00E20F08"/>
    <w:rsid w:val="00E210D0"/>
    <w:rsid w:val="00E211CF"/>
    <w:rsid w:val="00E2165A"/>
    <w:rsid w:val="00E21A05"/>
    <w:rsid w:val="00E2219C"/>
    <w:rsid w:val="00E223F5"/>
    <w:rsid w:val="00E23004"/>
    <w:rsid w:val="00E23AE0"/>
    <w:rsid w:val="00E2482D"/>
    <w:rsid w:val="00E24A5B"/>
    <w:rsid w:val="00E24B91"/>
    <w:rsid w:val="00E25C31"/>
    <w:rsid w:val="00E25C34"/>
    <w:rsid w:val="00E25E97"/>
    <w:rsid w:val="00E26743"/>
    <w:rsid w:val="00E26C79"/>
    <w:rsid w:val="00E27AA6"/>
    <w:rsid w:val="00E30227"/>
    <w:rsid w:val="00E30731"/>
    <w:rsid w:val="00E311E8"/>
    <w:rsid w:val="00E3170F"/>
    <w:rsid w:val="00E31822"/>
    <w:rsid w:val="00E31CF5"/>
    <w:rsid w:val="00E32175"/>
    <w:rsid w:val="00E321BC"/>
    <w:rsid w:val="00E32230"/>
    <w:rsid w:val="00E322E0"/>
    <w:rsid w:val="00E32656"/>
    <w:rsid w:val="00E3299E"/>
    <w:rsid w:val="00E32E56"/>
    <w:rsid w:val="00E35607"/>
    <w:rsid w:val="00E3599C"/>
    <w:rsid w:val="00E359CA"/>
    <w:rsid w:val="00E363A8"/>
    <w:rsid w:val="00E37374"/>
    <w:rsid w:val="00E3752C"/>
    <w:rsid w:val="00E37986"/>
    <w:rsid w:val="00E37D06"/>
    <w:rsid w:val="00E40670"/>
    <w:rsid w:val="00E40B6C"/>
    <w:rsid w:val="00E411AE"/>
    <w:rsid w:val="00E4180E"/>
    <w:rsid w:val="00E41833"/>
    <w:rsid w:val="00E42A69"/>
    <w:rsid w:val="00E42A86"/>
    <w:rsid w:val="00E43907"/>
    <w:rsid w:val="00E439F1"/>
    <w:rsid w:val="00E43A57"/>
    <w:rsid w:val="00E43AAA"/>
    <w:rsid w:val="00E44CCD"/>
    <w:rsid w:val="00E44FEF"/>
    <w:rsid w:val="00E45689"/>
    <w:rsid w:val="00E45969"/>
    <w:rsid w:val="00E460B0"/>
    <w:rsid w:val="00E46841"/>
    <w:rsid w:val="00E46E51"/>
    <w:rsid w:val="00E470AC"/>
    <w:rsid w:val="00E504B6"/>
    <w:rsid w:val="00E50A1F"/>
    <w:rsid w:val="00E5100A"/>
    <w:rsid w:val="00E51A97"/>
    <w:rsid w:val="00E51B06"/>
    <w:rsid w:val="00E51C82"/>
    <w:rsid w:val="00E53DAD"/>
    <w:rsid w:val="00E54B9B"/>
    <w:rsid w:val="00E557D8"/>
    <w:rsid w:val="00E55928"/>
    <w:rsid w:val="00E559BF"/>
    <w:rsid w:val="00E569EB"/>
    <w:rsid w:val="00E57E04"/>
    <w:rsid w:val="00E60719"/>
    <w:rsid w:val="00E60E90"/>
    <w:rsid w:val="00E61BB1"/>
    <w:rsid w:val="00E62B2F"/>
    <w:rsid w:val="00E62DDC"/>
    <w:rsid w:val="00E63972"/>
    <w:rsid w:val="00E6419B"/>
    <w:rsid w:val="00E65250"/>
    <w:rsid w:val="00E668FA"/>
    <w:rsid w:val="00E70BC9"/>
    <w:rsid w:val="00E70D2A"/>
    <w:rsid w:val="00E70D9C"/>
    <w:rsid w:val="00E72565"/>
    <w:rsid w:val="00E72DF5"/>
    <w:rsid w:val="00E73530"/>
    <w:rsid w:val="00E7412E"/>
    <w:rsid w:val="00E74395"/>
    <w:rsid w:val="00E74C1E"/>
    <w:rsid w:val="00E74D02"/>
    <w:rsid w:val="00E76463"/>
    <w:rsid w:val="00E768A3"/>
    <w:rsid w:val="00E76B22"/>
    <w:rsid w:val="00E76E12"/>
    <w:rsid w:val="00E76E55"/>
    <w:rsid w:val="00E77178"/>
    <w:rsid w:val="00E775D9"/>
    <w:rsid w:val="00E80C1B"/>
    <w:rsid w:val="00E80DE8"/>
    <w:rsid w:val="00E81450"/>
    <w:rsid w:val="00E81D0C"/>
    <w:rsid w:val="00E82167"/>
    <w:rsid w:val="00E82D08"/>
    <w:rsid w:val="00E82D41"/>
    <w:rsid w:val="00E82E4A"/>
    <w:rsid w:val="00E833D0"/>
    <w:rsid w:val="00E83A47"/>
    <w:rsid w:val="00E84456"/>
    <w:rsid w:val="00E852CF"/>
    <w:rsid w:val="00E85881"/>
    <w:rsid w:val="00E85E73"/>
    <w:rsid w:val="00E8703D"/>
    <w:rsid w:val="00E87C11"/>
    <w:rsid w:val="00E904F6"/>
    <w:rsid w:val="00E90B54"/>
    <w:rsid w:val="00E90C5D"/>
    <w:rsid w:val="00E90DBE"/>
    <w:rsid w:val="00E9189B"/>
    <w:rsid w:val="00E91985"/>
    <w:rsid w:val="00E92A73"/>
    <w:rsid w:val="00E92D31"/>
    <w:rsid w:val="00E9383A"/>
    <w:rsid w:val="00E939EE"/>
    <w:rsid w:val="00E93E69"/>
    <w:rsid w:val="00E9423C"/>
    <w:rsid w:val="00E9583C"/>
    <w:rsid w:val="00E95964"/>
    <w:rsid w:val="00E95A2B"/>
    <w:rsid w:val="00E95D85"/>
    <w:rsid w:val="00E969FE"/>
    <w:rsid w:val="00E9779D"/>
    <w:rsid w:val="00EA0012"/>
    <w:rsid w:val="00EA218A"/>
    <w:rsid w:val="00EA283B"/>
    <w:rsid w:val="00EA29CF"/>
    <w:rsid w:val="00EA3CCC"/>
    <w:rsid w:val="00EA4215"/>
    <w:rsid w:val="00EA4325"/>
    <w:rsid w:val="00EA4412"/>
    <w:rsid w:val="00EA4B1B"/>
    <w:rsid w:val="00EA4C71"/>
    <w:rsid w:val="00EA4F66"/>
    <w:rsid w:val="00EA5859"/>
    <w:rsid w:val="00EA59B0"/>
    <w:rsid w:val="00EA632B"/>
    <w:rsid w:val="00EA638E"/>
    <w:rsid w:val="00EA79AC"/>
    <w:rsid w:val="00EB015F"/>
    <w:rsid w:val="00EB02DD"/>
    <w:rsid w:val="00EB0474"/>
    <w:rsid w:val="00EB0EE1"/>
    <w:rsid w:val="00EB1701"/>
    <w:rsid w:val="00EB18FB"/>
    <w:rsid w:val="00EB1AFA"/>
    <w:rsid w:val="00EB2854"/>
    <w:rsid w:val="00EB2D81"/>
    <w:rsid w:val="00EB369F"/>
    <w:rsid w:val="00EB4583"/>
    <w:rsid w:val="00EB48B6"/>
    <w:rsid w:val="00EB4C1C"/>
    <w:rsid w:val="00EB55B7"/>
    <w:rsid w:val="00EB644A"/>
    <w:rsid w:val="00EB7390"/>
    <w:rsid w:val="00EC0A8F"/>
    <w:rsid w:val="00EC1995"/>
    <w:rsid w:val="00EC1BB0"/>
    <w:rsid w:val="00EC1F12"/>
    <w:rsid w:val="00EC29F3"/>
    <w:rsid w:val="00EC2D75"/>
    <w:rsid w:val="00EC3446"/>
    <w:rsid w:val="00EC3512"/>
    <w:rsid w:val="00EC36E1"/>
    <w:rsid w:val="00EC3F98"/>
    <w:rsid w:val="00EC5328"/>
    <w:rsid w:val="00EC5420"/>
    <w:rsid w:val="00EC55CB"/>
    <w:rsid w:val="00EC5667"/>
    <w:rsid w:val="00EC5BBE"/>
    <w:rsid w:val="00EC5C0B"/>
    <w:rsid w:val="00EC60CB"/>
    <w:rsid w:val="00EC610E"/>
    <w:rsid w:val="00EC6B88"/>
    <w:rsid w:val="00EC6C4C"/>
    <w:rsid w:val="00EC7330"/>
    <w:rsid w:val="00EC75D4"/>
    <w:rsid w:val="00ED01EC"/>
    <w:rsid w:val="00ED0C3D"/>
    <w:rsid w:val="00ED1276"/>
    <w:rsid w:val="00ED1E2B"/>
    <w:rsid w:val="00ED29B6"/>
    <w:rsid w:val="00ED318D"/>
    <w:rsid w:val="00ED33C8"/>
    <w:rsid w:val="00ED3BFA"/>
    <w:rsid w:val="00ED3D65"/>
    <w:rsid w:val="00ED42E2"/>
    <w:rsid w:val="00ED431D"/>
    <w:rsid w:val="00ED5695"/>
    <w:rsid w:val="00ED5FDB"/>
    <w:rsid w:val="00ED6E3B"/>
    <w:rsid w:val="00ED743D"/>
    <w:rsid w:val="00ED7963"/>
    <w:rsid w:val="00EE06E0"/>
    <w:rsid w:val="00EE0B07"/>
    <w:rsid w:val="00EE0CFE"/>
    <w:rsid w:val="00EE1797"/>
    <w:rsid w:val="00EE21F9"/>
    <w:rsid w:val="00EE23CD"/>
    <w:rsid w:val="00EE2776"/>
    <w:rsid w:val="00EE2B95"/>
    <w:rsid w:val="00EE2EDD"/>
    <w:rsid w:val="00EE3C8D"/>
    <w:rsid w:val="00EE4A87"/>
    <w:rsid w:val="00EE5281"/>
    <w:rsid w:val="00EE5641"/>
    <w:rsid w:val="00EE6580"/>
    <w:rsid w:val="00EE761A"/>
    <w:rsid w:val="00EE76EA"/>
    <w:rsid w:val="00EE78D3"/>
    <w:rsid w:val="00EE78DD"/>
    <w:rsid w:val="00EE7B57"/>
    <w:rsid w:val="00EF081D"/>
    <w:rsid w:val="00EF09AF"/>
    <w:rsid w:val="00EF09D6"/>
    <w:rsid w:val="00EF17B5"/>
    <w:rsid w:val="00EF1A28"/>
    <w:rsid w:val="00EF1E30"/>
    <w:rsid w:val="00EF22A3"/>
    <w:rsid w:val="00EF2831"/>
    <w:rsid w:val="00EF2A57"/>
    <w:rsid w:val="00EF377D"/>
    <w:rsid w:val="00EF3947"/>
    <w:rsid w:val="00EF3E0D"/>
    <w:rsid w:val="00EF3F76"/>
    <w:rsid w:val="00EF492D"/>
    <w:rsid w:val="00EF4F44"/>
    <w:rsid w:val="00EF5872"/>
    <w:rsid w:val="00EF5C22"/>
    <w:rsid w:val="00EF5E5F"/>
    <w:rsid w:val="00EF627C"/>
    <w:rsid w:val="00EF66E5"/>
    <w:rsid w:val="00EF68D2"/>
    <w:rsid w:val="00EF6B90"/>
    <w:rsid w:val="00EF6D71"/>
    <w:rsid w:val="00EF7734"/>
    <w:rsid w:val="00EF7B23"/>
    <w:rsid w:val="00EF7B8C"/>
    <w:rsid w:val="00EF7E04"/>
    <w:rsid w:val="00F00374"/>
    <w:rsid w:val="00F00609"/>
    <w:rsid w:val="00F006CF"/>
    <w:rsid w:val="00F01DF5"/>
    <w:rsid w:val="00F01ED1"/>
    <w:rsid w:val="00F02393"/>
    <w:rsid w:val="00F03B24"/>
    <w:rsid w:val="00F04522"/>
    <w:rsid w:val="00F04659"/>
    <w:rsid w:val="00F04729"/>
    <w:rsid w:val="00F04C72"/>
    <w:rsid w:val="00F05785"/>
    <w:rsid w:val="00F065E4"/>
    <w:rsid w:val="00F07483"/>
    <w:rsid w:val="00F07ACC"/>
    <w:rsid w:val="00F07DEC"/>
    <w:rsid w:val="00F07FC6"/>
    <w:rsid w:val="00F101EB"/>
    <w:rsid w:val="00F114DE"/>
    <w:rsid w:val="00F12386"/>
    <w:rsid w:val="00F14AD3"/>
    <w:rsid w:val="00F156DF"/>
    <w:rsid w:val="00F15CC5"/>
    <w:rsid w:val="00F16855"/>
    <w:rsid w:val="00F16D83"/>
    <w:rsid w:val="00F17D9B"/>
    <w:rsid w:val="00F20F17"/>
    <w:rsid w:val="00F2277F"/>
    <w:rsid w:val="00F2280F"/>
    <w:rsid w:val="00F23CFB"/>
    <w:rsid w:val="00F252F5"/>
    <w:rsid w:val="00F26366"/>
    <w:rsid w:val="00F264B3"/>
    <w:rsid w:val="00F26759"/>
    <w:rsid w:val="00F2690F"/>
    <w:rsid w:val="00F3013B"/>
    <w:rsid w:val="00F31C79"/>
    <w:rsid w:val="00F32489"/>
    <w:rsid w:val="00F32D9D"/>
    <w:rsid w:val="00F3313C"/>
    <w:rsid w:val="00F33F18"/>
    <w:rsid w:val="00F340A3"/>
    <w:rsid w:val="00F340EC"/>
    <w:rsid w:val="00F342F9"/>
    <w:rsid w:val="00F343FC"/>
    <w:rsid w:val="00F351C0"/>
    <w:rsid w:val="00F354AA"/>
    <w:rsid w:val="00F355DF"/>
    <w:rsid w:val="00F35DED"/>
    <w:rsid w:val="00F36574"/>
    <w:rsid w:val="00F36AF7"/>
    <w:rsid w:val="00F36D99"/>
    <w:rsid w:val="00F36FCB"/>
    <w:rsid w:val="00F376A5"/>
    <w:rsid w:val="00F3784C"/>
    <w:rsid w:val="00F37FF4"/>
    <w:rsid w:val="00F40073"/>
    <w:rsid w:val="00F4007B"/>
    <w:rsid w:val="00F404C3"/>
    <w:rsid w:val="00F40909"/>
    <w:rsid w:val="00F40EF4"/>
    <w:rsid w:val="00F41194"/>
    <w:rsid w:val="00F41617"/>
    <w:rsid w:val="00F4302E"/>
    <w:rsid w:val="00F43950"/>
    <w:rsid w:val="00F449A7"/>
    <w:rsid w:val="00F44C71"/>
    <w:rsid w:val="00F45AD0"/>
    <w:rsid w:val="00F45C68"/>
    <w:rsid w:val="00F46D67"/>
    <w:rsid w:val="00F478D9"/>
    <w:rsid w:val="00F47950"/>
    <w:rsid w:val="00F50437"/>
    <w:rsid w:val="00F50B49"/>
    <w:rsid w:val="00F5102B"/>
    <w:rsid w:val="00F516BC"/>
    <w:rsid w:val="00F51E59"/>
    <w:rsid w:val="00F52455"/>
    <w:rsid w:val="00F5262D"/>
    <w:rsid w:val="00F527D9"/>
    <w:rsid w:val="00F52B30"/>
    <w:rsid w:val="00F532E8"/>
    <w:rsid w:val="00F5370C"/>
    <w:rsid w:val="00F543F8"/>
    <w:rsid w:val="00F54905"/>
    <w:rsid w:val="00F55048"/>
    <w:rsid w:val="00F55BF9"/>
    <w:rsid w:val="00F560A2"/>
    <w:rsid w:val="00F5651A"/>
    <w:rsid w:val="00F56E8C"/>
    <w:rsid w:val="00F57809"/>
    <w:rsid w:val="00F57BC4"/>
    <w:rsid w:val="00F57D79"/>
    <w:rsid w:val="00F57FA5"/>
    <w:rsid w:val="00F605EC"/>
    <w:rsid w:val="00F606B9"/>
    <w:rsid w:val="00F62080"/>
    <w:rsid w:val="00F6249D"/>
    <w:rsid w:val="00F64F31"/>
    <w:rsid w:val="00F65BC2"/>
    <w:rsid w:val="00F65D22"/>
    <w:rsid w:val="00F667CC"/>
    <w:rsid w:val="00F70CA6"/>
    <w:rsid w:val="00F70E9B"/>
    <w:rsid w:val="00F70EF0"/>
    <w:rsid w:val="00F71318"/>
    <w:rsid w:val="00F716DC"/>
    <w:rsid w:val="00F72A37"/>
    <w:rsid w:val="00F72C38"/>
    <w:rsid w:val="00F72C78"/>
    <w:rsid w:val="00F7335F"/>
    <w:rsid w:val="00F7455C"/>
    <w:rsid w:val="00F7480A"/>
    <w:rsid w:val="00F753A5"/>
    <w:rsid w:val="00F754FF"/>
    <w:rsid w:val="00F7567B"/>
    <w:rsid w:val="00F75BCE"/>
    <w:rsid w:val="00F7624E"/>
    <w:rsid w:val="00F7676C"/>
    <w:rsid w:val="00F77D32"/>
    <w:rsid w:val="00F80AF5"/>
    <w:rsid w:val="00F811E5"/>
    <w:rsid w:val="00F816D5"/>
    <w:rsid w:val="00F82D1F"/>
    <w:rsid w:val="00F82EC0"/>
    <w:rsid w:val="00F83684"/>
    <w:rsid w:val="00F84467"/>
    <w:rsid w:val="00F8464D"/>
    <w:rsid w:val="00F84E3A"/>
    <w:rsid w:val="00F8611C"/>
    <w:rsid w:val="00F865A2"/>
    <w:rsid w:val="00F86655"/>
    <w:rsid w:val="00F867D4"/>
    <w:rsid w:val="00F86824"/>
    <w:rsid w:val="00F868F7"/>
    <w:rsid w:val="00F874DC"/>
    <w:rsid w:val="00F87854"/>
    <w:rsid w:val="00F87EEB"/>
    <w:rsid w:val="00F90AFE"/>
    <w:rsid w:val="00F91ADD"/>
    <w:rsid w:val="00F92E61"/>
    <w:rsid w:val="00F9367E"/>
    <w:rsid w:val="00F93B94"/>
    <w:rsid w:val="00F9488A"/>
    <w:rsid w:val="00F94DF2"/>
    <w:rsid w:val="00F9580F"/>
    <w:rsid w:val="00F96356"/>
    <w:rsid w:val="00F96EB4"/>
    <w:rsid w:val="00F97647"/>
    <w:rsid w:val="00FA0368"/>
    <w:rsid w:val="00FA0630"/>
    <w:rsid w:val="00FA06B9"/>
    <w:rsid w:val="00FA10FB"/>
    <w:rsid w:val="00FA12C0"/>
    <w:rsid w:val="00FA2092"/>
    <w:rsid w:val="00FA3013"/>
    <w:rsid w:val="00FA3585"/>
    <w:rsid w:val="00FA4082"/>
    <w:rsid w:val="00FA538B"/>
    <w:rsid w:val="00FA53B5"/>
    <w:rsid w:val="00FA56B0"/>
    <w:rsid w:val="00FA6280"/>
    <w:rsid w:val="00FA6E26"/>
    <w:rsid w:val="00FA739C"/>
    <w:rsid w:val="00FA77C6"/>
    <w:rsid w:val="00FA79BA"/>
    <w:rsid w:val="00FB10C6"/>
    <w:rsid w:val="00FB19B8"/>
    <w:rsid w:val="00FB2057"/>
    <w:rsid w:val="00FB2216"/>
    <w:rsid w:val="00FB2907"/>
    <w:rsid w:val="00FB290F"/>
    <w:rsid w:val="00FB2C39"/>
    <w:rsid w:val="00FB387D"/>
    <w:rsid w:val="00FB3AC9"/>
    <w:rsid w:val="00FB3B42"/>
    <w:rsid w:val="00FB3CAC"/>
    <w:rsid w:val="00FB3D24"/>
    <w:rsid w:val="00FB45CB"/>
    <w:rsid w:val="00FB4B5D"/>
    <w:rsid w:val="00FB4F3A"/>
    <w:rsid w:val="00FB6EE1"/>
    <w:rsid w:val="00FC04EA"/>
    <w:rsid w:val="00FC3121"/>
    <w:rsid w:val="00FC3277"/>
    <w:rsid w:val="00FC3790"/>
    <w:rsid w:val="00FC44F5"/>
    <w:rsid w:val="00FC4662"/>
    <w:rsid w:val="00FC5C10"/>
    <w:rsid w:val="00FC5D39"/>
    <w:rsid w:val="00FC60E8"/>
    <w:rsid w:val="00FC6543"/>
    <w:rsid w:val="00FC681B"/>
    <w:rsid w:val="00FC769F"/>
    <w:rsid w:val="00FC7F52"/>
    <w:rsid w:val="00FC7FCC"/>
    <w:rsid w:val="00FD04C0"/>
    <w:rsid w:val="00FD1792"/>
    <w:rsid w:val="00FD1EDB"/>
    <w:rsid w:val="00FD1EEA"/>
    <w:rsid w:val="00FD20BD"/>
    <w:rsid w:val="00FD3196"/>
    <w:rsid w:val="00FD424E"/>
    <w:rsid w:val="00FD4E6B"/>
    <w:rsid w:val="00FD4FEB"/>
    <w:rsid w:val="00FD60B1"/>
    <w:rsid w:val="00FD63C6"/>
    <w:rsid w:val="00FD653E"/>
    <w:rsid w:val="00FD7F31"/>
    <w:rsid w:val="00FE0392"/>
    <w:rsid w:val="00FE0B34"/>
    <w:rsid w:val="00FE4176"/>
    <w:rsid w:val="00FE52FF"/>
    <w:rsid w:val="00FE5827"/>
    <w:rsid w:val="00FE5FDF"/>
    <w:rsid w:val="00FE6259"/>
    <w:rsid w:val="00FE73B2"/>
    <w:rsid w:val="00FE7FBB"/>
    <w:rsid w:val="00FF0A0B"/>
    <w:rsid w:val="00FF0BC9"/>
    <w:rsid w:val="00FF13A6"/>
    <w:rsid w:val="00FF1B36"/>
    <w:rsid w:val="00FF239C"/>
    <w:rsid w:val="00FF2B0F"/>
    <w:rsid w:val="00FF2E6E"/>
    <w:rsid w:val="00FF2F0A"/>
    <w:rsid w:val="00FF503A"/>
    <w:rsid w:val="00FF506F"/>
    <w:rsid w:val="00FF541B"/>
    <w:rsid w:val="00FF664E"/>
    <w:rsid w:val="00FF7034"/>
    <w:rsid w:val="00FF7821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6B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46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6B14"/>
  </w:style>
  <w:style w:type="paragraph" w:styleId="a6">
    <w:name w:val="Balloon Text"/>
    <w:basedOn w:val="a"/>
    <w:link w:val="a7"/>
    <w:uiPriority w:val="99"/>
    <w:semiHidden/>
    <w:unhideWhenUsed/>
    <w:rsid w:val="00946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B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8">
    <w:name w:val="p8"/>
    <w:basedOn w:val="a"/>
    <w:rsid w:val="009232A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1017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A7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6B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46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6B14"/>
  </w:style>
  <w:style w:type="paragraph" w:styleId="a6">
    <w:name w:val="Balloon Text"/>
    <w:basedOn w:val="a"/>
    <w:link w:val="a7"/>
    <w:uiPriority w:val="99"/>
    <w:semiHidden/>
    <w:unhideWhenUsed/>
    <w:rsid w:val="00946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B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8">
    <w:name w:val="p8"/>
    <w:basedOn w:val="a"/>
    <w:rsid w:val="009232A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1017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A7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dmuya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Otdel Obzhy</cp:lastModifiedBy>
  <cp:revision>2</cp:revision>
  <cp:lastPrinted>2026-06-19T01:29:00Z</cp:lastPrinted>
  <dcterms:created xsi:type="dcterms:W3CDTF">2026-08-06T06:45:00Z</dcterms:created>
  <dcterms:modified xsi:type="dcterms:W3CDTF">2026-08-06T06:45:00Z</dcterms:modified>
</cp:coreProperties>
</file>