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F2" w:rsidRPr="001D58CA" w:rsidRDefault="00C149F2" w:rsidP="00C1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УЯРСКИЙ РАЙОННЫЙ СОВЕТ ДЕПУТАТОВ</w:t>
      </w:r>
    </w:p>
    <w:p w:rsidR="00C149F2" w:rsidRPr="001D58CA" w:rsidRDefault="00C149F2" w:rsidP="00C1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9F2" w:rsidRPr="001D58CA" w:rsidRDefault="00EC033B" w:rsidP="00C1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(р</w:t>
      </w:r>
      <w:r w:rsidR="00C149F2"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езолюция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149F2"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публичных слушаний </w:t>
      </w: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Уяр 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0C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2E47">
        <w:rPr>
          <w:rFonts w:ascii="Times New Roman" w:eastAsia="Times New Roman" w:hAnsi="Times New Roman" w:cs="Times New Roman"/>
          <w:sz w:val="28"/>
          <w:szCs w:val="28"/>
          <w:lang w:eastAsia="ru-RU"/>
        </w:rPr>
        <w:t>6.11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C39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F2" w:rsidRPr="0088636C" w:rsidRDefault="00C149F2" w:rsidP="00C149F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Присутствовало:</w:t>
      </w:r>
      <w:r w:rsidR="00906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33 </w:t>
      </w:r>
      <w:r w:rsidRPr="00886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</w:t>
      </w:r>
      <w:r w:rsidR="0026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149F2" w:rsidRPr="001D58CA" w:rsidRDefault="00C149F2" w:rsidP="00C149F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назначены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Уярского</w:t>
      </w:r>
      <w:r w:rsidR="009E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1</w:t>
      </w:r>
      <w:r w:rsidR="00752E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E4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0C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01-01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1D08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Инициатор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слушаний: 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Совет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публичных слушаний – </w:t>
      </w:r>
      <w:r w:rsidR="00E268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1D08">
        <w:rPr>
          <w:rFonts w:ascii="Times New Roman" w:eastAsia="Times New Roman" w:hAnsi="Times New Roman" w:cs="Times New Roman"/>
          <w:sz w:val="28"/>
          <w:szCs w:val="28"/>
          <w:lang w:eastAsia="ru-RU"/>
        </w:rPr>
        <w:t>6.11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268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 публичных слушаний – 10 час. </w:t>
      </w:r>
      <w:r w:rsidR="002F266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публичных слушаний – зал заседания,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Уярского района, г. Уяр, ул. Ленина, 85.</w:t>
      </w: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проекта муниципального нормативного акта: проект решения Уярского районного Совета депутатов «О внесении изменений и дополнений в Устав Уярского района Красноярского края».</w:t>
      </w: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Вопросы, выносимые на обсуждение: обсуждение проекта решения Уярского районного Совета депутатов «О внесении изменений и дополнений в Устав Уярского района Красноярского края».</w:t>
      </w:r>
    </w:p>
    <w:p w:rsidR="00C149F2" w:rsidRPr="001D58CA" w:rsidRDefault="00C149F2" w:rsidP="00C1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заслуша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консультанта – юриста Уярского районного Совета депутатов </w:t>
      </w:r>
      <w:proofErr w:type="spellStart"/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Цицер</w:t>
      </w:r>
      <w:proofErr w:type="spellEnd"/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по проекту решения «О внесении изменений и дополнений в Устав Уярского района Красноярского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публичных слушаний, о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бсудив  указанный проект муниципального нормативно-правового акта, решили рекомендовать районному Совету депутатов на сессии Уярского районного Совета депутатов внести изменения и дополнения в Устав Уярского района Красноярского края по данному проекту.</w:t>
      </w:r>
    </w:p>
    <w:p w:rsidR="00C149F2" w:rsidRPr="001D58CA" w:rsidRDefault="00C149F2" w:rsidP="00C1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</w:t>
      </w:r>
      <w:r w:rsidR="0090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="00E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нет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«воздержались»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33B" w:rsidRPr="00EC0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(резолюцию)</w:t>
      </w:r>
      <w:r w:rsidR="00EC033B"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 единогласно.</w:t>
      </w: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358" w:rsidRPr="008B5358" w:rsidRDefault="008B5358" w:rsidP="008B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</w:p>
    <w:p w:rsidR="008B5358" w:rsidRPr="008B5358" w:rsidRDefault="008B5358" w:rsidP="008B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публичных слушаниях</w:t>
      </w:r>
    </w:p>
    <w:p w:rsidR="008B5358" w:rsidRPr="008B5358" w:rsidRDefault="008B5358" w:rsidP="008B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Уярского </w:t>
      </w:r>
      <w:proofErr w:type="gramStart"/>
      <w:r w:rsidRPr="008B5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</w:p>
    <w:p w:rsidR="008B5358" w:rsidRPr="008B5358" w:rsidRDefault="008B5358" w:rsidP="008B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358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Старцев</w:t>
      </w:r>
    </w:p>
    <w:p w:rsidR="008B5358" w:rsidRPr="008B5358" w:rsidRDefault="008B5358" w:rsidP="008B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A78" w:rsidRPr="00F85A78" w:rsidRDefault="00F85A78" w:rsidP="00AC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78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</w:p>
    <w:p w:rsidR="00AC393F" w:rsidRPr="00F85A78" w:rsidRDefault="00F85A78" w:rsidP="00AC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393F" w:rsidRPr="00F85A78">
        <w:rPr>
          <w:rFonts w:ascii="Times New Roman" w:hAnsi="Times New Roman" w:cs="Times New Roman"/>
          <w:sz w:val="28"/>
          <w:szCs w:val="28"/>
        </w:rPr>
        <w:t xml:space="preserve">лавный специалист </w:t>
      </w:r>
    </w:p>
    <w:p w:rsidR="00AC393F" w:rsidRPr="00F85A78" w:rsidRDefault="00AC393F" w:rsidP="00AC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78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</w:t>
      </w:r>
    </w:p>
    <w:p w:rsidR="00AC393F" w:rsidRPr="00F85A78" w:rsidRDefault="00AC393F" w:rsidP="00AC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78">
        <w:rPr>
          <w:rFonts w:ascii="Times New Roman" w:hAnsi="Times New Roman" w:cs="Times New Roman"/>
          <w:sz w:val="28"/>
          <w:szCs w:val="28"/>
        </w:rPr>
        <w:t xml:space="preserve">администрации Уярского района </w:t>
      </w:r>
    </w:p>
    <w:p w:rsidR="00AC393F" w:rsidRPr="00F85A78" w:rsidRDefault="00AC393F" w:rsidP="00AC39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  <w:t>А.В. Тоцкая</w:t>
      </w:r>
    </w:p>
    <w:sectPr w:rsidR="00AC393F" w:rsidRPr="00F8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1E"/>
    <w:rsid w:val="00096119"/>
    <w:rsid w:val="00111FEF"/>
    <w:rsid w:val="001D3160"/>
    <w:rsid w:val="00264F6D"/>
    <w:rsid w:val="002F266B"/>
    <w:rsid w:val="00591712"/>
    <w:rsid w:val="005A2C1E"/>
    <w:rsid w:val="005F6EAC"/>
    <w:rsid w:val="006D300F"/>
    <w:rsid w:val="00752E47"/>
    <w:rsid w:val="008B5358"/>
    <w:rsid w:val="00906318"/>
    <w:rsid w:val="009E0CB5"/>
    <w:rsid w:val="00AC393F"/>
    <w:rsid w:val="00BC5CF6"/>
    <w:rsid w:val="00C149F2"/>
    <w:rsid w:val="00CA531E"/>
    <w:rsid w:val="00CC7D92"/>
    <w:rsid w:val="00CF7D69"/>
    <w:rsid w:val="00E268A5"/>
    <w:rsid w:val="00E31D08"/>
    <w:rsid w:val="00EC033B"/>
    <w:rsid w:val="00F6733B"/>
    <w:rsid w:val="00F8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2024-05-28T03:59:00Z</cp:lastPrinted>
  <dcterms:created xsi:type="dcterms:W3CDTF">2025-07-10T06:32:00Z</dcterms:created>
  <dcterms:modified xsi:type="dcterms:W3CDTF">2025-07-10T06:32:00Z</dcterms:modified>
</cp:coreProperties>
</file>