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25A71" w:rsidRDefault="00E34215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45532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180339</wp:posOffset>
                </wp:positionV>
                <wp:extent cx="6659880" cy="103320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1033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10332085">
                              <a:moveTo>
                                <a:pt x="0" y="10332085"/>
                              </a:moveTo>
                              <a:lnTo>
                                <a:pt x="6659880" y="10332085"/>
                              </a:lnTo>
                              <a:lnTo>
                                <a:pt x="6659880" y="0"/>
                              </a:lnTo>
                              <a:lnTo>
                                <a:pt x="0" y="0"/>
                              </a:lnTo>
                              <a:lnTo>
                                <a:pt x="0" y="1033208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700001pt;margin-top:14.199983pt;width:524.4pt;height:813.55pt;mso-position-horizontal-relative:page;mso-position-vertical-relative:page;z-index:-18763264" id="docshape1" filled="false" stroked="true" strokeweight="2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4"/>
        </w:rPr>
        <w:t>ИНДИВИДУАЛЬНЫЙ</w:t>
      </w:r>
      <w:r>
        <w:rPr>
          <w:spacing w:val="2"/>
        </w:rPr>
        <w:t xml:space="preserve"> </w:t>
      </w:r>
      <w:r>
        <w:rPr>
          <w:spacing w:val="-2"/>
        </w:rPr>
        <w:t>ПРЕДПРИНИМАТЕЛЬ</w:t>
      </w:r>
    </w:p>
    <w:p w:rsidR="00725A71" w:rsidRDefault="00E34215">
      <w:pPr>
        <w:tabs>
          <w:tab w:val="left" w:pos="2517"/>
          <w:tab w:val="left" w:pos="10516"/>
        </w:tabs>
        <w:spacing w:line="367" w:lineRule="exact"/>
        <w:ind w:left="623"/>
        <w:jc w:val="center"/>
        <w:rPr>
          <w:b/>
          <w:sz w:val="32"/>
        </w:rPr>
      </w:pPr>
      <w:r>
        <w:rPr>
          <w:b/>
          <w:sz w:val="32"/>
          <w:u w:val="single"/>
        </w:rPr>
        <w:tab/>
      </w:r>
      <w:r>
        <w:rPr>
          <w:b/>
          <w:spacing w:val="-2"/>
          <w:sz w:val="32"/>
          <w:u w:val="single"/>
        </w:rPr>
        <w:t>ПАХОТНИКОВ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СЕРГЕЙ</w:t>
      </w:r>
      <w:r>
        <w:rPr>
          <w:b/>
          <w:spacing w:val="-12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ВИКТОРОВИЧ</w:t>
      </w:r>
      <w:r>
        <w:rPr>
          <w:b/>
          <w:sz w:val="32"/>
          <w:u w:val="single"/>
        </w:rPr>
        <w:tab/>
      </w: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spacing w:before="295"/>
        <w:rPr>
          <w:b/>
          <w:sz w:val="32"/>
        </w:rPr>
      </w:pPr>
    </w:p>
    <w:p w:rsidR="00725A71" w:rsidRDefault="00E34215">
      <w:pPr>
        <w:spacing w:before="1"/>
        <w:ind w:left="1329" w:right="707" w:hanging="35"/>
        <w:jc w:val="center"/>
        <w:rPr>
          <w:b/>
          <w:sz w:val="32"/>
        </w:rPr>
      </w:pPr>
      <w:r>
        <w:rPr>
          <w:b/>
          <w:sz w:val="32"/>
        </w:rPr>
        <w:t>АКТУАЛИЗАЦИЯ СХЕМЫ ТЕПЛОСНАБЖЕНИЯ АВДИНСКОГО СЕЛЬСОВЕТА УЯРСКОГО РАЙОНА КРАСНОЯРСКОГО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КРАЯ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2019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ГОД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ПЕРСПЕКТИВУ ДО 2028 ГОДА</w:t>
      </w: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spacing w:before="298"/>
        <w:rPr>
          <w:b/>
          <w:sz w:val="32"/>
        </w:rPr>
      </w:pPr>
    </w:p>
    <w:p w:rsidR="00725A71" w:rsidRDefault="00E34215">
      <w:pPr>
        <w:pStyle w:val="a3"/>
        <w:spacing w:before="1"/>
        <w:ind w:left="622"/>
        <w:jc w:val="center"/>
      </w:pPr>
      <w:r>
        <w:t>Том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725A71" w:rsidRDefault="00725A71">
      <w:pPr>
        <w:pStyle w:val="a3"/>
        <w:spacing w:before="37"/>
      </w:pPr>
    </w:p>
    <w:p w:rsidR="00725A71" w:rsidRDefault="00E34215">
      <w:pPr>
        <w:pStyle w:val="a3"/>
        <w:spacing w:line="322" w:lineRule="exact"/>
        <w:ind w:left="624"/>
        <w:jc w:val="center"/>
      </w:pPr>
      <w:r>
        <w:t>Обосновывающие</w:t>
      </w:r>
      <w:r>
        <w:rPr>
          <w:spacing w:val="-9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схеме</w:t>
      </w:r>
      <w:r>
        <w:rPr>
          <w:spacing w:val="-6"/>
        </w:rPr>
        <w:t xml:space="preserve"> </w:t>
      </w:r>
      <w:r>
        <w:rPr>
          <w:spacing w:val="-2"/>
        </w:rPr>
        <w:t>теплоснабжения.</w:t>
      </w:r>
    </w:p>
    <w:p w:rsidR="00725A71" w:rsidRDefault="00E34215">
      <w:pPr>
        <w:pStyle w:val="a3"/>
        <w:ind w:left="1084" w:right="460"/>
        <w:jc w:val="center"/>
      </w:pPr>
      <w:r>
        <w:t>Существующее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потребления тепловой энергии для целей теплоснабжения</w:t>
      </w: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  <w:spacing w:before="35"/>
      </w:pPr>
    </w:p>
    <w:p w:rsidR="00725A71" w:rsidRDefault="00E34215">
      <w:pPr>
        <w:ind w:left="624"/>
        <w:jc w:val="center"/>
        <w:rPr>
          <w:sz w:val="20"/>
        </w:rPr>
      </w:pPr>
      <w:r>
        <w:rPr>
          <w:spacing w:val="-2"/>
          <w:sz w:val="20"/>
        </w:rPr>
        <w:t>Красноярск</w:t>
      </w:r>
    </w:p>
    <w:p w:rsidR="00725A71" w:rsidRDefault="00E34215">
      <w:pPr>
        <w:spacing w:before="1"/>
        <w:ind w:left="623"/>
        <w:jc w:val="center"/>
        <w:rPr>
          <w:sz w:val="20"/>
        </w:rPr>
      </w:pPr>
      <w:r>
        <w:rPr>
          <w:spacing w:val="-4"/>
          <w:sz w:val="20"/>
        </w:rPr>
        <w:t>2018</w:t>
      </w:r>
    </w:p>
    <w:p w:rsidR="00725A71" w:rsidRDefault="00725A71">
      <w:pPr>
        <w:jc w:val="center"/>
        <w:rPr>
          <w:sz w:val="20"/>
        </w:rPr>
        <w:sectPr w:rsidR="00725A71">
          <w:type w:val="continuous"/>
          <w:pgSz w:w="11910" w:h="16840"/>
          <w:pgMar w:top="200" w:right="141" w:bottom="0" w:left="283" w:header="720" w:footer="720" w:gutter="0"/>
          <w:cols w:space="720"/>
        </w:sectPr>
      </w:pPr>
    </w:p>
    <w:p w:rsidR="00725A71" w:rsidRDefault="00E34215">
      <w:pPr>
        <w:pStyle w:val="a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53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180339</wp:posOffset>
                </wp:positionV>
                <wp:extent cx="6659880" cy="103320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1033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10332085">
                              <a:moveTo>
                                <a:pt x="0" y="10332085"/>
                              </a:moveTo>
                              <a:lnTo>
                                <a:pt x="6659880" y="10332085"/>
                              </a:lnTo>
                              <a:lnTo>
                                <a:pt x="6659880" y="0"/>
                              </a:lnTo>
                              <a:lnTo>
                                <a:pt x="0" y="0"/>
                              </a:lnTo>
                              <a:lnTo>
                                <a:pt x="0" y="1033208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700001pt;margin-top:14.199983pt;width:524.4pt;height:813.55pt;mso-position-horizontal-relative:page;mso-position-vertical-relative:page;z-index:-18762752" id="docshape2" filled="false" stroked="true" strokeweight="2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4"/>
        </w:rPr>
        <w:t>ИНДИВИДУАЛЬНЫЙ</w:t>
      </w:r>
      <w:r>
        <w:rPr>
          <w:spacing w:val="2"/>
        </w:rPr>
        <w:t xml:space="preserve"> </w:t>
      </w:r>
      <w:r>
        <w:rPr>
          <w:spacing w:val="-2"/>
        </w:rPr>
        <w:t>ПРЕДПРИНИМАТЕЛЬ</w:t>
      </w:r>
    </w:p>
    <w:p w:rsidR="00725A71" w:rsidRDefault="00E34215">
      <w:pPr>
        <w:tabs>
          <w:tab w:val="left" w:pos="2517"/>
          <w:tab w:val="left" w:pos="10516"/>
        </w:tabs>
        <w:spacing w:line="367" w:lineRule="exact"/>
        <w:ind w:left="623"/>
        <w:jc w:val="center"/>
        <w:rPr>
          <w:b/>
          <w:sz w:val="32"/>
        </w:rPr>
      </w:pPr>
      <w:r>
        <w:rPr>
          <w:b/>
          <w:sz w:val="32"/>
          <w:u w:val="single"/>
        </w:rPr>
        <w:tab/>
      </w:r>
      <w:r>
        <w:rPr>
          <w:b/>
          <w:spacing w:val="-2"/>
          <w:sz w:val="32"/>
          <w:u w:val="single"/>
        </w:rPr>
        <w:t>ПАХОТНИКОВ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СЕРГЕЙ</w:t>
      </w:r>
      <w:r>
        <w:rPr>
          <w:b/>
          <w:spacing w:val="-12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ВИКТОРОВИЧ</w:t>
      </w:r>
      <w:r>
        <w:rPr>
          <w:b/>
          <w:sz w:val="32"/>
          <w:u w:val="single"/>
        </w:rPr>
        <w:tab/>
      </w: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spacing w:before="364"/>
        <w:rPr>
          <w:b/>
          <w:sz w:val="32"/>
        </w:rPr>
      </w:pPr>
    </w:p>
    <w:p w:rsidR="00725A71" w:rsidRDefault="00E34215">
      <w:pPr>
        <w:ind w:left="2030" w:right="393" w:firstLine="146"/>
        <w:rPr>
          <w:b/>
          <w:sz w:val="32"/>
        </w:rPr>
      </w:pPr>
      <w:r>
        <w:rPr>
          <w:b/>
          <w:sz w:val="32"/>
        </w:rPr>
        <w:t>АКТУАЛИЗАЦИЯ СХЕМЫ ТЕПЛОСНАБЖЕНИЯ АВДИНСКОГО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СЕЛЬСОВЕТА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УЯРСКОГО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РАЙОНА</w:t>
      </w:r>
    </w:p>
    <w:p w:rsidR="00725A71" w:rsidRDefault="00E34215">
      <w:pPr>
        <w:spacing w:before="1"/>
        <w:ind w:left="4966" w:right="393" w:hanging="3636"/>
        <w:rPr>
          <w:b/>
          <w:sz w:val="32"/>
        </w:rPr>
      </w:pPr>
      <w:r>
        <w:rPr>
          <w:b/>
          <w:sz w:val="32"/>
        </w:rPr>
        <w:t>КРАСНОЯРСКОГО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КРАЯ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2019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ГОД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ПЕРСПЕКТИВУ ДО 2028 ГОДА</w:t>
      </w: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rPr>
          <w:b/>
          <w:sz w:val="32"/>
        </w:rPr>
      </w:pPr>
    </w:p>
    <w:p w:rsidR="00725A71" w:rsidRDefault="00725A71">
      <w:pPr>
        <w:pStyle w:val="a3"/>
        <w:spacing w:before="20"/>
        <w:rPr>
          <w:b/>
          <w:sz w:val="32"/>
        </w:rPr>
      </w:pPr>
    </w:p>
    <w:p w:rsidR="00725A71" w:rsidRDefault="00E34215">
      <w:pPr>
        <w:pStyle w:val="a3"/>
        <w:spacing w:before="1"/>
        <w:ind w:left="622"/>
        <w:jc w:val="center"/>
      </w:pPr>
      <w:r>
        <w:t>Том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725A71" w:rsidRDefault="00725A71">
      <w:pPr>
        <w:pStyle w:val="a3"/>
        <w:spacing w:before="37"/>
      </w:pPr>
    </w:p>
    <w:p w:rsidR="00725A71" w:rsidRDefault="00E34215">
      <w:pPr>
        <w:pStyle w:val="a3"/>
        <w:spacing w:line="322" w:lineRule="exact"/>
        <w:ind w:left="623"/>
        <w:jc w:val="center"/>
      </w:pPr>
      <w:r>
        <w:t>Обосновывающие</w:t>
      </w:r>
      <w:r>
        <w:rPr>
          <w:spacing w:val="-9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схеме</w:t>
      </w:r>
      <w:r>
        <w:rPr>
          <w:spacing w:val="-6"/>
        </w:rPr>
        <w:t xml:space="preserve"> </w:t>
      </w:r>
      <w:r>
        <w:rPr>
          <w:spacing w:val="-2"/>
        </w:rPr>
        <w:t>теплоснабжения.</w:t>
      </w:r>
    </w:p>
    <w:p w:rsidR="00725A71" w:rsidRDefault="00E34215">
      <w:pPr>
        <w:pStyle w:val="a3"/>
        <w:spacing w:line="242" w:lineRule="auto"/>
        <w:ind w:left="1086" w:right="458"/>
        <w:jc w:val="center"/>
      </w:pPr>
      <w:r>
        <w:t>Существующее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потребления тепловой энергии для целей теплоснабжения</w:t>
      </w: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  <w:spacing w:before="308"/>
      </w:pPr>
    </w:p>
    <w:p w:rsidR="00725A71" w:rsidRDefault="00E34215">
      <w:pPr>
        <w:pStyle w:val="a3"/>
        <w:tabs>
          <w:tab w:val="left" w:pos="8469"/>
        </w:tabs>
        <w:ind w:left="1135"/>
      </w:pPr>
      <w:r>
        <w:t>Индивидуальный</w:t>
      </w:r>
      <w:r>
        <w:rPr>
          <w:spacing w:val="-11"/>
        </w:rPr>
        <w:t xml:space="preserve"> </w:t>
      </w:r>
      <w:r>
        <w:rPr>
          <w:spacing w:val="-2"/>
        </w:rPr>
        <w:t>предприниматель</w:t>
      </w:r>
      <w:r>
        <w:tab/>
        <w:t>С.В.</w:t>
      </w:r>
      <w:r>
        <w:rPr>
          <w:spacing w:val="-6"/>
        </w:rPr>
        <w:t xml:space="preserve"> </w:t>
      </w:r>
      <w:r>
        <w:rPr>
          <w:spacing w:val="-2"/>
        </w:rPr>
        <w:t>Пахотников</w:t>
      </w: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  <w:spacing w:before="206"/>
      </w:pPr>
    </w:p>
    <w:p w:rsidR="00725A71" w:rsidRDefault="00E34215">
      <w:pPr>
        <w:ind w:left="624"/>
        <w:jc w:val="center"/>
        <w:rPr>
          <w:sz w:val="20"/>
        </w:rPr>
      </w:pPr>
      <w:r>
        <w:rPr>
          <w:spacing w:val="-2"/>
          <w:sz w:val="20"/>
        </w:rPr>
        <w:t>Красноярск</w:t>
      </w:r>
    </w:p>
    <w:p w:rsidR="00725A71" w:rsidRDefault="00E34215">
      <w:pPr>
        <w:ind w:left="623"/>
        <w:jc w:val="center"/>
        <w:rPr>
          <w:sz w:val="20"/>
        </w:rPr>
      </w:pPr>
      <w:r>
        <w:rPr>
          <w:spacing w:val="-4"/>
          <w:sz w:val="20"/>
        </w:rPr>
        <w:t>2018</w:t>
      </w:r>
    </w:p>
    <w:p w:rsidR="00725A71" w:rsidRDefault="00725A71">
      <w:pPr>
        <w:jc w:val="center"/>
        <w:rPr>
          <w:sz w:val="20"/>
        </w:rPr>
        <w:sectPr w:rsidR="00725A71">
          <w:pgSz w:w="11910" w:h="16840"/>
          <w:pgMar w:top="200" w:right="141" w:bottom="0" w:left="283" w:header="720" w:footer="720" w:gutter="0"/>
          <w:cols w:space="720"/>
        </w:sectPr>
      </w:pPr>
    </w:p>
    <w:p w:rsidR="00725A71" w:rsidRDefault="00725A71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"/>
        <w:gridCol w:w="112"/>
        <w:gridCol w:w="172"/>
        <w:gridCol w:w="112"/>
        <w:gridCol w:w="268"/>
        <w:gridCol w:w="576"/>
        <w:gridCol w:w="562"/>
        <w:gridCol w:w="566"/>
        <w:gridCol w:w="566"/>
        <w:gridCol w:w="849"/>
        <w:gridCol w:w="568"/>
        <w:gridCol w:w="290"/>
        <w:gridCol w:w="3580"/>
        <w:gridCol w:w="849"/>
        <w:gridCol w:w="847"/>
        <w:gridCol w:w="1137"/>
      </w:tblGrid>
      <w:tr w:rsidR="00725A71">
        <w:trPr>
          <w:trHeight w:hRule="exact" w:val="1269"/>
        </w:trPr>
        <w:tc>
          <w:tcPr>
            <w:tcW w:w="834" w:type="dxa"/>
            <w:gridSpan w:val="5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0390" w:type="dxa"/>
            <w:gridSpan w:val="11"/>
            <w:tcBorders>
              <w:bottom w:val="single" w:sz="6" w:space="0" w:color="000000"/>
            </w:tcBorders>
          </w:tcPr>
          <w:p w:rsidR="00725A71" w:rsidRDefault="00725A71">
            <w:pPr>
              <w:pStyle w:val="TableParagraph"/>
            </w:pPr>
          </w:p>
          <w:p w:rsidR="00725A71" w:rsidRDefault="00725A71">
            <w:pPr>
              <w:pStyle w:val="TableParagraph"/>
              <w:spacing w:before="133"/>
            </w:pPr>
          </w:p>
          <w:p w:rsidR="00725A71" w:rsidRDefault="00E34215">
            <w:pPr>
              <w:pStyle w:val="TableParagraph"/>
              <w:ind w:right="138"/>
              <w:jc w:val="center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ДОКУМЕНТАЦИИ</w:t>
            </w:r>
          </w:p>
        </w:tc>
      </w:tr>
      <w:tr w:rsidR="00725A71">
        <w:trPr>
          <w:trHeight w:hRule="exact" w:val="866"/>
        </w:trPr>
        <w:tc>
          <w:tcPr>
            <w:tcW w:w="834" w:type="dxa"/>
            <w:gridSpan w:val="5"/>
            <w:vMerge/>
            <w:tcBorders>
              <w:top w:val="nil"/>
              <w:left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5A71" w:rsidRDefault="00E34215">
            <w:pPr>
              <w:pStyle w:val="TableParagraph"/>
              <w:spacing w:before="194"/>
              <w:ind w:left="100" w:right="1" w:hanging="70"/>
              <w:rPr>
                <w:b/>
                <w:sz w:val="20"/>
              </w:rPr>
            </w:pPr>
            <w:bookmarkStart w:id="1" w:name="Номер_тома"/>
            <w:bookmarkEnd w:id="1"/>
            <w:r>
              <w:rPr>
                <w:b/>
                <w:spacing w:val="-18"/>
                <w:sz w:val="20"/>
              </w:rPr>
              <w:t>Номер</w:t>
            </w:r>
            <w:r>
              <w:rPr>
                <w:b/>
                <w:spacing w:val="-4"/>
                <w:sz w:val="20"/>
              </w:rPr>
              <w:t xml:space="preserve"> тома</w:t>
            </w:r>
          </w:p>
        </w:tc>
        <w:tc>
          <w:tcPr>
            <w:tcW w:w="34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A71" w:rsidRDefault="00725A71">
            <w:pPr>
              <w:pStyle w:val="TableParagraph"/>
              <w:spacing w:before="79"/>
              <w:rPr>
                <w:sz w:val="20"/>
              </w:rPr>
            </w:pPr>
          </w:p>
          <w:p w:rsidR="00725A71" w:rsidRDefault="00E34215">
            <w:pPr>
              <w:pStyle w:val="TableParagraph"/>
              <w:spacing w:before="1"/>
              <w:ind w:left="1109"/>
              <w:rPr>
                <w:b/>
                <w:sz w:val="20"/>
              </w:rPr>
            </w:pPr>
            <w:bookmarkStart w:id="2" w:name="Обозначение"/>
            <w:bookmarkEnd w:id="2"/>
            <w:r>
              <w:rPr>
                <w:b/>
                <w:spacing w:val="-2"/>
                <w:sz w:val="20"/>
              </w:rPr>
              <w:t>Обозначение</w:t>
            </w:r>
          </w:p>
        </w:tc>
        <w:tc>
          <w:tcPr>
            <w:tcW w:w="5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A71" w:rsidRDefault="00725A71">
            <w:pPr>
              <w:pStyle w:val="TableParagraph"/>
              <w:spacing w:before="79"/>
              <w:rPr>
                <w:sz w:val="20"/>
              </w:rPr>
            </w:pPr>
          </w:p>
          <w:p w:rsidR="00725A71" w:rsidRDefault="00E34215">
            <w:pPr>
              <w:pStyle w:val="TableParagraph"/>
              <w:spacing w:before="1"/>
              <w:ind w:right="2"/>
              <w:jc w:val="center"/>
              <w:rPr>
                <w:b/>
                <w:sz w:val="20"/>
              </w:rPr>
            </w:pPr>
            <w:bookmarkStart w:id="3" w:name="Наименование"/>
            <w:bookmarkEnd w:id="3"/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5A71" w:rsidRDefault="00725A71">
            <w:pPr>
              <w:pStyle w:val="TableParagraph"/>
              <w:spacing w:before="79"/>
              <w:rPr>
                <w:sz w:val="20"/>
              </w:rPr>
            </w:pPr>
          </w:p>
          <w:p w:rsidR="00725A71" w:rsidRDefault="00E34215">
            <w:pPr>
              <w:pStyle w:val="TableParagraph"/>
              <w:spacing w:before="1"/>
              <w:ind w:right="7"/>
              <w:jc w:val="center"/>
              <w:rPr>
                <w:b/>
                <w:sz w:val="20"/>
              </w:rPr>
            </w:pPr>
            <w:bookmarkStart w:id="4" w:name="Примечание"/>
            <w:bookmarkEnd w:id="4"/>
            <w:r>
              <w:rPr>
                <w:b/>
                <w:spacing w:val="-6"/>
                <w:sz w:val="20"/>
              </w:rPr>
              <w:t>Примечание</w:t>
            </w:r>
          </w:p>
        </w:tc>
      </w:tr>
      <w:tr w:rsidR="00725A71">
        <w:trPr>
          <w:trHeight w:hRule="exact" w:val="936"/>
        </w:trPr>
        <w:tc>
          <w:tcPr>
            <w:tcW w:w="834" w:type="dxa"/>
            <w:gridSpan w:val="5"/>
            <w:vMerge/>
            <w:tcBorders>
              <w:top w:val="nil"/>
              <w:left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5A71" w:rsidRDefault="00725A71">
            <w:pPr>
              <w:pStyle w:val="TableParagraph"/>
              <w:spacing w:before="113"/>
              <w:rPr>
                <w:sz w:val="20"/>
              </w:rPr>
            </w:pPr>
          </w:p>
          <w:p w:rsidR="00725A71" w:rsidRDefault="00E3421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4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A71" w:rsidRDefault="00E34215">
            <w:pPr>
              <w:pStyle w:val="TableParagraph"/>
              <w:spacing w:line="230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Обосновывающие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схеме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теплоснабжения. Существующее положение в сфере производства, передачи и потребления тепловой энергии для целей </w:t>
            </w:r>
            <w:r>
              <w:rPr>
                <w:b/>
                <w:spacing w:val="-2"/>
                <w:sz w:val="20"/>
              </w:rPr>
              <w:t>теплоснабжения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</w:tr>
      <w:tr w:rsidR="00725A71">
        <w:trPr>
          <w:trHeight w:hRule="exact" w:val="705"/>
        </w:trPr>
        <w:tc>
          <w:tcPr>
            <w:tcW w:w="834" w:type="dxa"/>
            <w:gridSpan w:val="5"/>
            <w:vMerge/>
            <w:tcBorders>
              <w:top w:val="nil"/>
              <w:left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25A71" w:rsidRDefault="00E34215">
            <w:pPr>
              <w:pStyle w:val="TableParagraph"/>
              <w:spacing w:before="22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4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A71" w:rsidRDefault="00E34215">
            <w:pPr>
              <w:pStyle w:val="TableParagraph"/>
              <w:spacing w:line="230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Перспективное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тепловой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 инвестиции в строительство, реконструкцию и техническое перевооружение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</w:tr>
      <w:tr w:rsidR="00725A71">
        <w:trPr>
          <w:trHeight w:hRule="exact" w:val="3830"/>
        </w:trPr>
        <w:tc>
          <w:tcPr>
            <w:tcW w:w="834" w:type="dxa"/>
            <w:gridSpan w:val="5"/>
            <w:vMerge/>
            <w:tcBorders>
              <w:top w:val="nil"/>
              <w:left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0390" w:type="dxa"/>
            <w:gridSpan w:val="11"/>
            <w:vMerge w:val="restart"/>
            <w:tcBorders>
              <w:top w:val="single" w:sz="6" w:space="0" w:color="000000"/>
              <w:lef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</w:tr>
      <w:tr w:rsidR="00725A71">
        <w:trPr>
          <w:trHeight w:hRule="exact" w:val="588"/>
        </w:trPr>
        <w:tc>
          <w:tcPr>
            <w:tcW w:w="282" w:type="dxa"/>
            <w:gridSpan w:val="2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>Согласовано</w:t>
            </w:r>
          </w:p>
        </w:tc>
        <w:tc>
          <w:tcPr>
            <w:tcW w:w="284" w:type="dxa"/>
            <w:gridSpan w:val="2"/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tcBorders>
              <w:righ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0390" w:type="dxa"/>
            <w:gridSpan w:val="11"/>
            <w:vMerge/>
            <w:tcBorders>
              <w:top w:val="nil"/>
              <w:lef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868"/>
        </w:trPr>
        <w:tc>
          <w:tcPr>
            <w:tcW w:w="282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tcBorders>
              <w:righ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0390" w:type="dxa"/>
            <w:gridSpan w:val="11"/>
            <w:vMerge/>
            <w:tcBorders>
              <w:top w:val="nil"/>
              <w:lef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154"/>
        </w:trPr>
        <w:tc>
          <w:tcPr>
            <w:tcW w:w="282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tcBorders>
              <w:righ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0390" w:type="dxa"/>
            <w:gridSpan w:val="11"/>
            <w:vMerge/>
            <w:tcBorders>
              <w:top w:val="nil"/>
              <w:lef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154"/>
        </w:trPr>
        <w:tc>
          <w:tcPr>
            <w:tcW w:w="282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  <w:tcBorders>
              <w:righ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0390" w:type="dxa"/>
            <w:gridSpan w:val="11"/>
            <w:vMerge/>
            <w:tcBorders>
              <w:top w:val="nil"/>
              <w:lef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418"/>
        </w:trPr>
        <w:tc>
          <w:tcPr>
            <w:tcW w:w="170" w:type="dxa"/>
            <w:vMerge w:val="restart"/>
            <w:tcBorders>
              <w:left w:val="nil"/>
              <w:bottom w:val="nil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  <w:gridSpan w:val="2"/>
            <w:textDirection w:val="btLr"/>
          </w:tcPr>
          <w:p w:rsidR="00725A71" w:rsidRDefault="00E34215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0" w:type="dxa"/>
            <w:gridSpan w:val="2"/>
            <w:tcBorders>
              <w:righ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0390" w:type="dxa"/>
            <w:gridSpan w:val="11"/>
            <w:vMerge/>
            <w:tcBorders>
              <w:top w:val="nil"/>
              <w:lef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128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494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0390" w:type="dxa"/>
            <w:gridSpan w:val="11"/>
            <w:vMerge/>
            <w:tcBorders>
              <w:top w:val="nil"/>
              <w:lef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78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8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703" w:type="dxa"/>
            <w:gridSpan w:val="5"/>
            <w:vMerge w:val="restart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196" w:line="206" w:lineRule="exact"/>
              <w:ind w:left="347" w:right="535" w:firstLine="44"/>
              <w:jc w:val="center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 СЕЛЬСОВЕТА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КРАСНОЯРСКОГО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2019 ГОД И НА ПЕРСПЕКТИВУ ДО 2028 ГОДА</w:t>
            </w:r>
          </w:p>
        </w:tc>
      </w:tr>
      <w:tr w:rsidR="00725A71">
        <w:trPr>
          <w:trHeight w:hRule="exact" w:val="290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703" w:type="dxa"/>
            <w:gridSpan w:val="5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5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right="1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2" w:type="dxa"/>
          </w:tcPr>
          <w:p w:rsidR="00725A71" w:rsidRDefault="00E34215">
            <w:pPr>
              <w:pStyle w:val="TableParagraph"/>
              <w:spacing w:before="23"/>
              <w:ind w:left="48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6" w:type="dxa"/>
          </w:tcPr>
          <w:p w:rsidR="00725A71" w:rsidRDefault="00E34215">
            <w:pPr>
              <w:pStyle w:val="TableParagraph"/>
              <w:spacing w:before="2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6" w:type="dxa"/>
          </w:tcPr>
          <w:p w:rsidR="00725A71" w:rsidRDefault="00E34215">
            <w:pPr>
              <w:pStyle w:val="TableParagraph"/>
              <w:spacing w:before="23"/>
              <w:ind w:left="61"/>
              <w:rPr>
                <w:sz w:val="18"/>
              </w:rPr>
            </w:pPr>
            <w:r>
              <w:rPr>
                <w:spacing w:val="-4"/>
                <w:sz w:val="18"/>
              </w:rPr>
              <w:t>№док.</w:t>
            </w:r>
          </w:p>
        </w:tc>
        <w:tc>
          <w:tcPr>
            <w:tcW w:w="849" w:type="dxa"/>
          </w:tcPr>
          <w:p w:rsidR="00725A71" w:rsidRDefault="00E34215">
            <w:pPr>
              <w:pStyle w:val="TableParagraph"/>
              <w:spacing w:before="23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568" w:type="dxa"/>
          </w:tcPr>
          <w:p w:rsidR="00725A71" w:rsidRDefault="00E34215">
            <w:pPr>
              <w:pStyle w:val="TableParagraph"/>
              <w:spacing w:before="23"/>
              <w:ind w:left="2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703" w:type="dxa"/>
            <w:gridSpan w:val="5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8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191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gridSpan w:val="2"/>
            <w:tcBorders>
              <w:left w:val="single" w:sz="18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000000"/>
            </w:tcBorders>
          </w:tcPr>
          <w:p w:rsidR="00725A71" w:rsidRDefault="00E34215">
            <w:pPr>
              <w:pStyle w:val="TableParagraph"/>
              <w:spacing w:before="26"/>
              <w:ind w:left="47"/>
              <w:rPr>
                <w:sz w:val="18"/>
              </w:rPr>
            </w:pPr>
            <w:r>
              <w:rPr>
                <w:spacing w:val="-2"/>
                <w:sz w:val="18"/>
              </w:rPr>
              <w:t>Пахотников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E34215">
            <w:pPr>
              <w:pStyle w:val="TableParagraph"/>
              <w:spacing w:before="26"/>
              <w:ind w:left="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12.18</w:t>
            </w:r>
          </w:p>
        </w:tc>
        <w:tc>
          <w:tcPr>
            <w:tcW w:w="3870" w:type="dxa"/>
            <w:gridSpan w:val="2"/>
            <w:vMerge w:val="restart"/>
          </w:tcPr>
          <w:p w:rsidR="00725A71" w:rsidRDefault="00725A71">
            <w:pPr>
              <w:pStyle w:val="TableParagraph"/>
              <w:rPr>
                <w:sz w:val="18"/>
              </w:rPr>
            </w:pPr>
          </w:p>
          <w:p w:rsidR="00725A71" w:rsidRDefault="00725A71">
            <w:pPr>
              <w:pStyle w:val="TableParagraph"/>
              <w:spacing w:before="180"/>
              <w:rPr>
                <w:sz w:val="18"/>
              </w:rPr>
            </w:pPr>
          </w:p>
          <w:p w:rsidR="00725A71" w:rsidRDefault="00E34215">
            <w:pPr>
              <w:pStyle w:val="TableParagraph"/>
              <w:ind w:left="1089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документации</w:t>
            </w:r>
          </w:p>
        </w:tc>
        <w:tc>
          <w:tcPr>
            <w:tcW w:w="849" w:type="dxa"/>
          </w:tcPr>
          <w:p w:rsidR="00725A71" w:rsidRDefault="00E34215">
            <w:pPr>
              <w:pStyle w:val="TableParagraph"/>
              <w:spacing w:before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Стадия</w:t>
            </w:r>
          </w:p>
        </w:tc>
        <w:tc>
          <w:tcPr>
            <w:tcW w:w="847" w:type="dxa"/>
          </w:tcPr>
          <w:p w:rsidR="00725A71" w:rsidRDefault="00E34215">
            <w:pPr>
              <w:pStyle w:val="TableParagraph"/>
              <w:spacing w:before="26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1137" w:type="dxa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26"/>
              <w:ind w:left="1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Листов</w:t>
            </w:r>
          </w:p>
        </w:tc>
      </w:tr>
      <w:tr w:rsidR="00725A71">
        <w:trPr>
          <w:trHeight w:hRule="exact" w:val="285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725A71" w:rsidRDefault="00E34215">
            <w:pPr>
              <w:pStyle w:val="TableParagraph"/>
              <w:spacing w:before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П</w:t>
            </w:r>
          </w:p>
        </w:tc>
        <w:tc>
          <w:tcPr>
            <w:tcW w:w="847" w:type="dxa"/>
          </w:tcPr>
          <w:p w:rsidR="00725A71" w:rsidRDefault="00E34215">
            <w:pPr>
              <w:pStyle w:val="TableParagraph"/>
              <w:spacing w:before="28"/>
              <w:ind w:left="3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7" w:type="dxa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28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 w:rsidR="00725A71">
        <w:trPr>
          <w:trHeight w:hRule="exact" w:val="280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3"/>
            <w:vMerge w:val="restart"/>
            <w:tcBorders>
              <w:right w:val="single" w:sz="12" w:space="0" w:color="000000"/>
            </w:tcBorders>
          </w:tcPr>
          <w:p w:rsidR="00725A71" w:rsidRDefault="00725A71">
            <w:pPr>
              <w:pStyle w:val="TableParagraph"/>
              <w:spacing w:before="102"/>
              <w:rPr>
                <w:sz w:val="18"/>
              </w:rPr>
            </w:pPr>
          </w:p>
          <w:p w:rsidR="00725A71" w:rsidRDefault="00E34215">
            <w:pPr>
              <w:pStyle w:val="TableParagraph"/>
              <w:ind w:left="606"/>
              <w:rPr>
                <w:sz w:val="18"/>
              </w:rPr>
            </w:pPr>
            <w:r>
              <w:rPr>
                <w:sz w:val="18"/>
              </w:rPr>
              <w:t>ИП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Пахотников</w:t>
            </w:r>
            <w:r>
              <w:rPr>
                <w:spacing w:val="-4"/>
                <w:sz w:val="18"/>
              </w:rPr>
              <w:t xml:space="preserve"> С.В.</w:t>
            </w:r>
          </w:p>
        </w:tc>
      </w:tr>
      <w:tr w:rsidR="00725A71">
        <w:trPr>
          <w:trHeight w:hRule="exact" w:val="283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3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90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3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</w:tbl>
    <w:p w:rsidR="00725A71" w:rsidRDefault="00725A71">
      <w:pPr>
        <w:rPr>
          <w:sz w:val="2"/>
          <w:szCs w:val="2"/>
        </w:rPr>
        <w:sectPr w:rsidR="00725A71">
          <w:pgSz w:w="11910" w:h="16840"/>
          <w:pgMar w:top="280" w:right="141" w:bottom="0" w:left="283" w:header="720" w:footer="720" w:gutter="0"/>
          <w:cols w:space="720"/>
        </w:sectPr>
      </w:pPr>
    </w:p>
    <w:p w:rsidR="00725A71" w:rsidRDefault="00725A71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"/>
        <w:gridCol w:w="112"/>
        <w:gridCol w:w="172"/>
        <w:gridCol w:w="112"/>
        <w:gridCol w:w="268"/>
        <w:gridCol w:w="573"/>
        <w:gridCol w:w="566"/>
        <w:gridCol w:w="566"/>
        <w:gridCol w:w="566"/>
        <w:gridCol w:w="849"/>
        <w:gridCol w:w="568"/>
        <w:gridCol w:w="3870"/>
        <w:gridCol w:w="848"/>
        <w:gridCol w:w="850"/>
        <w:gridCol w:w="1131"/>
      </w:tblGrid>
      <w:tr w:rsidR="00725A71">
        <w:trPr>
          <w:trHeight w:hRule="exact" w:val="7608"/>
        </w:trPr>
        <w:tc>
          <w:tcPr>
            <w:tcW w:w="834" w:type="dxa"/>
            <w:gridSpan w:val="5"/>
            <w:tcBorders>
              <w:top w:val="nil"/>
              <w:left w:val="nil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387" w:type="dxa"/>
            <w:gridSpan w:val="10"/>
            <w:vMerge w:val="restart"/>
            <w:tcBorders>
              <w:left w:val="single" w:sz="18" w:space="0" w:color="000000"/>
            </w:tcBorders>
          </w:tcPr>
          <w:p w:rsidR="00725A71" w:rsidRDefault="00725A71">
            <w:pPr>
              <w:pStyle w:val="TableParagraph"/>
              <w:spacing w:before="316"/>
              <w:rPr>
                <w:sz w:val="28"/>
              </w:rPr>
            </w:pPr>
          </w:p>
          <w:p w:rsidR="00725A71" w:rsidRDefault="00E34215">
            <w:pPr>
              <w:pStyle w:val="TableParagraph"/>
              <w:ind w:right="14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  <w:p w:rsidR="00725A71" w:rsidRDefault="00E34215">
            <w:pPr>
              <w:pStyle w:val="TableParagraph"/>
              <w:tabs>
                <w:tab w:val="left" w:leader="dot" w:pos="9860"/>
              </w:tabs>
              <w:spacing w:before="355"/>
              <w:ind w:left="188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5</w:t>
            </w:r>
          </w:p>
          <w:p w:rsidR="00725A71" w:rsidRDefault="00E34215">
            <w:pPr>
              <w:pStyle w:val="TableParagraph"/>
              <w:tabs>
                <w:tab w:val="left" w:pos="1136"/>
                <w:tab w:val="left" w:pos="1611"/>
                <w:tab w:val="left" w:pos="3730"/>
                <w:tab w:val="left" w:pos="5307"/>
                <w:tab w:val="left" w:pos="5703"/>
                <w:tab w:val="left" w:pos="6661"/>
                <w:tab w:val="left" w:leader="dot" w:pos="9819"/>
              </w:tabs>
              <w:spacing w:before="119"/>
              <w:ind w:left="188" w:right="338"/>
              <w:rPr>
                <w:sz w:val="28"/>
              </w:rPr>
            </w:pPr>
            <w:r>
              <w:rPr>
                <w:spacing w:val="-2"/>
                <w:sz w:val="28"/>
              </w:rPr>
              <w:t>Глава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Существующее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сфере</w:t>
            </w:r>
            <w:r>
              <w:rPr>
                <w:sz w:val="28"/>
              </w:rPr>
              <w:tab/>
              <w:t>производства,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потребления тепловой энергии для целей теплоснабжения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</w:p>
          <w:p w:rsidR="00725A71" w:rsidRDefault="00E34215">
            <w:pPr>
              <w:pStyle w:val="TableParagraph"/>
              <w:tabs>
                <w:tab w:val="left" w:leader="dot" w:pos="9833"/>
              </w:tabs>
              <w:spacing w:before="122"/>
              <w:ind w:left="188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Функциональная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теплоснабжения…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</w:p>
          <w:p w:rsidR="00725A71" w:rsidRDefault="00E34215">
            <w:pPr>
              <w:pStyle w:val="TableParagraph"/>
              <w:tabs>
                <w:tab w:val="left" w:leader="dot" w:pos="9831"/>
              </w:tabs>
              <w:spacing w:before="120"/>
              <w:ind w:left="188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 xml:space="preserve"> энергии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6</w:t>
            </w:r>
          </w:p>
          <w:p w:rsidR="00725A71" w:rsidRDefault="00E34215">
            <w:pPr>
              <w:pStyle w:val="TableParagraph"/>
              <w:tabs>
                <w:tab w:val="left" w:leader="dot" w:pos="9840"/>
              </w:tabs>
              <w:spacing w:before="119"/>
              <w:ind w:left="188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</w:p>
          <w:p w:rsidR="00725A71" w:rsidRDefault="00E34215">
            <w:pPr>
              <w:pStyle w:val="TableParagraph"/>
              <w:tabs>
                <w:tab w:val="left" w:leader="dot" w:pos="9701"/>
              </w:tabs>
              <w:spacing w:before="120"/>
              <w:ind w:left="188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12</w:t>
            </w:r>
          </w:p>
          <w:p w:rsidR="00725A71" w:rsidRDefault="00E34215">
            <w:pPr>
              <w:pStyle w:val="TableParagraph"/>
              <w:tabs>
                <w:tab w:val="left" w:leader="dot" w:pos="9703"/>
              </w:tabs>
              <w:spacing w:before="120"/>
              <w:ind w:left="188" w:right="338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Тепловые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13</w:t>
            </w:r>
          </w:p>
          <w:p w:rsidR="00725A71" w:rsidRDefault="00E34215">
            <w:pPr>
              <w:pStyle w:val="TableParagraph"/>
              <w:tabs>
                <w:tab w:val="left" w:leader="dot" w:pos="9703"/>
              </w:tabs>
              <w:spacing w:before="121"/>
              <w:ind w:left="188" w:right="338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Балансы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действия источника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14</w:t>
            </w:r>
          </w:p>
          <w:p w:rsidR="00725A71" w:rsidRDefault="00E34215">
            <w:pPr>
              <w:pStyle w:val="TableParagraph"/>
              <w:tabs>
                <w:tab w:val="left" w:leader="dot" w:pos="9725"/>
              </w:tabs>
              <w:spacing w:before="120"/>
              <w:ind w:left="188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Балансы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теплоносителя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15</w:t>
            </w:r>
          </w:p>
          <w:p w:rsidR="00725A71" w:rsidRDefault="00E34215">
            <w:pPr>
              <w:pStyle w:val="TableParagraph"/>
              <w:tabs>
                <w:tab w:val="left" w:pos="1128"/>
                <w:tab w:val="left" w:pos="1598"/>
                <w:tab w:val="left" w:leader="dot" w:pos="9696"/>
              </w:tabs>
              <w:spacing w:before="119"/>
              <w:ind w:left="187" w:right="338"/>
              <w:rPr>
                <w:sz w:val="28"/>
              </w:rPr>
            </w:pPr>
            <w:r>
              <w:rPr>
                <w:spacing w:val="-2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8.</w:t>
            </w:r>
            <w:r>
              <w:rPr>
                <w:sz w:val="28"/>
              </w:rPr>
              <w:tab/>
              <w:t>Топливные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балансы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источников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тепловой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энергии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система 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топливом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16</w:t>
            </w:r>
          </w:p>
          <w:p w:rsidR="00725A71" w:rsidRDefault="00E34215">
            <w:pPr>
              <w:pStyle w:val="TableParagraph"/>
              <w:tabs>
                <w:tab w:val="left" w:leader="dot" w:pos="9742"/>
              </w:tabs>
              <w:spacing w:before="120"/>
              <w:ind w:left="188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Надежность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теплоснабжения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16</w:t>
            </w:r>
          </w:p>
          <w:p w:rsidR="00725A71" w:rsidRDefault="00E34215">
            <w:pPr>
              <w:pStyle w:val="TableParagraph"/>
              <w:tabs>
                <w:tab w:val="left" w:leader="dot" w:pos="9739"/>
              </w:tabs>
              <w:spacing w:before="119" w:line="242" w:lineRule="auto"/>
              <w:ind w:left="187" w:right="338"/>
              <w:rPr>
                <w:sz w:val="28"/>
              </w:rPr>
            </w:pPr>
            <w:r>
              <w:rPr>
                <w:sz w:val="28"/>
              </w:rPr>
              <w:t xml:space="preserve">Часть 10. Технико-экономические показатели теплоснабжающих и теплосетевых </w:t>
            </w:r>
            <w:r>
              <w:rPr>
                <w:spacing w:val="-2"/>
                <w:sz w:val="28"/>
              </w:rPr>
              <w:t>организаций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22</w:t>
            </w:r>
          </w:p>
          <w:p w:rsidR="00725A71" w:rsidRDefault="00E34215">
            <w:pPr>
              <w:pStyle w:val="TableParagraph"/>
              <w:tabs>
                <w:tab w:val="left" w:leader="dot" w:pos="9686"/>
              </w:tabs>
              <w:spacing w:before="116"/>
              <w:ind w:left="187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(тарифы)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теплоснабжения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22</w:t>
            </w:r>
          </w:p>
          <w:p w:rsidR="00725A71" w:rsidRDefault="00E34215">
            <w:pPr>
              <w:pStyle w:val="TableParagraph"/>
              <w:tabs>
                <w:tab w:val="left" w:leader="dot" w:pos="9685"/>
              </w:tabs>
              <w:spacing w:before="119"/>
              <w:ind w:left="187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теплоснабжения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23</w:t>
            </w:r>
          </w:p>
          <w:p w:rsidR="00725A71" w:rsidRDefault="00E34215">
            <w:pPr>
              <w:pStyle w:val="TableParagraph"/>
              <w:tabs>
                <w:tab w:val="left" w:leader="dot" w:pos="9673"/>
              </w:tabs>
              <w:spacing w:before="120"/>
              <w:ind w:left="186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25</w:t>
            </w:r>
          </w:p>
          <w:p w:rsidR="00725A71" w:rsidRDefault="00E34215">
            <w:pPr>
              <w:pStyle w:val="TableParagraph"/>
              <w:tabs>
                <w:tab w:val="left" w:pos="1924"/>
                <w:tab w:val="left" w:pos="2356"/>
                <w:tab w:val="left" w:pos="3330"/>
                <w:tab w:val="left" w:pos="5257"/>
                <w:tab w:val="left" w:pos="7316"/>
                <w:tab w:val="left" w:pos="8927"/>
              </w:tabs>
              <w:spacing w:before="120"/>
              <w:ind w:left="186" w:right="339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Схема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расположения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существующих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источников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тепловой </w:t>
            </w:r>
            <w:r>
              <w:rPr>
                <w:sz w:val="28"/>
              </w:rPr>
              <w:t>энергии и зоны их действия</w:t>
            </w:r>
          </w:p>
          <w:p w:rsidR="00725A71" w:rsidRDefault="00E34215">
            <w:pPr>
              <w:pStyle w:val="TableParagraph"/>
              <w:tabs>
                <w:tab w:val="left" w:pos="1905"/>
                <w:tab w:val="left" w:pos="2320"/>
                <w:tab w:val="left" w:pos="3280"/>
                <w:tab w:val="left" w:pos="5838"/>
                <w:tab w:val="left" w:pos="7002"/>
                <w:tab w:val="left" w:pos="7328"/>
                <w:tab w:val="left" w:pos="8771"/>
              </w:tabs>
              <w:spacing w:before="121"/>
              <w:ind w:left="186" w:right="339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Схема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административного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указанием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расчетных </w:t>
            </w:r>
            <w:r>
              <w:rPr>
                <w:sz w:val="28"/>
              </w:rPr>
              <w:t>элементов территориального деления (кадастровых кварталов)</w:t>
            </w:r>
          </w:p>
          <w:p w:rsidR="00725A71" w:rsidRDefault="00E34215">
            <w:pPr>
              <w:pStyle w:val="TableParagraph"/>
              <w:spacing w:before="120"/>
              <w:ind w:left="186" w:right="338"/>
              <w:rPr>
                <w:sz w:val="28"/>
              </w:rPr>
            </w:pPr>
            <w:r>
              <w:rPr>
                <w:sz w:val="28"/>
              </w:rPr>
              <w:t>Приложение 3. Температурный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график котельной на отопительный сезон 2018-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2019 гг.</w:t>
            </w:r>
          </w:p>
          <w:p w:rsidR="00725A71" w:rsidRDefault="00E34215">
            <w:pPr>
              <w:pStyle w:val="TableParagraph"/>
              <w:tabs>
                <w:tab w:val="left" w:pos="1986"/>
                <w:tab w:val="left" w:pos="2480"/>
                <w:tab w:val="left" w:pos="3464"/>
                <w:tab w:val="left" w:pos="6148"/>
                <w:tab w:val="left" w:pos="7943"/>
                <w:tab w:val="left" w:pos="8351"/>
              </w:tabs>
              <w:spacing w:before="119"/>
              <w:ind w:left="186" w:right="338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Карта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градостроительного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зонирование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используемой т</w:t>
            </w:r>
            <w:r>
              <w:rPr>
                <w:spacing w:val="-2"/>
                <w:sz w:val="28"/>
              </w:rPr>
              <w:t>ерриторией.</w:t>
            </w:r>
          </w:p>
        </w:tc>
      </w:tr>
      <w:tr w:rsidR="00725A71">
        <w:trPr>
          <w:trHeight w:hRule="exact" w:val="588"/>
        </w:trPr>
        <w:tc>
          <w:tcPr>
            <w:tcW w:w="282" w:type="dxa"/>
            <w:gridSpan w:val="2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-1"/>
              <w:rPr>
                <w:sz w:val="18"/>
              </w:rPr>
            </w:pPr>
            <w:r>
              <w:rPr>
                <w:spacing w:val="-2"/>
                <w:sz w:val="18"/>
              </w:rPr>
              <w:t>Согласовано</w:t>
            </w:r>
          </w:p>
        </w:tc>
        <w:tc>
          <w:tcPr>
            <w:tcW w:w="284" w:type="dxa"/>
            <w:gridSpan w:val="2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tcBorders>
              <w:righ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387" w:type="dxa"/>
            <w:gridSpan w:val="10"/>
            <w:vMerge/>
            <w:tcBorders>
              <w:top w:val="nil"/>
              <w:lef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868"/>
        </w:trPr>
        <w:tc>
          <w:tcPr>
            <w:tcW w:w="282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tcBorders>
              <w:righ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387" w:type="dxa"/>
            <w:gridSpan w:val="10"/>
            <w:vMerge/>
            <w:tcBorders>
              <w:top w:val="nil"/>
              <w:lef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154"/>
        </w:trPr>
        <w:tc>
          <w:tcPr>
            <w:tcW w:w="282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tcBorders>
              <w:righ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387" w:type="dxa"/>
            <w:gridSpan w:val="10"/>
            <w:vMerge/>
            <w:tcBorders>
              <w:top w:val="nil"/>
              <w:lef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154"/>
        </w:trPr>
        <w:tc>
          <w:tcPr>
            <w:tcW w:w="282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tcBorders>
              <w:righ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387" w:type="dxa"/>
            <w:gridSpan w:val="10"/>
            <w:vMerge/>
            <w:tcBorders>
              <w:top w:val="nil"/>
              <w:lef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418"/>
        </w:trPr>
        <w:tc>
          <w:tcPr>
            <w:tcW w:w="170" w:type="dxa"/>
            <w:vMerge w:val="restart"/>
            <w:tcBorders>
              <w:left w:val="nil"/>
              <w:bottom w:val="nil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284" w:type="dxa"/>
            <w:gridSpan w:val="2"/>
            <w:textDirection w:val="btLr"/>
          </w:tcPr>
          <w:p w:rsidR="00725A71" w:rsidRDefault="00E34215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0" w:type="dxa"/>
            <w:gridSpan w:val="2"/>
            <w:tcBorders>
              <w:righ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387" w:type="dxa"/>
            <w:gridSpan w:val="10"/>
            <w:vMerge/>
            <w:tcBorders>
              <w:top w:val="nil"/>
              <w:lef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128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494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387" w:type="dxa"/>
            <w:gridSpan w:val="10"/>
            <w:vMerge/>
            <w:tcBorders>
              <w:top w:val="nil"/>
              <w:lef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78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tcBorders>
              <w:left w:val="single" w:sz="18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699" w:type="dxa"/>
            <w:gridSpan w:val="4"/>
            <w:vMerge w:val="restart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203"/>
              <w:ind w:left="331" w:right="329"/>
              <w:jc w:val="center"/>
              <w:rPr>
                <w:sz w:val="18"/>
              </w:rPr>
            </w:pPr>
            <w:r>
              <w:rPr>
                <w:sz w:val="18"/>
              </w:rPr>
              <w:t>АКТУАЛИЗАЦИЯ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ТЕПЛОСНАБЖЕНИЯ</w:t>
            </w:r>
            <w:r>
              <w:rPr>
                <w:spacing w:val="-2"/>
                <w:sz w:val="18"/>
              </w:rPr>
              <w:t xml:space="preserve"> АВДИНСКОГО</w:t>
            </w:r>
          </w:p>
          <w:p w:rsidR="00725A71" w:rsidRDefault="00E34215">
            <w:pPr>
              <w:pStyle w:val="TableParagraph"/>
              <w:spacing w:line="206" w:lineRule="exact"/>
              <w:ind w:left="331" w:right="276"/>
              <w:jc w:val="center"/>
              <w:rPr>
                <w:sz w:val="18"/>
              </w:rPr>
            </w:pPr>
            <w:r>
              <w:rPr>
                <w:sz w:val="18"/>
              </w:rPr>
              <w:t>СЕЛЬСОВЕТА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КРАСНОЯРСКОГО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2019 ГОД И НА ПЕРСПЕКТИВУ ДО 2028 ГОДА</w:t>
            </w:r>
          </w:p>
        </w:tc>
      </w:tr>
      <w:tr w:rsidR="00725A71">
        <w:trPr>
          <w:trHeight w:hRule="exact" w:val="290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6699" w:type="dxa"/>
            <w:gridSpan w:val="4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5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tcBorders>
              <w:left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6" w:type="dxa"/>
          </w:tcPr>
          <w:p w:rsidR="00725A71" w:rsidRDefault="00E34215">
            <w:pPr>
              <w:pStyle w:val="TableParagraph"/>
              <w:spacing w:before="23"/>
              <w:ind w:left="52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6" w:type="dxa"/>
          </w:tcPr>
          <w:p w:rsidR="00725A71" w:rsidRDefault="00E34215">
            <w:pPr>
              <w:pStyle w:val="TableParagraph"/>
              <w:spacing w:before="23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6" w:type="dxa"/>
          </w:tcPr>
          <w:p w:rsidR="00725A71" w:rsidRDefault="00E34215">
            <w:pPr>
              <w:pStyle w:val="TableParagraph"/>
              <w:spacing w:before="23"/>
              <w:ind w:left="61"/>
              <w:rPr>
                <w:sz w:val="18"/>
              </w:rPr>
            </w:pPr>
            <w:r>
              <w:rPr>
                <w:spacing w:val="-4"/>
                <w:sz w:val="18"/>
              </w:rPr>
              <w:t>№док.</w:t>
            </w:r>
          </w:p>
        </w:tc>
        <w:tc>
          <w:tcPr>
            <w:tcW w:w="849" w:type="dxa"/>
          </w:tcPr>
          <w:p w:rsidR="00725A71" w:rsidRDefault="00E34215">
            <w:pPr>
              <w:pStyle w:val="TableParagraph"/>
              <w:spacing w:before="23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568" w:type="dxa"/>
          </w:tcPr>
          <w:p w:rsidR="00725A71" w:rsidRDefault="00E34215">
            <w:pPr>
              <w:pStyle w:val="TableParagraph"/>
              <w:spacing w:before="23"/>
              <w:ind w:left="2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699" w:type="dxa"/>
            <w:gridSpan w:val="4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8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191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0" w:type="dxa"/>
            <w:gridSpan w:val="2"/>
            <w:vMerge w:val="restart"/>
            <w:tcBorders>
              <w:righ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  <w:gridSpan w:val="2"/>
            <w:tcBorders>
              <w:left w:val="single" w:sz="18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000000"/>
            </w:tcBorders>
          </w:tcPr>
          <w:p w:rsidR="00725A71" w:rsidRDefault="00E34215">
            <w:pPr>
              <w:pStyle w:val="TableParagraph"/>
              <w:spacing w:before="26"/>
              <w:ind w:left="47"/>
              <w:rPr>
                <w:sz w:val="18"/>
              </w:rPr>
            </w:pPr>
            <w:r>
              <w:rPr>
                <w:spacing w:val="-2"/>
                <w:sz w:val="18"/>
              </w:rPr>
              <w:t>Пахотников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E34215">
            <w:pPr>
              <w:pStyle w:val="TableParagraph"/>
              <w:spacing w:before="26"/>
              <w:ind w:left="3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12.18</w:t>
            </w:r>
          </w:p>
        </w:tc>
        <w:tc>
          <w:tcPr>
            <w:tcW w:w="3870" w:type="dxa"/>
            <w:tcBorders>
              <w:bottom w:val="nil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25A71" w:rsidRDefault="00E34215">
            <w:pPr>
              <w:pStyle w:val="TableParagraph"/>
              <w:spacing w:before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Стадия</w:t>
            </w:r>
          </w:p>
        </w:tc>
        <w:tc>
          <w:tcPr>
            <w:tcW w:w="850" w:type="dxa"/>
          </w:tcPr>
          <w:p w:rsidR="00725A71" w:rsidRDefault="00E34215">
            <w:pPr>
              <w:pStyle w:val="TableParagraph"/>
              <w:spacing w:before="26"/>
              <w:ind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1131" w:type="dxa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26"/>
              <w:ind w:left="10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Листов</w:t>
            </w:r>
          </w:p>
        </w:tc>
      </w:tr>
      <w:tr w:rsidR="00725A71">
        <w:trPr>
          <w:trHeight w:hRule="exact" w:val="285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25A71" w:rsidRDefault="00E34215">
            <w:pPr>
              <w:pStyle w:val="TableParagraph"/>
              <w:spacing w:before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П</w:t>
            </w:r>
          </w:p>
        </w:tc>
        <w:tc>
          <w:tcPr>
            <w:tcW w:w="850" w:type="dxa"/>
          </w:tcPr>
          <w:p w:rsidR="00725A71" w:rsidRDefault="00E34215">
            <w:pPr>
              <w:pStyle w:val="TableParagraph"/>
              <w:spacing w:before="14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1" w:type="dxa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28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 w:rsidR="00725A71">
        <w:trPr>
          <w:trHeight w:hRule="exact" w:val="280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725A71" w:rsidRDefault="00E34215">
            <w:pPr>
              <w:pStyle w:val="TableParagraph"/>
              <w:spacing w:before="6"/>
              <w:ind w:left="2"/>
              <w:jc w:val="center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2829" w:type="dxa"/>
            <w:gridSpan w:val="3"/>
            <w:tcBorders>
              <w:bottom w:val="nil"/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</w:tr>
      <w:tr w:rsidR="00725A71">
        <w:trPr>
          <w:trHeight w:hRule="exact" w:val="283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  <w:gridSpan w:val="3"/>
            <w:tcBorders>
              <w:top w:val="nil"/>
              <w:bottom w:val="nil"/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27"/>
              <w:ind w:left="515"/>
              <w:rPr>
                <w:sz w:val="20"/>
              </w:rPr>
            </w:pPr>
            <w:r>
              <w:rPr>
                <w:sz w:val="20"/>
              </w:rPr>
              <w:t>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Пахотников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С.В.</w:t>
            </w:r>
          </w:p>
        </w:tc>
      </w:tr>
      <w:tr w:rsidR="00725A71">
        <w:trPr>
          <w:trHeight w:hRule="exact" w:val="290"/>
        </w:trPr>
        <w:tc>
          <w:tcPr>
            <w:tcW w:w="170" w:type="dxa"/>
            <w:vMerge/>
            <w:tcBorders>
              <w:top w:val="nil"/>
              <w:left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18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3870" w:type="dxa"/>
            <w:tcBorders>
              <w:top w:val="nil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  <w:gridSpan w:val="3"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</w:tr>
    </w:tbl>
    <w:p w:rsidR="00725A71" w:rsidRDefault="00725A71">
      <w:pPr>
        <w:pStyle w:val="TableParagraph"/>
        <w:rPr>
          <w:sz w:val="20"/>
        </w:rPr>
        <w:sectPr w:rsidR="00725A71">
          <w:pgSz w:w="11910" w:h="16840"/>
          <w:pgMar w:top="280" w:right="141" w:bottom="0" w:left="283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576"/>
        <w:gridCol w:w="566"/>
        <w:gridCol w:w="566"/>
        <w:gridCol w:w="566"/>
        <w:gridCol w:w="849"/>
        <w:gridCol w:w="568"/>
        <w:gridCol w:w="6138"/>
        <w:gridCol w:w="592"/>
      </w:tblGrid>
      <w:tr w:rsidR="00725A71">
        <w:trPr>
          <w:trHeight w:hRule="exact" w:val="11373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 w:val="restart"/>
          </w:tcPr>
          <w:p w:rsidR="00725A71" w:rsidRDefault="00725A71">
            <w:pPr>
              <w:pStyle w:val="TableParagraph"/>
              <w:spacing w:before="316"/>
              <w:rPr>
                <w:sz w:val="28"/>
              </w:rPr>
            </w:pPr>
          </w:p>
          <w:p w:rsidR="00725A71" w:rsidRDefault="00E34215">
            <w:pPr>
              <w:pStyle w:val="TableParagraph"/>
              <w:ind w:left="909"/>
              <w:rPr>
                <w:b/>
                <w:sz w:val="28"/>
              </w:rPr>
            </w:pPr>
            <w:bookmarkStart w:id="5" w:name="Введение"/>
            <w:bookmarkEnd w:id="5"/>
            <w:r>
              <w:rPr>
                <w:b/>
                <w:spacing w:val="-2"/>
                <w:sz w:val="28"/>
              </w:rPr>
              <w:t>ВВЕДЕНИЕ</w:t>
            </w:r>
          </w:p>
          <w:p w:rsidR="00725A71" w:rsidRDefault="00725A71">
            <w:pPr>
              <w:pStyle w:val="TableParagraph"/>
              <w:spacing w:before="33"/>
              <w:rPr>
                <w:sz w:val="28"/>
              </w:rPr>
            </w:pPr>
          </w:p>
          <w:p w:rsidR="00725A71" w:rsidRDefault="00E34215">
            <w:pPr>
              <w:pStyle w:val="TableParagraph"/>
              <w:spacing w:line="360" w:lineRule="auto"/>
              <w:ind w:left="342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«Актуализация схемы теплоснабжения Авдинского сельсовета Уярского района Красноярского края на 2019 год и с перспективой до 2028 года» выполнена на основании:</w:t>
            </w:r>
          </w:p>
          <w:p w:rsidR="00725A71" w:rsidRDefault="00E34215">
            <w:pPr>
              <w:pStyle w:val="TableParagraph"/>
              <w:numPr>
                <w:ilvl w:val="0"/>
                <w:numId w:val="5"/>
              </w:numPr>
              <w:tabs>
                <w:tab w:val="left" w:pos="1077"/>
              </w:tabs>
              <w:spacing w:line="360" w:lineRule="auto"/>
              <w:ind w:right="337" w:firstLine="56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 контракта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№07/18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05.12.2018 г. «Актуализация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 теплоснабжения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Авдинского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</w:t>
            </w:r>
            <w:r>
              <w:rPr>
                <w:sz w:val="28"/>
              </w:rPr>
              <w:t>льсовета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Уярского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Красноярского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2019 год и на перспективу до 2028 года», заключенного между Администрацией Авдинского сельсовета и ИП Пахотниковым Сергеем Викторовичем;</w:t>
            </w:r>
          </w:p>
          <w:p w:rsidR="00725A71" w:rsidRDefault="00E34215">
            <w:pPr>
              <w:pStyle w:val="TableParagraph"/>
              <w:numPr>
                <w:ilvl w:val="0"/>
                <w:numId w:val="5"/>
              </w:numPr>
              <w:tabs>
                <w:tab w:val="left" w:pos="1178"/>
              </w:tabs>
              <w:spacing w:line="360" w:lineRule="auto"/>
              <w:ind w:right="337" w:firstLine="566"/>
              <w:jc w:val="both"/>
              <w:rPr>
                <w:sz w:val="28"/>
              </w:rPr>
            </w:pPr>
            <w:r>
              <w:rPr>
                <w:sz w:val="28"/>
              </w:rPr>
              <w:t>Технического задания на выполнение работ по актуализации схемы теплоснабжения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Авдинского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сельсовета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Уярского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Красноярского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2019 год и на перспективу до 2028 года, утвержденного Заказчиком, (Приложение №1 к Муниципальному контракту №07/18 от </w:t>
            </w:r>
            <w:r>
              <w:rPr>
                <w:sz w:val="28"/>
              </w:rPr>
              <w:t>05.12.2018г.)</w:t>
            </w:r>
          </w:p>
          <w:p w:rsidR="00725A71" w:rsidRDefault="00E34215">
            <w:pPr>
              <w:pStyle w:val="TableParagraph"/>
              <w:spacing w:line="360" w:lineRule="auto"/>
              <w:ind w:left="201" w:right="333" w:firstLine="707"/>
              <w:jc w:val="both"/>
              <w:rPr>
                <w:sz w:val="28"/>
              </w:rPr>
            </w:pPr>
            <w:r>
              <w:rPr>
                <w:sz w:val="28"/>
              </w:rPr>
              <w:t>Объем и состав схемы соответствует «Методическим рекомендациям по разработки схем теплоснабжения» введенных в действие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пунк- том 3 постановления Правительства РФ от 22.02.2012 № 154.</w:t>
            </w:r>
          </w:p>
          <w:p w:rsidR="00725A71" w:rsidRDefault="00E34215">
            <w:pPr>
              <w:pStyle w:val="TableParagraph"/>
              <w:spacing w:line="360" w:lineRule="auto"/>
              <w:ind w:left="201" w:right="332" w:firstLine="777"/>
              <w:jc w:val="both"/>
              <w:rPr>
                <w:sz w:val="28"/>
              </w:rPr>
            </w:pPr>
            <w:r>
              <w:rPr>
                <w:sz w:val="28"/>
              </w:rPr>
              <w:t>При актуализации учтены требования законод</w:t>
            </w:r>
            <w:r>
              <w:rPr>
                <w:sz w:val="28"/>
              </w:rPr>
              <w:t>ательства Российской Феде- рации, стандартов РФ, действующих нормативных документов Министерства природных ресурсов России, других нормативных актов, регулирующих приро- доохранную деятельность.</w:t>
            </w:r>
          </w:p>
        </w:tc>
      </w:tr>
      <w:tr w:rsidR="00725A71">
        <w:trPr>
          <w:trHeight w:hRule="exact" w:val="1418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984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561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191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  <w:tcBorders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138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02"/>
              <w:ind w:left="184" w:right="138" w:hanging="52"/>
              <w:jc w:val="center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 СЕЛЬСОВЕТА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КРАСНОЯРСКОГО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2019 ГОД И НА ПЕРСПЕКТИВУ ДО 2028 ГОДА</w:t>
            </w:r>
          </w:p>
        </w:tc>
        <w:tc>
          <w:tcPr>
            <w:tcW w:w="592" w:type="dxa"/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725A71">
        <w:trPr>
          <w:trHeight w:hRule="exact" w:val="288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44"/>
              <w:ind w:right="29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725A71">
        <w:trPr>
          <w:trHeight w:hRule="exact" w:val="295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52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</w:tbl>
    <w:p w:rsidR="00725A71" w:rsidRDefault="00725A71">
      <w:pPr>
        <w:rPr>
          <w:sz w:val="2"/>
          <w:szCs w:val="2"/>
        </w:rPr>
        <w:sectPr w:rsidR="00725A71">
          <w:type w:val="continuous"/>
          <w:pgSz w:w="11910" w:h="16840"/>
          <w:pgMar w:top="280" w:right="141" w:bottom="0" w:left="283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576"/>
        <w:gridCol w:w="566"/>
        <w:gridCol w:w="566"/>
        <w:gridCol w:w="566"/>
        <w:gridCol w:w="849"/>
        <w:gridCol w:w="568"/>
        <w:gridCol w:w="6138"/>
        <w:gridCol w:w="592"/>
      </w:tblGrid>
      <w:tr w:rsidR="00725A71">
        <w:trPr>
          <w:trHeight w:hRule="exact" w:val="11373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 w:val="restart"/>
          </w:tcPr>
          <w:p w:rsidR="00725A71" w:rsidRDefault="00725A71">
            <w:pPr>
              <w:pStyle w:val="TableParagraph"/>
              <w:spacing w:before="316"/>
              <w:rPr>
                <w:sz w:val="28"/>
              </w:rPr>
            </w:pPr>
          </w:p>
          <w:p w:rsidR="00725A71" w:rsidRDefault="00E34215">
            <w:pPr>
              <w:pStyle w:val="TableParagraph"/>
              <w:ind w:left="201" w:right="337"/>
              <w:jc w:val="both"/>
              <w:rPr>
                <w:b/>
                <w:sz w:val="28"/>
              </w:rPr>
            </w:pPr>
            <w:bookmarkStart w:id="6" w:name="Глава_1._Существующее_положение_в_сфере_"/>
            <w:bookmarkEnd w:id="6"/>
            <w:r>
              <w:rPr>
                <w:b/>
                <w:sz w:val="28"/>
              </w:rPr>
              <w:t>ГЛАВА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СУЩЕСТВУЮЩЕЕ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СФЕРЕ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ПРОИЗВОДСТВА, ПЕРЕДАЧИ И ПОТРЕБЛЕНИЯ ТЕПЛОВОЙ ЭНЕРГИИ ДЛЯ ЦЕЛЕЙ </w:t>
            </w:r>
            <w:r>
              <w:rPr>
                <w:b/>
                <w:spacing w:val="-2"/>
                <w:sz w:val="28"/>
              </w:rPr>
              <w:t>ТЕПЛОСНАБЖЕНИЯ</w:t>
            </w:r>
          </w:p>
          <w:p w:rsidR="00725A71" w:rsidRDefault="00725A71">
            <w:pPr>
              <w:pStyle w:val="TableParagraph"/>
              <w:spacing w:before="36"/>
              <w:rPr>
                <w:sz w:val="28"/>
              </w:rPr>
            </w:pPr>
          </w:p>
          <w:p w:rsidR="00725A71" w:rsidRDefault="00E34215">
            <w:pPr>
              <w:pStyle w:val="TableParagraph"/>
              <w:spacing w:before="1"/>
              <w:ind w:left="201"/>
              <w:jc w:val="both"/>
              <w:rPr>
                <w:b/>
                <w:sz w:val="28"/>
              </w:rPr>
            </w:pPr>
            <w:bookmarkStart w:id="7" w:name="Часть_1._Функциональная_структура_теплос"/>
            <w:bookmarkEnd w:id="7"/>
            <w:r>
              <w:rPr>
                <w:b/>
                <w:sz w:val="28"/>
              </w:rPr>
              <w:t>Часть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теплоснабжения</w:t>
            </w:r>
          </w:p>
          <w:p w:rsidR="00725A71" w:rsidRDefault="00E34215">
            <w:pPr>
              <w:pStyle w:val="TableParagraph"/>
              <w:spacing w:before="237" w:line="360" w:lineRule="auto"/>
              <w:ind w:left="200"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Система централизованного теплоснабжения представляет собой инженер- ный комплекс из источников тепловой энергии и потребителей тепла, связанных между собой тепловыми сетями различного назначения и балансовой принад- лежности, имеющими характерные тепловые</w:t>
            </w:r>
            <w:r>
              <w:rPr>
                <w:sz w:val="28"/>
              </w:rPr>
              <w:t xml:space="preserve"> и гидравлические режимы с задан- ными параметрами теплоносителя. Величины параметров и характер их измене- ния определяются техническими возможностями основных структурных элемен- тов систем теплоснабжения (источников, тепловых сетей и потребителей), эко-</w:t>
            </w:r>
            <w:r>
              <w:rPr>
                <w:sz w:val="28"/>
              </w:rPr>
              <w:t xml:space="preserve"> номической целесообразностью.</w:t>
            </w:r>
          </w:p>
          <w:p w:rsidR="00725A71" w:rsidRDefault="00E34215">
            <w:pPr>
              <w:pStyle w:val="TableParagraph"/>
              <w:spacing w:line="360" w:lineRule="auto"/>
              <w:ind w:left="200" w:right="333" w:firstLine="567"/>
              <w:jc w:val="both"/>
              <w:rPr>
                <w:sz w:val="28"/>
              </w:rPr>
            </w:pPr>
            <w:r>
              <w:rPr>
                <w:sz w:val="28"/>
              </w:rPr>
              <w:t>Система централизованного теплоснабжения поселка Авда, представлена одним источником тепловой энергии и распределительными сетями, а так же жи- лыми объектами и группой социально значимых объектов, подключенных к теп- лоисточ</w:t>
            </w:r>
            <w:r>
              <w:rPr>
                <w:sz w:val="28"/>
              </w:rPr>
              <w:t>нику представлены в таблице 4.1. Теплоснабжение остального жилого фонда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(печи, камины, котлы). Производство и передачу тепловой энергии потребителям осу- ществляет одна эксплуатирующая организа</w:t>
            </w:r>
            <w:r>
              <w:rPr>
                <w:sz w:val="28"/>
              </w:rPr>
              <w:t>ция - ООО «ДомСервис». Расчет с по- требителями ведется по нормативным (расчетным) значениям теплопотребления.</w:t>
            </w:r>
          </w:p>
          <w:p w:rsidR="00725A71" w:rsidRDefault="00725A71">
            <w:pPr>
              <w:pStyle w:val="TableParagraph"/>
              <w:spacing w:before="41"/>
              <w:rPr>
                <w:sz w:val="28"/>
              </w:rPr>
            </w:pPr>
          </w:p>
          <w:p w:rsidR="00725A71" w:rsidRDefault="00E34215">
            <w:pPr>
              <w:pStyle w:val="TableParagraph"/>
              <w:ind w:left="200"/>
              <w:jc w:val="both"/>
              <w:rPr>
                <w:b/>
                <w:sz w:val="28"/>
              </w:rPr>
            </w:pPr>
            <w:bookmarkStart w:id="8" w:name="Часть_2._Источники_тепловой_энергии"/>
            <w:bookmarkEnd w:id="8"/>
            <w:r>
              <w:rPr>
                <w:b/>
                <w:sz w:val="28"/>
              </w:rPr>
              <w:t>Часть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энергии</w:t>
            </w:r>
          </w:p>
          <w:p w:rsidR="00725A71" w:rsidRDefault="00E34215">
            <w:pPr>
              <w:pStyle w:val="TableParagraph"/>
              <w:spacing w:before="237" w:line="360" w:lineRule="auto"/>
              <w:ind w:left="200" w:right="337" w:firstLine="566"/>
              <w:jc w:val="both"/>
              <w:rPr>
                <w:sz w:val="28"/>
              </w:rPr>
            </w:pPr>
            <w:r>
              <w:rPr>
                <w:sz w:val="28"/>
              </w:rPr>
              <w:t>Котельная расположена по адресу ул. Юбилейная, 15. Здание котельной кирпичное, дата постройки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- 1972 год.</w:t>
            </w:r>
          </w:p>
          <w:p w:rsidR="00725A71" w:rsidRDefault="00E34215">
            <w:pPr>
              <w:pStyle w:val="TableParagraph"/>
              <w:spacing w:line="360" w:lineRule="auto"/>
              <w:ind w:left="200" w:right="337" w:firstLine="5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состав основного оборудования котельной входят четыре водогрейных котла КВ-БУ-0,54. Общая установленная мощность котельной составляет 1,84 Гкал/ч, присоединенная тепловая нагрузка потребителей составляет 0,74 Гкал/ч (зависимость установленной мощности коте</w:t>
            </w:r>
            <w:r>
              <w:rPr>
                <w:sz w:val="28"/>
              </w:rPr>
              <w:t>льной и присоединенной тепловой нагрузки потребителей показано на рисунке 2.1).</w:t>
            </w:r>
          </w:p>
          <w:p w:rsidR="00725A71" w:rsidRDefault="00E34215">
            <w:pPr>
              <w:pStyle w:val="TableParagraph"/>
              <w:ind w:left="767"/>
              <w:jc w:val="both"/>
              <w:rPr>
                <w:sz w:val="28"/>
              </w:rPr>
            </w:pPr>
            <w:r>
              <w:rPr>
                <w:sz w:val="28"/>
              </w:rPr>
              <w:t>Температурный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95-</w:t>
            </w:r>
            <w:r>
              <w:rPr>
                <w:spacing w:val="-2"/>
                <w:sz w:val="28"/>
              </w:rPr>
              <w:t>70°С.</w:t>
            </w:r>
          </w:p>
        </w:tc>
      </w:tr>
      <w:tr w:rsidR="00725A71">
        <w:trPr>
          <w:trHeight w:hRule="exact" w:val="1418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984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561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191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  <w:tcBorders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138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02"/>
              <w:ind w:left="184" w:right="138" w:hanging="52"/>
              <w:jc w:val="center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 СЕЛЬСОВЕТА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КРАСНОЯРСКОГО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2019 ГОД И НА ПЕРСПЕКТИВУ ДО 2028 ГОДА</w:t>
            </w:r>
          </w:p>
        </w:tc>
        <w:tc>
          <w:tcPr>
            <w:tcW w:w="592" w:type="dxa"/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725A71">
        <w:trPr>
          <w:trHeight w:hRule="exact" w:val="288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44"/>
              <w:ind w:right="2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725A71">
        <w:trPr>
          <w:trHeight w:hRule="exact" w:val="295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52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</w:tbl>
    <w:p w:rsidR="00725A71" w:rsidRDefault="00725A71">
      <w:pPr>
        <w:rPr>
          <w:sz w:val="2"/>
          <w:szCs w:val="2"/>
        </w:rPr>
        <w:sectPr w:rsidR="00725A71">
          <w:type w:val="continuous"/>
          <w:pgSz w:w="11910" w:h="16840"/>
          <w:pgMar w:top="280" w:right="141" w:bottom="0" w:left="283" w:header="720" w:footer="720" w:gutter="0"/>
          <w:cols w:space="720"/>
        </w:sectPr>
      </w:pPr>
    </w:p>
    <w:p w:rsidR="00725A71" w:rsidRDefault="00E34215">
      <w:pPr>
        <w:pStyle w:val="a3"/>
        <w:tabs>
          <w:tab w:val="left" w:pos="9951"/>
        </w:tabs>
        <w:spacing w:before="78" w:line="360" w:lineRule="auto"/>
        <w:ind w:left="1254" w:right="702" w:firstLine="447"/>
      </w:pPr>
      <w:r>
        <w:lastRenderedPageBreak/>
        <w:t>Циркуляция</w:t>
      </w:r>
      <w:r>
        <w:rPr>
          <w:spacing w:val="40"/>
        </w:rPr>
        <w:t xml:space="preserve"> </w:t>
      </w:r>
      <w:r>
        <w:t>теплоносителя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сетевыми</w:t>
      </w:r>
      <w:r>
        <w:rPr>
          <w:spacing w:val="40"/>
        </w:rPr>
        <w:t xml:space="preserve"> </w:t>
      </w:r>
      <w:r>
        <w:t>насосами.</w:t>
      </w:r>
      <w:r>
        <w:tab/>
      </w:r>
      <w:r>
        <w:rPr>
          <w:spacing w:val="-2"/>
        </w:rPr>
        <w:t>Состав и</w:t>
      </w:r>
      <w:r>
        <w:t xml:space="preserve"> </w:t>
      </w:r>
      <w:r>
        <w:rPr>
          <w:spacing w:val="-2"/>
        </w:rPr>
        <w:t>характеристики</w:t>
      </w:r>
      <w:r>
        <w:rPr>
          <w:spacing w:val="-10"/>
        </w:rPr>
        <w:t xml:space="preserve"> </w:t>
      </w:r>
      <w:r>
        <w:rPr>
          <w:spacing w:val="-2"/>
        </w:rPr>
        <w:t>сетевого</w:t>
      </w:r>
      <w:r>
        <w:rPr>
          <w:spacing w:val="-19"/>
        </w:rPr>
        <w:t xml:space="preserve"> </w:t>
      </w:r>
      <w:r>
        <w:rPr>
          <w:spacing w:val="-2"/>
        </w:rPr>
        <w:t>насосного</w:t>
      </w:r>
      <w:r>
        <w:rPr>
          <w:spacing w:val="-13"/>
        </w:rPr>
        <w:t xml:space="preserve"> </w:t>
      </w:r>
      <w:r>
        <w:rPr>
          <w:spacing w:val="-2"/>
        </w:rPr>
        <w:t>оборудования</w:t>
      </w:r>
      <w:r>
        <w:rPr>
          <w:spacing w:val="-12"/>
        </w:rPr>
        <w:t xml:space="preserve"> </w:t>
      </w:r>
      <w:r>
        <w:rPr>
          <w:spacing w:val="-2"/>
        </w:rPr>
        <w:t>представлены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Таблице</w:t>
      </w:r>
      <w:r>
        <w:rPr>
          <w:spacing w:val="-15"/>
        </w:rPr>
        <w:t xml:space="preserve"> </w:t>
      </w:r>
      <w:r>
        <w:rPr>
          <w:spacing w:val="-4"/>
        </w:rPr>
        <w:t>2.1.</w:t>
      </w:r>
    </w:p>
    <w:p w:rsidR="00725A71" w:rsidRDefault="00E34215">
      <w:pPr>
        <w:pStyle w:val="a3"/>
        <w:spacing w:line="321" w:lineRule="exact"/>
        <w:ind w:left="1701"/>
      </w:pPr>
      <w:r>
        <w:t>Сетевая</w:t>
      </w:r>
      <w:r>
        <w:rPr>
          <w:spacing w:val="21"/>
        </w:rPr>
        <w:t xml:space="preserve"> </w:t>
      </w:r>
      <w:r>
        <w:t>вода</w:t>
      </w:r>
      <w:r>
        <w:rPr>
          <w:spacing w:val="20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систем</w:t>
      </w:r>
      <w:r>
        <w:rPr>
          <w:spacing w:val="20"/>
        </w:rPr>
        <w:t xml:space="preserve"> </w:t>
      </w:r>
      <w:r>
        <w:t>отопления</w:t>
      </w:r>
      <w:r>
        <w:rPr>
          <w:spacing w:val="19"/>
        </w:rPr>
        <w:t xml:space="preserve"> </w:t>
      </w:r>
      <w:r>
        <w:t>потребителей</w:t>
      </w:r>
      <w:r>
        <w:rPr>
          <w:spacing w:val="23"/>
        </w:rPr>
        <w:t xml:space="preserve"> </w:t>
      </w:r>
      <w:r>
        <w:t>подается</w:t>
      </w:r>
      <w:r>
        <w:rPr>
          <w:spacing w:val="23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котельной</w:t>
      </w:r>
      <w:r>
        <w:rPr>
          <w:spacing w:val="22"/>
        </w:rPr>
        <w:t xml:space="preserve"> </w:t>
      </w:r>
      <w:r>
        <w:rPr>
          <w:spacing w:val="-5"/>
        </w:rPr>
        <w:t>по</w:t>
      </w:r>
    </w:p>
    <w:p w:rsidR="00725A71" w:rsidRDefault="00E34215">
      <w:pPr>
        <w:pStyle w:val="a3"/>
        <w:spacing w:before="163"/>
        <w:ind w:left="1134"/>
        <w:jc w:val="both"/>
      </w:pPr>
      <w:r>
        <w:t>2-х трубной</w:t>
      </w:r>
      <w:r>
        <w:rPr>
          <w:spacing w:val="-7"/>
        </w:rPr>
        <w:t xml:space="preserve"> </w:t>
      </w:r>
      <w:r>
        <w:t>системе</w:t>
      </w:r>
      <w:r>
        <w:rPr>
          <w:spacing w:val="-27"/>
        </w:rPr>
        <w:t xml:space="preserve"> </w:t>
      </w:r>
      <w:r>
        <w:rPr>
          <w:spacing w:val="-2"/>
        </w:rPr>
        <w:t>трубопроводов.</w:t>
      </w:r>
    </w:p>
    <w:p w:rsidR="00725A71" w:rsidRDefault="00E34215">
      <w:pPr>
        <w:pStyle w:val="a3"/>
        <w:spacing w:before="161" w:line="360" w:lineRule="auto"/>
        <w:ind w:left="1134" w:right="476" w:firstLine="566"/>
        <w:jc w:val="both"/>
      </w:pPr>
      <w:r>
        <w:t>Категория потребителей тепловой энергии по надежности теплоснабжения и отпуску тепла – вторая. Исходная вода для подпитки системы теплоснабжения поступает из хозяйственно-питьевого водопровода. Технология подготовки ис- ходной (подпиточной) воды отсутствуе</w:t>
      </w:r>
      <w:r>
        <w:t>т.</w:t>
      </w:r>
    </w:p>
    <w:p w:rsidR="00725A71" w:rsidRDefault="00E34215">
      <w:pPr>
        <w:pStyle w:val="a3"/>
        <w:spacing w:line="360" w:lineRule="auto"/>
        <w:ind w:left="1132" w:right="480" w:firstLine="568"/>
        <w:jc w:val="both"/>
      </w:pPr>
      <w:r>
        <w:t xml:space="preserve">Регулирование температуры сетевой воды, поступающей в теплосеть, в за- висимости от температуры наружного воздуха, происходит изменением расхода </w:t>
      </w:r>
      <w:r>
        <w:rPr>
          <w:spacing w:val="-2"/>
        </w:rPr>
        <w:t>топлива.</w:t>
      </w:r>
    </w:p>
    <w:p w:rsidR="00725A71" w:rsidRDefault="00E34215">
      <w:pPr>
        <w:pStyle w:val="a3"/>
        <w:spacing w:line="360" w:lineRule="auto"/>
        <w:ind w:left="1131" w:right="475" w:firstLine="567"/>
        <w:jc w:val="both"/>
      </w:pPr>
      <w:r>
        <w:t>Эксплуатация котельной осуществляется только вручную с визуальным контролем параметров работы всего</w:t>
      </w:r>
      <w:r>
        <w:t xml:space="preserve"> оборудования согласно показаниям измери- тельных приборов. Снабжение тепловой энергией осуществляется только в ото- пительный период. В меж отопительный период котельная останавливается.</w:t>
      </w:r>
    </w:p>
    <w:p w:rsidR="00725A71" w:rsidRDefault="00725A71">
      <w:pPr>
        <w:pStyle w:val="a3"/>
      </w:pPr>
    </w:p>
    <w:p w:rsidR="00725A71" w:rsidRDefault="00E34215">
      <w:pPr>
        <w:pStyle w:val="a3"/>
        <w:spacing w:after="7"/>
        <w:ind w:left="1133" w:right="42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3448067</wp:posOffset>
                </wp:positionV>
                <wp:extent cx="152400" cy="6419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.179981pt;margin-top:271.501404pt;width:12pt;height:50.55pt;mso-position-horizontal-relative:page;mso-position-vertical-relative:paragraph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2355108</wp:posOffset>
                </wp:positionV>
                <wp:extent cx="152400" cy="6692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185.44162pt;width:12pt;height:52.7pt;mso-position-horizontal-relative:page;mso-position-vertical-relative:paragraph;z-index:15731712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 xml:space="preserve">Таблица 2.1. Состав и характеристики сетевого насосного оборудования котель- </w:t>
      </w:r>
      <w:r>
        <w:rPr>
          <w:spacing w:val="-4"/>
        </w:rPr>
        <w:t>ной</w:t>
      </w:r>
    </w:p>
    <w:tbl>
      <w:tblPr>
        <w:tblStyle w:val="TableNormal"/>
        <w:tblW w:w="0" w:type="auto"/>
        <w:tblInd w:w="1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419"/>
        <w:gridCol w:w="3687"/>
        <w:gridCol w:w="1558"/>
        <w:gridCol w:w="2410"/>
      </w:tblGrid>
      <w:tr w:rsidR="00725A71">
        <w:trPr>
          <w:trHeight w:val="623"/>
        </w:trPr>
        <w:tc>
          <w:tcPr>
            <w:tcW w:w="617" w:type="dxa"/>
          </w:tcPr>
          <w:p w:rsidR="00725A71" w:rsidRDefault="00E34215">
            <w:pPr>
              <w:pStyle w:val="TableParagraph"/>
              <w:spacing w:before="26"/>
              <w:ind w:left="196" w:right="77" w:firstLine="6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419" w:type="dxa"/>
          </w:tcPr>
          <w:p w:rsidR="00725A71" w:rsidRDefault="00E34215">
            <w:pPr>
              <w:pStyle w:val="TableParagraph"/>
              <w:spacing w:before="165"/>
              <w:ind w:left="141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насоса</w:t>
            </w:r>
          </w:p>
        </w:tc>
        <w:tc>
          <w:tcPr>
            <w:tcW w:w="3687" w:type="dxa"/>
          </w:tcPr>
          <w:p w:rsidR="00725A71" w:rsidRDefault="00E34215">
            <w:pPr>
              <w:pStyle w:val="TableParagraph"/>
              <w:spacing w:before="16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насоса</w:t>
            </w:r>
          </w:p>
        </w:tc>
        <w:tc>
          <w:tcPr>
            <w:tcW w:w="1558" w:type="dxa"/>
          </w:tcPr>
          <w:p w:rsidR="00725A71" w:rsidRDefault="00E34215">
            <w:pPr>
              <w:pStyle w:val="TableParagraph"/>
              <w:spacing w:before="26"/>
              <w:ind w:left="634" w:right="133" w:hanging="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Количество, </w:t>
            </w:r>
            <w:r>
              <w:rPr>
                <w:spacing w:val="-6"/>
                <w:sz w:val="24"/>
              </w:rPr>
              <w:t>шт</w:t>
            </w:r>
          </w:p>
        </w:tc>
        <w:tc>
          <w:tcPr>
            <w:tcW w:w="2410" w:type="dxa"/>
          </w:tcPr>
          <w:p w:rsidR="00725A71" w:rsidRDefault="00E34215">
            <w:pPr>
              <w:pStyle w:val="TableParagraph"/>
              <w:spacing w:before="165"/>
              <w:ind w:left="1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Мощность,</w:t>
            </w:r>
            <w:r>
              <w:rPr>
                <w:spacing w:val="-5"/>
                <w:sz w:val="24"/>
              </w:rPr>
              <w:t xml:space="preserve"> кВт</w:t>
            </w:r>
          </w:p>
        </w:tc>
      </w:tr>
      <w:tr w:rsidR="00725A71">
        <w:trPr>
          <w:trHeight w:val="702"/>
        </w:trPr>
        <w:tc>
          <w:tcPr>
            <w:tcW w:w="617" w:type="dxa"/>
          </w:tcPr>
          <w:p w:rsidR="00725A71" w:rsidRDefault="00E34215">
            <w:pPr>
              <w:pStyle w:val="TableParagraph"/>
              <w:spacing w:before="20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725A71" w:rsidRDefault="00E34215">
            <w:pPr>
              <w:pStyle w:val="TableParagraph"/>
              <w:spacing w:before="67"/>
              <w:ind w:left="484" w:right="223" w:hanging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Сетевой </w:t>
            </w:r>
            <w:r>
              <w:rPr>
                <w:spacing w:val="-2"/>
                <w:sz w:val="24"/>
              </w:rPr>
              <w:t>насос</w:t>
            </w:r>
          </w:p>
        </w:tc>
        <w:tc>
          <w:tcPr>
            <w:tcW w:w="3687" w:type="dxa"/>
          </w:tcPr>
          <w:p w:rsidR="00725A71" w:rsidRDefault="00E34215">
            <w:pPr>
              <w:pStyle w:val="TableParagraph"/>
              <w:spacing w:before="20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Willo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65/180</w:t>
            </w:r>
          </w:p>
        </w:tc>
        <w:tc>
          <w:tcPr>
            <w:tcW w:w="1558" w:type="dxa"/>
          </w:tcPr>
          <w:p w:rsidR="00725A71" w:rsidRDefault="00E34215">
            <w:pPr>
              <w:pStyle w:val="TableParagraph"/>
              <w:spacing w:before="204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725A71" w:rsidRDefault="00E34215">
            <w:pPr>
              <w:pStyle w:val="TableParagraph"/>
              <w:spacing w:before="204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18,5</w:t>
            </w:r>
          </w:p>
        </w:tc>
      </w:tr>
    </w:tbl>
    <w:p w:rsidR="00725A71" w:rsidRDefault="00E34215">
      <w:pPr>
        <w:pStyle w:val="a3"/>
        <w:spacing w:before="7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1929320</wp:posOffset>
            </wp:positionH>
            <wp:positionV relativeFrom="paragraph">
              <wp:posOffset>206082</wp:posOffset>
            </wp:positionV>
            <wp:extent cx="4590648" cy="267004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648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A71" w:rsidRDefault="00E34215">
      <w:pPr>
        <w:ind w:left="1135" w:right="478" w:firstLine="566"/>
        <w:jc w:val="both"/>
        <w:rPr>
          <w:i/>
          <w:sz w:val="24"/>
        </w:rPr>
      </w:pPr>
      <w:r>
        <w:rPr>
          <w:sz w:val="24"/>
        </w:rPr>
        <w:t xml:space="preserve">Рисунок 2.1. </w:t>
      </w:r>
      <w:r>
        <w:rPr>
          <w:i/>
          <w:sz w:val="24"/>
        </w:rPr>
        <w:t>Диаграмма зависимоти установленной мощности котельной и присоединенной тепловой нагрузки потребителей</w:t>
      </w:r>
    </w:p>
    <w:p w:rsidR="00725A71" w:rsidRDefault="00725A71">
      <w:pPr>
        <w:pStyle w:val="a3"/>
        <w:spacing w:before="97"/>
        <w:rPr>
          <w:i/>
          <w:sz w:val="20"/>
        </w:rPr>
      </w:pPr>
    </w:p>
    <w:p w:rsidR="00725A71" w:rsidRDefault="00725A71">
      <w:pPr>
        <w:pStyle w:val="a3"/>
        <w:rPr>
          <w:i/>
          <w:sz w:val="20"/>
        </w:rPr>
        <w:sectPr w:rsidR="00725A71">
          <w:pgSz w:w="11910" w:h="16840"/>
          <w:pgMar w:top="520" w:right="141" w:bottom="0" w:left="283" w:header="720" w:footer="720" w:gutter="0"/>
          <w:cols w:space="720"/>
        </w:sectPr>
      </w:pPr>
    </w:p>
    <w:p w:rsidR="00725A71" w:rsidRDefault="00E34215">
      <w:pPr>
        <w:pStyle w:val="a3"/>
        <w:rPr>
          <w:i/>
          <w:sz w:val="18"/>
        </w:rPr>
      </w:pPr>
      <w:r>
        <w:rPr>
          <w:i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54752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205739</wp:posOffset>
                </wp:positionV>
                <wp:extent cx="7056120" cy="103009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120" cy="10300970"/>
                          <a:chOff x="0" y="0"/>
                          <a:chExt cx="7056120" cy="103009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056120" cy="103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0300970">
                                <a:moveTo>
                                  <a:pt x="12179" y="9383281"/>
                                </a:moveTo>
                                <a:lnTo>
                                  <a:pt x="0" y="9383281"/>
                                </a:lnTo>
                                <a:lnTo>
                                  <a:pt x="0" y="9395460"/>
                                </a:lnTo>
                                <a:lnTo>
                                  <a:pt x="0" y="10282441"/>
                                </a:lnTo>
                                <a:lnTo>
                                  <a:pt x="0" y="10294620"/>
                                </a:lnTo>
                                <a:lnTo>
                                  <a:pt x="12179" y="10294620"/>
                                </a:lnTo>
                                <a:lnTo>
                                  <a:pt x="12179" y="10282441"/>
                                </a:lnTo>
                                <a:lnTo>
                                  <a:pt x="12179" y="9395460"/>
                                </a:lnTo>
                                <a:lnTo>
                                  <a:pt x="12179" y="9383281"/>
                                </a:lnTo>
                                <a:close/>
                              </a:path>
                              <a:path w="7056120" h="10300970">
                                <a:moveTo>
                                  <a:pt x="12179" y="7222249"/>
                                </a:moveTo>
                                <a:lnTo>
                                  <a:pt x="0" y="7222249"/>
                                </a:lnTo>
                                <a:lnTo>
                                  <a:pt x="0" y="7234441"/>
                                </a:lnTo>
                                <a:lnTo>
                                  <a:pt x="0" y="8122920"/>
                                </a:lnTo>
                                <a:lnTo>
                                  <a:pt x="0" y="8135112"/>
                                </a:lnTo>
                                <a:lnTo>
                                  <a:pt x="0" y="9383268"/>
                                </a:lnTo>
                                <a:lnTo>
                                  <a:pt x="12179" y="9383268"/>
                                </a:lnTo>
                                <a:lnTo>
                                  <a:pt x="12179" y="8135112"/>
                                </a:lnTo>
                                <a:lnTo>
                                  <a:pt x="12179" y="8122920"/>
                                </a:lnTo>
                                <a:lnTo>
                                  <a:pt x="12179" y="7234441"/>
                                </a:lnTo>
                                <a:lnTo>
                                  <a:pt x="12179" y="7222249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33260" y="9739897"/>
                                </a:moveTo>
                                <a:lnTo>
                                  <a:pt x="7033260" y="9739897"/>
                                </a:lnTo>
                                <a:lnTo>
                                  <a:pt x="1520952" y="9739897"/>
                                </a:lnTo>
                                <a:lnTo>
                                  <a:pt x="1520952" y="9752076"/>
                                </a:lnTo>
                                <a:lnTo>
                                  <a:pt x="1868424" y="9752076"/>
                                </a:lnTo>
                                <a:lnTo>
                                  <a:pt x="1868424" y="9921227"/>
                                </a:lnTo>
                                <a:lnTo>
                                  <a:pt x="1520952" y="9921227"/>
                                </a:lnTo>
                                <a:lnTo>
                                  <a:pt x="1520952" y="9927336"/>
                                </a:lnTo>
                                <a:lnTo>
                                  <a:pt x="1868424" y="9927336"/>
                                </a:lnTo>
                                <a:lnTo>
                                  <a:pt x="1868424" y="9921240"/>
                                </a:lnTo>
                                <a:lnTo>
                                  <a:pt x="1880616" y="9921240"/>
                                </a:lnTo>
                                <a:lnTo>
                                  <a:pt x="1880616" y="9752076"/>
                                </a:lnTo>
                                <a:lnTo>
                                  <a:pt x="2407920" y="9752076"/>
                                </a:lnTo>
                                <a:lnTo>
                                  <a:pt x="2407920" y="9921240"/>
                                </a:lnTo>
                                <a:lnTo>
                                  <a:pt x="2420112" y="9921240"/>
                                </a:lnTo>
                                <a:lnTo>
                                  <a:pt x="2420112" y="9752076"/>
                                </a:lnTo>
                                <a:lnTo>
                                  <a:pt x="2769108" y="9752076"/>
                                </a:lnTo>
                                <a:lnTo>
                                  <a:pt x="2769108" y="9921240"/>
                                </a:lnTo>
                                <a:lnTo>
                                  <a:pt x="2781300" y="9921240"/>
                                </a:lnTo>
                                <a:lnTo>
                                  <a:pt x="2781300" y="9752076"/>
                                </a:lnTo>
                                <a:lnTo>
                                  <a:pt x="6667500" y="9752076"/>
                                </a:lnTo>
                                <a:lnTo>
                                  <a:pt x="6667500" y="9921240"/>
                                </a:lnTo>
                                <a:lnTo>
                                  <a:pt x="6679692" y="9921240"/>
                                </a:lnTo>
                                <a:lnTo>
                                  <a:pt x="6679692" y="9752076"/>
                                </a:lnTo>
                                <a:lnTo>
                                  <a:pt x="7033260" y="9752076"/>
                                </a:lnTo>
                                <a:lnTo>
                                  <a:pt x="7033260" y="9739897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56120" y="0"/>
                                </a:moveTo>
                                <a:lnTo>
                                  <a:pt x="7043928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7222249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8122920"/>
                                </a:lnTo>
                                <a:lnTo>
                                  <a:pt x="193548" y="8122920"/>
                                </a:lnTo>
                                <a:lnTo>
                                  <a:pt x="193548" y="7234441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7222249"/>
                                </a:lnTo>
                                <a:lnTo>
                                  <a:pt x="193548" y="7222249"/>
                                </a:lnTo>
                                <a:lnTo>
                                  <a:pt x="181356" y="7222249"/>
                                </a:lnTo>
                                <a:lnTo>
                                  <a:pt x="12192" y="7222249"/>
                                </a:lnTo>
                                <a:lnTo>
                                  <a:pt x="12192" y="7234441"/>
                                </a:lnTo>
                                <a:lnTo>
                                  <a:pt x="181356" y="7234441"/>
                                </a:lnTo>
                                <a:lnTo>
                                  <a:pt x="181356" y="8122920"/>
                                </a:lnTo>
                                <a:lnTo>
                                  <a:pt x="12192" y="8122920"/>
                                </a:lnTo>
                                <a:lnTo>
                                  <a:pt x="12192" y="8135112"/>
                                </a:lnTo>
                                <a:lnTo>
                                  <a:pt x="181356" y="8135112"/>
                                </a:lnTo>
                                <a:lnTo>
                                  <a:pt x="181356" y="9383268"/>
                                </a:lnTo>
                                <a:lnTo>
                                  <a:pt x="193548" y="9383268"/>
                                </a:lnTo>
                                <a:lnTo>
                                  <a:pt x="193548" y="8135112"/>
                                </a:lnTo>
                                <a:lnTo>
                                  <a:pt x="423672" y="8135112"/>
                                </a:lnTo>
                                <a:lnTo>
                                  <a:pt x="423672" y="9383281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10282441"/>
                                </a:lnTo>
                                <a:lnTo>
                                  <a:pt x="205740" y="10282441"/>
                                </a:lnTo>
                                <a:lnTo>
                                  <a:pt x="193548" y="10282441"/>
                                </a:lnTo>
                                <a:lnTo>
                                  <a:pt x="193548" y="9395460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9383281"/>
                                </a:lnTo>
                                <a:lnTo>
                                  <a:pt x="193548" y="9383281"/>
                                </a:lnTo>
                                <a:lnTo>
                                  <a:pt x="181356" y="9383281"/>
                                </a:lnTo>
                                <a:lnTo>
                                  <a:pt x="12192" y="9383281"/>
                                </a:lnTo>
                                <a:lnTo>
                                  <a:pt x="12192" y="9395460"/>
                                </a:lnTo>
                                <a:lnTo>
                                  <a:pt x="181356" y="9395460"/>
                                </a:lnTo>
                                <a:lnTo>
                                  <a:pt x="181356" y="10282441"/>
                                </a:lnTo>
                                <a:lnTo>
                                  <a:pt x="24384" y="10282441"/>
                                </a:lnTo>
                                <a:lnTo>
                                  <a:pt x="12192" y="10282441"/>
                                </a:lnTo>
                                <a:lnTo>
                                  <a:pt x="12192" y="10294620"/>
                                </a:lnTo>
                                <a:lnTo>
                                  <a:pt x="24384" y="10294620"/>
                                </a:lnTo>
                                <a:lnTo>
                                  <a:pt x="181356" y="10294620"/>
                                </a:lnTo>
                                <a:lnTo>
                                  <a:pt x="193548" y="10294620"/>
                                </a:lnTo>
                                <a:lnTo>
                                  <a:pt x="205740" y="10294620"/>
                                </a:lnTo>
                                <a:lnTo>
                                  <a:pt x="423672" y="10294620"/>
                                </a:lnTo>
                                <a:lnTo>
                                  <a:pt x="423672" y="10300716"/>
                                </a:lnTo>
                                <a:lnTo>
                                  <a:pt x="435864" y="10300716"/>
                                </a:lnTo>
                                <a:lnTo>
                                  <a:pt x="7043928" y="10300716"/>
                                </a:lnTo>
                                <a:lnTo>
                                  <a:pt x="7056120" y="10300716"/>
                                </a:lnTo>
                                <a:lnTo>
                                  <a:pt x="7056120" y="10288537"/>
                                </a:lnTo>
                                <a:lnTo>
                                  <a:pt x="7043928" y="10288537"/>
                                </a:lnTo>
                                <a:lnTo>
                                  <a:pt x="438912" y="10288537"/>
                                </a:lnTo>
                                <a:lnTo>
                                  <a:pt x="438912" y="10282441"/>
                                </a:lnTo>
                                <a:lnTo>
                                  <a:pt x="435864" y="10282441"/>
                                </a:lnTo>
                                <a:lnTo>
                                  <a:pt x="435864" y="9933432"/>
                                </a:lnTo>
                                <a:lnTo>
                                  <a:pt x="440436" y="9933432"/>
                                </a:lnTo>
                                <a:lnTo>
                                  <a:pt x="440436" y="9927336"/>
                                </a:lnTo>
                                <a:lnTo>
                                  <a:pt x="789432" y="9927336"/>
                                </a:lnTo>
                                <a:lnTo>
                                  <a:pt x="789432" y="9933432"/>
                                </a:lnTo>
                                <a:lnTo>
                                  <a:pt x="801624" y="9933432"/>
                                </a:lnTo>
                                <a:lnTo>
                                  <a:pt x="801624" y="9927336"/>
                                </a:lnTo>
                                <a:lnTo>
                                  <a:pt x="1149096" y="9927336"/>
                                </a:lnTo>
                                <a:lnTo>
                                  <a:pt x="1149096" y="9933432"/>
                                </a:lnTo>
                                <a:lnTo>
                                  <a:pt x="1161288" y="9933432"/>
                                </a:lnTo>
                                <a:lnTo>
                                  <a:pt x="1161288" y="9927336"/>
                                </a:lnTo>
                                <a:lnTo>
                                  <a:pt x="1508760" y="9927336"/>
                                </a:lnTo>
                                <a:lnTo>
                                  <a:pt x="1508760" y="9933432"/>
                                </a:lnTo>
                                <a:lnTo>
                                  <a:pt x="1520939" y="9933432"/>
                                </a:lnTo>
                                <a:lnTo>
                                  <a:pt x="1520939" y="9921240"/>
                                </a:lnTo>
                                <a:lnTo>
                                  <a:pt x="1520939" y="9752076"/>
                                </a:lnTo>
                                <a:lnTo>
                                  <a:pt x="1520939" y="9739897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921227"/>
                                </a:lnTo>
                                <a:lnTo>
                                  <a:pt x="1161288" y="9921227"/>
                                </a:lnTo>
                                <a:lnTo>
                                  <a:pt x="1161288" y="9752076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161288" y="9739897"/>
                                </a:lnTo>
                                <a:lnTo>
                                  <a:pt x="1149096" y="9739897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921227"/>
                                </a:lnTo>
                                <a:lnTo>
                                  <a:pt x="801624" y="9921227"/>
                                </a:lnTo>
                                <a:lnTo>
                                  <a:pt x="801624" y="9752076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739897"/>
                                </a:lnTo>
                                <a:lnTo>
                                  <a:pt x="801624" y="9739897"/>
                                </a:lnTo>
                                <a:lnTo>
                                  <a:pt x="789432" y="9739897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921227"/>
                                </a:lnTo>
                                <a:lnTo>
                                  <a:pt x="440436" y="9921227"/>
                                </a:lnTo>
                                <a:lnTo>
                                  <a:pt x="440436" y="9752076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739897"/>
                                </a:lnTo>
                                <a:lnTo>
                                  <a:pt x="440436" y="9739897"/>
                                </a:lnTo>
                                <a:lnTo>
                                  <a:pt x="435864" y="9739897"/>
                                </a:lnTo>
                                <a:lnTo>
                                  <a:pt x="435864" y="9395460"/>
                                </a:lnTo>
                                <a:lnTo>
                                  <a:pt x="438912" y="9395460"/>
                                </a:lnTo>
                                <a:lnTo>
                                  <a:pt x="438912" y="9383281"/>
                                </a:lnTo>
                                <a:lnTo>
                                  <a:pt x="435864" y="9383281"/>
                                </a:lnTo>
                                <a:lnTo>
                                  <a:pt x="435864" y="8135112"/>
                                </a:lnTo>
                                <a:lnTo>
                                  <a:pt x="438912" y="8135112"/>
                                </a:lnTo>
                                <a:lnTo>
                                  <a:pt x="438912" y="8122920"/>
                                </a:lnTo>
                                <a:lnTo>
                                  <a:pt x="435864" y="8122920"/>
                                </a:lnTo>
                                <a:lnTo>
                                  <a:pt x="435864" y="7234441"/>
                                </a:lnTo>
                                <a:lnTo>
                                  <a:pt x="438912" y="7234441"/>
                                </a:lnTo>
                                <a:lnTo>
                                  <a:pt x="438912" y="7222249"/>
                                </a:lnTo>
                                <a:lnTo>
                                  <a:pt x="435864" y="7222249"/>
                                </a:lnTo>
                                <a:lnTo>
                                  <a:pt x="435864" y="12192"/>
                                </a:lnTo>
                                <a:lnTo>
                                  <a:pt x="7043928" y="12192"/>
                                </a:lnTo>
                                <a:lnTo>
                                  <a:pt x="7043928" y="10288524"/>
                                </a:lnTo>
                                <a:lnTo>
                                  <a:pt x="7056120" y="10288524"/>
                                </a:lnTo>
                                <a:lnTo>
                                  <a:pt x="7056120" y="12192"/>
                                </a:lnTo>
                                <a:lnTo>
                                  <a:pt x="705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28244" y="9921226"/>
                            <a:ext cx="6605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37211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179844"/>
                                </a:lnTo>
                                <a:lnTo>
                                  <a:pt x="12192" y="179844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373380" y="12204"/>
                                </a:moveTo>
                                <a:lnTo>
                                  <a:pt x="361188" y="12204"/>
                                </a:lnTo>
                                <a:lnTo>
                                  <a:pt x="361188" y="179844"/>
                                </a:lnTo>
                                <a:lnTo>
                                  <a:pt x="373380" y="179844"/>
                                </a:lnTo>
                                <a:lnTo>
                                  <a:pt x="373380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733044" y="12204"/>
                                </a:moveTo>
                                <a:lnTo>
                                  <a:pt x="720852" y="12204"/>
                                </a:lnTo>
                                <a:lnTo>
                                  <a:pt x="720852" y="179844"/>
                                </a:lnTo>
                                <a:lnTo>
                                  <a:pt x="733044" y="179844"/>
                                </a:lnTo>
                                <a:lnTo>
                                  <a:pt x="733044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79857"/>
                                </a:moveTo>
                                <a:lnTo>
                                  <a:pt x="1080516" y="179857"/>
                                </a:lnTo>
                                <a:lnTo>
                                  <a:pt x="733044" y="179857"/>
                                </a:lnTo>
                                <a:lnTo>
                                  <a:pt x="720852" y="179857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359676"/>
                                </a:lnTo>
                                <a:lnTo>
                                  <a:pt x="385572" y="359676"/>
                                </a:lnTo>
                                <a:lnTo>
                                  <a:pt x="373380" y="359676"/>
                                </a:lnTo>
                                <a:lnTo>
                                  <a:pt x="373380" y="192036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179857"/>
                                </a:lnTo>
                                <a:lnTo>
                                  <a:pt x="373380" y="179857"/>
                                </a:lnTo>
                                <a:lnTo>
                                  <a:pt x="361188" y="179857"/>
                                </a:lnTo>
                                <a:lnTo>
                                  <a:pt x="12192" y="179857"/>
                                </a:lnTo>
                                <a:lnTo>
                                  <a:pt x="0" y="179857"/>
                                </a:lnTo>
                                <a:lnTo>
                                  <a:pt x="0" y="192036"/>
                                </a:lnTo>
                                <a:lnTo>
                                  <a:pt x="0" y="359676"/>
                                </a:lnTo>
                                <a:lnTo>
                                  <a:pt x="0" y="371868"/>
                                </a:lnTo>
                                <a:lnTo>
                                  <a:pt x="12192" y="371868"/>
                                </a:lnTo>
                                <a:lnTo>
                                  <a:pt x="24384" y="371868"/>
                                </a:lnTo>
                                <a:lnTo>
                                  <a:pt x="361175" y="371868"/>
                                </a:lnTo>
                                <a:lnTo>
                                  <a:pt x="361175" y="359676"/>
                                </a:lnTo>
                                <a:lnTo>
                                  <a:pt x="24384" y="359676"/>
                                </a:lnTo>
                                <a:lnTo>
                                  <a:pt x="12192" y="359676"/>
                                </a:lnTo>
                                <a:lnTo>
                                  <a:pt x="12192" y="192036"/>
                                </a:lnTo>
                                <a:lnTo>
                                  <a:pt x="361188" y="192036"/>
                                </a:lnTo>
                                <a:lnTo>
                                  <a:pt x="361188" y="359676"/>
                                </a:lnTo>
                                <a:lnTo>
                                  <a:pt x="361188" y="371868"/>
                                </a:lnTo>
                                <a:lnTo>
                                  <a:pt x="745223" y="371868"/>
                                </a:lnTo>
                                <a:lnTo>
                                  <a:pt x="745223" y="359676"/>
                                </a:lnTo>
                                <a:lnTo>
                                  <a:pt x="733044" y="359676"/>
                                </a:lnTo>
                                <a:lnTo>
                                  <a:pt x="733044" y="192036"/>
                                </a:lnTo>
                                <a:lnTo>
                                  <a:pt x="1080516" y="192036"/>
                                </a:lnTo>
                                <a:lnTo>
                                  <a:pt x="1080516" y="359676"/>
                                </a:lnTo>
                                <a:lnTo>
                                  <a:pt x="745236" y="359676"/>
                                </a:lnTo>
                                <a:lnTo>
                                  <a:pt x="745236" y="371868"/>
                                </a:lnTo>
                                <a:lnTo>
                                  <a:pt x="1080516" y="371868"/>
                                </a:lnTo>
                                <a:lnTo>
                                  <a:pt x="1092695" y="371868"/>
                                </a:lnTo>
                                <a:lnTo>
                                  <a:pt x="1092695" y="359676"/>
                                </a:lnTo>
                                <a:lnTo>
                                  <a:pt x="1092695" y="192036"/>
                                </a:lnTo>
                                <a:lnTo>
                                  <a:pt x="1092695" y="179857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2204"/>
                                </a:moveTo>
                                <a:lnTo>
                                  <a:pt x="1080516" y="12204"/>
                                </a:lnTo>
                                <a:lnTo>
                                  <a:pt x="1080516" y="179844"/>
                                </a:lnTo>
                                <a:lnTo>
                                  <a:pt x="1092695" y="179844"/>
                                </a:lnTo>
                                <a:lnTo>
                                  <a:pt x="1092695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2353056" y="12"/>
                                </a:moveTo>
                                <a:lnTo>
                                  <a:pt x="2340864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979676" y="12"/>
                                </a:lnTo>
                                <a:lnTo>
                                  <a:pt x="1452372" y="0"/>
                                </a:lnTo>
                                <a:lnTo>
                                  <a:pt x="1440180" y="12"/>
                                </a:lnTo>
                                <a:lnTo>
                                  <a:pt x="1092708" y="0"/>
                                </a:lnTo>
                                <a:lnTo>
                                  <a:pt x="1092708" y="6108"/>
                                </a:lnTo>
                                <a:lnTo>
                                  <a:pt x="1440180" y="6108"/>
                                </a:lnTo>
                                <a:lnTo>
                                  <a:pt x="1440180" y="12204"/>
                                </a:lnTo>
                                <a:lnTo>
                                  <a:pt x="1440180" y="179844"/>
                                </a:lnTo>
                                <a:lnTo>
                                  <a:pt x="1452372" y="179844"/>
                                </a:lnTo>
                                <a:lnTo>
                                  <a:pt x="1452372" y="12204"/>
                                </a:lnTo>
                                <a:lnTo>
                                  <a:pt x="1452372" y="6108"/>
                                </a:lnTo>
                                <a:lnTo>
                                  <a:pt x="1979676" y="6108"/>
                                </a:lnTo>
                                <a:lnTo>
                                  <a:pt x="1979676" y="12204"/>
                                </a:lnTo>
                                <a:lnTo>
                                  <a:pt x="1979676" y="179844"/>
                                </a:lnTo>
                                <a:lnTo>
                                  <a:pt x="1991868" y="17984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6108"/>
                                </a:lnTo>
                                <a:lnTo>
                                  <a:pt x="2340864" y="6108"/>
                                </a:lnTo>
                                <a:lnTo>
                                  <a:pt x="2340864" y="12204"/>
                                </a:lnTo>
                                <a:lnTo>
                                  <a:pt x="2340864" y="179844"/>
                                </a:lnTo>
                                <a:lnTo>
                                  <a:pt x="2353056" y="179844"/>
                                </a:lnTo>
                                <a:lnTo>
                                  <a:pt x="2353056" y="12204"/>
                                </a:lnTo>
                                <a:lnTo>
                                  <a:pt x="2353056" y="12"/>
                                </a:lnTo>
                                <a:close/>
                              </a:path>
                              <a:path w="6605270" h="372110">
                                <a:moveTo>
                                  <a:pt x="6263627" y="359676"/>
                                </a:moveTo>
                                <a:lnTo>
                                  <a:pt x="6251448" y="359676"/>
                                </a:lnTo>
                                <a:lnTo>
                                  <a:pt x="6251448" y="192036"/>
                                </a:lnTo>
                                <a:lnTo>
                                  <a:pt x="6251448" y="179857"/>
                                </a:lnTo>
                                <a:lnTo>
                                  <a:pt x="6239256" y="179857"/>
                                </a:lnTo>
                                <a:lnTo>
                                  <a:pt x="6239256" y="192036"/>
                                </a:lnTo>
                                <a:lnTo>
                                  <a:pt x="6239256" y="359676"/>
                                </a:lnTo>
                                <a:lnTo>
                                  <a:pt x="2365248" y="359676"/>
                                </a:lnTo>
                                <a:lnTo>
                                  <a:pt x="2353056" y="359676"/>
                                </a:lnTo>
                                <a:lnTo>
                                  <a:pt x="2353056" y="192036"/>
                                </a:lnTo>
                                <a:lnTo>
                                  <a:pt x="2353056" y="179857"/>
                                </a:lnTo>
                                <a:lnTo>
                                  <a:pt x="2340864" y="179857"/>
                                </a:lnTo>
                                <a:lnTo>
                                  <a:pt x="1991868" y="179857"/>
                                </a:lnTo>
                                <a:lnTo>
                                  <a:pt x="1979676" y="179857"/>
                                </a:lnTo>
                                <a:lnTo>
                                  <a:pt x="1452372" y="179857"/>
                                </a:lnTo>
                                <a:lnTo>
                                  <a:pt x="1440180" y="179857"/>
                                </a:lnTo>
                                <a:lnTo>
                                  <a:pt x="1092708" y="179857"/>
                                </a:lnTo>
                                <a:lnTo>
                                  <a:pt x="1092708" y="192036"/>
                                </a:lnTo>
                                <a:lnTo>
                                  <a:pt x="1440180" y="192036"/>
                                </a:lnTo>
                                <a:lnTo>
                                  <a:pt x="1440180" y="359676"/>
                                </a:lnTo>
                                <a:lnTo>
                                  <a:pt x="1104900" y="359676"/>
                                </a:lnTo>
                                <a:lnTo>
                                  <a:pt x="1092708" y="359676"/>
                                </a:lnTo>
                                <a:lnTo>
                                  <a:pt x="1092708" y="371868"/>
                                </a:lnTo>
                                <a:lnTo>
                                  <a:pt x="1104900" y="371868"/>
                                </a:lnTo>
                                <a:lnTo>
                                  <a:pt x="1440180" y="371868"/>
                                </a:lnTo>
                                <a:lnTo>
                                  <a:pt x="1452372" y="371868"/>
                                </a:lnTo>
                                <a:lnTo>
                                  <a:pt x="1464564" y="371868"/>
                                </a:lnTo>
                                <a:lnTo>
                                  <a:pt x="1979663" y="371868"/>
                                </a:lnTo>
                                <a:lnTo>
                                  <a:pt x="1979663" y="359676"/>
                                </a:lnTo>
                                <a:lnTo>
                                  <a:pt x="1464564" y="359676"/>
                                </a:lnTo>
                                <a:lnTo>
                                  <a:pt x="1452372" y="359676"/>
                                </a:lnTo>
                                <a:lnTo>
                                  <a:pt x="1452372" y="192036"/>
                                </a:lnTo>
                                <a:lnTo>
                                  <a:pt x="1979676" y="192036"/>
                                </a:lnTo>
                                <a:lnTo>
                                  <a:pt x="1979676" y="359676"/>
                                </a:lnTo>
                                <a:lnTo>
                                  <a:pt x="1979676" y="371868"/>
                                </a:lnTo>
                                <a:lnTo>
                                  <a:pt x="1991868" y="371868"/>
                                </a:lnTo>
                                <a:lnTo>
                                  <a:pt x="2004060" y="371868"/>
                                </a:lnTo>
                                <a:lnTo>
                                  <a:pt x="2340851" y="371868"/>
                                </a:lnTo>
                                <a:lnTo>
                                  <a:pt x="2340851" y="359676"/>
                                </a:lnTo>
                                <a:lnTo>
                                  <a:pt x="2004060" y="359676"/>
                                </a:lnTo>
                                <a:lnTo>
                                  <a:pt x="1991868" y="359676"/>
                                </a:lnTo>
                                <a:lnTo>
                                  <a:pt x="1991868" y="192036"/>
                                </a:lnTo>
                                <a:lnTo>
                                  <a:pt x="2340864" y="192036"/>
                                </a:lnTo>
                                <a:lnTo>
                                  <a:pt x="2340864" y="359676"/>
                                </a:lnTo>
                                <a:lnTo>
                                  <a:pt x="2340864" y="371868"/>
                                </a:lnTo>
                                <a:lnTo>
                                  <a:pt x="6263627" y="371868"/>
                                </a:lnTo>
                                <a:lnTo>
                                  <a:pt x="6263627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359676"/>
                                </a:moveTo>
                                <a:lnTo>
                                  <a:pt x="6263640" y="359676"/>
                                </a:lnTo>
                                <a:lnTo>
                                  <a:pt x="6263640" y="371868"/>
                                </a:lnTo>
                                <a:lnTo>
                                  <a:pt x="6605016" y="371868"/>
                                </a:lnTo>
                                <a:lnTo>
                                  <a:pt x="6605016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12"/>
                                </a:moveTo>
                                <a:lnTo>
                                  <a:pt x="6251448" y="12"/>
                                </a:lnTo>
                                <a:lnTo>
                                  <a:pt x="6239256" y="12"/>
                                </a:lnTo>
                                <a:lnTo>
                                  <a:pt x="6239256" y="12204"/>
                                </a:lnTo>
                                <a:lnTo>
                                  <a:pt x="6239256" y="179844"/>
                                </a:lnTo>
                                <a:lnTo>
                                  <a:pt x="6251448" y="179844"/>
                                </a:lnTo>
                                <a:lnTo>
                                  <a:pt x="6251448" y="12204"/>
                                </a:lnTo>
                                <a:lnTo>
                                  <a:pt x="6605016" y="12204"/>
                                </a:lnTo>
                                <a:lnTo>
                                  <a:pt x="660501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16.199984pt;width:555.6pt;height:811.1pt;mso-position-horizontal-relative:page;mso-position-vertical-relative:page;z-index:-18761728" id="docshapegroup5" coordorigin="530,324" coordsize="11112,16222">
                <v:shape style="position:absolute;left:530;top:324;width:11112;height:16222" id="docshape6" coordorigin="530,324" coordsize="11112,16222" path="m550,15101l530,15101,530,15120,530,16517,530,16536,550,16536,550,16517,550,15120,550,15101xm550,11698l530,11698,530,11717,530,13116,530,13135,530,15101,550,15101,550,13135,550,13116,550,11717,550,11698xm11606,15662l11050,15662,11030,15662,4910,15662,4891,15662,4342,15662,4322,15662,3492,15662,3473,15662,2926,15662,2926,15682,3473,15682,3473,15948,2926,15948,2926,15958,3473,15958,3473,15948,3492,15948,3492,15682,4322,15682,4322,15948,4342,15948,4342,15682,4891,15682,4891,15948,4910,15948,4910,15682,11030,15682,11030,15948,11050,15948,11050,15682,11606,15682,11606,15662xm11642,324l11623,324,1217,324,1198,324,1198,343,1198,11698,1198,11717,1198,13116,835,13116,835,11717,1198,11717,1198,11698,835,11698,816,11698,550,11698,550,11717,816,11717,816,13116,550,13116,550,13135,816,13135,816,15101,835,15101,835,13135,1198,13135,1198,15101,1198,15120,1198,16517,854,16517,835,16517,835,15120,1198,15120,1198,15101,835,15101,816,15101,550,15101,550,15120,816,15120,816,16517,569,16517,550,16517,550,16536,569,16536,816,16536,835,16536,854,16536,1198,16536,1198,16546,1217,16546,11623,16546,11642,16546,11642,16526,11623,16526,1222,16526,1222,16517,1217,16517,1217,15967,1224,15967,1224,15958,1774,15958,1774,15967,1793,15967,1793,15958,2340,15958,2340,15967,2359,15967,2359,15958,2906,15958,2906,15967,2926,15967,2926,15948,2926,15682,2926,15662,2906,15662,2906,15682,2906,15948,2359,15948,2359,15682,2906,15682,2906,15662,2359,15662,2340,15662,2340,15682,2340,15948,1793,15948,1793,15682,2340,15682,2340,15662,1793,15662,1774,15662,1774,15682,1774,15948,1224,15948,1224,15682,1774,15682,1774,15662,1224,15662,1217,15662,1217,15120,1222,15120,1222,15101,1217,15101,1217,13135,1222,13135,1222,13116,1217,13116,1217,11717,1222,11717,1222,11698,1217,11698,1217,343,11623,343,11623,16526,11642,16526,11642,343,11642,324xe" filled="true" fillcolor="#000000" stroked="false">
                  <v:path arrowok="t"/>
                  <v:fill type="solid"/>
                </v:shape>
                <v:shape style="position:absolute;left:1204;top:15947;width:10402;height:586" id="docshape7" coordorigin="1205,15948" coordsize="10402,586" path="m1224,15967l1205,15967,1205,16231,1224,16231,1224,15967xm1793,15967l1774,15967,1774,16231,1793,16231,1793,15967xm2359,15967l2340,15967,2340,16231,2359,16231,2359,15967xm2926,16231l2906,16231,2359,16231,2340,16231,2340,16250,2340,16514,1812,16514,1793,16514,1793,16250,2340,16250,2340,16231,1793,16231,1774,16231,1224,16231,1205,16231,1205,16250,1205,16514,1205,16534,1224,16534,1243,16534,1774,16534,1774,16514,1243,16514,1224,16514,1224,16250,1774,16250,1774,16514,1774,16534,1793,16534,1812,16534,2340,16534,2359,16534,2378,16534,2378,16514,2359,16514,2359,16250,2906,16250,2906,16514,2378,16514,2378,16534,2906,16534,2906,16534,2926,16534,2926,16514,2926,16250,2926,16231xm2926,15967l2906,15967,2906,16231,2926,16231,2926,15967xm4910,15948l4891,15948,4891,15948,4342,15948,4342,15948,4322,15948,4322,15948,3492,15948,3492,15948,3473,15948,3473,15948,2926,15948,2926,15958,3473,15958,3473,15967,3473,16231,3492,16231,3492,15967,3492,15958,4322,15958,4322,15967,4322,16231,4342,16231,4342,15967,4342,15958,4891,15958,4891,15967,4891,16231,4910,16231,4910,15967,4910,15948xm11069,16514l11050,16514,11050,16250,11050,16231,11030,16231,11030,16250,11030,16514,4930,16514,4910,16514,4910,16250,4910,16231,4891,16231,4342,16231,4322,16231,3492,16231,3473,16231,2926,16231,2926,16250,3473,16250,3473,16514,2945,16514,2926,16514,2926,16534,2945,16534,3473,16534,3492,16534,3511,16534,4322,16534,4322,16514,3511,16514,3492,16514,3492,16250,4322,16250,4322,16514,4322,16534,4342,16534,4361,16534,4891,16534,4891,16514,4361,16514,4342,16514,4342,16250,4891,16250,4891,16514,4891,16534,4910,16534,4930,16534,11030,16534,11050,16534,11069,16534,11069,16514xm11606,16514l11069,16514,11069,16534,11606,16534,11606,16514xm11606,15948l11050,15948,11030,15948,11030,15967,11030,16231,11050,16231,11050,15967,11606,15967,11606,1594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725A71" w:rsidRDefault="00725A71">
      <w:pPr>
        <w:pStyle w:val="a3"/>
        <w:rPr>
          <w:i/>
          <w:sz w:val="18"/>
        </w:rPr>
      </w:pPr>
    </w:p>
    <w:p w:rsidR="00725A71" w:rsidRDefault="00725A71">
      <w:pPr>
        <w:pStyle w:val="a3"/>
        <w:spacing w:before="40"/>
        <w:rPr>
          <w:i/>
          <w:sz w:val="18"/>
        </w:rPr>
      </w:pPr>
    </w:p>
    <w:p w:rsidR="00725A71" w:rsidRDefault="00E34215">
      <w:pPr>
        <w:tabs>
          <w:tab w:val="left" w:pos="3398"/>
          <w:tab w:val="left" w:pos="4151"/>
        </w:tabs>
        <w:ind w:left="103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-629035</wp:posOffset>
                </wp:positionV>
                <wp:extent cx="152400" cy="6807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530342pt;width:12pt;height:53.6pt;mso-position-horizontal-relative:page;mso-position-vertical-relative:paragraph;z-index:15730688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77"/>
          <w:sz w:val="18"/>
        </w:rPr>
        <w:t xml:space="preserve"> </w:t>
      </w:r>
      <w:r>
        <w:rPr>
          <w:sz w:val="18"/>
        </w:rPr>
        <w:t>Кол.уч.</w:t>
      </w:r>
      <w:r>
        <w:rPr>
          <w:spacing w:val="57"/>
          <w:sz w:val="18"/>
        </w:rPr>
        <w:t xml:space="preserve"> </w:t>
      </w:r>
      <w:r>
        <w:rPr>
          <w:sz w:val="18"/>
        </w:rPr>
        <w:t>Лист</w:t>
      </w:r>
      <w:r>
        <w:rPr>
          <w:spacing w:val="72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725A71" w:rsidRDefault="00E34215">
      <w:pPr>
        <w:spacing w:before="172"/>
        <w:ind w:left="259" w:hanging="52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АКТУАЛИЗАЦИЯ СХЕМЫ ТЕПЛОСНАБЖЕНИЯ АВДИНСКОГО СЕЛЬСОВЕТА</w:t>
      </w:r>
      <w:r>
        <w:rPr>
          <w:spacing w:val="-7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7"/>
          <w:sz w:val="18"/>
        </w:rPr>
        <w:t xml:space="preserve"> </w:t>
      </w:r>
      <w:r>
        <w:rPr>
          <w:sz w:val="18"/>
        </w:rPr>
        <w:t>КРАСНОЯРСКОГО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КРАЯ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2019 ГОД И НА ПЕРСПЕКТИВУ ДО 2028 ГОДА</w:t>
      </w:r>
    </w:p>
    <w:p w:rsidR="00725A71" w:rsidRDefault="00E34215">
      <w:pPr>
        <w:spacing w:before="93"/>
        <w:ind w:right="49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725A71" w:rsidRDefault="00E34215">
      <w:pPr>
        <w:spacing w:before="194"/>
        <w:ind w:right="51"/>
        <w:jc w:val="center"/>
      </w:pPr>
      <w:r>
        <w:rPr>
          <w:spacing w:val="-10"/>
        </w:rPr>
        <w:t>7</w:t>
      </w:r>
    </w:p>
    <w:p w:rsidR="00725A71" w:rsidRDefault="00725A71">
      <w:pPr>
        <w:jc w:val="center"/>
        <w:sectPr w:rsidR="00725A71">
          <w:type w:val="continuous"/>
          <w:pgSz w:w="11910" w:h="16840"/>
          <w:pgMar w:top="200" w:right="141" w:bottom="0" w:left="283" w:header="720" w:footer="720" w:gutter="0"/>
          <w:cols w:num="3" w:space="720" w:equalWidth="0">
            <w:col w:w="4513" w:space="40"/>
            <w:col w:w="6054" w:space="39"/>
            <w:col w:w="840"/>
          </w:cols>
        </w:sectPr>
      </w:pPr>
    </w:p>
    <w:p w:rsidR="00725A71" w:rsidRDefault="00E34215">
      <w:pPr>
        <w:pStyle w:val="a3"/>
        <w:spacing w:before="61" w:line="362" w:lineRule="auto"/>
        <w:ind w:left="1135" w:right="393" w:firstLine="566"/>
      </w:pPr>
      <w:r>
        <w:lastRenderedPageBreak/>
        <w:t>Структура</w:t>
      </w:r>
      <w:r>
        <w:rPr>
          <w:spacing w:val="-16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(котлового)</w:t>
      </w:r>
      <w:r>
        <w:rPr>
          <w:spacing w:val="-10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котельным</w:t>
      </w:r>
      <w:r>
        <w:rPr>
          <w:spacing w:val="-17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в Таблице 2.2.</w:t>
      </w:r>
    </w:p>
    <w:p w:rsidR="00725A71" w:rsidRDefault="00E34215">
      <w:pPr>
        <w:pStyle w:val="a3"/>
        <w:spacing w:before="115" w:after="7"/>
        <w:ind w:right="479"/>
        <w:jc w:val="right"/>
      </w:pPr>
      <w:r>
        <w:t>Таблица</w:t>
      </w:r>
      <w:r>
        <w:rPr>
          <w:spacing w:val="-5"/>
        </w:rPr>
        <w:t xml:space="preserve"> 2.2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7"/>
        <w:gridCol w:w="1699"/>
        <w:gridCol w:w="1843"/>
        <w:gridCol w:w="1418"/>
        <w:gridCol w:w="1560"/>
      </w:tblGrid>
      <w:tr w:rsidR="00725A71">
        <w:trPr>
          <w:trHeight w:val="1485"/>
        </w:trPr>
        <w:tc>
          <w:tcPr>
            <w:tcW w:w="1843" w:type="dxa"/>
          </w:tcPr>
          <w:p w:rsidR="00725A71" w:rsidRDefault="00725A71">
            <w:pPr>
              <w:pStyle w:val="TableParagraph"/>
              <w:spacing w:before="243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393" w:hanging="22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котельной</w:t>
            </w:r>
          </w:p>
        </w:tc>
        <w:tc>
          <w:tcPr>
            <w:tcW w:w="1277" w:type="dxa"/>
          </w:tcPr>
          <w:p w:rsidR="00725A71" w:rsidRDefault="00725A71">
            <w:pPr>
              <w:pStyle w:val="TableParagraph"/>
              <w:spacing w:before="243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352" w:right="289" w:hanging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Марка </w:t>
            </w:r>
            <w:r>
              <w:rPr>
                <w:spacing w:val="-4"/>
                <w:sz w:val="24"/>
              </w:rPr>
              <w:t>котла</w:t>
            </w:r>
          </w:p>
        </w:tc>
        <w:tc>
          <w:tcPr>
            <w:tcW w:w="1699" w:type="dxa"/>
          </w:tcPr>
          <w:p w:rsidR="00725A71" w:rsidRDefault="00E34215">
            <w:pPr>
              <w:pStyle w:val="TableParagraph"/>
              <w:spacing w:before="243"/>
              <w:ind w:left="128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Установлен- </w:t>
            </w:r>
            <w:r>
              <w:rPr>
                <w:sz w:val="24"/>
              </w:rPr>
              <w:t xml:space="preserve">ная мощ- </w:t>
            </w:r>
            <w:r>
              <w:rPr>
                <w:spacing w:val="-2"/>
                <w:sz w:val="24"/>
              </w:rPr>
              <w:t>ность, Гкал/час</w:t>
            </w:r>
          </w:p>
        </w:tc>
        <w:tc>
          <w:tcPr>
            <w:tcW w:w="1843" w:type="dxa"/>
          </w:tcPr>
          <w:p w:rsidR="00725A71" w:rsidRDefault="00725A71">
            <w:pPr>
              <w:pStyle w:val="TableParagraph"/>
              <w:spacing w:before="104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Располагаемая мощность, Гкал/час</w:t>
            </w:r>
          </w:p>
        </w:tc>
        <w:tc>
          <w:tcPr>
            <w:tcW w:w="1418" w:type="dxa"/>
          </w:tcPr>
          <w:p w:rsidR="00725A71" w:rsidRDefault="00E34215">
            <w:pPr>
              <w:pStyle w:val="TableParagraph"/>
              <w:spacing w:before="243"/>
              <w:ind w:left="125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 прове- дения ка- </w:t>
            </w:r>
            <w:r>
              <w:rPr>
                <w:spacing w:val="-2"/>
                <w:sz w:val="24"/>
              </w:rPr>
              <w:t>питального ремонт</w:t>
            </w:r>
          </w:p>
        </w:tc>
        <w:tc>
          <w:tcPr>
            <w:tcW w:w="1560" w:type="dxa"/>
          </w:tcPr>
          <w:p w:rsidR="00725A71" w:rsidRDefault="00725A71">
            <w:pPr>
              <w:pStyle w:val="TableParagraph"/>
              <w:spacing w:before="44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146" w:right="138" w:firstLine="96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ввода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эксплуата-</w:t>
            </w:r>
          </w:p>
          <w:p w:rsidR="00725A71" w:rsidRDefault="00E34215">
            <w:pPr>
              <w:pStyle w:val="TableParagraph"/>
              <w:ind w:left="562"/>
              <w:rPr>
                <w:sz w:val="24"/>
              </w:rPr>
            </w:pPr>
            <w:r>
              <w:rPr>
                <w:spacing w:val="-5"/>
                <w:sz w:val="24"/>
              </w:rPr>
              <w:t>цию</w:t>
            </w:r>
          </w:p>
        </w:tc>
      </w:tr>
      <w:tr w:rsidR="00725A71">
        <w:trPr>
          <w:trHeight w:val="551"/>
        </w:trPr>
        <w:tc>
          <w:tcPr>
            <w:tcW w:w="1843" w:type="dxa"/>
            <w:vMerge w:val="restart"/>
          </w:tcPr>
          <w:p w:rsidR="00725A71" w:rsidRDefault="00725A71">
            <w:pPr>
              <w:pStyle w:val="TableParagraph"/>
              <w:rPr>
                <w:sz w:val="24"/>
              </w:rPr>
            </w:pPr>
          </w:p>
          <w:p w:rsidR="00725A71" w:rsidRDefault="00725A71">
            <w:pPr>
              <w:pStyle w:val="TableParagraph"/>
              <w:rPr>
                <w:sz w:val="24"/>
              </w:rPr>
            </w:pPr>
          </w:p>
          <w:p w:rsidR="00725A71" w:rsidRDefault="00725A71">
            <w:pPr>
              <w:pStyle w:val="TableParagraph"/>
              <w:spacing w:before="8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Котельная</w:t>
            </w:r>
          </w:p>
        </w:tc>
        <w:tc>
          <w:tcPr>
            <w:tcW w:w="1277" w:type="dxa"/>
          </w:tcPr>
          <w:p w:rsidR="00725A71" w:rsidRDefault="00E34215">
            <w:pPr>
              <w:pStyle w:val="TableParagraph"/>
              <w:spacing w:line="268" w:lineRule="exact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КВ-</w:t>
            </w:r>
            <w:r>
              <w:rPr>
                <w:spacing w:val="-5"/>
                <w:sz w:val="24"/>
              </w:rPr>
              <w:t>БУ-</w:t>
            </w:r>
          </w:p>
          <w:p w:rsidR="00725A71" w:rsidRDefault="00E34215">
            <w:pPr>
              <w:pStyle w:val="TableParagraph"/>
              <w:spacing w:line="264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0,54</w:t>
            </w:r>
          </w:p>
        </w:tc>
        <w:tc>
          <w:tcPr>
            <w:tcW w:w="1699" w:type="dxa"/>
          </w:tcPr>
          <w:p w:rsidR="00725A71" w:rsidRDefault="00E34215">
            <w:pPr>
              <w:pStyle w:val="TableParagraph"/>
              <w:spacing w:before="131"/>
              <w:ind w:left="128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131"/>
              <w:ind w:left="1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418" w:type="dxa"/>
          </w:tcPr>
          <w:p w:rsidR="00725A71" w:rsidRDefault="00E34215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before="131"/>
              <w:ind w:left="20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</w:tr>
      <w:tr w:rsidR="00725A71">
        <w:trPr>
          <w:trHeight w:val="553"/>
        </w:trPr>
        <w:tc>
          <w:tcPr>
            <w:tcW w:w="1843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25A71" w:rsidRDefault="00E34215">
            <w:pPr>
              <w:pStyle w:val="TableParagraph"/>
              <w:spacing w:line="270" w:lineRule="exact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КВ-</w:t>
            </w:r>
            <w:r>
              <w:rPr>
                <w:spacing w:val="-5"/>
                <w:sz w:val="24"/>
              </w:rPr>
              <w:t>БУ-</w:t>
            </w:r>
          </w:p>
          <w:p w:rsidR="00725A71" w:rsidRDefault="00E34215">
            <w:pPr>
              <w:pStyle w:val="TableParagraph"/>
              <w:spacing w:line="264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0,54</w:t>
            </w:r>
          </w:p>
        </w:tc>
        <w:tc>
          <w:tcPr>
            <w:tcW w:w="1699" w:type="dxa"/>
          </w:tcPr>
          <w:p w:rsidR="00725A71" w:rsidRDefault="00E34215">
            <w:pPr>
              <w:pStyle w:val="TableParagraph"/>
              <w:spacing w:before="131"/>
              <w:ind w:left="128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131"/>
              <w:ind w:left="1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418" w:type="dxa"/>
          </w:tcPr>
          <w:p w:rsidR="00725A71" w:rsidRDefault="00E34215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before="131"/>
              <w:ind w:left="20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</w:tr>
      <w:tr w:rsidR="00725A71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25A71" w:rsidRDefault="00E34215">
            <w:pPr>
              <w:pStyle w:val="TableParagraph"/>
              <w:spacing w:line="268" w:lineRule="exact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КВ-</w:t>
            </w:r>
            <w:r>
              <w:rPr>
                <w:spacing w:val="-5"/>
                <w:sz w:val="24"/>
              </w:rPr>
              <w:t>БУ-</w:t>
            </w:r>
          </w:p>
          <w:p w:rsidR="00725A71" w:rsidRDefault="00E34215">
            <w:pPr>
              <w:pStyle w:val="TableParagraph"/>
              <w:spacing w:line="264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0,54</w:t>
            </w:r>
          </w:p>
        </w:tc>
        <w:tc>
          <w:tcPr>
            <w:tcW w:w="1699" w:type="dxa"/>
          </w:tcPr>
          <w:p w:rsidR="00725A71" w:rsidRDefault="00E34215">
            <w:pPr>
              <w:pStyle w:val="TableParagraph"/>
              <w:spacing w:before="128"/>
              <w:ind w:left="128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128"/>
              <w:ind w:left="1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418" w:type="dxa"/>
          </w:tcPr>
          <w:p w:rsidR="00725A71" w:rsidRDefault="00E34215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before="188"/>
              <w:ind w:left="20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</w:tr>
      <w:tr w:rsidR="00725A71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725A71" w:rsidRDefault="00E34215">
            <w:pPr>
              <w:pStyle w:val="TableParagraph"/>
              <w:spacing w:line="268" w:lineRule="exact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КВ-</w:t>
            </w:r>
            <w:r>
              <w:rPr>
                <w:spacing w:val="-5"/>
                <w:sz w:val="24"/>
              </w:rPr>
              <w:t>БУ-</w:t>
            </w:r>
          </w:p>
          <w:p w:rsidR="00725A71" w:rsidRDefault="00E34215">
            <w:pPr>
              <w:pStyle w:val="TableParagraph"/>
              <w:spacing w:line="264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0,54</w:t>
            </w:r>
          </w:p>
        </w:tc>
        <w:tc>
          <w:tcPr>
            <w:tcW w:w="1699" w:type="dxa"/>
          </w:tcPr>
          <w:p w:rsidR="00725A71" w:rsidRDefault="00E34215">
            <w:pPr>
              <w:pStyle w:val="TableParagraph"/>
              <w:spacing w:before="128"/>
              <w:ind w:left="128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128"/>
              <w:ind w:left="1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0,46</w:t>
            </w:r>
          </w:p>
        </w:tc>
        <w:tc>
          <w:tcPr>
            <w:tcW w:w="1418" w:type="dxa"/>
          </w:tcPr>
          <w:p w:rsidR="00725A71" w:rsidRDefault="00E34215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before="188"/>
              <w:ind w:left="20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</w:tbl>
    <w:p w:rsidR="00725A71" w:rsidRDefault="00725A71">
      <w:pPr>
        <w:pStyle w:val="a3"/>
        <w:spacing w:before="115"/>
      </w:pPr>
    </w:p>
    <w:p w:rsidR="00725A71" w:rsidRDefault="00E34215">
      <w:pPr>
        <w:pStyle w:val="a3"/>
        <w:spacing w:line="360" w:lineRule="auto"/>
        <w:ind w:left="1135" w:right="393" w:firstLine="566"/>
      </w:pPr>
      <w:r>
        <w:t>Основные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источникам</w:t>
      </w:r>
      <w:r>
        <w:rPr>
          <w:spacing w:val="-5"/>
        </w:rPr>
        <w:t xml:space="preserve"> </w:t>
      </w:r>
      <w:r>
        <w:t>тепловой энергии представлены в таблице 2.3.</w:t>
      </w:r>
    </w:p>
    <w:p w:rsidR="00725A71" w:rsidRDefault="00E34215">
      <w:pPr>
        <w:pStyle w:val="a3"/>
        <w:spacing w:before="121" w:after="7"/>
        <w:ind w:right="482"/>
        <w:jc w:val="right"/>
      </w:pPr>
      <w:r>
        <w:t>Таблица</w:t>
      </w:r>
      <w:r>
        <w:rPr>
          <w:spacing w:val="-5"/>
        </w:rPr>
        <w:t xml:space="preserve"> 2.3</w:t>
      </w: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9"/>
        <w:gridCol w:w="4692"/>
      </w:tblGrid>
      <w:tr w:rsidR="00725A71">
        <w:trPr>
          <w:trHeight w:val="671"/>
        </w:trPr>
        <w:tc>
          <w:tcPr>
            <w:tcW w:w="5369" w:type="dxa"/>
            <w:vMerge w:val="restart"/>
          </w:tcPr>
          <w:p w:rsidR="00725A71" w:rsidRDefault="00725A71">
            <w:pPr>
              <w:pStyle w:val="TableParagraph"/>
            </w:pPr>
          </w:p>
        </w:tc>
        <w:tc>
          <w:tcPr>
            <w:tcW w:w="4692" w:type="dxa"/>
          </w:tcPr>
          <w:p w:rsidR="00725A71" w:rsidRDefault="00E34215">
            <w:pPr>
              <w:pStyle w:val="TableParagraph"/>
              <w:spacing w:before="99" w:line="270" w:lineRule="atLeast"/>
              <w:ind w:left="2164" w:hanging="199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энер- </w:t>
            </w:r>
            <w:r>
              <w:rPr>
                <w:spacing w:val="-4"/>
                <w:sz w:val="24"/>
              </w:rPr>
              <w:t>гии</w:t>
            </w:r>
          </w:p>
        </w:tc>
      </w:tr>
      <w:tr w:rsidR="00725A71">
        <w:trPr>
          <w:trHeight w:val="395"/>
        </w:trPr>
        <w:tc>
          <w:tcPr>
            <w:tcW w:w="5369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</w:tcPr>
          <w:p w:rsidR="00725A71" w:rsidRDefault="00E34215">
            <w:pPr>
              <w:pStyle w:val="TableParagraph"/>
              <w:spacing w:before="116" w:line="259" w:lineRule="exact"/>
              <w:ind w:left="143" w:right="1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Котельная</w:t>
            </w:r>
          </w:p>
        </w:tc>
      </w:tr>
      <w:tr w:rsidR="00725A71">
        <w:trPr>
          <w:trHeight w:val="395"/>
        </w:trPr>
        <w:tc>
          <w:tcPr>
            <w:tcW w:w="5369" w:type="dxa"/>
          </w:tcPr>
          <w:p w:rsidR="00725A71" w:rsidRDefault="00E34215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Температурный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Тп/То,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°С</w:t>
            </w:r>
          </w:p>
        </w:tc>
        <w:tc>
          <w:tcPr>
            <w:tcW w:w="4692" w:type="dxa"/>
          </w:tcPr>
          <w:p w:rsidR="00725A71" w:rsidRDefault="00E34215">
            <w:pPr>
              <w:pStyle w:val="TableParagraph"/>
              <w:spacing w:before="111" w:line="264" w:lineRule="exact"/>
              <w:ind w:left="143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95/70</w:t>
            </w:r>
          </w:p>
        </w:tc>
      </w:tr>
      <w:tr w:rsidR="00725A71">
        <w:trPr>
          <w:trHeight w:val="671"/>
        </w:trPr>
        <w:tc>
          <w:tcPr>
            <w:tcW w:w="5369" w:type="dxa"/>
          </w:tcPr>
          <w:p w:rsidR="00725A71" w:rsidRDefault="00E34215">
            <w:pPr>
              <w:pStyle w:val="TableParagraph"/>
              <w:spacing w:before="99" w:line="270" w:lineRule="atLeast"/>
              <w:ind w:left="107" w:right="77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оборудова- ния, Гкал/час</w:t>
            </w:r>
          </w:p>
        </w:tc>
        <w:tc>
          <w:tcPr>
            <w:tcW w:w="4692" w:type="dxa"/>
          </w:tcPr>
          <w:p w:rsidR="00725A71" w:rsidRDefault="00E34215">
            <w:pPr>
              <w:pStyle w:val="TableParagraph"/>
              <w:spacing w:before="251"/>
              <w:ind w:left="143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1,84</w:t>
            </w:r>
          </w:p>
        </w:tc>
      </w:tr>
      <w:tr w:rsidR="00725A71">
        <w:trPr>
          <w:trHeight w:val="398"/>
        </w:trPr>
        <w:tc>
          <w:tcPr>
            <w:tcW w:w="5369" w:type="dxa"/>
          </w:tcPr>
          <w:p w:rsidR="00725A71" w:rsidRDefault="00E34215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</w:t>
            </w:r>
          </w:p>
        </w:tc>
        <w:tc>
          <w:tcPr>
            <w:tcW w:w="4692" w:type="dxa"/>
          </w:tcPr>
          <w:p w:rsidR="00725A71" w:rsidRDefault="00E34215">
            <w:pPr>
              <w:pStyle w:val="TableParagraph"/>
              <w:spacing w:before="114" w:line="264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паспорту</w:t>
            </w:r>
          </w:p>
        </w:tc>
      </w:tr>
      <w:tr w:rsidR="00725A71">
        <w:trPr>
          <w:trHeight w:val="671"/>
        </w:trPr>
        <w:tc>
          <w:tcPr>
            <w:tcW w:w="5369" w:type="dxa"/>
          </w:tcPr>
          <w:p w:rsidR="00725A71" w:rsidRDefault="00E34215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располагаемой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мощности, </w:t>
            </w: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4692" w:type="dxa"/>
          </w:tcPr>
          <w:p w:rsidR="00725A71" w:rsidRDefault="00E34215">
            <w:pPr>
              <w:pStyle w:val="TableParagraph"/>
              <w:spacing w:before="248"/>
              <w:ind w:left="143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1,84</w:t>
            </w:r>
          </w:p>
        </w:tc>
      </w:tr>
      <w:tr w:rsidR="00725A71">
        <w:trPr>
          <w:trHeight w:val="947"/>
        </w:trPr>
        <w:tc>
          <w:tcPr>
            <w:tcW w:w="5369" w:type="dxa"/>
          </w:tcPr>
          <w:p w:rsidR="00725A71" w:rsidRDefault="00E34215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теплоно- сителя на собственные и хозяйственные нужды, </w:t>
            </w:r>
            <w:r>
              <w:rPr>
                <w:spacing w:val="-2"/>
                <w:sz w:val="24"/>
              </w:rPr>
              <w:t>Гкал/ч</w:t>
            </w:r>
          </w:p>
        </w:tc>
        <w:tc>
          <w:tcPr>
            <w:tcW w:w="4692" w:type="dxa"/>
          </w:tcPr>
          <w:p w:rsidR="00725A71" w:rsidRDefault="00725A71">
            <w:pPr>
              <w:pStyle w:val="TableParagraph"/>
              <w:spacing w:before="111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143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0,017</w:t>
            </w:r>
          </w:p>
        </w:tc>
      </w:tr>
      <w:tr w:rsidR="00725A71">
        <w:trPr>
          <w:trHeight w:val="395"/>
        </w:trPr>
        <w:tc>
          <w:tcPr>
            <w:tcW w:w="5369" w:type="dxa"/>
          </w:tcPr>
          <w:p w:rsidR="00725A71" w:rsidRDefault="00E34215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Гкал/ч</w:t>
            </w:r>
          </w:p>
        </w:tc>
        <w:tc>
          <w:tcPr>
            <w:tcW w:w="4692" w:type="dxa"/>
          </w:tcPr>
          <w:p w:rsidR="00725A71" w:rsidRDefault="00E34215">
            <w:pPr>
              <w:pStyle w:val="TableParagraph"/>
              <w:spacing w:before="111" w:line="264" w:lineRule="exact"/>
              <w:ind w:left="143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1,823</w:t>
            </w:r>
          </w:p>
        </w:tc>
      </w:tr>
      <w:tr w:rsidR="00725A71">
        <w:trPr>
          <w:trHeight w:val="671"/>
        </w:trPr>
        <w:tc>
          <w:tcPr>
            <w:tcW w:w="5369" w:type="dxa"/>
          </w:tcPr>
          <w:p w:rsidR="00725A71" w:rsidRDefault="00E34215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теплофикационного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4692" w:type="dxa"/>
          </w:tcPr>
          <w:p w:rsidR="00725A71" w:rsidRDefault="00E34215">
            <w:pPr>
              <w:pStyle w:val="TableParagraph"/>
              <w:spacing w:before="251"/>
              <w:ind w:left="143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2015-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725A71">
        <w:trPr>
          <w:trHeight w:val="671"/>
        </w:trPr>
        <w:tc>
          <w:tcPr>
            <w:tcW w:w="5369" w:type="dxa"/>
          </w:tcPr>
          <w:p w:rsidR="00725A71" w:rsidRDefault="00E34215">
            <w:pPr>
              <w:pStyle w:val="TableParagraph"/>
              <w:spacing w:before="99" w:line="270" w:lineRule="atLeast"/>
              <w:ind w:left="107" w:right="77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допуске к эксплуатации после ремонтов</w:t>
            </w:r>
          </w:p>
        </w:tc>
        <w:tc>
          <w:tcPr>
            <w:tcW w:w="4692" w:type="dxa"/>
          </w:tcPr>
          <w:p w:rsidR="00725A71" w:rsidRDefault="00E34215">
            <w:pPr>
              <w:pStyle w:val="TableParagraph"/>
              <w:spacing w:before="251"/>
              <w:ind w:left="143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725A71">
        <w:trPr>
          <w:trHeight w:val="671"/>
        </w:trPr>
        <w:tc>
          <w:tcPr>
            <w:tcW w:w="5369" w:type="dxa"/>
          </w:tcPr>
          <w:p w:rsidR="00725A71" w:rsidRDefault="00E34215">
            <w:pPr>
              <w:pStyle w:val="TableParagraph"/>
              <w:spacing w:before="99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установленной мощности, %</w:t>
            </w:r>
          </w:p>
        </w:tc>
        <w:tc>
          <w:tcPr>
            <w:tcW w:w="4692" w:type="dxa"/>
          </w:tcPr>
          <w:p w:rsidR="00725A71" w:rsidRDefault="00E34215">
            <w:pPr>
              <w:pStyle w:val="TableParagraph"/>
              <w:spacing w:before="191"/>
              <w:ind w:left="1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40,6</w:t>
            </w:r>
          </w:p>
        </w:tc>
      </w:tr>
      <w:tr w:rsidR="00725A71">
        <w:trPr>
          <w:trHeight w:val="398"/>
        </w:trPr>
        <w:tc>
          <w:tcPr>
            <w:tcW w:w="5369" w:type="dxa"/>
          </w:tcPr>
          <w:p w:rsidR="00725A71" w:rsidRDefault="00E34215">
            <w:pPr>
              <w:pStyle w:val="TableParagraph"/>
              <w:spacing w:before="11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4692" w:type="dxa"/>
          </w:tcPr>
          <w:p w:rsidR="00725A71" w:rsidRDefault="00E34215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гра-</w:t>
            </w:r>
          </w:p>
        </w:tc>
      </w:tr>
    </w:tbl>
    <w:p w:rsidR="00725A71" w:rsidRDefault="00725A71">
      <w:pPr>
        <w:pStyle w:val="a3"/>
        <w:spacing w:before="19"/>
        <w:rPr>
          <w:sz w:val="20"/>
        </w:rPr>
      </w:pPr>
    </w:p>
    <w:p w:rsidR="00725A71" w:rsidRDefault="00725A71">
      <w:pPr>
        <w:pStyle w:val="a3"/>
        <w:rPr>
          <w:sz w:val="20"/>
        </w:rPr>
        <w:sectPr w:rsidR="00725A71">
          <w:pgSz w:w="11910" w:h="16840"/>
          <w:pgMar w:top="1180" w:right="141" w:bottom="0" w:left="283" w:header="720" w:footer="720" w:gutter="0"/>
          <w:cols w:space="720"/>
        </w:sectPr>
      </w:pPr>
    </w:p>
    <w:p w:rsidR="00725A71" w:rsidRDefault="00E34215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56800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205739</wp:posOffset>
                </wp:positionV>
                <wp:extent cx="7056120" cy="103009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120" cy="10300970"/>
                          <a:chOff x="0" y="0"/>
                          <a:chExt cx="7056120" cy="103009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056120" cy="103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0300970">
                                <a:moveTo>
                                  <a:pt x="12179" y="9383281"/>
                                </a:moveTo>
                                <a:lnTo>
                                  <a:pt x="0" y="9383281"/>
                                </a:lnTo>
                                <a:lnTo>
                                  <a:pt x="0" y="9395460"/>
                                </a:lnTo>
                                <a:lnTo>
                                  <a:pt x="0" y="10282441"/>
                                </a:lnTo>
                                <a:lnTo>
                                  <a:pt x="0" y="10294620"/>
                                </a:lnTo>
                                <a:lnTo>
                                  <a:pt x="12179" y="10294620"/>
                                </a:lnTo>
                                <a:lnTo>
                                  <a:pt x="12179" y="10282441"/>
                                </a:lnTo>
                                <a:lnTo>
                                  <a:pt x="12179" y="9395460"/>
                                </a:lnTo>
                                <a:lnTo>
                                  <a:pt x="12179" y="9383281"/>
                                </a:lnTo>
                                <a:close/>
                              </a:path>
                              <a:path w="7056120" h="10300970">
                                <a:moveTo>
                                  <a:pt x="12179" y="7222249"/>
                                </a:moveTo>
                                <a:lnTo>
                                  <a:pt x="0" y="7222249"/>
                                </a:lnTo>
                                <a:lnTo>
                                  <a:pt x="0" y="7234441"/>
                                </a:lnTo>
                                <a:lnTo>
                                  <a:pt x="0" y="8122920"/>
                                </a:lnTo>
                                <a:lnTo>
                                  <a:pt x="0" y="8135112"/>
                                </a:lnTo>
                                <a:lnTo>
                                  <a:pt x="0" y="9383268"/>
                                </a:lnTo>
                                <a:lnTo>
                                  <a:pt x="12179" y="9383268"/>
                                </a:lnTo>
                                <a:lnTo>
                                  <a:pt x="12179" y="8135112"/>
                                </a:lnTo>
                                <a:lnTo>
                                  <a:pt x="12179" y="8122920"/>
                                </a:lnTo>
                                <a:lnTo>
                                  <a:pt x="12179" y="7234441"/>
                                </a:lnTo>
                                <a:lnTo>
                                  <a:pt x="12179" y="7222249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33260" y="9739897"/>
                                </a:moveTo>
                                <a:lnTo>
                                  <a:pt x="7033260" y="9739897"/>
                                </a:lnTo>
                                <a:lnTo>
                                  <a:pt x="1520952" y="9739897"/>
                                </a:lnTo>
                                <a:lnTo>
                                  <a:pt x="1520952" y="9752076"/>
                                </a:lnTo>
                                <a:lnTo>
                                  <a:pt x="1868424" y="9752076"/>
                                </a:lnTo>
                                <a:lnTo>
                                  <a:pt x="1868424" y="9921227"/>
                                </a:lnTo>
                                <a:lnTo>
                                  <a:pt x="1520952" y="9921227"/>
                                </a:lnTo>
                                <a:lnTo>
                                  <a:pt x="1520952" y="9927336"/>
                                </a:lnTo>
                                <a:lnTo>
                                  <a:pt x="1868424" y="9927336"/>
                                </a:lnTo>
                                <a:lnTo>
                                  <a:pt x="1868424" y="9921240"/>
                                </a:lnTo>
                                <a:lnTo>
                                  <a:pt x="1880616" y="9921240"/>
                                </a:lnTo>
                                <a:lnTo>
                                  <a:pt x="1880616" y="9752076"/>
                                </a:lnTo>
                                <a:lnTo>
                                  <a:pt x="2407920" y="9752076"/>
                                </a:lnTo>
                                <a:lnTo>
                                  <a:pt x="2407920" y="9921240"/>
                                </a:lnTo>
                                <a:lnTo>
                                  <a:pt x="2420112" y="9921240"/>
                                </a:lnTo>
                                <a:lnTo>
                                  <a:pt x="2420112" y="9752076"/>
                                </a:lnTo>
                                <a:lnTo>
                                  <a:pt x="2769108" y="9752076"/>
                                </a:lnTo>
                                <a:lnTo>
                                  <a:pt x="2769108" y="9921240"/>
                                </a:lnTo>
                                <a:lnTo>
                                  <a:pt x="2781300" y="9921240"/>
                                </a:lnTo>
                                <a:lnTo>
                                  <a:pt x="2781300" y="9752076"/>
                                </a:lnTo>
                                <a:lnTo>
                                  <a:pt x="6667500" y="9752076"/>
                                </a:lnTo>
                                <a:lnTo>
                                  <a:pt x="6667500" y="9921240"/>
                                </a:lnTo>
                                <a:lnTo>
                                  <a:pt x="6679692" y="9921240"/>
                                </a:lnTo>
                                <a:lnTo>
                                  <a:pt x="6679692" y="9752076"/>
                                </a:lnTo>
                                <a:lnTo>
                                  <a:pt x="7033260" y="9752076"/>
                                </a:lnTo>
                                <a:lnTo>
                                  <a:pt x="7033260" y="9739897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56120" y="0"/>
                                </a:moveTo>
                                <a:lnTo>
                                  <a:pt x="7043928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7222249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8122920"/>
                                </a:lnTo>
                                <a:lnTo>
                                  <a:pt x="193548" y="8122920"/>
                                </a:lnTo>
                                <a:lnTo>
                                  <a:pt x="193548" y="7234441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7222249"/>
                                </a:lnTo>
                                <a:lnTo>
                                  <a:pt x="193548" y="7222249"/>
                                </a:lnTo>
                                <a:lnTo>
                                  <a:pt x="181356" y="7222249"/>
                                </a:lnTo>
                                <a:lnTo>
                                  <a:pt x="12192" y="7222249"/>
                                </a:lnTo>
                                <a:lnTo>
                                  <a:pt x="12192" y="7234441"/>
                                </a:lnTo>
                                <a:lnTo>
                                  <a:pt x="181356" y="7234441"/>
                                </a:lnTo>
                                <a:lnTo>
                                  <a:pt x="181356" y="8122920"/>
                                </a:lnTo>
                                <a:lnTo>
                                  <a:pt x="12192" y="8122920"/>
                                </a:lnTo>
                                <a:lnTo>
                                  <a:pt x="12192" y="8135112"/>
                                </a:lnTo>
                                <a:lnTo>
                                  <a:pt x="181356" y="8135112"/>
                                </a:lnTo>
                                <a:lnTo>
                                  <a:pt x="181356" y="9383268"/>
                                </a:lnTo>
                                <a:lnTo>
                                  <a:pt x="193548" y="9383268"/>
                                </a:lnTo>
                                <a:lnTo>
                                  <a:pt x="193548" y="8135112"/>
                                </a:lnTo>
                                <a:lnTo>
                                  <a:pt x="423672" y="8135112"/>
                                </a:lnTo>
                                <a:lnTo>
                                  <a:pt x="423672" y="9383281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10282441"/>
                                </a:lnTo>
                                <a:lnTo>
                                  <a:pt x="205740" y="10282441"/>
                                </a:lnTo>
                                <a:lnTo>
                                  <a:pt x="193548" y="10282441"/>
                                </a:lnTo>
                                <a:lnTo>
                                  <a:pt x="193548" y="9395460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9383281"/>
                                </a:lnTo>
                                <a:lnTo>
                                  <a:pt x="193548" y="9383281"/>
                                </a:lnTo>
                                <a:lnTo>
                                  <a:pt x="181356" y="9383281"/>
                                </a:lnTo>
                                <a:lnTo>
                                  <a:pt x="12192" y="9383281"/>
                                </a:lnTo>
                                <a:lnTo>
                                  <a:pt x="12192" y="9395460"/>
                                </a:lnTo>
                                <a:lnTo>
                                  <a:pt x="181356" y="9395460"/>
                                </a:lnTo>
                                <a:lnTo>
                                  <a:pt x="181356" y="10282441"/>
                                </a:lnTo>
                                <a:lnTo>
                                  <a:pt x="24384" y="10282441"/>
                                </a:lnTo>
                                <a:lnTo>
                                  <a:pt x="12192" y="10282441"/>
                                </a:lnTo>
                                <a:lnTo>
                                  <a:pt x="12192" y="10294620"/>
                                </a:lnTo>
                                <a:lnTo>
                                  <a:pt x="24384" y="10294620"/>
                                </a:lnTo>
                                <a:lnTo>
                                  <a:pt x="181356" y="10294620"/>
                                </a:lnTo>
                                <a:lnTo>
                                  <a:pt x="193548" y="10294620"/>
                                </a:lnTo>
                                <a:lnTo>
                                  <a:pt x="205740" y="10294620"/>
                                </a:lnTo>
                                <a:lnTo>
                                  <a:pt x="423672" y="10294620"/>
                                </a:lnTo>
                                <a:lnTo>
                                  <a:pt x="423672" y="10300716"/>
                                </a:lnTo>
                                <a:lnTo>
                                  <a:pt x="435864" y="10300716"/>
                                </a:lnTo>
                                <a:lnTo>
                                  <a:pt x="7043928" y="10300716"/>
                                </a:lnTo>
                                <a:lnTo>
                                  <a:pt x="7056120" y="10300716"/>
                                </a:lnTo>
                                <a:lnTo>
                                  <a:pt x="7056120" y="10288537"/>
                                </a:lnTo>
                                <a:lnTo>
                                  <a:pt x="7043928" y="10288537"/>
                                </a:lnTo>
                                <a:lnTo>
                                  <a:pt x="438912" y="10288537"/>
                                </a:lnTo>
                                <a:lnTo>
                                  <a:pt x="438912" y="10282441"/>
                                </a:lnTo>
                                <a:lnTo>
                                  <a:pt x="435864" y="10282441"/>
                                </a:lnTo>
                                <a:lnTo>
                                  <a:pt x="435864" y="9933432"/>
                                </a:lnTo>
                                <a:lnTo>
                                  <a:pt x="440436" y="9933432"/>
                                </a:lnTo>
                                <a:lnTo>
                                  <a:pt x="440436" y="9927336"/>
                                </a:lnTo>
                                <a:lnTo>
                                  <a:pt x="789432" y="9927336"/>
                                </a:lnTo>
                                <a:lnTo>
                                  <a:pt x="789432" y="9933432"/>
                                </a:lnTo>
                                <a:lnTo>
                                  <a:pt x="801624" y="9933432"/>
                                </a:lnTo>
                                <a:lnTo>
                                  <a:pt x="801624" y="9927336"/>
                                </a:lnTo>
                                <a:lnTo>
                                  <a:pt x="1149096" y="9927336"/>
                                </a:lnTo>
                                <a:lnTo>
                                  <a:pt x="1149096" y="9933432"/>
                                </a:lnTo>
                                <a:lnTo>
                                  <a:pt x="1161288" y="9933432"/>
                                </a:lnTo>
                                <a:lnTo>
                                  <a:pt x="1161288" y="9927336"/>
                                </a:lnTo>
                                <a:lnTo>
                                  <a:pt x="1508760" y="9927336"/>
                                </a:lnTo>
                                <a:lnTo>
                                  <a:pt x="1508760" y="9933432"/>
                                </a:lnTo>
                                <a:lnTo>
                                  <a:pt x="1520939" y="9933432"/>
                                </a:lnTo>
                                <a:lnTo>
                                  <a:pt x="1520939" y="9921240"/>
                                </a:lnTo>
                                <a:lnTo>
                                  <a:pt x="1520939" y="9752076"/>
                                </a:lnTo>
                                <a:lnTo>
                                  <a:pt x="1520939" y="9739897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921227"/>
                                </a:lnTo>
                                <a:lnTo>
                                  <a:pt x="1161288" y="9921227"/>
                                </a:lnTo>
                                <a:lnTo>
                                  <a:pt x="1161288" y="9752076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161288" y="9739897"/>
                                </a:lnTo>
                                <a:lnTo>
                                  <a:pt x="1149096" y="9739897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921227"/>
                                </a:lnTo>
                                <a:lnTo>
                                  <a:pt x="801624" y="9921227"/>
                                </a:lnTo>
                                <a:lnTo>
                                  <a:pt x="801624" y="9752076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739897"/>
                                </a:lnTo>
                                <a:lnTo>
                                  <a:pt x="801624" y="9739897"/>
                                </a:lnTo>
                                <a:lnTo>
                                  <a:pt x="789432" y="9739897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921227"/>
                                </a:lnTo>
                                <a:lnTo>
                                  <a:pt x="440436" y="9921227"/>
                                </a:lnTo>
                                <a:lnTo>
                                  <a:pt x="440436" y="9752076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739897"/>
                                </a:lnTo>
                                <a:lnTo>
                                  <a:pt x="440436" y="9739897"/>
                                </a:lnTo>
                                <a:lnTo>
                                  <a:pt x="435864" y="9739897"/>
                                </a:lnTo>
                                <a:lnTo>
                                  <a:pt x="435864" y="9395460"/>
                                </a:lnTo>
                                <a:lnTo>
                                  <a:pt x="438912" y="9395460"/>
                                </a:lnTo>
                                <a:lnTo>
                                  <a:pt x="438912" y="9383281"/>
                                </a:lnTo>
                                <a:lnTo>
                                  <a:pt x="435864" y="9383281"/>
                                </a:lnTo>
                                <a:lnTo>
                                  <a:pt x="435864" y="8135112"/>
                                </a:lnTo>
                                <a:lnTo>
                                  <a:pt x="438912" y="8135112"/>
                                </a:lnTo>
                                <a:lnTo>
                                  <a:pt x="438912" y="8122920"/>
                                </a:lnTo>
                                <a:lnTo>
                                  <a:pt x="435864" y="8122920"/>
                                </a:lnTo>
                                <a:lnTo>
                                  <a:pt x="435864" y="7234441"/>
                                </a:lnTo>
                                <a:lnTo>
                                  <a:pt x="438912" y="7234441"/>
                                </a:lnTo>
                                <a:lnTo>
                                  <a:pt x="438912" y="7222249"/>
                                </a:lnTo>
                                <a:lnTo>
                                  <a:pt x="435864" y="7222249"/>
                                </a:lnTo>
                                <a:lnTo>
                                  <a:pt x="435864" y="12192"/>
                                </a:lnTo>
                                <a:lnTo>
                                  <a:pt x="7043928" y="12192"/>
                                </a:lnTo>
                                <a:lnTo>
                                  <a:pt x="7043928" y="10288524"/>
                                </a:lnTo>
                                <a:lnTo>
                                  <a:pt x="7056120" y="10288524"/>
                                </a:lnTo>
                                <a:lnTo>
                                  <a:pt x="7056120" y="12192"/>
                                </a:lnTo>
                                <a:lnTo>
                                  <a:pt x="705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8244" y="9921226"/>
                            <a:ext cx="6605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37211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179844"/>
                                </a:lnTo>
                                <a:lnTo>
                                  <a:pt x="12192" y="179844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373380" y="12204"/>
                                </a:moveTo>
                                <a:lnTo>
                                  <a:pt x="361188" y="12204"/>
                                </a:lnTo>
                                <a:lnTo>
                                  <a:pt x="361188" y="179844"/>
                                </a:lnTo>
                                <a:lnTo>
                                  <a:pt x="373380" y="179844"/>
                                </a:lnTo>
                                <a:lnTo>
                                  <a:pt x="373380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733044" y="12204"/>
                                </a:moveTo>
                                <a:lnTo>
                                  <a:pt x="720852" y="12204"/>
                                </a:lnTo>
                                <a:lnTo>
                                  <a:pt x="720852" y="179844"/>
                                </a:lnTo>
                                <a:lnTo>
                                  <a:pt x="733044" y="179844"/>
                                </a:lnTo>
                                <a:lnTo>
                                  <a:pt x="733044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79857"/>
                                </a:moveTo>
                                <a:lnTo>
                                  <a:pt x="1080516" y="179857"/>
                                </a:lnTo>
                                <a:lnTo>
                                  <a:pt x="733044" y="179857"/>
                                </a:lnTo>
                                <a:lnTo>
                                  <a:pt x="720852" y="179857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359676"/>
                                </a:lnTo>
                                <a:lnTo>
                                  <a:pt x="385572" y="359676"/>
                                </a:lnTo>
                                <a:lnTo>
                                  <a:pt x="373380" y="359676"/>
                                </a:lnTo>
                                <a:lnTo>
                                  <a:pt x="373380" y="192036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179857"/>
                                </a:lnTo>
                                <a:lnTo>
                                  <a:pt x="373380" y="179857"/>
                                </a:lnTo>
                                <a:lnTo>
                                  <a:pt x="361188" y="179857"/>
                                </a:lnTo>
                                <a:lnTo>
                                  <a:pt x="12192" y="179857"/>
                                </a:lnTo>
                                <a:lnTo>
                                  <a:pt x="0" y="179857"/>
                                </a:lnTo>
                                <a:lnTo>
                                  <a:pt x="0" y="192036"/>
                                </a:lnTo>
                                <a:lnTo>
                                  <a:pt x="0" y="359676"/>
                                </a:lnTo>
                                <a:lnTo>
                                  <a:pt x="0" y="371868"/>
                                </a:lnTo>
                                <a:lnTo>
                                  <a:pt x="12192" y="371868"/>
                                </a:lnTo>
                                <a:lnTo>
                                  <a:pt x="24384" y="371868"/>
                                </a:lnTo>
                                <a:lnTo>
                                  <a:pt x="361175" y="371868"/>
                                </a:lnTo>
                                <a:lnTo>
                                  <a:pt x="361175" y="359676"/>
                                </a:lnTo>
                                <a:lnTo>
                                  <a:pt x="24384" y="359676"/>
                                </a:lnTo>
                                <a:lnTo>
                                  <a:pt x="12192" y="359676"/>
                                </a:lnTo>
                                <a:lnTo>
                                  <a:pt x="12192" y="192036"/>
                                </a:lnTo>
                                <a:lnTo>
                                  <a:pt x="361188" y="192036"/>
                                </a:lnTo>
                                <a:lnTo>
                                  <a:pt x="361188" y="359676"/>
                                </a:lnTo>
                                <a:lnTo>
                                  <a:pt x="361188" y="371868"/>
                                </a:lnTo>
                                <a:lnTo>
                                  <a:pt x="745223" y="371868"/>
                                </a:lnTo>
                                <a:lnTo>
                                  <a:pt x="745223" y="359676"/>
                                </a:lnTo>
                                <a:lnTo>
                                  <a:pt x="733044" y="359676"/>
                                </a:lnTo>
                                <a:lnTo>
                                  <a:pt x="733044" y="192036"/>
                                </a:lnTo>
                                <a:lnTo>
                                  <a:pt x="1080516" y="192036"/>
                                </a:lnTo>
                                <a:lnTo>
                                  <a:pt x="1080516" y="359676"/>
                                </a:lnTo>
                                <a:lnTo>
                                  <a:pt x="745236" y="359676"/>
                                </a:lnTo>
                                <a:lnTo>
                                  <a:pt x="745236" y="371868"/>
                                </a:lnTo>
                                <a:lnTo>
                                  <a:pt x="1080516" y="371868"/>
                                </a:lnTo>
                                <a:lnTo>
                                  <a:pt x="1092695" y="371868"/>
                                </a:lnTo>
                                <a:lnTo>
                                  <a:pt x="1092695" y="359676"/>
                                </a:lnTo>
                                <a:lnTo>
                                  <a:pt x="1092695" y="192036"/>
                                </a:lnTo>
                                <a:lnTo>
                                  <a:pt x="1092695" y="179857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2204"/>
                                </a:moveTo>
                                <a:lnTo>
                                  <a:pt x="1080516" y="12204"/>
                                </a:lnTo>
                                <a:lnTo>
                                  <a:pt x="1080516" y="179844"/>
                                </a:lnTo>
                                <a:lnTo>
                                  <a:pt x="1092695" y="179844"/>
                                </a:lnTo>
                                <a:lnTo>
                                  <a:pt x="1092695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2353056" y="12"/>
                                </a:moveTo>
                                <a:lnTo>
                                  <a:pt x="2340864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979676" y="12"/>
                                </a:lnTo>
                                <a:lnTo>
                                  <a:pt x="1452372" y="0"/>
                                </a:lnTo>
                                <a:lnTo>
                                  <a:pt x="1440180" y="12"/>
                                </a:lnTo>
                                <a:lnTo>
                                  <a:pt x="1092708" y="0"/>
                                </a:lnTo>
                                <a:lnTo>
                                  <a:pt x="1092708" y="6108"/>
                                </a:lnTo>
                                <a:lnTo>
                                  <a:pt x="1440180" y="6108"/>
                                </a:lnTo>
                                <a:lnTo>
                                  <a:pt x="1440180" y="12204"/>
                                </a:lnTo>
                                <a:lnTo>
                                  <a:pt x="1440180" y="179844"/>
                                </a:lnTo>
                                <a:lnTo>
                                  <a:pt x="1452372" y="179844"/>
                                </a:lnTo>
                                <a:lnTo>
                                  <a:pt x="1452372" y="12204"/>
                                </a:lnTo>
                                <a:lnTo>
                                  <a:pt x="1452372" y="6108"/>
                                </a:lnTo>
                                <a:lnTo>
                                  <a:pt x="1979676" y="6108"/>
                                </a:lnTo>
                                <a:lnTo>
                                  <a:pt x="1979676" y="12204"/>
                                </a:lnTo>
                                <a:lnTo>
                                  <a:pt x="1979676" y="179844"/>
                                </a:lnTo>
                                <a:lnTo>
                                  <a:pt x="1991868" y="17984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6108"/>
                                </a:lnTo>
                                <a:lnTo>
                                  <a:pt x="2340864" y="6108"/>
                                </a:lnTo>
                                <a:lnTo>
                                  <a:pt x="2340864" y="12204"/>
                                </a:lnTo>
                                <a:lnTo>
                                  <a:pt x="2340864" y="179844"/>
                                </a:lnTo>
                                <a:lnTo>
                                  <a:pt x="2353056" y="179844"/>
                                </a:lnTo>
                                <a:lnTo>
                                  <a:pt x="2353056" y="12204"/>
                                </a:lnTo>
                                <a:lnTo>
                                  <a:pt x="2353056" y="12"/>
                                </a:lnTo>
                                <a:close/>
                              </a:path>
                              <a:path w="6605270" h="372110">
                                <a:moveTo>
                                  <a:pt x="6263627" y="359676"/>
                                </a:moveTo>
                                <a:lnTo>
                                  <a:pt x="6251448" y="359676"/>
                                </a:lnTo>
                                <a:lnTo>
                                  <a:pt x="6251448" y="192036"/>
                                </a:lnTo>
                                <a:lnTo>
                                  <a:pt x="6251448" y="179857"/>
                                </a:lnTo>
                                <a:lnTo>
                                  <a:pt x="6239256" y="179857"/>
                                </a:lnTo>
                                <a:lnTo>
                                  <a:pt x="6239256" y="192036"/>
                                </a:lnTo>
                                <a:lnTo>
                                  <a:pt x="6239256" y="359676"/>
                                </a:lnTo>
                                <a:lnTo>
                                  <a:pt x="2365248" y="359676"/>
                                </a:lnTo>
                                <a:lnTo>
                                  <a:pt x="2353056" y="359676"/>
                                </a:lnTo>
                                <a:lnTo>
                                  <a:pt x="2353056" y="192036"/>
                                </a:lnTo>
                                <a:lnTo>
                                  <a:pt x="2353056" y="179857"/>
                                </a:lnTo>
                                <a:lnTo>
                                  <a:pt x="2340864" y="179857"/>
                                </a:lnTo>
                                <a:lnTo>
                                  <a:pt x="1991868" y="179857"/>
                                </a:lnTo>
                                <a:lnTo>
                                  <a:pt x="1979676" y="179857"/>
                                </a:lnTo>
                                <a:lnTo>
                                  <a:pt x="1452372" y="179857"/>
                                </a:lnTo>
                                <a:lnTo>
                                  <a:pt x="1440180" y="179857"/>
                                </a:lnTo>
                                <a:lnTo>
                                  <a:pt x="1092708" y="179857"/>
                                </a:lnTo>
                                <a:lnTo>
                                  <a:pt x="1092708" y="192036"/>
                                </a:lnTo>
                                <a:lnTo>
                                  <a:pt x="1440180" y="192036"/>
                                </a:lnTo>
                                <a:lnTo>
                                  <a:pt x="1440180" y="359676"/>
                                </a:lnTo>
                                <a:lnTo>
                                  <a:pt x="1104900" y="359676"/>
                                </a:lnTo>
                                <a:lnTo>
                                  <a:pt x="1092708" y="359676"/>
                                </a:lnTo>
                                <a:lnTo>
                                  <a:pt x="1092708" y="371868"/>
                                </a:lnTo>
                                <a:lnTo>
                                  <a:pt x="1104900" y="371868"/>
                                </a:lnTo>
                                <a:lnTo>
                                  <a:pt x="1440180" y="371868"/>
                                </a:lnTo>
                                <a:lnTo>
                                  <a:pt x="1452372" y="371868"/>
                                </a:lnTo>
                                <a:lnTo>
                                  <a:pt x="1464564" y="371868"/>
                                </a:lnTo>
                                <a:lnTo>
                                  <a:pt x="1979663" y="371868"/>
                                </a:lnTo>
                                <a:lnTo>
                                  <a:pt x="1979663" y="359676"/>
                                </a:lnTo>
                                <a:lnTo>
                                  <a:pt x="1464564" y="359676"/>
                                </a:lnTo>
                                <a:lnTo>
                                  <a:pt x="1452372" y="359676"/>
                                </a:lnTo>
                                <a:lnTo>
                                  <a:pt x="1452372" y="192036"/>
                                </a:lnTo>
                                <a:lnTo>
                                  <a:pt x="1979676" y="192036"/>
                                </a:lnTo>
                                <a:lnTo>
                                  <a:pt x="1979676" y="359676"/>
                                </a:lnTo>
                                <a:lnTo>
                                  <a:pt x="1979676" y="371868"/>
                                </a:lnTo>
                                <a:lnTo>
                                  <a:pt x="1991868" y="371868"/>
                                </a:lnTo>
                                <a:lnTo>
                                  <a:pt x="2004060" y="371868"/>
                                </a:lnTo>
                                <a:lnTo>
                                  <a:pt x="2340851" y="371868"/>
                                </a:lnTo>
                                <a:lnTo>
                                  <a:pt x="2340851" y="359676"/>
                                </a:lnTo>
                                <a:lnTo>
                                  <a:pt x="2004060" y="359676"/>
                                </a:lnTo>
                                <a:lnTo>
                                  <a:pt x="1991868" y="359676"/>
                                </a:lnTo>
                                <a:lnTo>
                                  <a:pt x="1991868" y="192036"/>
                                </a:lnTo>
                                <a:lnTo>
                                  <a:pt x="2340864" y="192036"/>
                                </a:lnTo>
                                <a:lnTo>
                                  <a:pt x="2340864" y="359676"/>
                                </a:lnTo>
                                <a:lnTo>
                                  <a:pt x="2340864" y="371868"/>
                                </a:lnTo>
                                <a:lnTo>
                                  <a:pt x="6263627" y="371868"/>
                                </a:lnTo>
                                <a:lnTo>
                                  <a:pt x="6263627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359676"/>
                                </a:moveTo>
                                <a:lnTo>
                                  <a:pt x="6263640" y="359676"/>
                                </a:lnTo>
                                <a:lnTo>
                                  <a:pt x="6263640" y="371868"/>
                                </a:lnTo>
                                <a:lnTo>
                                  <a:pt x="6605016" y="371868"/>
                                </a:lnTo>
                                <a:lnTo>
                                  <a:pt x="6605016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12"/>
                                </a:moveTo>
                                <a:lnTo>
                                  <a:pt x="6251448" y="12"/>
                                </a:lnTo>
                                <a:lnTo>
                                  <a:pt x="6239256" y="12"/>
                                </a:lnTo>
                                <a:lnTo>
                                  <a:pt x="6239256" y="12204"/>
                                </a:lnTo>
                                <a:lnTo>
                                  <a:pt x="6239256" y="179844"/>
                                </a:lnTo>
                                <a:lnTo>
                                  <a:pt x="6251448" y="179844"/>
                                </a:lnTo>
                                <a:lnTo>
                                  <a:pt x="6251448" y="12204"/>
                                </a:lnTo>
                                <a:lnTo>
                                  <a:pt x="6605016" y="12204"/>
                                </a:lnTo>
                                <a:lnTo>
                                  <a:pt x="660501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16.199984pt;width:555.6pt;height:811.1pt;mso-position-horizontal-relative:page;mso-position-vertical-relative:page;z-index:-18759680" id="docshapegroup9" coordorigin="530,324" coordsize="11112,16222">
                <v:shape style="position:absolute;left:530;top:324;width:11112;height:16222" id="docshape10" coordorigin="530,324" coordsize="11112,16222" path="m550,15101l530,15101,530,15120,530,16517,530,16536,550,16536,550,16517,550,15120,550,15101xm550,11698l530,11698,530,11717,530,13116,530,13135,530,15101,550,15101,550,13135,550,13116,550,11717,550,11698xm11606,15662l11050,15662,11030,15662,4910,15662,4891,15662,4342,15662,4322,15662,3492,15662,3473,15662,2926,15662,2926,15682,3473,15682,3473,15948,2926,15948,2926,15958,3473,15958,3473,15948,3492,15948,3492,15682,4322,15682,4322,15948,4342,15948,4342,15682,4891,15682,4891,15948,4910,15948,4910,15682,11030,15682,11030,15948,11050,15948,11050,15682,11606,15682,11606,15662xm11642,324l11623,324,1217,324,1198,324,1198,343,1198,11698,1198,11717,1198,13116,835,13116,835,11717,1198,11717,1198,11698,835,11698,816,11698,550,11698,550,11717,816,11717,816,13116,550,13116,550,13135,816,13135,816,15101,835,15101,835,13135,1198,13135,1198,15101,1198,15120,1198,16517,854,16517,835,16517,835,15120,1198,15120,1198,15101,835,15101,816,15101,550,15101,550,15120,816,15120,816,16517,569,16517,550,16517,550,16536,569,16536,816,16536,835,16536,854,16536,1198,16536,1198,16546,1217,16546,11623,16546,11642,16546,11642,16526,11623,16526,1222,16526,1222,16517,1217,16517,1217,15967,1224,15967,1224,15958,1774,15958,1774,15967,1793,15967,1793,15958,2340,15958,2340,15967,2359,15967,2359,15958,2906,15958,2906,15967,2926,15967,2926,15948,2926,15682,2926,15662,2906,15662,2906,15682,2906,15948,2359,15948,2359,15682,2906,15682,2906,15662,2359,15662,2340,15662,2340,15682,2340,15948,1793,15948,1793,15682,2340,15682,2340,15662,1793,15662,1774,15662,1774,15682,1774,15948,1224,15948,1224,15682,1774,15682,1774,15662,1224,15662,1217,15662,1217,15120,1222,15120,1222,15101,1217,15101,1217,13135,1222,13135,1222,13116,1217,13116,1217,11717,1222,11717,1222,11698,1217,11698,1217,343,11623,343,11623,16526,11642,16526,11642,343,11642,324xe" filled="true" fillcolor="#000000" stroked="false">
                  <v:path arrowok="t"/>
                  <v:fill type="solid"/>
                </v:shape>
                <v:shape style="position:absolute;left:1204;top:15947;width:10402;height:586" id="docshape11" coordorigin="1205,15948" coordsize="10402,586" path="m1224,15967l1205,15967,1205,16231,1224,16231,1224,15967xm1793,15967l1774,15967,1774,16231,1793,16231,1793,15967xm2359,15967l2340,15967,2340,16231,2359,16231,2359,15967xm2926,16231l2906,16231,2359,16231,2340,16231,2340,16250,2340,16514,1812,16514,1793,16514,1793,16250,2340,16250,2340,16231,1793,16231,1774,16231,1224,16231,1205,16231,1205,16250,1205,16514,1205,16534,1224,16534,1243,16534,1774,16534,1774,16514,1243,16514,1224,16514,1224,16250,1774,16250,1774,16514,1774,16534,1793,16534,1812,16534,2340,16534,2359,16534,2378,16534,2378,16514,2359,16514,2359,16250,2906,16250,2906,16514,2378,16514,2378,16534,2906,16534,2906,16534,2926,16534,2926,16514,2926,16250,2926,16231xm2926,15967l2906,15967,2906,16231,2926,16231,2926,15967xm4910,15948l4891,15948,4891,15948,4342,15948,4342,15948,4322,15948,4322,15948,3492,15948,3492,15948,3473,15948,3473,15948,2926,15948,2926,15958,3473,15958,3473,15967,3473,16231,3492,16231,3492,15967,3492,15958,4322,15958,4322,15967,4322,16231,4342,16231,4342,15967,4342,15958,4891,15958,4891,15967,4891,16231,4910,16231,4910,15967,4910,15948xm11069,16514l11050,16514,11050,16250,11050,16231,11030,16231,11030,16250,11030,16514,4930,16514,4910,16514,4910,16250,4910,16231,4891,16231,4342,16231,4322,16231,3492,16231,3473,16231,2926,16231,2926,16250,3473,16250,3473,16514,2945,16514,2926,16514,2926,16534,2945,16534,3473,16534,3492,16534,3511,16534,4322,16534,4322,16514,3511,16514,3492,16514,3492,16250,4322,16250,4322,16514,4322,16534,4342,16534,4361,16534,4891,16534,4891,16514,4361,16514,4342,16514,4342,16250,4891,16250,4891,16514,4891,16534,4910,16534,4930,16534,11030,16534,11050,16534,11069,16534,11069,16514xm11606,16514l11069,16514,11069,16534,11606,16534,11606,16514xm11606,15948l11050,15948,11030,15948,11030,15967,11030,16231,11050,16231,11050,15967,11606,15967,11606,1594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ge">
                  <wp:posOffset>7551746</wp:posOffset>
                </wp:positionV>
                <wp:extent cx="152400" cy="66929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594.625671pt;width:12pt;height:52.7pt;mso-position-horizontal-relative:page;mso-position-vertical-relative:page;z-index:15733760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725A71" w:rsidRDefault="00725A71">
      <w:pPr>
        <w:pStyle w:val="a3"/>
        <w:rPr>
          <w:sz w:val="18"/>
        </w:rPr>
      </w:pPr>
    </w:p>
    <w:p w:rsidR="00725A71" w:rsidRDefault="00725A71">
      <w:pPr>
        <w:pStyle w:val="a3"/>
        <w:spacing w:before="40"/>
        <w:rPr>
          <w:sz w:val="18"/>
        </w:rPr>
      </w:pPr>
    </w:p>
    <w:p w:rsidR="00725A71" w:rsidRDefault="00E34215">
      <w:pPr>
        <w:tabs>
          <w:tab w:val="left" w:pos="3398"/>
          <w:tab w:val="left" w:pos="4151"/>
        </w:tabs>
        <w:ind w:left="103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-629217</wp:posOffset>
                </wp:positionV>
                <wp:extent cx="152400" cy="68072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544685pt;width:12pt;height:53.6pt;mso-position-horizontal-relative:page;mso-position-vertical-relative:paragraph;z-index:15732736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77"/>
          <w:sz w:val="18"/>
        </w:rPr>
        <w:t xml:space="preserve"> </w:t>
      </w:r>
      <w:r>
        <w:rPr>
          <w:sz w:val="18"/>
        </w:rPr>
        <w:t>Кол.уч.</w:t>
      </w:r>
      <w:r>
        <w:rPr>
          <w:spacing w:val="57"/>
          <w:sz w:val="18"/>
        </w:rPr>
        <w:t xml:space="preserve"> </w:t>
      </w:r>
      <w:r>
        <w:rPr>
          <w:sz w:val="18"/>
        </w:rPr>
        <w:t>Лист</w:t>
      </w:r>
      <w:r>
        <w:rPr>
          <w:spacing w:val="72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725A71" w:rsidRDefault="00E34215">
      <w:pPr>
        <w:spacing w:before="171"/>
        <w:ind w:left="259" w:hanging="52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АКТУАЛИЗАЦИЯ СХЕМЫ ТЕПЛОСНАБЖЕНИЯ АВДИНСКОГО СЕЛЬСОВЕТА</w:t>
      </w:r>
      <w:r>
        <w:rPr>
          <w:spacing w:val="-7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7"/>
          <w:sz w:val="18"/>
        </w:rPr>
        <w:t xml:space="preserve"> </w:t>
      </w:r>
      <w:r>
        <w:rPr>
          <w:sz w:val="18"/>
        </w:rPr>
        <w:t>КРАСНОЯРСКОГО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КРАЯ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2019 ГОД И НА ПЕРСПЕКТИВУ ДО 2028 ГОДА</w:t>
      </w:r>
    </w:p>
    <w:p w:rsidR="00725A71" w:rsidRDefault="00E34215">
      <w:pPr>
        <w:spacing w:before="92"/>
        <w:ind w:right="49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725A71" w:rsidRDefault="00E34215">
      <w:pPr>
        <w:spacing w:before="195"/>
        <w:ind w:right="5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-1459378</wp:posOffset>
                </wp:positionV>
                <wp:extent cx="152400" cy="64198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114.911667pt;width:12pt;height:50.55pt;mso-position-horizontal-relative:page;mso-position-vertical-relative:paragraph;z-index:15733248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8</w:t>
      </w:r>
    </w:p>
    <w:p w:rsidR="00725A71" w:rsidRDefault="00725A71">
      <w:pPr>
        <w:jc w:val="center"/>
        <w:sectPr w:rsidR="00725A71">
          <w:type w:val="continuous"/>
          <w:pgSz w:w="11910" w:h="16840"/>
          <w:pgMar w:top="200" w:right="141" w:bottom="0" w:left="283" w:header="720" w:footer="720" w:gutter="0"/>
          <w:cols w:num="3" w:space="720" w:equalWidth="0">
            <w:col w:w="4513" w:space="40"/>
            <w:col w:w="6054" w:space="39"/>
            <w:col w:w="840"/>
          </w:cols>
        </w:sectPr>
      </w:pPr>
    </w:p>
    <w:p w:rsidR="00725A71" w:rsidRDefault="00725A71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9"/>
        <w:gridCol w:w="4692"/>
      </w:tblGrid>
      <w:tr w:rsidR="00725A71">
        <w:trPr>
          <w:trHeight w:val="1103"/>
        </w:trPr>
        <w:tc>
          <w:tcPr>
            <w:tcW w:w="5369" w:type="dxa"/>
          </w:tcPr>
          <w:p w:rsidR="00725A71" w:rsidRDefault="00725A71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</w:tcPr>
          <w:p w:rsidR="00725A71" w:rsidRDefault="00E34215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фика обусловлен наличием только отопи- тельной нагрузки у отапливаемых объек- 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непосредственным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присое-</w:t>
            </w:r>
          </w:p>
          <w:p w:rsidR="00725A71" w:rsidRDefault="00E3421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динением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тепловым</w:t>
            </w:r>
            <w:r>
              <w:rPr>
                <w:spacing w:val="-2"/>
                <w:sz w:val="24"/>
              </w:rPr>
              <w:t xml:space="preserve"> сетям</w:t>
            </w:r>
          </w:p>
        </w:tc>
      </w:tr>
      <w:tr w:rsidR="00725A71">
        <w:trPr>
          <w:trHeight w:val="1223"/>
        </w:trPr>
        <w:tc>
          <w:tcPr>
            <w:tcW w:w="5369" w:type="dxa"/>
          </w:tcPr>
          <w:p w:rsidR="00725A71" w:rsidRDefault="00E34215">
            <w:pPr>
              <w:pStyle w:val="TableParagraph"/>
              <w:spacing w:before="111"/>
              <w:ind w:left="107" w:right="7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отпущенного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се- </w:t>
            </w:r>
            <w:r>
              <w:rPr>
                <w:spacing w:val="-6"/>
                <w:sz w:val="24"/>
              </w:rPr>
              <w:t>ти</w:t>
            </w:r>
          </w:p>
        </w:tc>
        <w:tc>
          <w:tcPr>
            <w:tcW w:w="4692" w:type="dxa"/>
          </w:tcPr>
          <w:p w:rsidR="00725A71" w:rsidRDefault="00E34215">
            <w:pPr>
              <w:pStyle w:val="TableParagraph"/>
              <w:spacing w:before="99"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Расчетный, в зависимости от тепловых на- грузок потребителей и показаний темпера- 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подающем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обратном </w:t>
            </w:r>
            <w:r>
              <w:rPr>
                <w:spacing w:val="-2"/>
                <w:sz w:val="24"/>
              </w:rPr>
              <w:t>трубопроводах</w:t>
            </w:r>
          </w:p>
        </w:tc>
      </w:tr>
      <w:tr w:rsidR="00725A71">
        <w:trPr>
          <w:trHeight w:val="731"/>
        </w:trPr>
        <w:tc>
          <w:tcPr>
            <w:tcW w:w="5369" w:type="dxa"/>
          </w:tcPr>
          <w:p w:rsidR="00725A71" w:rsidRDefault="00E34215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восстановлений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оборудова- ния источников тепловой энергии</w:t>
            </w:r>
          </w:p>
        </w:tc>
        <w:tc>
          <w:tcPr>
            <w:tcW w:w="4692" w:type="dxa"/>
          </w:tcPr>
          <w:p w:rsidR="00725A71" w:rsidRDefault="00E34215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отказов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восстановлений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от- </w:t>
            </w:r>
            <w:r>
              <w:rPr>
                <w:spacing w:val="-2"/>
                <w:sz w:val="24"/>
              </w:rPr>
              <w:t>сутствует</w:t>
            </w:r>
          </w:p>
        </w:tc>
      </w:tr>
      <w:tr w:rsidR="00725A71">
        <w:trPr>
          <w:trHeight w:val="949"/>
        </w:trPr>
        <w:tc>
          <w:tcPr>
            <w:tcW w:w="5369" w:type="dxa"/>
          </w:tcPr>
          <w:p w:rsidR="00725A71" w:rsidRDefault="00E34215">
            <w:pPr>
              <w:pStyle w:val="TableParagraph"/>
              <w:spacing w:before="102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Предписания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запрещению дальнейшей эксплуатации источников тепловой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4692" w:type="dxa"/>
          </w:tcPr>
          <w:p w:rsidR="00725A71" w:rsidRDefault="00725A71">
            <w:pPr>
              <w:pStyle w:val="TableParagraph"/>
              <w:spacing w:before="54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выдавались</w:t>
            </w:r>
          </w:p>
        </w:tc>
      </w:tr>
    </w:tbl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  <w:spacing w:before="76"/>
      </w:pPr>
    </w:p>
    <w:p w:rsidR="00725A71" w:rsidRDefault="00E34215">
      <w:pPr>
        <w:pStyle w:val="1"/>
      </w:pPr>
      <w:bookmarkStart w:id="9" w:name="Часть_3._Тепловые_сети"/>
      <w:bookmarkEnd w:id="9"/>
      <w:r>
        <w:t>Часть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Тепловые</w:t>
      </w:r>
      <w:r>
        <w:rPr>
          <w:spacing w:val="-4"/>
        </w:rPr>
        <w:t xml:space="preserve"> сети</w:t>
      </w:r>
    </w:p>
    <w:p w:rsidR="00725A71" w:rsidRDefault="00E34215">
      <w:pPr>
        <w:pStyle w:val="a3"/>
        <w:spacing w:before="235" w:line="360" w:lineRule="auto"/>
        <w:ind w:left="1135" w:right="477" w:firstLine="566"/>
        <w:jc w:val="both"/>
      </w:pPr>
      <w:r>
        <w:t xml:space="preserve">Протяженность сетей системы теплоснабжения п. Авда Уярского района Красноярского края составляет 1960,0 метров в двухтрубном исполнении. Основ- ной объем тепловых сетей введен в эксплуатацию в 1983-1985 годах. Физический износ, низкий уровень обслуживания </w:t>
      </w:r>
      <w:r>
        <w:t>и условия эксплуатации тепловых сетей приводят к сверхнормативным утечкам теплоносителя, а так же высокой аварий- ности тепловых сетей.</w:t>
      </w:r>
    </w:p>
    <w:p w:rsidR="00725A71" w:rsidRDefault="00E34215">
      <w:pPr>
        <w:pStyle w:val="a3"/>
        <w:spacing w:line="360" w:lineRule="auto"/>
        <w:ind w:left="1136" w:right="478" w:firstLine="566"/>
        <w:jc w:val="both"/>
      </w:pPr>
      <w:r>
        <w:t>Компенсация температурных удлинений трубопроводов осуществляется за счет П-образных компенсаторов, а так же за счет есте</w:t>
      </w:r>
      <w:r>
        <w:t>ственных изменений на- правления трассы.</w:t>
      </w:r>
    </w:p>
    <w:p w:rsidR="00725A71" w:rsidRDefault="00E34215">
      <w:pPr>
        <w:pStyle w:val="a3"/>
        <w:spacing w:line="360" w:lineRule="auto"/>
        <w:ind w:left="1136" w:right="477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804922</wp:posOffset>
                </wp:positionV>
                <wp:extent cx="152400" cy="6692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63.379707pt;width:12pt;height:52.7pt;mso-position-horizontal-relative:page;mso-position-vertical-relative:paragraph;z-index:15735808" type="#_x0000_t202" id="docshape15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Гидравлические испытания тепловых сетей проводятся после окончания отопительного сезона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завершения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по 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отопитель- ному</w:t>
      </w:r>
      <w:r>
        <w:rPr>
          <w:spacing w:val="40"/>
        </w:rPr>
        <w:t xml:space="preserve"> </w:t>
      </w:r>
      <w:r>
        <w:t>сезону,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началом</w:t>
      </w:r>
      <w:r>
        <w:rPr>
          <w:spacing w:val="40"/>
        </w:rPr>
        <w:t xml:space="preserve"> </w:t>
      </w:r>
      <w:r>
        <w:t>отопительного периода.</w:t>
      </w:r>
    </w:p>
    <w:p w:rsidR="00725A71" w:rsidRDefault="00E34215">
      <w:pPr>
        <w:pStyle w:val="a3"/>
        <w:spacing w:line="360" w:lineRule="auto"/>
        <w:ind w:left="1136" w:right="479" w:firstLine="566"/>
        <w:jc w:val="both"/>
      </w:pPr>
      <w:r>
        <w:t>Регулиров</w:t>
      </w:r>
      <w:r>
        <w:t>ание отпуска теплоты осуществляется качественно по расчетному температурному графику 95/70°С. График отпуска тепла представлен в Приложе- нии 3.</w:t>
      </w:r>
    </w:p>
    <w:p w:rsidR="00725A71" w:rsidRDefault="00E34215">
      <w:pPr>
        <w:pStyle w:val="a3"/>
        <w:spacing w:before="1"/>
        <w:ind w:left="127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57807</wp:posOffset>
                </wp:positionV>
                <wp:extent cx="152400" cy="64198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4.551805pt;width:12pt;height:50.55pt;mso-position-horizontal-relative:page;mso-position-vertical-relative:paragraph;z-index:15735296" type="#_x0000_t202" id="docshape16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Основные</w:t>
      </w:r>
      <w:r>
        <w:rPr>
          <w:spacing w:val="-8"/>
        </w:rPr>
        <w:t xml:space="preserve"> </w:t>
      </w:r>
      <w:r>
        <w:t>параметры</w:t>
      </w:r>
      <w:r>
        <w:rPr>
          <w:spacing w:val="-6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rPr>
          <w:spacing w:val="-5"/>
        </w:rPr>
        <w:t>3.1</w:t>
      </w: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spacing w:before="157"/>
        <w:rPr>
          <w:sz w:val="20"/>
        </w:rPr>
      </w:pPr>
    </w:p>
    <w:p w:rsidR="00725A71" w:rsidRDefault="00725A71">
      <w:pPr>
        <w:pStyle w:val="a3"/>
        <w:rPr>
          <w:sz w:val="20"/>
        </w:rPr>
        <w:sectPr w:rsidR="00725A71">
          <w:pgSz w:w="11910" w:h="16840"/>
          <w:pgMar w:top="580" w:right="141" w:bottom="0" w:left="283" w:header="720" w:footer="720" w:gutter="0"/>
          <w:cols w:space="720"/>
        </w:sectPr>
      </w:pPr>
    </w:p>
    <w:p w:rsidR="00725A71" w:rsidRDefault="00E34215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58848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205739</wp:posOffset>
                </wp:positionV>
                <wp:extent cx="7056120" cy="1030097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120" cy="10300970"/>
                          <a:chOff x="0" y="0"/>
                          <a:chExt cx="7056120" cy="1030097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056120" cy="103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0300970">
                                <a:moveTo>
                                  <a:pt x="12179" y="9383281"/>
                                </a:moveTo>
                                <a:lnTo>
                                  <a:pt x="0" y="9383281"/>
                                </a:lnTo>
                                <a:lnTo>
                                  <a:pt x="0" y="9395460"/>
                                </a:lnTo>
                                <a:lnTo>
                                  <a:pt x="0" y="10282441"/>
                                </a:lnTo>
                                <a:lnTo>
                                  <a:pt x="0" y="10294620"/>
                                </a:lnTo>
                                <a:lnTo>
                                  <a:pt x="12179" y="10294620"/>
                                </a:lnTo>
                                <a:lnTo>
                                  <a:pt x="12179" y="10282441"/>
                                </a:lnTo>
                                <a:lnTo>
                                  <a:pt x="12179" y="9395460"/>
                                </a:lnTo>
                                <a:lnTo>
                                  <a:pt x="12179" y="9383281"/>
                                </a:lnTo>
                                <a:close/>
                              </a:path>
                              <a:path w="7056120" h="10300970">
                                <a:moveTo>
                                  <a:pt x="12179" y="7222249"/>
                                </a:moveTo>
                                <a:lnTo>
                                  <a:pt x="0" y="7222249"/>
                                </a:lnTo>
                                <a:lnTo>
                                  <a:pt x="0" y="7234441"/>
                                </a:lnTo>
                                <a:lnTo>
                                  <a:pt x="0" y="8122920"/>
                                </a:lnTo>
                                <a:lnTo>
                                  <a:pt x="0" y="8135112"/>
                                </a:lnTo>
                                <a:lnTo>
                                  <a:pt x="0" y="9383268"/>
                                </a:lnTo>
                                <a:lnTo>
                                  <a:pt x="12179" y="9383268"/>
                                </a:lnTo>
                                <a:lnTo>
                                  <a:pt x="12179" y="8135112"/>
                                </a:lnTo>
                                <a:lnTo>
                                  <a:pt x="12179" y="8122920"/>
                                </a:lnTo>
                                <a:lnTo>
                                  <a:pt x="12179" y="7234441"/>
                                </a:lnTo>
                                <a:lnTo>
                                  <a:pt x="12179" y="7222249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33260" y="9739897"/>
                                </a:moveTo>
                                <a:lnTo>
                                  <a:pt x="7033260" y="9739897"/>
                                </a:lnTo>
                                <a:lnTo>
                                  <a:pt x="1520952" y="9739897"/>
                                </a:lnTo>
                                <a:lnTo>
                                  <a:pt x="1520952" y="9752076"/>
                                </a:lnTo>
                                <a:lnTo>
                                  <a:pt x="1868424" y="9752076"/>
                                </a:lnTo>
                                <a:lnTo>
                                  <a:pt x="1868424" y="9921227"/>
                                </a:lnTo>
                                <a:lnTo>
                                  <a:pt x="1520952" y="9921227"/>
                                </a:lnTo>
                                <a:lnTo>
                                  <a:pt x="1520952" y="9927336"/>
                                </a:lnTo>
                                <a:lnTo>
                                  <a:pt x="1868424" y="9927336"/>
                                </a:lnTo>
                                <a:lnTo>
                                  <a:pt x="1868424" y="9921240"/>
                                </a:lnTo>
                                <a:lnTo>
                                  <a:pt x="1880616" y="9921240"/>
                                </a:lnTo>
                                <a:lnTo>
                                  <a:pt x="1880616" y="9752076"/>
                                </a:lnTo>
                                <a:lnTo>
                                  <a:pt x="2407920" y="9752076"/>
                                </a:lnTo>
                                <a:lnTo>
                                  <a:pt x="2407920" y="9921240"/>
                                </a:lnTo>
                                <a:lnTo>
                                  <a:pt x="2420112" y="9921240"/>
                                </a:lnTo>
                                <a:lnTo>
                                  <a:pt x="2420112" y="9752076"/>
                                </a:lnTo>
                                <a:lnTo>
                                  <a:pt x="2769108" y="9752076"/>
                                </a:lnTo>
                                <a:lnTo>
                                  <a:pt x="2769108" y="9921240"/>
                                </a:lnTo>
                                <a:lnTo>
                                  <a:pt x="2781300" y="9921240"/>
                                </a:lnTo>
                                <a:lnTo>
                                  <a:pt x="2781300" y="9752076"/>
                                </a:lnTo>
                                <a:lnTo>
                                  <a:pt x="6667500" y="9752076"/>
                                </a:lnTo>
                                <a:lnTo>
                                  <a:pt x="6667500" y="9921240"/>
                                </a:lnTo>
                                <a:lnTo>
                                  <a:pt x="6679692" y="9921240"/>
                                </a:lnTo>
                                <a:lnTo>
                                  <a:pt x="6679692" y="9752076"/>
                                </a:lnTo>
                                <a:lnTo>
                                  <a:pt x="7033260" y="9752076"/>
                                </a:lnTo>
                                <a:lnTo>
                                  <a:pt x="7033260" y="9739897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56120" y="0"/>
                                </a:moveTo>
                                <a:lnTo>
                                  <a:pt x="7043928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7222249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8122920"/>
                                </a:lnTo>
                                <a:lnTo>
                                  <a:pt x="193548" y="8122920"/>
                                </a:lnTo>
                                <a:lnTo>
                                  <a:pt x="193548" y="7234441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7222249"/>
                                </a:lnTo>
                                <a:lnTo>
                                  <a:pt x="193548" y="7222249"/>
                                </a:lnTo>
                                <a:lnTo>
                                  <a:pt x="181356" y="7222249"/>
                                </a:lnTo>
                                <a:lnTo>
                                  <a:pt x="12192" y="7222249"/>
                                </a:lnTo>
                                <a:lnTo>
                                  <a:pt x="12192" y="7234441"/>
                                </a:lnTo>
                                <a:lnTo>
                                  <a:pt x="181356" y="7234441"/>
                                </a:lnTo>
                                <a:lnTo>
                                  <a:pt x="181356" y="8122920"/>
                                </a:lnTo>
                                <a:lnTo>
                                  <a:pt x="12192" y="8122920"/>
                                </a:lnTo>
                                <a:lnTo>
                                  <a:pt x="12192" y="8135112"/>
                                </a:lnTo>
                                <a:lnTo>
                                  <a:pt x="181356" y="8135112"/>
                                </a:lnTo>
                                <a:lnTo>
                                  <a:pt x="181356" y="9383268"/>
                                </a:lnTo>
                                <a:lnTo>
                                  <a:pt x="193548" y="9383268"/>
                                </a:lnTo>
                                <a:lnTo>
                                  <a:pt x="193548" y="8135112"/>
                                </a:lnTo>
                                <a:lnTo>
                                  <a:pt x="423672" y="8135112"/>
                                </a:lnTo>
                                <a:lnTo>
                                  <a:pt x="423672" y="9383281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10282441"/>
                                </a:lnTo>
                                <a:lnTo>
                                  <a:pt x="205740" y="10282441"/>
                                </a:lnTo>
                                <a:lnTo>
                                  <a:pt x="193548" y="10282441"/>
                                </a:lnTo>
                                <a:lnTo>
                                  <a:pt x="193548" y="9395460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9383281"/>
                                </a:lnTo>
                                <a:lnTo>
                                  <a:pt x="193548" y="9383281"/>
                                </a:lnTo>
                                <a:lnTo>
                                  <a:pt x="181356" y="9383281"/>
                                </a:lnTo>
                                <a:lnTo>
                                  <a:pt x="12192" y="9383281"/>
                                </a:lnTo>
                                <a:lnTo>
                                  <a:pt x="12192" y="9395460"/>
                                </a:lnTo>
                                <a:lnTo>
                                  <a:pt x="181356" y="9395460"/>
                                </a:lnTo>
                                <a:lnTo>
                                  <a:pt x="181356" y="10282441"/>
                                </a:lnTo>
                                <a:lnTo>
                                  <a:pt x="24384" y="10282441"/>
                                </a:lnTo>
                                <a:lnTo>
                                  <a:pt x="12192" y="10282441"/>
                                </a:lnTo>
                                <a:lnTo>
                                  <a:pt x="12192" y="10294620"/>
                                </a:lnTo>
                                <a:lnTo>
                                  <a:pt x="24384" y="10294620"/>
                                </a:lnTo>
                                <a:lnTo>
                                  <a:pt x="181356" y="10294620"/>
                                </a:lnTo>
                                <a:lnTo>
                                  <a:pt x="193548" y="10294620"/>
                                </a:lnTo>
                                <a:lnTo>
                                  <a:pt x="205740" y="10294620"/>
                                </a:lnTo>
                                <a:lnTo>
                                  <a:pt x="423672" y="10294620"/>
                                </a:lnTo>
                                <a:lnTo>
                                  <a:pt x="423672" y="10300716"/>
                                </a:lnTo>
                                <a:lnTo>
                                  <a:pt x="435864" y="10300716"/>
                                </a:lnTo>
                                <a:lnTo>
                                  <a:pt x="7043928" y="10300716"/>
                                </a:lnTo>
                                <a:lnTo>
                                  <a:pt x="7056120" y="10300716"/>
                                </a:lnTo>
                                <a:lnTo>
                                  <a:pt x="7056120" y="10288537"/>
                                </a:lnTo>
                                <a:lnTo>
                                  <a:pt x="7043928" y="10288537"/>
                                </a:lnTo>
                                <a:lnTo>
                                  <a:pt x="438912" y="10288537"/>
                                </a:lnTo>
                                <a:lnTo>
                                  <a:pt x="438912" y="10282441"/>
                                </a:lnTo>
                                <a:lnTo>
                                  <a:pt x="435864" y="10282441"/>
                                </a:lnTo>
                                <a:lnTo>
                                  <a:pt x="435864" y="9933432"/>
                                </a:lnTo>
                                <a:lnTo>
                                  <a:pt x="440436" y="9933432"/>
                                </a:lnTo>
                                <a:lnTo>
                                  <a:pt x="440436" y="9927336"/>
                                </a:lnTo>
                                <a:lnTo>
                                  <a:pt x="789432" y="9927336"/>
                                </a:lnTo>
                                <a:lnTo>
                                  <a:pt x="789432" y="9933432"/>
                                </a:lnTo>
                                <a:lnTo>
                                  <a:pt x="801624" y="9933432"/>
                                </a:lnTo>
                                <a:lnTo>
                                  <a:pt x="801624" y="9927336"/>
                                </a:lnTo>
                                <a:lnTo>
                                  <a:pt x="1149096" y="9927336"/>
                                </a:lnTo>
                                <a:lnTo>
                                  <a:pt x="1149096" y="9933432"/>
                                </a:lnTo>
                                <a:lnTo>
                                  <a:pt x="1161288" y="9933432"/>
                                </a:lnTo>
                                <a:lnTo>
                                  <a:pt x="1161288" y="9927336"/>
                                </a:lnTo>
                                <a:lnTo>
                                  <a:pt x="1508760" y="9927336"/>
                                </a:lnTo>
                                <a:lnTo>
                                  <a:pt x="1508760" y="9933432"/>
                                </a:lnTo>
                                <a:lnTo>
                                  <a:pt x="1520939" y="9933432"/>
                                </a:lnTo>
                                <a:lnTo>
                                  <a:pt x="1520939" y="9921240"/>
                                </a:lnTo>
                                <a:lnTo>
                                  <a:pt x="1520939" y="9752076"/>
                                </a:lnTo>
                                <a:lnTo>
                                  <a:pt x="1520939" y="9739897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921227"/>
                                </a:lnTo>
                                <a:lnTo>
                                  <a:pt x="1161288" y="9921227"/>
                                </a:lnTo>
                                <a:lnTo>
                                  <a:pt x="1161288" y="9752076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161288" y="9739897"/>
                                </a:lnTo>
                                <a:lnTo>
                                  <a:pt x="1149096" y="9739897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921227"/>
                                </a:lnTo>
                                <a:lnTo>
                                  <a:pt x="801624" y="9921227"/>
                                </a:lnTo>
                                <a:lnTo>
                                  <a:pt x="801624" y="9752076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739897"/>
                                </a:lnTo>
                                <a:lnTo>
                                  <a:pt x="801624" y="9739897"/>
                                </a:lnTo>
                                <a:lnTo>
                                  <a:pt x="789432" y="9739897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921227"/>
                                </a:lnTo>
                                <a:lnTo>
                                  <a:pt x="440436" y="9921227"/>
                                </a:lnTo>
                                <a:lnTo>
                                  <a:pt x="440436" y="9752076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739897"/>
                                </a:lnTo>
                                <a:lnTo>
                                  <a:pt x="440436" y="9739897"/>
                                </a:lnTo>
                                <a:lnTo>
                                  <a:pt x="435864" y="9739897"/>
                                </a:lnTo>
                                <a:lnTo>
                                  <a:pt x="435864" y="9395460"/>
                                </a:lnTo>
                                <a:lnTo>
                                  <a:pt x="438912" y="9395460"/>
                                </a:lnTo>
                                <a:lnTo>
                                  <a:pt x="438912" y="9383281"/>
                                </a:lnTo>
                                <a:lnTo>
                                  <a:pt x="435864" y="9383281"/>
                                </a:lnTo>
                                <a:lnTo>
                                  <a:pt x="435864" y="8135112"/>
                                </a:lnTo>
                                <a:lnTo>
                                  <a:pt x="438912" y="8135112"/>
                                </a:lnTo>
                                <a:lnTo>
                                  <a:pt x="438912" y="8122920"/>
                                </a:lnTo>
                                <a:lnTo>
                                  <a:pt x="435864" y="8122920"/>
                                </a:lnTo>
                                <a:lnTo>
                                  <a:pt x="435864" y="7234441"/>
                                </a:lnTo>
                                <a:lnTo>
                                  <a:pt x="438912" y="7234441"/>
                                </a:lnTo>
                                <a:lnTo>
                                  <a:pt x="438912" y="7222249"/>
                                </a:lnTo>
                                <a:lnTo>
                                  <a:pt x="435864" y="7222249"/>
                                </a:lnTo>
                                <a:lnTo>
                                  <a:pt x="435864" y="12192"/>
                                </a:lnTo>
                                <a:lnTo>
                                  <a:pt x="7043928" y="12192"/>
                                </a:lnTo>
                                <a:lnTo>
                                  <a:pt x="7043928" y="10288524"/>
                                </a:lnTo>
                                <a:lnTo>
                                  <a:pt x="7056120" y="10288524"/>
                                </a:lnTo>
                                <a:lnTo>
                                  <a:pt x="7056120" y="12192"/>
                                </a:lnTo>
                                <a:lnTo>
                                  <a:pt x="705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28244" y="9921226"/>
                            <a:ext cx="6605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37211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179844"/>
                                </a:lnTo>
                                <a:lnTo>
                                  <a:pt x="12192" y="179844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373380" y="12204"/>
                                </a:moveTo>
                                <a:lnTo>
                                  <a:pt x="361188" y="12204"/>
                                </a:lnTo>
                                <a:lnTo>
                                  <a:pt x="361188" y="179844"/>
                                </a:lnTo>
                                <a:lnTo>
                                  <a:pt x="373380" y="179844"/>
                                </a:lnTo>
                                <a:lnTo>
                                  <a:pt x="373380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733044" y="12204"/>
                                </a:moveTo>
                                <a:lnTo>
                                  <a:pt x="720852" y="12204"/>
                                </a:lnTo>
                                <a:lnTo>
                                  <a:pt x="720852" y="179844"/>
                                </a:lnTo>
                                <a:lnTo>
                                  <a:pt x="733044" y="179844"/>
                                </a:lnTo>
                                <a:lnTo>
                                  <a:pt x="733044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79857"/>
                                </a:moveTo>
                                <a:lnTo>
                                  <a:pt x="1080516" y="179857"/>
                                </a:lnTo>
                                <a:lnTo>
                                  <a:pt x="733044" y="179857"/>
                                </a:lnTo>
                                <a:lnTo>
                                  <a:pt x="720852" y="179857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359676"/>
                                </a:lnTo>
                                <a:lnTo>
                                  <a:pt x="385572" y="359676"/>
                                </a:lnTo>
                                <a:lnTo>
                                  <a:pt x="373380" y="359676"/>
                                </a:lnTo>
                                <a:lnTo>
                                  <a:pt x="373380" y="192036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179857"/>
                                </a:lnTo>
                                <a:lnTo>
                                  <a:pt x="373380" y="179857"/>
                                </a:lnTo>
                                <a:lnTo>
                                  <a:pt x="361188" y="179857"/>
                                </a:lnTo>
                                <a:lnTo>
                                  <a:pt x="12192" y="179857"/>
                                </a:lnTo>
                                <a:lnTo>
                                  <a:pt x="0" y="179857"/>
                                </a:lnTo>
                                <a:lnTo>
                                  <a:pt x="0" y="192036"/>
                                </a:lnTo>
                                <a:lnTo>
                                  <a:pt x="0" y="359676"/>
                                </a:lnTo>
                                <a:lnTo>
                                  <a:pt x="0" y="371868"/>
                                </a:lnTo>
                                <a:lnTo>
                                  <a:pt x="12192" y="371868"/>
                                </a:lnTo>
                                <a:lnTo>
                                  <a:pt x="24384" y="371868"/>
                                </a:lnTo>
                                <a:lnTo>
                                  <a:pt x="361175" y="371868"/>
                                </a:lnTo>
                                <a:lnTo>
                                  <a:pt x="361175" y="359676"/>
                                </a:lnTo>
                                <a:lnTo>
                                  <a:pt x="24384" y="359676"/>
                                </a:lnTo>
                                <a:lnTo>
                                  <a:pt x="12192" y="359676"/>
                                </a:lnTo>
                                <a:lnTo>
                                  <a:pt x="12192" y="192036"/>
                                </a:lnTo>
                                <a:lnTo>
                                  <a:pt x="361188" y="192036"/>
                                </a:lnTo>
                                <a:lnTo>
                                  <a:pt x="361188" y="359676"/>
                                </a:lnTo>
                                <a:lnTo>
                                  <a:pt x="361188" y="371868"/>
                                </a:lnTo>
                                <a:lnTo>
                                  <a:pt x="745223" y="371868"/>
                                </a:lnTo>
                                <a:lnTo>
                                  <a:pt x="745223" y="359676"/>
                                </a:lnTo>
                                <a:lnTo>
                                  <a:pt x="733044" y="359676"/>
                                </a:lnTo>
                                <a:lnTo>
                                  <a:pt x="733044" y="192036"/>
                                </a:lnTo>
                                <a:lnTo>
                                  <a:pt x="1080516" y="192036"/>
                                </a:lnTo>
                                <a:lnTo>
                                  <a:pt x="1080516" y="359676"/>
                                </a:lnTo>
                                <a:lnTo>
                                  <a:pt x="745236" y="359676"/>
                                </a:lnTo>
                                <a:lnTo>
                                  <a:pt x="745236" y="371868"/>
                                </a:lnTo>
                                <a:lnTo>
                                  <a:pt x="1080516" y="371868"/>
                                </a:lnTo>
                                <a:lnTo>
                                  <a:pt x="1092695" y="371868"/>
                                </a:lnTo>
                                <a:lnTo>
                                  <a:pt x="1092695" y="359676"/>
                                </a:lnTo>
                                <a:lnTo>
                                  <a:pt x="1092695" y="192036"/>
                                </a:lnTo>
                                <a:lnTo>
                                  <a:pt x="1092695" y="179857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2204"/>
                                </a:moveTo>
                                <a:lnTo>
                                  <a:pt x="1080516" y="12204"/>
                                </a:lnTo>
                                <a:lnTo>
                                  <a:pt x="1080516" y="179844"/>
                                </a:lnTo>
                                <a:lnTo>
                                  <a:pt x="1092695" y="179844"/>
                                </a:lnTo>
                                <a:lnTo>
                                  <a:pt x="1092695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2353056" y="12"/>
                                </a:moveTo>
                                <a:lnTo>
                                  <a:pt x="2340864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979676" y="12"/>
                                </a:lnTo>
                                <a:lnTo>
                                  <a:pt x="1452372" y="0"/>
                                </a:lnTo>
                                <a:lnTo>
                                  <a:pt x="1440180" y="12"/>
                                </a:lnTo>
                                <a:lnTo>
                                  <a:pt x="1092708" y="0"/>
                                </a:lnTo>
                                <a:lnTo>
                                  <a:pt x="1092708" y="6108"/>
                                </a:lnTo>
                                <a:lnTo>
                                  <a:pt x="1440180" y="6108"/>
                                </a:lnTo>
                                <a:lnTo>
                                  <a:pt x="1440180" y="12204"/>
                                </a:lnTo>
                                <a:lnTo>
                                  <a:pt x="1440180" y="179844"/>
                                </a:lnTo>
                                <a:lnTo>
                                  <a:pt x="1452372" y="179844"/>
                                </a:lnTo>
                                <a:lnTo>
                                  <a:pt x="1452372" y="12204"/>
                                </a:lnTo>
                                <a:lnTo>
                                  <a:pt x="1452372" y="6108"/>
                                </a:lnTo>
                                <a:lnTo>
                                  <a:pt x="1979676" y="6108"/>
                                </a:lnTo>
                                <a:lnTo>
                                  <a:pt x="1979676" y="12204"/>
                                </a:lnTo>
                                <a:lnTo>
                                  <a:pt x="1979676" y="179844"/>
                                </a:lnTo>
                                <a:lnTo>
                                  <a:pt x="1991868" y="17984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6108"/>
                                </a:lnTo>
                                <a:lnTo>
                                  <a:pt x="2340864" y="6108"/>
                                </a:lnTo>
                                <a:lnTo>
                                  <a:pt x="2340864" y="12204"/>
                                </a:lnTo>
                                <a:lnTo>
                                  <a:pt x="2340864" y="179844"/>
                                </a:lnTo>
                                <a:lnTo>
                                  <a:pt x="2353056" y="179844"/>
                                </a:lnTo>
                                <a:lnTo>
                                  <a:pt x="2353056" y="12204"/>
                                </a:lnTo>
                                <a:lnTo>
                                  <a:pt x="2353056" y="12"/>
                                </a:lnTo>
                                <a:close/>
                              </a:path>
                              <a:path w="6605270" h="372110">
                                <a:moveTo>
                                  <a:pt x="6263627" y="359676"/>
                                </a:moveTo>
                                <a:lnTo>
                                  <a:pt x="6251448" y="359676"/>
                                </a:lnTo>
                                <a:lnTo>
                                  <a:pt x="6251448" y="192036"/>
                                </a:lnTo>
                                <a:lnTo>
                                  <a:pt x="6251448" y="179857"/>
                                </a:lnTo>
                                <a:lnTo>
                                  <a:pt x="6239256" y="179857"/>
                                </a:lnTo>
                                <a:lnTo>
                                  <a:pt x="6239256" y="192036"/>
                                </a:lnTo>
                                <a:lnTo>
                                  <a:pt x="6239256" y="359676"/>
                                </a:lnTo>
                                <a:lnTo>
                                  <a:pt x="2365248" y="359676"/>
                                </a:lnTo>
                                <a:lnTo>
                                  <a:pt x="2353056" y="359676"/>
                                </a:lnTo>
                                <a:lnTo>
                                  <a:pt x="2353056" y="192036"/>
                                </a:lnTo>
                                <a:lnTo>
                                  <a:pt x="2353056" y="179857"/>
                                </a:lnTo>
                                <a:lnTo>
                                  <a:pt x="2340864" y="179857"/>
                                </a:lnTo>
                                <a:lnTo>
                                  <a:pt x="1991868" y="179857"/>
                                </a:lnTo>
                                <a:lnTo>
                                  <a:pt x="1979676" y="179857"/>
                                </a:lnTo>
                                <a:lnTo>
                                  <a:pt x="1452372" y="179857"/>
                                </a:lnTo>
                                <a:lnTo>
                                  <a:pt x="1440180" y="179857"/>
                                </a:lnTo>
                                <a:lnTo>
                                  <a:pt x="1092708" y="179857"/>
                                </a:lnTo>
                                <a:lnTo>
                                  <a:pt x="1092708" y="192036"/>
                                </a:lnTo>
                                <a:lnTo>
                                  <a:pt x="1440180" y="192036"/>
                                </a:lnTo>
                                <a:lnTo>
                                  <a:pt x="1440180" y="359676"/>
                                </a:lnTo>
                                <a:lnTo>
                                  <a:pt x="1104900" y="359676"/>
                                </a:lnTo>
                                <a:lnTo>
                                  <a:pt x="1092708" y="359676"/>
                                </a:lnTo>
                                <a:lnTo>
                                  <a:pt x="1092708" y="371868"/>
                                </a:lnTo>
                                <a:lnTo>
                                  <a:pt x="1104900" y="371868"/>
                                </a:lnTo>
                                <a:lnTo>
                                  <a:pt x="1440180" y="371868"/>
                                </a:lnTo>
                                <a:lnTo>
                                  <a:pt x="1452372" y="371868"/>
                                </a:lnTo>
                                <a:lnTo>
                                  <a:pt x="1464564" y="371868"/>
                                </a:lnTo>
                                <a:lnTo>
                                  <a:pt x="1979663" y="371868"/>
                                </a:lnTo>
                                <a:lnTo>
                                  <a:pt x="1979663" y="359676"/>
                                </a:lnTo>
                                <a:lnTo>
                                  <a:pt x="1464564" y="359676"/>
                                </a:lnTo>
                                <a:lnTo>
                                  <a:pt x="1452372" y="359676"/>
                                </a:lnTo>
                                <a:lnTo>
                                  <a:pt x="1452372" y="192036"/>
                                </a:lnTo>
                                <a:lnTo>
                                  <a:pt x="1979676" y="192036"/>
                                </a:lnTo>
                                <a:lnTo>
                                  <a:pt x="1979676" y="359676"/>
                                </a:lnTo>
                                <a:lnTo>
                                  <a:pt x="1979676" y="371868"/>
                                </a:lnTo>
                                <a:lnTo>
                                  <a:pt x="1991868" y="371868"/>
                                </a:lnTo>
                                <a:lnTo>
                                  <a:pt x="2004060" y="371868"/>
                                </a:lnTo>
                                <a:lnTo>
                                  <a:pt x="2340851" y="371868"/>
                                </a:lnTo>
                                <a:lnTo>
                                  <a:pt x="2340851" y="359676"/>
                                </a:lnTo>
                                <a:lnTo>
                                  <a:pt x="2004060" y="359676"/>
                                </a:lnTo>
                                <a:lnTo>
                                  <a:pt x="1991868" y="359676"/>
                                </a:lnTo>
                                <a:lnTo>
                                  <a:pt x="1991868" y="192036"/>
                                </a:lnTo>
                                <a:lnTo>
                                  <a:pt x="2340864" y="192036"/>
                                </a:lnTo>
                                <a:lnTo>
                                  <a:pt x="2340864" y="359676"/>
                                </a:lnTo>
                                <a:lnTo>
                                  <a:pt x="2340864" y="371868"/>
                                </a:lnTo>
                                <a:lnTo>
                                  <a:pt x="6263627" y="371868"/>
                                </a:lnTo>
                                <a:lnTo>
                                  <a:pt x="6263627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359676"/>
                                </a:moveTo>
                                <a:lnTo>
                                  <a:pt x="6263640" y="359676"/>
                                </a:lnTo>
                                <a:lnTo>
                                  <a:pt x="6263640" y="371868"/>
                                </a:lnTo>
                                <a:lnTo>
                                  <a:pt x="6605016" y="371868"/>
                                </a:lnTo>
                                <a:lnTo>
                                  <a:pt x="6605016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12"/>
                                </a:moveTo>
                                <a:lnTo>
                                  <a:pt x="6251448" y="12"/>
                                </a:lnTo>
                                <a:lnTo>
                                  <a:pt x="6239256" y="12"/>
                                </a:lnTo>
                                <a:lnTo>
                                  <a:pt x="6239256" y="12204"/>
                                </a:lnTo>
                                <a:lnTo>
                                  <a:pt x="6239256" y="179844"/>
                                </a:lnTo>
                                <a:lnTo>
                                  <a:pt x="6251448" y="179844"/>
                                </a:lnTo>
                                <a:lnTo>
                                  <a:pt x="6251448" y="12204"/>
                                </a:lnTo>
                                <a:lnTo>
                                  <a:pt x="6605016" y="12204"/>
                                </a:lnTo>
                                <a:lnTo>
                                  <a:pt x="660501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16.199984pt;width:555.6pt;height:811.1pt;mso-position-horizontal-relative:page;mso-position-vertical-relative:page;z-index:-18757632" id="docshapegroup17" coordorigin="530,324" coordsize="11112,16222">
                <v:shape style="position:absolute;left:530;top:324;width:11112;height:16222" id="docshape18" coordorigin="530,324" coordsize="11112,16222" path="m550,15101l530,15101,530,15120,530,16517,530,16536,550,16536,550,16517,550,15120,550,15101xm550,11698l530,11698,530,11717,530,13116,530,13135,530,15101,550,15101,550,13135,550,13116,550,11717,550,11698xm11606,15662l11050,15662,11030,15662,4910,15662,4891,15662,4342,15662,4322,15662,3492,15662,3473,15662,2926,15662,2926,15682,3473,15682,3473,15948,2926,15948,2926,15958,3473,15958,3473,15948,3492,15948,3492,15682,4322,15682,4322,15948,4342,15948,4342,15682,4891,15682,4891,15948,4910,15948,4910,15682,11030,15682,11030,15948,11050,15948,11050,15682,11606,15682,11606,15662xm11642,324l11623,324,1217,324,1198,324,1198,343,1198,11698,1198,11717,1198,13116,835,13116,835,11717,1198,11717,1198,11698,835,11698,816,11698,550,11698,550,11717,816,11717,816,13116,550,13116,550,13135,816,13135,816,15101,835,15101,835,13135,1198,13135,1198,15101,1198,15120,1198,16517,854,16517,835,16517,835,15120,1198,15120,1198,15101,835,15101,816,15101,550,15101,550,15120,816,15120,816,16517,569,16517,550,16517,550,16536,569,16536,816,16536,835,16536,854,16536,1198,16536,1198,16546,1217,16546,11623,16546,11642,16546,11642,16526,11623,16526,1222,16526,1222,16517,1217,16517,1217,15967,1224,15967,1224,15958,1774,15958,1774,15967,1793,15967,1793,15958,2340,15958,2340,15967,2359,15967,2359,15958,2906,15958,2906,15967,2926,15967,2926,15948,2926,15682,2926,15662,2906,15662,2906,15682,2906,15948,2359,15948,2359,15682,2906,15682,2906,15662,2359,15662,2340,15662,2340,15682,2340,15948,1793,15948,1793,15682,2340,15682,2340,15662,1793,15662,1774,15662,1774,15682,1774,15948,1224,15948,1224,15682,1774,15682,1774,15662,1224,15662,1217,15662,1217,15120,1222,15120,1222,15101,1217,15101,1217,13135,1222,13135,1222,13116,1217,13116,1217,11717,1222,11717,1222,11698,1217,11698,1217,343,11623,343,11623,16526,11642,16526,11642,343,11642,324xe" filled="true" fillcolor="#000000" stroked="false">
                  <v:path arrowok="t"/>
                  <v:fill type="solid"/>
                </v:shape>
                <v:shape style="position:absolute;left:1204;top:15947;width:10402;height:586" id="docshape19" coordorigin="1205,15948" coordsize="10402,586" path="m1224,15967l1205,15967,1205,16231,1224,16231,1224,15967xm1793,15967l1774,15967,1774,16231,1793,16231,1793,15967xm2359,15967l2340,15967,2340,16231,2359,16231,2359,15967xm2926,16231l2906,16231,2359,16231,2340,16231,2340,16250,2340,16514,1812,16514,1793,16514,1793,16250,2340,16250,2340,16231,1793,16231,1774,16231,1224,16231,1205,16231,1205,16250,1205,16514,1205,16534,1224,16534,1243,16534,1774,16534,1774,16514,1243,16514,1224,16514,1224,16250,1774,16250,1774,16514,1774,16534,1793,16534,1812,16534,2340,16534,2359,16534,2378,16534,2378,16514,2359,16514,2359,16250,2906,16250,2906,16514,2378,16514,2378,16534,2906,16534,2906,16534,2926,16534,2926,16514,2926,16250,2926,16231xm2926,15967l2906,15967,2906,16231,2926,16231,2926,15967xm4910,15948l4891,15948,4891,15948,4342,15948,4342,15948,4322,15948,4322,15948,3492,15948,3492,15948,3473,15948,3473,15948,2926,15948,2926,15958,3473,15958,3473,15967,3473,16231,3492,16231,3492,15967,3492,15958,4322,15958,4322,15967,4322,16231,4342,16231,4342,15967,4342,15958,4891,15958,4891,15967,4891,16231,4910,16231,4910,15967,4910,15948xm11069,16514l11050,16514,11050,16250,11050,16231,11030,16231,11030,16250,11030,16514,4930,16514,4910,16514,4910,16250,4910,16231,4891,16231,4342,16231,4322,16231,3492,16231,3473,16231,2926,16231,2926,16250,3473,16250,3473,16514,2945,16514,2926,16514,2926,16534,2945,16534,3473,16534,3492,16534,3511,16534,4322,16534,4322,16514,3511,16514,3492,16514,3492,16250,4322,16250,4322,16514,4322,16534,4342,16534,4361,16534,4891,16534,4891,16514,4361,16514,4342,16514,4342,16250,4891,16250,4891,16514,4891,16534,4910,16534,4930,16534,11030,16534,11050,16534,11069,16534,11069,16514xm11606,16514l11069,16514,11069,16534,11606,16534,11606,16514xm11606,15948l11050,15948,11030,15948,11030,15967,11030,16231,11050,16231,11050,15967,11606,15967,11606,1594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725A71" w:rsidRDefault="00725A71">
      <w:pPr>
        <w:pStyle w:val="a3"/>
        <w:rPr>
          <w:sz w:val="18"/>
        </w:rPr>
      </w:pPr>
    </w:p>
    <w:p w:rsidR="00725A71" w:rsidRDefault="00725A71">
      <w:pPr>
        <w:pStyle w:val="a3"/>
        <w:spacing w:before="40"/>
        <w:rPr>
          <w:sz w:val="18"/>
        </w:rPr>
      </w:pPr>
    </w:p>
    <w:p w:rsidR="00725A71" w:rsidRDefault="00E34215">
      <w:pPr>
        <w:tabs>
          <w:tab w:val="left" w:pos="3398"/>
          <w:tab w:val="left" w:pos="4151"/>
        </w:tabs>
        <w:spacing w:before="1"/>
        <w:ind w:left="103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-628931</wp:posOffset>
                </wp:positionV>
                <wp:extent cx="152400" cy="68072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522129pt;width:12pt;height:53.6pt;mso-position-horizontal-relative:page;mso-position-vertical-relative:paragraph;z-index:15734784" type="#_x0000_t202" id="docshape20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77"/>
          <w:sz w:val="18"/>
        </w:rPr>
        <w:t xml:space="preserve"> </w:t>
      </w:r>
      <w:r>
        <w:rPr>
          <w:sz w:val="18"/>
        </w:rPr>
        <w:t>Кол.уч.</w:t>
      </w:r>
      <w:r>
        <w:rPr>
          <w:spacing w:val="57"/>
          <w:sz w:val="18"/>
        </w:rPr>
        <w:t xml:space="preserve"> </w:t>
      </w:r>
      <w:r>
        <w:rPr>
          <w:sz w:val="18"/>
        </w:rPr>
        <w:t>Лист</w:t>
      </w:r>
      <w:r>
        <w:rPr>
          <w:spacing w:val="72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725A71" w:rsidRDefault="00E34215">
      <w:pPr>
        <w:spacing w:before="172"/>
        <w:ind w:left="259" w:hanging="52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АКТУАЛИЗАЦИЯ СХЕМЫ ТЕПЛОСНАБЖЕНИЯ АВДИНСКОГО СЕЛЬСОВЕТА</w:t>
      </w:r>
      <w:r>
        <w:rPr>
          <w:spacing w:val="-7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7"/>
          <w:sz w:val="18"/>
        </w:rPr>
        <w:t xml:space="preserve"> </w:t>
      </w:r>
      <w:r>
        <w:rPr>
          <w:sz w:val="18"/>
        </w:rPr>
        <w:t>КРАСНОЯРСКОГО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КРАЯ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2019 ГОД И НА ПЕРСПЕКТИВУ ДО 2028 ГОДА</w:t>
      </w:r>
    </w:p>
    <w:p w:rsidR="00725A71" w:rsidRDefault="00E34215">
      <w:pPr>
        <w:spacing w:before="93"/>
        <w:ind w:right="49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725A71" w:rsidRDefault="00E34215">
      <w:pPr>
        <w:spacing w:before="195"/>
        <w:ind w:right="51"/>
        <w:jc w:val="center"/>
      </w:pPr>
      <w:r>
        <w:rPr>
          <w:spacing w:val="-10"/>
        </w:rPr>
        <w:t>9</w:t>
      </w:r>
    </w:p>
    <w:p w:rsidR="00725A71" w:rsidRDefault="00725A71">
      <w:pPr>
        <w:jc w:val="center"/>
        <w:sectPr w:rsidR="00725A71">
          <w:type w:val="continuous"/>
          <w:pgSz w:w="11910" w:h="16840"/>
          <w:pgMar w:top="200" w:right="141" w:bottom="0" w:left="283" w:header="720" w:footer="720" w:gutter="0"/>
          <w:cols w:num="3" w:space="720" w:equalWidth="0">
            <w:col w:w="4513" w:space="40"/>
            <w:col w:w="6054" w:space="39"/>
            <w:col w:w="840"/>
          </w:cols>
        </w:sectPr>
      </w:pPr>
    </w:p>
    <w:p w:rsidR="00725A71" w:rsidRDefault="00E34215">
      <w:pPr>
        <w:pStyle w:val="a3"/>
        <w:spacing w:before="78" w:after="2"/>
        <w:ind w:right="482"/>
        <w:jc w:val="right"/>
      </w:pPr>
      <w:r>
        <w:lastRenderedPageBreak/>
        <w:t>Таблица</w:t>
      </w:r>
      <w:r>
        <w:rPr>
          <w:spacing w:val="-5"/>
        </w:rPr>
        <w:t xml:space="preserve"> 3.1</w:t>
      </w: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37"/>
        <w:gridCol w:w="2259"/>
        <w:gridCol w:w="142"/>
        <w:gridCol w:w="708"/>
        <w:gridCol w:w="1224"/>
        <w:gridCol w:w="1752"/>
        <w:gridCol w:w="1560"/>
        <w:gridCol w:w="1385"/>
      </w:tblGrid>
      <w:tr w:rsidR="00725A71">
        <w:trPr>
          <w:trHeight w:val="1264"/>
        </w:trPr>
        <w:tc>
          <w:tcPr>
            <w:tcW w:w="586" w:type="dxa"/>
          </w:tcPr>
          <w:p w:rsidR="00725A71" w:rsidRDefault="00725A71">
            <w:pPr>
              <w:pStyle w:val="TableParagraph"/>
              <w:spacing w:before="119"/>
            </w:pPr>
          </w:p>
          <w:p w:rsidR="00725A71" w:rsidRDefault="00E34215">
            <w:pPr>
              <w:pStyle w:val="TableParagraph"/>
              <w:spacing w:before="1"/>
              <w:ind w:left="131"/>
            </w:pPr>
            <w:r>
              <w:rPr>
                <w:spacing w:val="-5"/>
              </w:rPr>
              <w:t>№п</w:t>
            </w:r>
          </w:p>
          <w:p w:rsidR="00725A71" w:rsidRDefault="00E34215">
            <w:pPr>
              <w:pStyle w:val="TableParagraph"/>
              <w:spacing w:before="1"/>
              <w:ind w:left="206"/>
            </w:pPr>
            <w:r>
              <w:rPr>
                <w:spacing w:val="-5"/>
              </w:rPr>
              <w:t>/п</w:t>
            </w:r>
          </w:p>
        </w:tc>
        <w:tc>
          <w:tcPr>
            <w:tcW w:w="2696" w:type="dxa"/>
            <w:gridSpan w:val="2"/>
          </w:tcPr>
          <w:p w:rsidR="00725A71" w:rsidRDefault="00725A71">
            <w:pPr>
              <w:pStyle w:val="TableParagraph"/>
              <w:spacing w:before="247"/>
            </w:pPr>
          </w:p>
          <w:p w:rsidR="00725A71" w:rsidRDefault="00E34215">
            <w:pPr>
              <w:pStyle w:val="TableParagraph"/>
              <w:ind w:left="277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участка</w:t>
            </w:r>
          </w:p>
        </w:tc>
        <w:tc>
          <w:tcPr>
            <w:tcW w:w="850" w:type="dxa"/>
            <w:gridSpan w:val="2"/>
          </w:tcPr>
          <w:p w:rsidR="00725A71" w:rsidRDefault="00E34215">
            <w:pPr>
              <w:pStyle w:val="TableParagraph"/>
              <w:ind w:left="161" w:right="141" w:firstLine="91"/>
            </w:pP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 xml:space="preserve">ввода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экс-</w:t>
            </w:r>
          </w:p>
          <w:p w:rsidR="00725A71" w:rsidRDefault="00E34215">
            <w:pPr>
              <w:pStyle w:val="TableParagraph"/>
              <w:spacing w:line="252" w:lineRule="exact"/>
              <w:ind w:left="130" w:right="106" w:firstLine="43"/>
            </w:pPr>
            <w:r>
              <w:rPr>
                <w:spacing w:val="-2"/>
              </w:rPr>
              <w:t>плуа- тацию</w:t>
            </w:r>
          </w:p>
        </w:tc>
        <w:tc>
          <w:tcPr>
            <w:tcW w:w="1224" w:type="dxa"/>
          </w:tcPr>
          <w:p w:rsidR="00725A71" w:rsidRDefault="00E34215">
            <w:pPr>
              <w:pStyle w:val="TableParagraph"/>
              <w:ind w:left="100" w:right="80"/>
              <w:jc w:val="center"/>
            </w:pPr>
            <w:r>
              <w:rPr>
                <w:spacing w:val="-2"/>
              </w:rPr>
              <w:t xml:space="preserve">Наруж- </w:t>
            </w:r>
            <w:r>
              <w:t>ный диа- метр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тру-</w:t>
            </w:r>
          </w:p>
          <w:p w:rsidR="00725A71" w:rsidRDefault="00E34215">
            <w:pPr>
              <w:pStyle w:val="TableParagraph"/>
              <w:spacing w:line="252" w:lineRule="exact"/>
              <w:ind w:left="100" w:right="82"/>
              <w:jc w:val="center"/>
            </w:pPr>
            <w:r>
              <w:rPr>
                <w:spacing w:val="-2"/>
              </w:rPr>
              <w:t xml:space="preserve">бопрово- </w:t>
            </w:r>
            <w:r>
              <w:t>да, м</w:t>
            </w:r>
          </w:p>
        </w:tc>
        <w:tc>
          <w:tcPr>
            <w:tcW w:w="1752" w:type="dxa"/>
          </w:tcPr>
          <w:p w:rsidR="00725A71" w:rsidRDefault="00E34215">
            <w:pPr>
              <w:pStyle w:val="TableParagraph"/>
              <w:spacing w:before="248"/>
              <w:ind w:left="218" w:right="201" w:firstLine="28"/>
              <w:jc w:val="both"/>
            </w:pPr>
            <w:r>
              <w:t>Длина</w:t>
            </w:r>
            <w:r>
              <w:rPr>
                <w:spacing w:val="-5"/>
              </w:rPr>
              <w:t xml:space="preserve"> </w:t>
            </w:r>
            <w:r>
              <w:t>трубо- проводов</w:t>
            </w:r>
            <w:r>
              <w:rPr>
                <w:spacing w:val="-14"/>
              </w:rPr>
              <w:t xml:space="preserve"> </w:t>
            </w:r>
            <w:r>
              <w:t>теп- ловой сети, м</w:t>
            </w:r>
          </w:p>
        </w:tc>
        <w:tc>
          <w:tcPr>
            <w:tcW w:w="1560" w:type="dxa"/>
          </w:tcPr>
          <w:p w:rsidR="00725A71" w:rsidRDefault="00725A71">
            <w:pPr>
              <w:pStyle w:val="TableParagraph"/>
              <w:spacing w:before="246"/>
            </w:pPr>
          </w:p>
          <w:p w:rsidR="00725A71" w:rsidRDefault="00E34215">
            <w:pPr>
              <w:pStyle w:val="TableParagraph"/>
              <w:spacing w:before="1"/>
              <w:ind w:left="20" w:right="4"/>
              <w:jc w:val="center"/>
            </w:pPr>
            <w:r>
              <w:t>Тип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изоляции</w:t>
            </w:r>
          </w:p>
        </w:tc>
        <w:tc>
          <w:tcPr>
            <w:tcW w:w="1385" w:type="dxa"/>
          </w:tcPr>
          <w:p w:rsidR="00725A71" w:rsidRDefault="00725A71">
            <w:pPr>
              <w:pStyle w:val="TableParagraph"/>
              <w:spacing w:before="119"/>
            </w:pPr>
          </w:p>
          <w:p w:rsidR="00725A71" w:rsidRDefault="00E34215">
            <w:pPr>
              <w:pStyle w:val="TableParagraph"/>
              <w:ind w:left="370" w:hanging="92"/>
            </w:pPr>
            <w:r>
              <w:t>Тип</w:t>
            </w:r>
            <w:r>
              <w:rPr>
                <w:spacing w:val="-14"/>
              </w:rPr>
              <w:t xml:space="preserve"> </w:t>
            </w:r>
            <w:r>
              <w:t xml:space="preserve">про- </w:t>
            </w:r>
            <w:r>
              <w:rPr>
                <w:spacing w:val="-2"/>
              </w:rPr>
              <w:t>кладки</w:t>
            </w:r>
          </w:p>
        </w:tc>
      </w:tr>
      <w:tr w:rsidR="00725A71">
        <w:trPr>
          <w:trHeight w:val="405"/>
        </w:trPr>
        <w:tc>
          <w:tcPr>
            <w:tcW w:w="10053" w:type="dxa"/>
            <w:gridSpan w:val="9"/>
            <w:tcBorders>
              <w:bottom w:val="single" w:sz="8" w:space="0" w:color="000000"/>
            </w:tcBorders>
          </w:tcPr>
          <w:p w:rsidR="00725A71" w:rsidRDefault="00E34215">
            <w:pPr>
              <w:pStyle w:val="TableParagraph"/>
              <w:spacing w:before="75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Котельная</w:t>
            </w:r>
          </w:p>
        </w:tc>
      </w:tr>
      <w:tr w:rsidR="00725A71">
        <w:trPr>
          <w:trHeight w:val="26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3" w:lineRule="exact"/>
              <w:ind w:left="107"/>
            </w:pPr>
            <w:r>
              <w:t>Котельная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К22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3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3" w:lineRule="exact"/>
              <w:ind w:left="17" w:right="1"/>
              <w:jc w:val="center"/>
            </w:pPr>
            <w:r>
              <w:rPr>
                <w:spacing w:val="-5"/>
              </w:rPr>
              <w:t>219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43" w:lineRule="exact"/>
              <w:ind w:left="15" w:right="2"/>
              <w:jc w:val="center"/>
            </w:pPr>
            <w:r>
              <w:rPr>
                <w:spacing w:val="-4"/>
              </w:rPr>
              <w:t>37,0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43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07"/>
            </w:pPr>
            <w:r>
              <w:t>К22 –</w:t>
            </w:r>
            <w:r>
              <w:rPr>
                <w:spacing w:val="-3"/>
              </w:rPr>
              <w:t xml:space="preserve"> </w:t>
            </w:r>
            <w:r>
              <w:t>ТК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219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49,0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07"/>
            </w:pPr>
            <w:r>
              <w:t>ТК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ТК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7" w:right="1"/>
              <w:jc w:val="center"/>
            </w:pPr>
            <w:r>
              <w:rPr>
                <w:spacing w:val="-5"/>
              </w:rPr>
              <w:t>159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5" w:right="7"/>
              <w:jc w:val="center"/>
            </w:pPr>
            <w:r>
              <w:rPr>
                <w:spacing w:val="-4"/>
              </w:rPr>
              <w:t>50,0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1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1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07"/>
            </w:pPr>
            <w:r>
              <w:t>ТК2-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7"/>
              <w:jc w:val="center"/>
            </w:pPr>
            <w:r>
              <w:rPr>
                <w:spacing w:val="-4"/>
              </w:rPr>
              <w:t>58,0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4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64"/>
            </w:pPr>
            <w:r>
              <w:t>Юбилейная</w:t>
            </w:r>
            <w:r>
              <w:rPr>
                <w:spacing w:val="-4"/>
              </w:rPr>
              <w:t xml:space="preserve"> </w:t>
            </w:r>
            <w:r>
              <w:t>К1-</w:t>
            </w:r>
            <w:r>
              <w:rPr>
                <w:spacing w:val="-5"/>
              </w:rPr>
              <w:t xml:space="preserve"> К2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36,0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1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64"/>
            </w:pPr>
            <w:r>
              <w:t>Юбилейная</w:t>
            </w:r>
            <w:r>
              <w:rPr>
                <w:spacing w:val="-4"/>
              </w:rPr>
              <w:t xml:space="preserve"> </w:t>
            </w:r>
            <w:r>
              <w:t>К2-</w:t>
            </w:r>
            <w:r>
              <w:rPr>
                <w:spacing w:val="-5"/>
              </w:rPr>
              <w:t xml:space="preserve"> К3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5" w:right="2"/>
              <w:jc w:val="center"/>
            </w:pPr>
            <w:r>
              <w:rPr>
                <w:spacing w:val="-4"/>
              </w:rPr>
              <w:t>36,0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1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1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4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64"/>
            </w:pPr>
            <w:r>
              <w:t>Юбилейная</w:t>
            </w:r>
            <w:r>
              <w:rPr>
                <w:spacing w:val="-9"/>
              </w:rPr>
              <w:t xml:space="preserve"> </w:t>
            </w:r>
            <w:r>
              <w:t>К3-</w:t>
            </w:r>
            <w:r>
              <w:rPr>
                <w:spacing w:val="-5"/>
              </w:rPr>
              <w:t>К4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36,0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7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4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64"/>
            </w:pPr>
            <w:r>
              <w:t>Юбилейная</w:t>
            </w:r>
            <w:r>
              <w:rPr>
                <w:spacing w:val="-9"/>
              </w:rPr>
              <w:t xml:space="preserve"> </w:t>
            </w:r>
            <w:r>
              <w:t>К4-</w:t>
            </w:r>
            <w:r>
              <w:rPr>
                <w:spacing w:val="-5"/>
              </w:rPr>
              <w:t>К5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50,0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5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5" w:lineRule="exact"/>
              <w:ind w:left="1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45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5" w:lineRule="exact"/>
              <w:ind w:left="64"/>
            </w:pPr>
            <w:r>
              <w:t>Юбилейная</w:t>
            </w:r>
            <w:r>
              <w:rPr>
                <w:spacing w:val="-9"/>
              </w:rPr>
              <w:t xml:space="preserve"> </w:t>
            </w:r>
            <w:r>
              <w:t>К5-</w:t>
            </w:r>
            <w:r>
              <w:rPr>
                <w:spacing w:val="-5"/>
              </w:rPr>
              <w:t>К6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5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6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45" w:lineRule="exact"/>
              <w:ind w:left="15" w:right="2"/>
              <w:jc w:val="center"/>
            </w:pPr>
            <w:r>
              <w:rPr>
                <w:spacing w:val="-4"/>
              </w:rPr>
              <w:t>50,0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45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45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4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64"/>
            </w:pPr>
            <w:r>
              <w:t>Юбилейная</w:t>
            </w:r>
            <w:r>
              <w:rPr>
                <w:spacing w:val="-8"/>
              </w:rPr>
              <w:t xml:space="preserve"> </w:t>
            </w:r>
            <w:r>
              <w:t>К6-</w:t>
            </w:r>
            <w:r>
              <w:rPr>
                <w:spacing w:val="-5"/>
              </w:rPr>
              <w:t>К7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50,0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1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8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64"/>
            </w:pPr>
            <w:r>
              <w:t>Юбилейная</w:t>
            </w:r>
            <w:r>
              <w:rPr>
                <w:spacing w:val="-9"/>
              </w:rPr>
              <w:t xml:space="preserve"> </w:t>
            </w:r>
            <w:r>
              <w:t>К7-</w:t>
            </w:r>
            <w:r>
              <w:rPr>
                <w:spacing w:val="-5"/>
              </w:rPr>
              <w:t>ТК4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15" w:right="2"/>
              <w:jc w:val="center"/>
            </w:pPr>
            <w:r>
              <w:rPr>
                <w:spacing w:val="-4"/>
              </w:rPr>
              <w:t>57,0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8" w:lineRule="exact"/>
              <w:ind w:left="20" w:right="7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8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75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before="5" w:line="250" w:lineRule="exact"/>
              <w:ind w:left="1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before="5" w:line="250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before="5" w:line="250" w:lineRule="exact"/>
              <w:ind w:left="64"/>
            </w:pPr>
            <w:r>
              <w:t>Юбилейная</w:t>
            </w:r>
            <w:r>
              <w:rPr>
                <w:spacing w:val="-10"/>
              </w:rPr>
              <w:t xml:space="preserve"> </w:t>
            </w:r>
            <w:r>
              <w:t>ТК4-</w:t>
            </w:r>
            <w:r>
              <w:rPr>
                <w:spacing w:val="-5"/>
              </w:rPr>
              <w:t>ТК5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before="5" w:line="250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6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before="5" w:line="250" w:lineRule="exact"/>
              <w:ind w:left="15" w:right="2"/>
              <w:jc w:val="center"/>
            </w:pPr>
            <w:r>
              <w:rPr>
                <w:spacing w:val="-4"/>
              </w:rPr>
              <w:t>38,0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before="5" w:line="250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before="5" w:line="250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4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64"/>
            </w:pPr>
            <w:r>
              <w:t>Юбилейная</w:t>
            </w:r>
            <w:r>
              <w:rPr>
                <w:spacing w:val="-12"/>
              </w:rPr>
              <w:t xml:space="preserve"> </w:t>
            </w:r>
            <w:r>
              <w:t>ТК5-</w:t>
            </w:r>
            <w:r>
              <w:rPr>
                <w:spacing w:val="-4"/>
              </w:rPr>
              <w:t>ТК15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89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31,0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5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5" w:lineRule="exact"/>
              <w:ind w:left="1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5" w:lineRule="exact"/>
              <w:ind w:left="107"/>
            </w:pPr>
            <w:r>
              <w:t>К16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ТК5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5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5" w:lineRule="exact"/>
              <w:ind w:left="17" w:right="1"/>
              <w:jc w:val="center"/>
            </w:pPr>
            <w:r>
              <w:rPr>
                <w:spacing w:val="-5"/>
              </w:rPr>
              <w:t>89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45" w:lineRule="exact"/>
              <w:ind w:left="15" w:right="2"/>
              <w:jc w:val="center"/>
            </w:pPr>
            <w:r>
              <w:rPr>
                <w:spacing w:val="-4"/>
              </w:rPr>
              <w:t>26,0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45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45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7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7" w:lineRule="exact"/>
              <w:ind w:left="107"/>
            </w:pPr>
            <w:r>
              <w:t>К16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7" w:lineRule="exact"/>
              <w:ind w:left="17" w:right="1"/>
              <w:jc w:val="center"/>
            </w:pPr>
            <w:r>
              <w:rPr>
                <w:spacing w:val="-5"/>
              </w:rPr>
              <w:t>89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47" w:lineRule="exact"/>
              <w:ind w:left="15" w:right="2"/>
              <w:jc w:val="center"/>
            </w:pPr>
            <w:r>
              <w:rPr>
                <w:spacing w:val="-4"/>
              </w:rPr>
              <w:t>62,0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47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47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1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107"/>
            </w:pPr>
            <w:r>
              <w:t>К16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ул.Молодежная,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17" w:right="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15" w:right="2"/>
              <w:jc w:val="center"/>
            </w:pPr>
            <w:r>
              <w:rPr>
                <w:spacing w:val="-4"/>
              </w:rPr>
              <w:t>15,0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8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8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3" w:lineRule="exact"/>
              <w:ind w:left="107"/>
            </w:pPr>
            <w:r>
              <w:t>К16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ул.Молодежная,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3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3" w:lineRule="exact"/>
              <w:ind w:left="17" w:right="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43" w:lineRule="exact"/>
              <w:ind w:left="15" w:right="7"/>
              <w:jc w:val="center"/>
            </w:pPr>
            <w:r>
              <w:rPr>
                <w:spacing w:val="-5"/>
              </w:rPr>
              <w:t>8,0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43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43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07"/>
            </w:pPr>
            <w:r>
              <w:t>К17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ул.Молодежная,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7" w:right="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5" w:right="2"/>
              <w:jc w:val="center"/>
            </w:pPr>
            <w:r>
              <w:rPr>
                <w:spacing w:val="-4"/>
              </w:rPr>
              <w:t>15,0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1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1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07"/>
            </w:pPr>
            <w:r>
              <w:t>К15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ул.Молодежная,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7"/>
              <w:jc w:val="center"/>
            </w:pPr>
            <w:r>
              <w:rPr>
                <w:spacing w:val="-5"/>
              </w:rPr>
              <w:t>5,0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4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64"/>
            </w:pPr>
            <w:r>
              <w:t>Юбилейная,</w:t>
            </w:r>
            <w:r>
              <w:rPr>
                <w:spacing w:val="-4"/>
              </w:rPr>
              <w:t xml:space="preserve"> </w:t>
            </w:r>
            <w:r>
              <w:t>13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10,0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4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64"/>
            </w:pPr>
            <w:r>
              <w:t>Юбилейная,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20,0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1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64"/>
            </w:pPr>
            <w:r>
              <w:t>Юбилейная,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7" w:right="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5" w:right="2"/>
              <w:jc w:val="center"/>
            </w:pPr>
            <w:r>
              <w:rPr>
                <w:spacing w:val="-4"/>
              </w:rPr>
              <w:t>10,0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1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1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4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64"/>
            </w:pPr>
            <w:r>
              <w:t>Юбилейная,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20,0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4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64"/>
            </w:pPr>
            <w:r>
              <w:t>Юбилейная,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10,0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4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64"/>
            </w:pPr>
            <w:r>
              <w:t>Юбилейная,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20,0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7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4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1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64"/>
            </w:pPr>
            <w:r>
              <w:t>Юбилейная,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7" w:right="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5" w:right="2"/>
              <w:jc w:val="center"/>
            </w:pPr>
            <w:r>
              <w:rPr>
                <w:spacing w:val="-4"/>
              </w:rPr>
              <w:t>10,0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1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1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4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64"/>
            </w:pPr>
            <w:r>
              <w:t>Юбилейная,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12,0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7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505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before="120"/>
              <w:ind w:left="14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6" w:lineRule="exact"/>
              <w:ind w:left="107"/>
            </w:pPr>
            <w:r>
              <w:t>Авдинский</w:t>
            </w:r>
            <w:r>
              <w:rPr>
                <w:spacing w:val="-8"/>
              </w:rPr>
              <w:t xml:space="preserve"> </w:t>
            </w:r>
            <w:r>
              <w:t>сельсовет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(ул.</w:t>
            </w:r>
          </w:p>
          <w:p w:rsidR="00725A71" w:rsidRDefault="00E34215">
            <w:pPr>
              <w:pStyle w:val="TableParagraph"/>
              <w:spacing w:before="1" w:line="238" w:lineRule="exact"/>
              <w:ind w:left="107"/>
            </w:pPr>
            <w:r>
              <w:t>Юбилейная,</w:t>
            </w:r>
            <w:r>
              <w:rPr>
                <w:spacing w:val="-2"/>
              </w:rPr>
              <w:t xml:space="preserve"> </w:t>
            </w:r>
            <w:r>
              <w:t>6)</w:t>
            </w:r>
            <w:r>
              <w:rPr>
                <w:spacing w:val="50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К5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before="120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before="120"/>
              <w:ind w:left="17" w:right="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before="120"/>
              <w:ind w:left="15" w:right="2"/>
              <w:jc w:val="center"/>
            </w:pPr>
            <w:r>
              <w:rPr>
                <w:spacing w:val="-4"/>
              </w:rPr>
              <w:t>10,0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before="120"/>
              <w:ind w:left="20" w:right="8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before="120"/>
              <w:ind w:left="21" w:right="3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4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64"/>
            </w:pPr>
            <w:r>
              <w:t>Юбилейная,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20,0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A71" w:rsidRDefault="00E34215">
            <w:pPr>
              <w:pStyle w:val="TableParagraph"/>
              <w:spacing w:line="234" w:lineRule="exact"/>
              <w:ind w:left="60"/>
              <w:jc w:val="center"/>
            </w:pPr>
            <w:r>
              <w:rPr>
                <w:spacing w:val="-5"/>
              </w:rPr>
              <w:t>ул.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64"/>
            </w:pPr>
            <w:r>
              <w:t>Юбилейная,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10,0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4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07"/>
            </w:pPr>
            <w:r>
              <w:t>ТК</w:t>
            </w:r>
            <w:r>
              <w:rPr>
                <w:spacing w:val="-1"/>
              </w:rPr>
              <w:t xml:space="preserve"> </w:t>
            </w:r>
            <w:r>
              <w:t>2 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ТК3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3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1" w:lineRule="exact"/>
              <w:ind w:left="15" w:right="2"/>
              <w:jc w:val="center"/>
            </w:pPr>
            <w:r>
              <w:rPr>
                <w:spacing w:val="-2"/>
              </w:rPr>
              <w:t>139,0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1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1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07"/>
            </w:pPr>
            <w:r>
              <w:t>ТК3 -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40,0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К8-</w:t>
            </w:r>
            <w:r>
              <w:rPr>
                <w:spacing w:val="-5"/>
              </w:rPr>
              <w:t>К9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40,0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7" w:lineRule="exact"/>
              <w:ind w:left="107"/>
            </w:pPr>
            <w:r>
              <w:t>К9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47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47" w:lineRule="exact"/>
              <w:ind w:left="15" w:right="2"/>
              <w:jc w:val="center"/>
            </w:pPr>
            <w:r>
              <w:rPr>
                <w:spacing w:val="-4"/>
              </w:rPr>
              <w:t>40,0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47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47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14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107"/>
            </w:pPr>
            <w:r>
              <w:t>К11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8" w:lineRule="exact"/>
              <w:ind w:left="15" w:right="2"/>
              <w:jc w:val="center"/>
            </w:pPr>
            <w:r>
              <w:rPr>
                <w:spacing w:val="-4"/>
              </w:rPr>
              <w:t>40,0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8" w:lineRule="exact"/>
              <w:ind w:left="20" w:right="7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8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07"/>
            </w:pPr>
            <w:r>
              <w:t>К12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40,0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07"/>
            </w:pPr>
            <w:r>
              <w:t>К13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1985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4" w:lineRule="exact"/>
              <w:ind w:left="15" w:right="2"/>
              <w:jc w:val="center"/>
            </w:pPr>
            <w:r>
              <w:rPr>
                <w:spacing w:val="-4"/>
              </w:rPr>
              <w:t>40,0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4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4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26" w:lineRule="exact"/>
              <w:ind w:left="14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26" w:lineRule="exact"/>
              <w:ind w:left="107"/>
            </w:pPr>
            <w:r>
              <w:t>ТК4 -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К18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26" w:lineRule="exact"/>
              <w:ind w:left="20" w:right="2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26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26" w:lineRule="exact"/>
              <w:ind w:left="15" w:right="2"/>
              <w:jc w:val="center"/>
            </w:pPr>
            <w:r>
              <w:rPr>
                <w:spacing w:val="-2"/>
              </w:rPr>
              <w:t>130,0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26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26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3" w:lineRule="exact"/>
              <w:ind w:left="14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2838" w:type="dxa"/>
            <w:gridSpan w:val="3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3" w:lineRule="exact"/>
              <w:ind w:left="107"/>
            </w:pPr>
            <w:r>
              <w:t>К18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ТК6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3" w:lineRule="exact"/>
              <w:ind w:left="20" w:right="2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3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3" w:lineRule="exact"/>
              <w:ind w:left="15" w:right="2"/>
              <w:jc w:val="center"/>
            </w:pPr>
            <w:r>
              <w:rPr>
                <w:spacing w:val="-4"/>
              </w:rPr>
              <w:t>62,0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3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3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3" w:lineRule="exact"/>
              <w:ind w:left="1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838" w:type="dxa"/>
            <w:gridSpan w:val="3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3" w:lineRule="exact"/>
              <w:ind w:left="107"/>
            </w:pPr>
            <w:r>
              <w:t>ТК6 -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К19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3" w:lineRule="exact"/>
              <w:ind w:left="20" w:right="2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line="233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line="233" w:lineRule="exact"/>
              <w:ind w:left="15" w:right="2"/>
              <w:jc w:val="center"/>
            </w:pPr>
            <w:r>
              <w:rPr>
                <w:spacing w:val="-2"/>
              </w:rPr>
              <w:t>137,0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line="233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line="233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33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before="36"/>
              <w:ind w:left="14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2838" w:type="dxa"/>
            <w:gridSpan w:val="3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before="36"/>
              <w:ind w:left="107"/>
            </w:pPr>
            <w:r>
              <w:t>ТК6 -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К21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before="36"/>
              <w:ind w:left="20" w:right="2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before="36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before="36"/>
              <w:ind w:left="15" w:right="2"/>
              <w:jc w:val="center"/>
            </w:pPr>
            <w:r>
              <w:rPr>
                <w:spacing w:val="-4"/>
              </w:rPr>
              <w:t>62,0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before="36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before="36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84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before="15" w:line="250" w:lineRule="exact"/>
              <w:ind w:left="14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2838" w:type="dxa"/>
            <w:gridSpan w:val="3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before="15" w:line="250" w:lineRule="exact"/>
              <w:ind w:left="107"/>
            </w:pPr>
            <w:r>
              <w:t>К19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К20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before="15" w:line="250" w:lineRule="exact"/>
              <w:ind w:left="20" w:right="2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A71" w:rsidRDefault="00E34215">
            <w:pPr>
              <w:pStyle w:val="TableParagraph"/>
              <w:spacing w:before="15" w:line="250" w:lineRule="exact"/>
              <w:ind w:left="17" w:right="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left w:val="single" w:sz="8" w:space="0" w:color="000000"/>
            </w:tcBorders>
          </w:tcPr>
          <w:p w:rsidR="00725A71" w:rsidRDefault="00E34215">
            <w:pPr>
              <w:pStyle w:val="TableParagraph"/>
              <w:spacing w:before="15" w:line="250" w:lineRule="exact"/>
              <w:ind w:left="15" w:right="2"/>
              <w:jc w:val="center"/>
            </w:pPr>
            <w:r>
              <w:rPr>
                <w:spacing w:val="-4"/>
              </w:rPr>
              <w:t>42,0</w:t>
            </w:r>
          </w:p>
        </w:tc>
        <w:tc>
          <w:tcPr>
            <w:tcW w:w="1560" w:type="dxa"/>
          </w:tcPr>
          <w:p w:rsidR="00725A71" w:rsidRDefault="00E34215">
            <w:pPr>
              <w:pStyle w:val="TableParagraph"/>
              <w:spacing w:before="15" w:line="250" w:lineRule="exact"/>
              <w:ind w:left="20" w:right="2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</w:tcPr>
          <w:p w:rsidR="00725A71" w:rsidRDefault="00E34215">
            <w:pPr>
              <w:pStyle w:val="TableParagraph"/>
              <w:spacing w:before="15" w:line="250" w:lineRule="exact"/>
              <w:ind w:left="21" w:right="2"/>
              <w:jc w:val="center"/>
            </w:pPr>
            <w:r>
              <w:rPr>
                <w:spacing w:val="-2"/>
              </w:rPr>
              <w:t>Канальный</w:t>
            </w:r>
          </w:p>
        </w:tc>
      </w:tr>
    </w:tbl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spacing w:before="126"/>
        <w:rPr>
          <w:sz w:val="20"/>
        </w:rPr>
      </w:pPr>
    </w:p>
    <w:p w:rsidR="00725A71" w:rsidRDefault="00725A71">
      <w:pPr>
        <w:pStyle w:val="a3"/>
        <w:rPr>
          <w:sz w:val="20"/>
        </w:rPr>
        <w:sectPr w:rsidR="00725A71">
          <w:pgSz w:w="11910" w:h="16840"/>
          <w:pgMar w:top="520" w:right="141" w:bottom="0" w:left="283" w:header="720" w:footer="720" w:gutter="0"/>
          <w:cols w:space="720"/>
        </w:sectPr>
      </w:pPr>
    </w:p>
    <w:p w:rsidR="00725A71" w:rsidRDefault="00E34215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60896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205739</wp:posOffset>
                </wp:positionV>
                <wp:extent cx="7056120" cy="103009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120" cy="10300970"/>
                          <a:chOff x="0" y="0"/>
                          <a:chExt cx="7056120" cy="1030097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056120" cy="103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0300970">
                                <a:moveTo>
                                  <a:pt x="12179" y="9383281"/>
                                </a:moveTo>
                                <a:lnTo>
                                  <a:pt x="0" y="9383281"/>
                                </a:lnTo>
                                <a:lnTo>
                                  <a:pt x="0" y="9395460"/>
                                </a:lnTo>
                                <a:lnTo>
                                  <a:pt x="0" y="10282441"/>
                                </a:lnTo>
                                <a:lnTo>
                                  <a:pt x="0" y="10294620"/>
                                </a:lnTo>
                                <a:lnTo>
                                  <a:pt x="12179" y="10294620"/>
                                </a:lnTo>
                                <a:lnTo>
                                  <a:pt x="12179" y="10282441"/>
                                </a:lnTo>
                                <a:lnTo>
                                  <a:pt x="12179" y="9395460"/>
                                </a:lnTo>
                                <a:lnTo>
                                  <a:pt x="12179" y="9383281"/>
                                </a:lnTo>
                                <a:close/>
                              </a:path>
                              <a:path w="7056120" h="10300970">
                                <a:moveTo>
                                  <a:pt x="12179" y="7222249"/>
                                </a:moveTo>
                                <a:lnTo>
                                  <a:pt x="0" y="7222249"/>
                                </a:lnTo>
                                <a:lnTo>
                                  <a:pt x="0" y="7234441"/>
                                </a:lnTo>
                                <a:lnTo>
                                  <a:pt x="0" y="8122920"/>
                                </a:lnTo>
                                <a:lnTo>
                                  <a:pt x="0" y="8135112"/>
                                </a:lnTo>
                                <a:lnTo>
                                  <a:pt x="0" y="9383268"/>
                                </a:lnTo>
                                <a:lnTo>
                                  <a:pt x="12179" y="9383268"/>
                                </a:lnTo>
                                <a:lnTo>
                                  <a:pt x="12179" y="8135112"/>
                                </a:lnTo>
                                <a:lnTo>
                                  <a:pt x="12179" y="8122920"/>
                                </a:lnTo>
                                <a:lnTo>
                                  <a:pt x="12179" y="7234441"/>
                                </a:lnTo>
                                <a:lnTo>
                                  <a:pt x="12179" y="7222249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33260" y="9739897"/>
                                </a:moveTo>
                                <a:lnTo>
                                  <a:pt x="7033260" y="9739897"/>
                                </a:lnTo>
                                <a:lnTo>
                                  <a:pt x="1520952" y="9739897"/>
                                </a:lnTo>
                                <a:lnTo>
                                  <a:pt x="1520952" y="9752076"/>
                                </a:lnTo>
                                <a:lnTo>
                                  <a:pt x="1868424" y="9752076"/>
                                </a:lnTo>
                                <a:lnTo>
                                  <a:pt x="1868424" y="9921227"/>
                                </a:lnTo>
                                <a:lnTo>
                                  <a:pt x="1520952" y="9921227"/>
                                </a:lnTo>
                                <a:lnTo>
                                  <a:pt x="1520952" y="9927336"/>
                                </a:lnTo>
                                <a:lnTo>
                                  <a:pt x="1868424" y="9927336"/>
                                </a:lnTo>
                                <a:lnTo>
                                  <a:pt x="1868424" y="9921240"/>
                                </a:lnTo>
                                <a:lnTo>
                                  <a:pt x="1880616" y="9921240"/>
                                </a:lnTo>
                                <a:lnTo>
                                  <a:pt x="1880616" y="9752076"/>
                                </a:lnTo>
                                <a:lnTo>
                                  <a:pt x="2407920" y="9752076"/>
                                </a:lnTo>
                                <a:lnTo>
                                  <a:pt x="2407920" y="9921240"/>
                                </a:lnTo>
                                <a:lnTo>
                                  <a:pt x="2420112" y="9921240"/>
                                </a:lnTo>
                                <a:lnTo>
                                  <a:pt x="2420112" y="9752076"/>
                                </a:lnTo>
                                <a:lnTo>
                                  <a:pt x="2769108" y="9752076"/>
                                </a:lnTo>
                                <a:lnTo>
                                  <a:pt x="2769108" y="9921240"/>
                                </a:lnTo>
                                <a:lnTo>
                                  <a:pt x="2781300" y="9921240"/>
                                </a:lnTo>
                                <a:lnTo>
                                  <a:pt x="2781300" y="9752076"/>
                                </a:lnTo>
                                <a:lnTo>
                                  <a:pt x="6667500" y="9752076"/>
                                </a:lnTo>
                                <a:lnTo>
                                  <a:pt x="6667500" y="9921240"/>
                                </a:lnTo>
                                <a:lnTo>
                                  <a:pt x="6679692" y="9921240"/>
                                </a:lnTo>
                                <a:lnTo>
                                  <a:pt x="6679692" y="9752076"/>
                                </a:lnTo>
                                <a:lnTo>
                                  <a:pt x="7033260" y="9752076"/>
                                </a:lnTo>
                                <a:lnTo>
                                  <a:pt x="7033260" y="9739897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56120" y="0"/>
                                </a:moveTo>
                                <a:lnTo>
                                  <a:pt x="7043928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7222249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8122920"/>
                                </a:lnTo>
                                <a:lnTo>
                                  <a:pt x="193548" y="8122920"/>
                                </a:lnTo>
                                <a:lnTo>
                                  <a:pt x="193548" y="7234441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7222249"/>
                                </a:lnTo>
                                <a:lnTo>
                                  <a:pt x="193548" y="7222249"/>
                                </a:lnTo>
                                <a:lnTo>
                                  <a:pt x="181356" y="7222249"/>
                                </a:lnTo>
                                <a:lnTo>
                                  <a:pt x="12192" y="7222249"/>
                                </a:lnTo>
                                <a:lnTo>
                                  <a:pt x="12192" y="7234441"/>
                                </a:lnTo>
                                <a:lnTo>
                                  <a:pt x="181356" y="7234441"/>
                                </a:lnTo>
                                <a:lnTo>
                                  <a:pt x="181356" y="8122920"/>
                                </a:lnTo>
                                <a:lnTo>
                                  <a:pt x="12192" y="8122920"/>
                                </a:lnTo>
                                <a:lnTo>
                                  <a:pt x="12192" y="8135112"/>
                                </a:lnTo>
                                <a:lnTo>
                                  <a:pt x="181356" y="8135112"/>
                                </a:lnTo>
                                <a:lnTo>
                                  <a:pt x="181356" y="9383268"/>
                                </a:lnTo>
                                <a:lnTo>
                                  <a:pt x="193548" y="9383268"/>
                                </a:lnTo>
                                <a:lnTo>
                                  <a:pt x="193548" y="8135112"/>
                                </a:lnTo>
                                <a:lnTo>
                                  <a:pt x="423672" y="8135112"/>
                                </a:lnTo>
                                <a:lnTo>
                                  <a:pt x="423672" y="9383281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10282441"/>
                                </a:lnTo>
                                <a:lnTo>
                                  <a:pt x="205740" y="10282441"/>
                                </a:lnTo>
                                <a:lnTo>
                                  <a:pt x="193548" y="10282441"/>
                                </a:lnTo>
                                <a:lnTo>
                                  <a:pt x="193548" y="9395460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9383281"/>
                                </a:lnTo>
                                <a:lnTo>
                                  <a:pt x="193548" y="9383281"/>
                                </a:lnTo>
                                <a:lnTo>
                                  <a:pt x="181356" y="9383281"/>
                                </a:lnTo>
                                <a:lnTo>
                                  <a:pt x="12192" y="9383281"/>
                                </a:lnTo>
                                <a:lnTo>
                                  <a:pt x="12192" y="9395460"/>
                                </a:lnTo>
                                <a:lnTo>
                                  <a:pt x="181356" y="9395460"/>
                                </a:lnTo>
                                <a:lnTo>
                                  <a:pt x="181356" y="10282441"/>
                                </a:lnTo>
                                <a:lnTo>
                                  <a:pt x="24384" y="10282441"/>
                                </a:lnTo>
                                <a:lnTo>
                                  <a:pt x="12192" y="10282441"/>
                                </a:lnTo>
                                <a:lnTo>
                                  <a:pt x="12192" y="10294620"/>
                                </a:lnTo>
                                <a:lnTo>
                                  <a:pt x="24384" y="10294620"/>
                                </a:lnTo>
                                <a:lnTo>
                                  <a:pt x="181356" y="10294620"/>
                                </a:lnTo>
                                <a:lnTo>
                                  <a:pt x="193548" y="10294620"/>
                                </a:lnTo>
                                <a:lnTo>
                                  <a:pt x="205740" y="10294620"/>
                                </a:lnTo>
                                <a:lnTo>
                                  <a:pt x="423672" y="10294620"/>
                                </a:lnTo>
                                <a:lnTo>
                                  <a:pt x="423672" y="10300716"/>
                                </a:lnTo>
                                <a:lnTo>
                                  <a:pt x="435864" y="10300716"/>
                                </a:lnTo>
                                <a:lnTo>
                                  <a:pt x="7043928" y="10300716"/>
                                </a:lnTo>
                                <a:lnTo>
                                  <a:pt x="7056120" y="10300716"/>
                                </a:lnTo>
                                <a:lnTo>
                                  <a:pt x="7056120" y="10288537"/>
                                </a:lnTo>
                                <a:lnTo>
                                  <a:pt x="7043928" y="10288537"/>
                                </a:lnTo>
                                <a:lnTo>
                                  <a:pt x="438912" y="10288537"/>
                                </a:lnTo>
                                <a:lnTo>
                                  <a:pt x="438912" y="10282441"/>
                                </a:lnTo>
                                <a:lnTo>
                                  <a:pt x="435864" y="10282441"/>
                                </a:lnTo>
                                <a:lnTo>
                                  <a:pt x="435864" y="9933432"/>
                                </a:lnTo>
                                <a:lnTo>
                                  <a:pt x="440436" y="9933432"/>
                                </a:lnTo>
                                <a:lnTo>
                                  <a:pt x="440436" y="9927336"/>
                                </a:lnTo>
                                <a:lnTo>
                                  <a:pt x="789432" y="9927336"/>
                                </a:lnTo>
                                <a:lnTo>
                                  <a:pt x="789432" y="9933432"/>
                                </a:lnTo>
                                <a:lnTo>
                                  <a:pt x="801624" y="9933432"/>
                                </a:lnTo>
                                <a:lnTo>
                                  <a:pt x="801624" y="9927336"/>
                                </a:lnTo>
                                <a:lnTo>
                                  <a:pt x="1149096" y="9927336"/>
                                </a:lnTo>
                                <a:lnTo>
                                  <a:pt x="1149096" y="9933432"/>
                                </a:lnTo>
                                <a:lnTo>
                                  <a:pt x="1161288" y="9933432"/>
                                </a:lnTo>
                                <a:lnTo>
                                  <a:pt x="1161288" y="9927336"/>
                                </a:lnTo>
                                <a:lnTo>
                                  <a:pt x="1508760" y="9927336"/>
                                </a:lnTo>
                                <a:lnTo>
                                  <a:pt x="1508760" y="9933432"/>
                                </a:lnTo>
                                <a:lnTo>
                                  <a:pt x="1520939" y="9933432"/>
                                </a:lnTo>
                                <a:lnTo>
                                  <a:pt x="1520939" y="9921240"/>
                                </a:lnTo>
                                <a:lnTo>
                                  <a:pt x="1520939" y="9752076"/>
                                </a:lnTo>
                                <a:lnTo>
                                  <a:pt x="1520939" y="9739897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921227"/>
                                </a:lnTo>
                                <a:lnTo>
                                  <a:pt x="1161288" y="9921227"/>
                                </a:lnTo>
                                <a:lnTo>
                                  <a:pt x="1161288" y="9752076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161288" y="9739897"/>
                                </a:lnTo>
                                <a:lnTo>
                                  <a:pt x="1149096" y="9739897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921227"/>
                                </a:lnTo>
                                <a:lnTo>
                                  <a:pt x="801624" y="9921227"/>
                                </a:lnTo>
                                <a:lnTo>
                                  <a:pt x="801624" y="9752076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739897"/>
                                </a:lnTo>
                                <a:lnTo>
                                  <a:pt x="801624" y="9739897"/>
                                </a:lnTo>
                                <a:lnTo>
                                  <a:pt x="789432" y="9739897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921227"/>
                                </a:lnTo>
                                <a:lnTo>
                                  <a:pt x="440436" y="9921227"/>
                                </a:lnTo>
                                <a:lnTo>
                                  <a:pt x="440436" y="9752076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739897"/>
                                </a:lnTo>
                                <a:lnTo>
                                  <a:pt x="440436" y="9739897"/>
                                </a:lnTo>
                                <a:lnTo>
                                  <a:pt x="435864" y="9739897"/>
                                </a:lnTo>
                                <a:lnTo>
                                  <a:pt x="435864" y="9395460"/>
                                </a:lnTo>
                                <a:lnTo>
                                  <a:pt x="438912" y="9395460"/>
                                </a:lnTo>
                                <a:lnTo>
                                  <a:pt x="438912" y="9383281"/>
                                </a:lnTo>
                                <a:lnTo>
                                  <a:pt x="435864" y="9383281"/>
                                </a:lnTo>
                                <a:lnTo>
                                  <a:pt x="435864" y="8135112"/>
                                </a:lnTo>
                                <a:lnTo>
                                  <a:pt x="438912" y="8135112"/>
                                </a:lnTo>
                                <a:lnTo>
                                  <a:pt x="438912" y="8122920"/>
                                </a:lnTo>
                                <a:lnTo>
                                  <a:pt x="435864" y="8122920"/>
                                </a:lnTo>
                                <a:lnTo>
                                  <a:pt x="435864" y="7234441"/>
                                </a:lnTo>
                                <a:lnTo>
                                  <a:pt x="438912" y="7234441"/>
                                </a:lnTo>
                                <a:lnTo>
                                  <a:pt x="438912" y="7222249"/>
                                </a:lnTo>
                                <a:lnTo>
                                  <a:pt x="435864" y="7222249"/>
                                </a:lnTo>
                                <a:lnTo>
                                  <a:pt x="435864" y="12192"/>
                                </a:lnTo>
                                <a:lnTo>
                                  <a:pt x="7043928" y="12192"/>
                                </a:lnTo>
                                <a:lnTo>
                                  <a:pt x="7043928" y="10288524"/>
                                </a:lnTo>
                                <a:lnTo>
                                  <a:pt x="7056120" y="10288524"/>
                                </a:lnTo>
                                <a:lnTo>
                                  <a:pt x="7056120" y="12192"/>
                                </a:lnTo>
                                <a:lnTo>
                                  <a:pt x="705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28244" y="9921226"/>
                            <a:ext cx="6605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37211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179844"/>
                                </a:lnTo>
                                <a:lnTo>
                                  <a:pt x="12192" y="179844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373380" y="12204"/>
                                </a:moveTo>
                                <a:lnTo>
                                  <a:pt x="361188" y="12204"/>
                                </a:lnTo>
                                <a:lnTo>
                                  <a:pt x="361188" y="179844"/>
                                </a:lnTo>
                                <a:lnTo>
                                  <a:pt x="373380" y="179844"/>
                                </a:lnTo>
                                <a:lnTo>
                                  <a:pt x="373380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733044" y="12204"/>
                                </a:moveTo>
                                <a:lnTo>
                                  <a:pt x="720852" y="12204"/>
                                </a:lnTo>
                                <a:lnTo>
                                  <a:pt x="720852" y="179844"/>
                                </a:lnTo>
                                <a:lnTo>
                                  <a:pt x="733044" y="179844"/>
                                </a:lnTo>
                                <a:lnTo>
                                  <a:pt x="733044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79857"/>
                                </a:moveTo>
                                <a:lnTo>
                                  <a:pt x="1080516" y="179857"/>
                                </a:lnTo>
                                <a:lnTo>
                                  <a:pt x="733044" y="179857"/>
                                </a:lnTo>
                                <a:lnTo>
                                  <a:pt x="720852" y="179857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359676"/>
                                </a:lnTo>
                                <a:lnTo>
                                  <a:pt x="385572" y="359676"/>
                                </a:lnTo>
                                <a:lnTo>
                                  <a:pt x="373380" y="359676"/>
                                </a:lnTo>
                                <a:lnTo>
                                  <a:pt x="373380" y="192036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179857"/>
                                </a:lnTo>
                                <a:lnTo>
                                  <a:pt x="373380" y="179857"/>
                                </a:lnTo>
                                <a:lnTo>
                                  <a:pt x="361188" y="179857"/>
                                </a:lnTo>
                                <a:lnTo>
                                  <a:pt x="12192" y="179857"/>
                                </a:lnTo>
                                <a:lnTo>
                                  <a:pt x="0" y="179857"/>
                                </a:lnTo>
                                <a:lnTo>
                                  <a:pt x="0" y="192036"/>
                                </a:lnTo>
                                <a:lnTo>
                                  <a:pt x="0" y="359676"/>
                                </a:lnTo>
                                <a:lnTo>
                                  <a:pt x="0" y="371868"/>
                                </a:lnTo>
                                <a:lnTo>
                                  <a:pt x="12192" y="371868"/>
                                </a:lnTo>
                                <a:lnTo>
                                  <a:pt x="24384" y="371868"/>
                                </a:lnTo>
                                <a:lnTo>
                                  <a:pt x="361175" y="371868"/>
                                </a:lnTo>
                                <a:lnTo>
                                  <a:pt x="361175" y="359676"/>
                                </a:lnTo>
                                <a:lnTo>
                                  <a:pt x="24384" y="359676"/>
                                </a:lnTo>
                                <a:lnTo>
                                  <a:pt x="12192" y="359676"/>
                                </a:lnTo>
                                <a:lnTo>
                                  <a:pt x="12192" y="192036"/>
                                </a:lnTo>
                                <a:lnTo>
                                  <a:pt x="361188" y="192036"/>
                                </a:lnTo>
                                <a:lnTo>
                                  <a:pt x="361188" y="359676"/>
                                </a:lnTo>
                                <a:lnTo>
                                  <a:pt x="361188" y="371868"/>
                                </a:lnTo>
                                <a:lnTo>
                                  <a:pt x="745223" y="371868"/>
                                </a:lnTo>
                                <a:lnTo>
                                  <a:pt x="745223" y="359676"/>
                                </a:lnTo>
                                <a:lnTo>
                                  <a:pt x="733044" y="359676"/>
                                </a:lnTo>
                                <a:lnTo>
                                  <a:pt x="733044" y="192036"/>
                                </a:lnTo>
                                <a:lnTo>
                                  <a:pt x="1080516" y="192036"/>
                                </a:lnTo>
                                <a:lnTo>
                                  <a:pt x="1080516" y="359676"/>
                                </a:lnTo>
                                <a:lnTo>
                                  <a:pt x="745236" y="359676"/>
                                </a:lnTo>
                                <a:lnTo>
                                  <a:pt x="745236" y="371868"/>
                                </a:lnTo>
                                <a:lnTo>
                                  <a:pt x="1080516" y="371868"/>
                                </a:lnTo>
                                <a:lnTo>
                                  <a:pt x="1092695" y="371868"/>
                                </a:lnTo>
                                <a:lnTo>
                                  <a:pt x="1092695" y="359676"/>
                                </a:lnTo>
                                <a:lnTo>
                                  <a:pt x="1092695" y="192036"/>
                                </a:lnTo>
                                <a:lnTo>
                                  <a:pt x="1092695" y="179857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2204"/>
                                </a:moveTo>
                                <a:lnTo>
                                  <a:pt x="1080516" y="12204"/>
                                </a:lnTo>
                                <a:lnTo>
                                  <a:pt x="1080516" y="179844"/>
                                </a:lnTo>
                                <a:lnTo>
                                  <a:pt x="1092695" y="179844"/>
                                </a:lnTo>
                                <a:lnTo>
                                  <a:pt x="1092695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2353056" y="12"/>
                                </a:moveTo>
                                <a:lnTo>
                                  <a:pt x="2340864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979676" y="12"/>
                                </a:lnTo>
                                <a:lnTo>
                                  <a:pt x="1452372" y="0"/>
                                </a:lnTo>
                                <a:lnTo>
                                  <a:pt x="1440180" y="12"/>
                                </a:lnTo>
                                <a:lnTo>
                                  <a:pt x="1092708" y="0"/>
                                </a:lnTo>
                                <a:lnTo>
                                  <a:pt x="1092708" y="6108"/>
                                </a:lnTo>
                                <a:lnTo>
                                  <a:pt x="1440180" y="6108"/>
                                </a:lnTo>
                                <a:lnTo>
                                  <a:pt x="1440180" y="12204"/>
                                </a:lnTo>
                                <a:lnTo>
                                  <a:pt x="1440180" y="179844"/>
                                </a:lnTo>
                                <a:lnTo>
                                  <a:pt x="1452372" y="179844"/>
                                </a:lnTo>
                                <a:lnTo>
                                  <a:pt x="1452372" y="12204"/>
                                </a:lnTo>
                                <a:lnTo>
                                  <a:pt x="1452372" y="6108"/>
                                </a:lnTo>
                                <a:lnTo>
                                  <a:pt x="1979676" y="6108"/>
                                </a:lnTo>
                                <a:lnTo>
                                  <a:pt x="1979676" y="12204"/>
                                </a:lnTo>
                                <a:lnTo>
                                  <a:pt x="1979676" y="179844"/>
                                </a:lnTo>
                                <a:lnTo>
                                  <a:pt x="1991868" y="17984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6108"/>
                                </a:lnTo>
                                <a:lnTo>
                                  <a:pt x="2340864" y="6108"/>
                                </a:lnTo>
                                <a:lnTo>
                                  <a:pt x="2340864" y="12204"/>
                                </a:lnTo>
                                <a:lnTo>
                                  <a:pt x="2340864" y="179844"/>
                                </a:lnTo>
                                <a:lnTo>
                                  <a:pt x="2353056" y="179844"/>
                                </a:lnTo>
                                <a:lnTo>
                                  <a:pt x="2353056" y="12204"/>
                                </a:lnTo>
                                <a:lnTo>
                                  <a:pt x="2353056" y="12"/>
                                </a:lnTo>
                                <a:close/>
                              </a:path>
                              <a:path w="6605270" h="372110">
                                <a:moveTo>
                                  <a:pt x="6263627" y="359676"/>
                                </a:moveTo>
                                <a:lnTo>
                                  <a:pt x="6251448" y="359676"/>
                                </a:lnTo>
                                <a:lnTo>
                                  <a:pt x="6251448" y="192036"/>
                                </a:lnTo>
                                <a:lnTo>
                                  <a:pt x="6251448" y="179857"/>
                                </a:lnTo>
                                <a:lnTo>
                                  <a:pt x="6239256" y="179857"/>
                                </a:lnTo>
                                <a:lnTo>
                                  <a:pt x="6239256" y="192036"/>
                                </a:lnTo>
                                <a:lnTo>
                                  <a:pt x="6239256" y="359676"/>
                                </a:lnTo>
                                <a:lnTo>
                                  <a:pt x="2365248" y="359676"/>
                                </a:lnTo>
                                <a:lnTo>
                                  <a:pt x="2353056" y="359676"/>
                                </a:lnTo>
                                <a:lnTo>
                                  <a:pt x="2353056" y="192036"/>
                                </a:lnTo>
                                <a:lnTo>
                                  <a:pt x="2353056" y="179857"/>
                                </a:lnTo>
                                <a:lnTo>
                                  <a:pt x="2340864" y="179857"/>
                                </a:lnTo>
                                <a:lnTo>
                                  <a:pt x="1991868" y="179857"/>
                                </a:lnTo>
                                <a:lnTo>
                                  <a:pt x="1979676" y="179857"/>
                                </a:lnTo>
                                <a:lnTo>
                                  <a:pt x="1452372" y="179857"/>
                                </a:lnTo>
                                <a:lnTo>
                                  <a:pt x="1440180" y="179857"/>
                                </a:lnTo>
                                <a:lnTo>
                                  <a:pt x="1092708" y="179857"/>
                                </a:lnTo>
                                <a:lnTo>
                                  <a:pt x="1092708" y="192036"/>
                                </a:lnTo>
                                <a:lnTo>
                                  <a:pt x="1440180" y="192036"/>
                                </a:lnTo>
                                <a:lnTo>
                                  <a:pt x="1440180" y="359676"/>
                                </a:lnTo>
                                <a:lnTo>
                                  <a:pt x="1104900" y="359676"/>
                                </a:lnTo>
                                <a:lnTo>
                                  <a:pt x="1092708" y="359676"/>
                                </a:lnTo>
                                <a:lnTo>
                                  <a:pt x="1092708" y="371868"/>
                                </a:lnTo>
                                <a:lnTo>
                                  <a:pt x="1104900" y="371868"/>
                                </a:lnTo>
                                <a:lnTo>
                                  <a:pt x="1440180" y="371868"/>
                                </a:lnTo>
                                <a:lnTo>
                                  <a:pt x="1452372" y="371868"/>
                                </a:lnTo>
                                <a:lnTo>
                                  <a:pt x="1464564" y="371868"/>
                                </a:lnTo>
                                <a:lnTo>
                                  <a:pt x="1979663" y="371868"/>
                                </a:lnTo>
                                <a:lnTo>
                                  <a:pt x="1979663" y="359676"/>
                                </a:lnTo>
                                <a:lnTo>
                                  <a:pt x="1464564" y="359676"/>
                                </a:lnTo>
                                <a:lnTo>
                                  <a:pt x="1452372" y="359676"/>
                                </a:lnTo>
                                <a:lnTo>
                                  <a:pt x="1452372" y="192036"/>
                                </a:lnTo>
                                <a:lnTo>
                                  <a:pt x="1979676" y="192036"/>
                                </a:lnTo>
                                <a:lnTo>
                                  <a:pt x="1979676" y="359676"/>
                                </a:lnTo>
                                <a:lnTo>
                                  <a:pt x="1979676" y="371868"/>
                                </a:lnTo>
                                <a:lnTo>
                                  <a:pt x="1991868" y="371868"/>
                                </a:lnTo>
                                <a:lnTo>
                                  <a:pt x="2004060" y="371868"/>
                                </a:lnTo>
                                <a:lnTo>
                                  <a:pt x="2340851" y="371868"/>
                                </a:lnTo>
                                <a:lnTo>
                                  <a:pt x="2340851" y="359676"/>
                                </a:lnTo>
                                <a:lnTo>
                                  <a:pt x="2004060" y="359676"/>
                                </a:lnTo>
                                <a:lnTo>
                                  <a:pt x="1991868" y="359676"/>
                                </a:lnTo>
                                <a:lnTo>
                                  <a:pt x="1991868" y="192036"/>
                                </a:lnTo>
                                <a:lnTo>
                                  <a:pt x="2340864" y="192036"/>
                                </a:lnTo>
                                <a:lnTo>
                                  <a:pt x="2340864" y="359676"/>
                                </a:lnTo>
                                <a:lnTo>
                                  <a:pt x="2340864" y="371868"/>
                                </a:lnTo>
                                <a:lnTo>
                                  <a:pt x="6263627" y="371868"/>
                                </a:lnTo>
                                <a:lnTo>
                                  <a:pt x="6263627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359676"/>
                                </a:moveTo>
                                <a:lnTo>
                                  <a:pt x="6263640" y="359676"/>
                                </a:lnTo>
                                <a:lnTo>
                                  <a:pt x="6263640" y="371868"/>
                                </a:lnTo>
                                <a:lnTo>
                                  <a:pt x="6605016" y="371868"/>
                                </a:lnTo>
                                <a:lnTo>
                                  <a:pt x="6605016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12"/>
                                </a:moveTo>
                                <a:lnTo>
                                  <a:pt x="6251448" y="12"/>
                                </a:lnTo>
                                <a:lnTo>
                                  <a:pt x="6239256" y="12"/>
                                </a:lnTo>
                                <a:lnTo>
                                  <a:pt x="6239256" y="12204"/>
                                </a:lnTo>
                                <a:lnTo>
                                  <a:pt x="6239256" y="179844"/>
                                </a:lnTo>
                                <a:lnTo>
                                  <a:pt x="6251448" y="179844"/>
                                </a:lnTo>
                                <a:lnTo>
                                  <a:pt x="6251448" y="12204"/>
                                </a:lnTo>
                                <a:lnTo>
                                  <a:pt x="6605016" y="12204"/>
                                </a:lnTo>
                                <a:lnTo>
                                  <a:pt x="660501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16.199984pt;width:555.6pt;height:811.1pt;mso-position-horizontal-relative:page;mso-position-vertical-relative:page;z-index:-18755584" id="docshapegroup21" coordorigin="530,324" coordsize="11112,16222">
                <v:shape style="position:absolute;left:530;top:324;width:11112;height:16222" id="docshape22" coordorigin="530,324" coordsize="11112,16222" path="m550,15101l530,15101,530,15120,530,16517,530,16536,550,16536,550,16517,550,15120,550,15101xm550,11698l530,11698,530,11717,530,13116,530,13135,530,15101,550,15101,550,13135,550,13116,550,11717,550,11698xm11606,15662l11050,15662,11030,15662,4910,15662,4891,15662,4342,15662,4322,15662,3492,15662,3473,15662,2926,15662,2926,15682,3473,15682,3473,15948,2926,15948,2926,15958,3473,15958,3473,15948,3492,15948,3492,15682,4322,15682,4322,15948,4342,15948,4342,15682,4891,15682,4891,15948,4910,15948,4910,15682,11030,15682,11030,15948,11050,15948,11050,15682,11606,15682,11606,15662xm11642,324l11623,324,1217,324,1198,324,1198,343,1198,11698,1198,11717,1198,13116,835,13116,835,11717,1198,11717,1198,11698,835,11698,816,11698,550,11698,550,11717,816,11717,816,13116,550,13116,550,13135,816,13135,816,15101,835,15101,835,13135,1198,13135,1198,15101,1198,15120,1198,16517,854,16517,835,16517,835,15120,1198,15120,1198,15101,835,15101,816,15101,550,15101,550,15120,816,15120,816,16517,569,16517,550,16517,550,16536,569,16536,816,16536,835,16536,854,16536,1198,16536,1198,16546,1217,16546,11623,16546,11642,16546,11642,16526,11623,16526,1222,16526,1222,16517,1217,16517,1217,15967,1224,15967,1224,15958,1774,15958,1774,15967,1793,15967,1793,15958,2340,15958,2340,15967,2359,15967,2359,15958,2906,15958,2906,15967,2926,15967,2926,15948,2926,15682,2926,15662,2906,15662,2906,15682,2906,15948,2359,15948,2359,15682,2906,15682,2906,15662,2359,15662,2340,15662,2340,15682,2340,15948,1793,15948,1793,15682,2340,15682,2340,15662,1793,15662,1774,15662,1774,15682,1774,15948,1224,15948,1224,15682,1774,15682,1774,15662,1224,15662,1217,15662,1217,15120,1222,15120,1222,15101,1217,15101,1217,13135,1222,13135,1222,13116,1217,13116,1217,11717,1222,11717,1222,11698,1217,11698,1217,343,11623,343,11623,16526,11642,16526,11642,343,11642,324xe" filled="true" fillcolor="#000000" stroked="false">
                  <v:path arrowok="t"/>
                  <v:fill type="solid"/>
                </v:shape>
                <v:shape style="position:absolute;left:1204;top:15947;width:10402;height:586" id="docshape23" coordorigin="1205,15948" coordsize="10402,586" path="m1224,15967l1205,15967,1205,16231,1224,16231,1224,15967xm1793,15967l1774,15967,1774,16231,1793,16231,1793,15967xm2359,15967l2340,15967,2340,16231,2359,16231,2359,15967xm2926,16231l2906,16231,2359,16231,2340,16231,2340,16250,2340,16514,1812,16514,1793,16514,1793,16250,2340,16250,2340,16231,1793,16231,1774,16231,1224,16231,1205,16231,1205,16250,1205,16514,1205,16534,1224,16534,1243,16534,1774,16534,1774,16514,1243,16514,1224,16514,1224,16250,1774,16250,1774,16514,1774,16534,1793,16534,1812,16534,2340,16534,2359,16534,2378,16534,2378,16514,2359,16514,2359,16250,2906,16250,2906,16514,2378,16514,2378,16534,2906,16534,2906,16534,2926,16534,2926,16514,2926,16250,2926,16231xm2926,15967l2906,15967,2906,16231,2926,16231,2926,15967xm4910,15948l4891,15948,4891,15948,4342,15948,4342,15948,4322,15948,4322,15948,3492,15948,3492,15948,3473,15948,3473,15948,2926,15948,2926,15958,3473,15958,3473,15967,3473,16231,3492,16231,3492,15967,3492,15958,4322,15958,4322,15967,4322,16231,4342,16231,4342,15967,4342,15958,4891,15958,4891,15967,4891,16231,4910,16231,4910,15967,4910,15948xm11069,16514l11050,16514,11050,16250,11050,16231,11030,16231,11030,16250,11030,16514,4930,16514,4910,16514,4910,16250,4910,16231,4891,16231,4342,16231,4322,16231,3492,16231,3473,16231,2926,16231,2926,16250,3473,16250,3473,16514,2945,16514,2926,16514,2926,16534,2945,16534,3473,16534,3492,16534,3511,16534,4322,16534,4322,16514,3511,16514,3492,16514,3492,16250,4322,16250,4322,16514,4322,16534,4342,16534,4361,16534,4891,16534,4891,16514,4361,16514,4342,16514,4342,16250,4891,16250,4891,16514,4891,16534,4910,16534,4930,16534,11030,16534,11050,16534,11069,16534,11069,16514xm11606,16514l11069,16514,11069,16534,11606,16534,11606,16514xm11606,15948l11050,15948,11030,15948,11030,15967,11030,16231,11050,16231,11050,15967,11606,15967,11606,1594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ge">
                  <wp:posOffset>7551746</wp:posOffset>
                </wp:positionV>
                <wp:extent cx="152400" cy="66929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594.625671pt;width:12pt;height:52.7pt;mso-position-horizontal-relative:page;mso-position-vertical-relative:page;z-index:15737856" type="#_x0000_t202" id="docshape24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725A71" w:rsidRDefault="00725A71">
      <w:pPr>
        <w:pStyle w:val="a3"/>
        <w:rPr>
          <w:sz w:val="18"/>
        </w:rPr>
      </w:pPr>
    </w:p>
    <w:p w:rsidR="00725A71" w:rsidRDefault="00725A71">
      <w:pPr>
        <w:pStyle w:val="a3"/>
        <w:spacing w:before="40"/>
        <w:rPr>
          <w:sz w:val="18"/>
        </w:rPr>
      </w:pPr>
    </w:p>
    <w:p w:rsidR="00725A71" w:rsidRDefault="00E34215">
      <w:pPr>
        <w:tabs>
          <w:tab w:val="left" w:pos="3398"/>
          <w:tab w:val="left" w:pos="4151"/>
        </w:tabs>
        <w:ind w:left="103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-629065</wp:posOffset>
                </wp:positionV>
                <wp:extent cx="152400" cy="68072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532753pt;width:12pt;height:53.6pt;mso-position-horizontal-relative:page;mso-position-vertical-relative:paragraph;z-index:15736832" type="#_x0000_t202" id="docshape25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77"/>
          <w:sz w:val="18"/>
        </w:rPr>
        <w:t xml:space="preserve"> </w:t>
      </w:r>
      <w:r>
        <w:rPr>
          <w:sz w:val="18"/>
        </w:rPr>
        <w:t>Кол.уч.</w:t>
      </w:r>
      <w:r>
        <w:rPr>
          <w:spacing w:val="57"/>
          <w:sz w:val="18"/>
        </w:rPr>
        <w:t xml:space="preserve"> </w:t>
      </w:r>
      <w:r>
        <w:rPr>
          <w:sz w:val="18"/>
        </w:rPr>
        <w:t>Лист</w:t>
      </w:r>
      <w:r>
        <w:rPr>
          <w:spacing w:val="72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725A71" w:rsidRDefault="00E34215">
      <w:pPr>
        <w:spacing w:before="172"/>
        <w:ind w:left="259" w:hanging="52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АКТУАЛИЗАЦИЯ СХЕМЫ ТЕПЛОСНАБЖЕНИЯ АВДИНСКОГО СЕЛЬСОВЕТА</w:t>
      </w:r>
      <w:r>
        <w:rPr>
          <w:spacing w:val="-7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7"/>
          <w:sz w:val="18"/>
        </w:rPr>
        <w:t xml:space="preserve"> </w:t>
      </w:r>
      <w:r>
        <w:rPr>
          <w:sz w:val="18"/>
        </w:rPr>
        <w:t>КРАСНОЯРСКОГО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КРАЯ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2019 ГОД И НА ПЕРСПЕКТИВУ ДО 2028 ГОДА</w:t>
      </w:r>
    </w:p>
    <w:p w:rsidR="00725A71" w:rsidRDefault="00E34215">
      <w:pPr>
        <w:spacing w:before="93"/>
        <w:ind w:right="49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725A71" w:rsidRDefault="00E34215">
      <w:pPr>
        <w:spacing w:before="194"/>
        <w:ind w:right="5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-1459861</wp:posOffset>
                </wp:positionV>
                <wp:extent cx="152400" cy="64198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114.949738pt;width:12pt;height:50.55pt;mso-position-horizontal-relative:page;mso-position-vertical-relative:paragraph;z-index:15737344" type="#_x0000_t202" id="docshape26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10</w:t>
      </w:r>
    </w:p>
    <w:p w:rsidR="00725A71" w:rsidRDefault="00725A71">
      <w:pPr>
        <w:jc w:val="center"/>
        <w:sectPr w:rsidR="00725A71">
          <w:type w:val="continuous"/>
          <w:pgSz w:w="11910" w:h="16840"/>
          <w:pgMar w:top="200" w:right="141" w:bottom="0" w:left="283" w:header="720" w:footer="720" w:gutter="0"/>
          <w:cols w:num="3" w:space="720" w:equalWidth="0">
            <w:col w:w="4513" w:space="40"/>
            <w:col w:w="6054" w:space="39"/>
            <w:col w:w="840"/>
          </w:cols>
        </w:sectPr>
      </w:pPr>
    </w:p>
    <w:tbl>
      <w:tblPr>
        <w:tblStyle w:val="TableNormal"/>
        <w:tblW w:w="0" w:type="auto"/>
        <w:tblInd w:w="1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37"/>
        <w:gridCol w:w="708"/>
        <w:gridCol w:w="1224"/>
        <w:gridCol w:w="1752"/>
        <w:gridCol w:w="1560"/>
        <w:gridCol w:w="1385"/>
      </w:tblGrid>
      <w:tr w:rsidR="00725A71">
        <w:trPr>
          <w:trHeight w:val="858"/>
        </w:trPr>
        <w:tc>
          <w:tcPr>
            <w:tcW w:w="586" w:type="dxa"/>
            <w:tcBorders>
              <w:top w:val="nil"/>
            </w:tcBorders>
          </w:tcPr>
          <w:p w:rsidR="00725A71" w:rsidRDefault="00725A71">
            <w:pPr>
              <w:pStyle w:val="TableParagraph"/>
              <w:spacing w:before="45"/>
            </w:pPr>
          </w:p>
          <w:p w:rsidR="00725A71" w:rsidRDefault="00E34215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283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7" w:right="76"/>
            </w:pPr>
            <w:r>
              <w:t>К20 - МБДОУ Авдинский детский</w:t>
            </w:r>
            <w:r>
              <w:rPr>
                <w:spacing w:val="-14"/>
              </w:rPr>
              <w:t xml:space="preserve"> </w:t>
            </w:r>
            <w:r>
              <w:t>сад</w:t>
            </w:r>
            <w:r>
              <w:rPr>
                <w:spacing w:val="-13"/>
              </w:rPr>
              <w:t xml:space="preserve"> </w:t>
            </w:r>
            <w:r>
              <w:t>(ул.</w:t>
            </w:r>
            <w:r>
              <w:rPr>
                <w:spacing w:val="-11"/>
              </w:rPr>
              <w:t xml:space="preserve"> </w:t>
            </w:r>
            <w:r>
              <w:t>Школьная, 1 «А»)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</w:tcBorders>
          </w:tcPr>
          <w:p w:rsidR="00725A71" w:rsidRDefault="00725A71">
            <w:pPr>
              <w:pStyle w:val="TableParagraph"/>
              <w:spacing w:before="45"/>
            </w:pPr>
          </w:p>
          <w:p w:rsidR="00725A71" w:rsidRDefault="00E34215">
            <w:pPr>
              <w:pStyle w:val="TableParagraph"/>
              <w:ind w:left="20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nil"/>
            </w:tcBorders>
          </w:tcPr>
          <w:p w:rsidR="00725A71" w:rsidRDefault="00725A71">
            <w:pPr>
              <w:pStyle w:val="TableParagraph"/>
              <w:spacing w:before="45"/>
            </w:pPr>
          </w:p>
          <w:p w:rsidR="00725A71" w:rsidRDefault="00E34215">
            <w:pPr>
              <w:pStyle w:val="TableParagraph"/>
              <w:ind w:left="17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25A71" w:rsidRDefault="00725A71">
            <w:pPr>
              <w:pStyle w:val="TableParagraph"/>
              <w:spacing w:before="45"/>
            </w:pPr>
          </w:p>
          <w:p w:rsidR="00725A71" w:rsidRDefault="00E34215">
            <w:pPr>
              <w:pStyle w:val="TableParagraph"/>
              <w:ind w:left="15"/>
              <w:jc w:val="center"/>
            </w:pPr>
            <w:r>
              <w:rPr>
                <w:spacing w:val="-4"/>
              </w:rPr>
              <w:t>34,0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725A71">
            <w:pPr>
              <w:pStyle w:val="TableParagraph"/>
              <w:spacing w:before="45"/>
            </w:pPr>
          </w:p>
          <w:p w:rsidR="00725A71" w:rsidRDefault="00E34215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725A71">
            <w:pPr>
              <w:pStyle w:val="TableParagraph"/>
              <w:spacing w:before="45"/>
            </w:pPr>
          </w:p>
          <w:p w:rsidR="00725A71" w:rsidRDefault="00E34215">
            <w:pPr>
              <w:pStyle w:val="TableParagraph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505"/>
        </w:trPr>
        <w:tc>
          <w:tcPr>
            <w:tcW w:w="586" w:type="dxa"/>
          </w:tcPr>
          <w:p w:rsidR="00725A71" w:rsidRDefault="00E34215">
            <w:pPr>
              <w:pStyle w:val="TableParagraph"/>
              <w:spacing w:before="125"/>
              <w:ind w:left="14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52" w:lineRule="exact"/>
              <w:ind w:left="107" w:right="76"/>
            </w:pPr>
            <w:r>
              <w:t>К21 - МБОУ Авдинская СОШ</w:t>
            </w:r>
            <w:r>
              <w:rPr>
                <w:spacing w:val="-14"/>
              </w:rPr>
              <w:t xml:space="preserve"> </w:t>
            </w:r>
            <w:r>
              <w:t>(ул.Школьная,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4"/>
              </w:rPr>
              <w:t xml:space="preserve"> </w:t>
            </w:r>
            <w:r>
              <w:t>«Б»)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125"/>
              <w:ind w:left="20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</w:tcPr>
          <w:p w:rsidR="00725A71" w:rsidRDefault="00E34215">
            <w:pPr>
              <w:pStyle w:val="TableParagraph"/>
              <w:spacing w:before="125"/>
              <w:ind w:left="17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25"/>
              <w:ind w:left="15"/>
              <w:jc w:val="center"/>
            </w:pPr>
            <w:r>
              <w:rPr>
                <w:spacing w:val="-4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25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25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505"/>
        </w:trPr>
        <w:tc>
          <w:tcPr>
            <w:tcW w:w="586" w:type="dxa"/>
          </w:tcPr>
          <w:p w:rsidR="00725A71" w:rsidRDefault="00E34215">
            <w:pPr>
              <w:pStyle w:val="TableParagraph"/>
              <w:spacing w:before="125"/>
              <w:ind w:left="14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52" w:lineRule="exact"/>
              <w:ind w:left="107" w:right="76"/>
            </w:pPr>
            <w:r>
              <w:t>ТК6 - Магазин (ул.Октябрьская,</w:t>
            </w:r>
            <w:r>
              <w:rPr>
                <w:spacing w:val="-14"/>
              </w:rPr>
              <w:t xml:space="preserve"> </w:t>
            </w:r>
            <w:r>
              <w:t>3</w:t>
            </w:r>
            <w:r>
              <w:rPr>
                <w:spacing w:val="-14"/>
              </w:rPr>
              <w:t xml:space="preserve"> </w:t>
            </w:r>
            <w:r>
              <w:t>«А»)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125"/>
              <w:ind w:left="20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</w:tcPr>
          <w:p w:rsidR="00725A71" w:rsidRDefault="00E34215">
            <w:pPr>
              <w:pStyle w:val="TableParagraph"/>
              <w:spacing w:before="125"/>
              <w:ind w:left="17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25"/>
              <w:ind w:left="15"/>
              <w:jc w:val="center"/>
            </w:pPr>
            <w:r>
              <w:rPr>
                <w:spacing w:val="-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25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25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762"/>
        </w:trPr>
        <w:tc>
          <w:tcPr>
            <w:tcW w:w="586" w:type="dxa"/>
            <w:tcBorders>
              <w:bottom w:val="single" w:sz="4" w:space="0" w:color="000000"/>
            </w:tcBorders>
          </w:tcPr>
          <w:p w:rsidR="00725A71" w:rsidRDefault="00E34215">
            <w:pPr>
              <w:pStyle w:val="TableParagraph"/>
              <w:spacing w:before="252"/>
              <w:ind w:left="14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51" w:lineRule="exact"/>
              <w:ind w:left="107"/>
            </w:pPr>
            <w:r>
              <w:t>К18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Офисное</w:t>
            </w:r>
            <w:r>
              <w:rPr>
                <w:spacing w:val="-3"/>
              </w:rPr>
              <w:t xml:space="preserve"> </w:t>
            </w:r>
            <w:r>
              <w:t>здание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ЗАО</w:t>
            </w:r>
          </w:p>
          <w:p w:rsidR="00725A71" w:rsidRDefault="00E34215">
            <w:pPr>
              <w:pStyle w:val="TableParagraph"/>
              <w:spacing w:line="252" w:lineRule="exact"/>
              <w:ind w:left="107" w:right="76"/>
            </w:pPr>
            <w:r>
              <w:t>«Авдинское»</w:t>
            </w:r>
            <w:r>
              <w:rPr>
                <w:spacing w:val="-14"/>
              </w:rPr>
              <w:t xml:space="preserve"> </w:t>
            </w:r>
            <w:r>
              <w:t>(ул.</w:t>
            </w:r>
            <w:r>
              <w:rPr>
                <w:spacing w:val="-14"/>
              </w:rPr>
              <w:t xml:space="preserve"> </w:t>
            </w:r>
            <w:r>
              <w:t>Юбилей- ная, 1 «Б»)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725A71" w:rsidRDefault="00E34215">
            <w:pPr>
              <w:pStyle w:val="TableParagraph"/>
              <w:spacing w:before="252"/>
              <w:ind w:left="20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 w:rsidR="00725A71" w:rsidRDefault="00E34215">
            <w:pPr>
              <w:pStyle w:val="TableParagraph"/>
              <w:spacing w:before="252"/>
              <w:ind w:left="17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252"/>
              <w:ind w:left="15"/>
              <w:jc w:val="center"/>
            </w:pPr>
            <w:r>
              <w:rPr>
                <w:spacing w:val="-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252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252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5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21"/>
              <w:ind w:left="14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8" w:lineRule="exact"/>
              <w:ind w:left="112"/>
            </w:pPr>
            <w:r>
              <w:t>К18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Столовая</w:t>
            </w:r>
          </w:p>
          <w:p w:rsidR="00725A71" w:rsidRDefault="00E34215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(ул.Юбилейная,1А)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21"/>
              <w:ind w:left="15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21"/>
              <w:ind w:left="100" w:right="83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21"/>
              <w:ind w:left="20"/>
              <w:jc w:val="center"/>
            </w:pPr>
            <w:r>
              <w:rPr>
                <w:spacing w:val="-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21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21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12"/>
            </w:pPr>
            <w:r>
              <w:t>ТК3-</w:t>
            </w:r>
            <w:r>
              <w:rPr>
                <w:spacing w:val="-8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Олимпийская,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00" w:right="8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0"/>
              <w:jc w:val="center"/>
            </w:pPr>
            <w:r>
              <w:rPr>
                <w:spacing w:val="-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4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12"/>
            </w:pPr>
            <w:r>
              <w:t>К8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ул.Олимпийская,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5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00" w:right="8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/>
              <w:jc w:val="center"/>
            </w:pPr>
            <w:r>
              <w:rPr>
                <w:spacing w:val="-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4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12"/>
            </w:pPr>
            <w:r>
              <w:t>К8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ул.Олимпийская,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5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00" w:right="8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 w:right="5"/>
              <w:jc w:val="center"/>
            </w:pPr>
            <w:r>
              <w:rPr>
                <w:spacing w:val="-5"/>
              </w:rPr>
              <w:t>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12"/>
            </w:pPr>
            <w:r>
              <w:t>К9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ул.Олимпийская,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00" w:right="8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0"/>
              <w:jc w:val="center"/>
            </w:pPr>
            <w:r>
              <w:rPr>
                <w:spacing w:val="-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4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12"/>
            </w:pPr>
            <w:r>
              <w:t>К9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ул.Олимпийская,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5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00" w:right="8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 w:right="5"/>
              <w:jc w:val="center"/>
            </w:pPr>
            <w:r>
              <w:rPr>
                <w:spacing w:val="-5"/>
              </w:rPr>
              <w:t>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4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12"/>
            </w:pPr>
            <w:r>
              <w:t>К10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ул.Олимпийская,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5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00" w:right="8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/>
              <w:jc w:val="center"/>
            </w:pPr>
            <w:r>
              <w:rPr>
                <w:spacing w:val="-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12"/>
            </w:pPr>
            <w:r>
              <w:t>К10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ул.Олимпийская,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00" w:right="8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0" w:right="5"/>
              <w:jc w:val="center"/>
            </w:pPr>
            <w:r>
              <w:rPr>
                <w:spacing w:val="-5"/>
              </w:rPr>
              <w:t>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4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12"/>
            </w:pPr>
            <w:r>
              <w:t>К11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ул.Олимпийская,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5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00" w:right="8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/>
              <w:jc w:val="center"/>
            </w:pPr>
            <w:r>
              <w:rPr>
                <w:spacing w:val="-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4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12"/>
            </w:pPr>
            <w:r>
              <w:t>К11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ул.Олимпийская,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5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00" w:right="8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 w:right="5"/>
              <w:jc w:val="center"/>
            </w:pPr>
            <w:r>
              <w:rPr>
                <w:spacing w:val="-5"/>
              </w:rPr>
              <w:t>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12"/>
            </w:pPr>
            <w:r>
              <w:t>К12–</w:t>
            </w:r>
            <w:r>
              <w:rPr>
                <w:spacing w:val="-8"/>
              </w:rPr>
              <w:t xml:space="preserve"> </w:t>
            </w:r>
            <w:r>
              <w:t>ул.Олимпийская,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spacing w:val="-4"/>
              </w:rPr>
              <w:t>2013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00" w:right="8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0"/>
              <w:jc w:val="center"/>
            </w:pPr>
            <w:r>
              <w:rPr>
                <w:spacing w:val="-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4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12"/>
            </w:pPr>
            <w:r>
              <w:t>К12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ул.Олимпийская,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5"/>
              <w:jc w:val="center"/>
            </w:pPr>
            <w:r>
              <w:rPr>
                <w:spacing w:val="-4"/>
              </w:rPr>
              <w:t>2013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00" w:right="8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 w:right="5"/>
              <w:jc w:val="center"/>
            </w:pPr>
            <w:r>
              <w:rPr>
                <w:spacing w:val="-5"/>
              </w:rPr>
              <w:t>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4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12"/>
            </w:pPr>
            <w:r>
              <w:t>К13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ул.Олимпийская,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5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100" w:right="8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/>
              <w:jc w:val="center"/>
            </w:pPr>
            <w:r>
              <w:rPr>
                <w:spacing w:val="-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1" w:lineRule="exact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6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12"/>
            </w:pPr>
            <w:r>
              <w:t>К14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ул.Олимпийская,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spacing w:val="-4"/>
              </w:rPr>
              <w:t>1983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100" w:right="8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0" w:right="5"/>
              <w:jc w:val="center"/>
            </w:pPr>
            <w:r>
              <w:rPr>
                <w:spacing w:val="-5"/>
              </w:rPr>
              <w:t>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0"/>
              <w:jc w:val="center"/>
            </w:pPr>
            <w:r>
              <w:rPr>
                <w:spacing w:val="-2"/>
              </w:rPr>
              <w:t>Минвата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44" w:lineRule="exact"/>
              <w:ind w:left="21"/>
              <w:jc w:val="center"/>
            </w:pPr>
            <w:r>
              <w:rPr>
                <w:spacing w:val="-2"/>
              </w:rPr>
              <w:t>Канальный</w:t>
            </w:r>
          </w:p>
        </w:tc>
      </w:tr>
      <w:tr w:rsidR="00725A71">
        <w:trPr>
          <w:trHeight w:val="275"/>
        </w:trPr>
        <w:tc>
          <w:tcPr>
            <w:tcW w:w="5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56" w:lineRule="exact"/>
              <w:ind w:left="215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протяженность</w:t>
            </w:r>
            <w:r>
              <w:rPr>
                <w:b/>
                <w:spacing w:val="-4"/>
                <w:sz w:val="24"/>
              </w:rPr>
              <w:t xml:space="preserve"> сети: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0" w:line="245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1960,0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</w:tr>
    </w:tbl>
    <w:p w:rsidR="00725A71" w:rsidRDefault="00725A71">
      <w:pPr>
        <w:pStyle w:val="a3"/>
        <w:spacing w:before="25"/>
      </w:pPr>
    </w:p>
    <w:p w:rsidR="00725A71" w:rsidRDefault="00E34215">
      <w:pPr>
        <w:pStyle w:val="a3"/>
        <w:spacing w:line="360" w:lineRule="auto"/>
        <w:ind w:left="1134" w:right="478" w:firstLine="720"/>
        <w:jc w:val="both"/>
      </w:pPr>
      <w:r>
        <w:t>Состояние тепловых сетей по году ввода в эксплуатацию согласно предос- тавленных данных в таблице 3.1 в процентном соотношении представлено на ри- сунке 3.1.</w:t>
      </w:r>
    </w:p>
    <w:p w:rsidR="00725A71" w:rsidRDefault="00E34215">
      <w:pPr>
        <w:pStyle w:val="a3"/>
        <w:ind w:left="268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305300" cy="243840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5300" cy="2438400"/>
                          <a:chOff x="0" y="0"/>
                          <a:chExt cx="4305300" cy="243840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718" y="554926"/>
                            <a:ext cx="3477768" cy="1603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4295775" cy="2428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5775" h="2428875">
                                <a:moveTo>
                                  <a:pt x="0" y="0"/>
                                </a:moveTo>
                                <a:lnTo>
                                  <a:pt x="4295775" y="0"/>
                                </a:lnTo>
                                <a:lnTo>
                                  <a:pt x="4295775" y="2428875"/>
                                </a:lnTo>
                                <a:lnTo>
                                  <a:pt x="0" y="2428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222603" y="118835"/>
                            <a:ext cx="1859914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5A71" w:rsidRDefault="00E34215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Тепловые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сети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от</w:t>
                              </w:r>
                              <w:r>
                                <w:rPr>
                                  <w:b/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котельной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878890" y="451269"/>
                            <a:ext cx="220345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5A71" w:rsidRDefault="00E34215">
                              <w:pPr>
                                <w:spacing w:line="164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16"/>
                                </w:rPr>
                                <w:t>2013</w:t>
                              </w:r>
                            </w:p>
                            <w:p w:rsidR="00725A71" w:rsidRDefault="00E34215">
                              <w:pPr>
                                <w:spacing w:before="1" w:line="193" w:lineRule="exact"/>
                                <w:ind w:left="64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121545" y="460159"/>
                            <a:ext cx="220345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5A71" w:rsidRDefault="00E34215">
                              <w:pPr>
                                <w:spacing w:line="164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16"/>
                                </w:rPr>
                                <w:t>1983</w:t>
                              </w:r>
                            </w:p>
                            <w:p w:rsidR="00725A71" w:rsidRDefault="00E34215">
                              <w:pPr>
                                <w:spacing w:before="1" w:line="193" w:lineRule="exact"/>
                                <w:ind w:left="2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21%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990597" y="1459387"/>
                            <a:ext cx="220345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5A71" w:rsidRDefault="00E34215">
                              <w:pPr>
                                <w:spacing w:line="164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16"/>
                                </w:rPr>
                                <w:t>1985</w:t>
                              </w:r>
                            </w:p>
                            <w:p w:rsidR="00725A71" w:rsidRDefault="00E34215">
                              <w:pPr>
                                <w:spacing w:before="1" w:line="193" w:lineRule="exact"/>
                                <w:ind w:left="2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78%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39pt;height:192pt;mso-position-horizontal-relative:char;mso-position-vertical-relative:line" id="docshapegroup27" coordorigin="0,0" coordsize="6780,3840">
                <v:shape style="position:absolute;left:653;top:873;width:5477;height:2525" type="#_x0000_t75" id="docshape28" stroked="false">
                  <v:imagedata r:id="rId8" o:title=""/>
                </v:shape>
                <v:rect style="position:absolute;left:7;top:7;width:6765;height:3825" id="docshape29" filled="false" stroked="true" strokeweight=".75pt" strokecolor="#878787">
                  <v:stroke dashstyle="solid"/>
                </v:rect>
                <v:shape style="position:absolute;left:1925;top:187;width:2929;height:245" type="#_x0000_t202" id="docshape30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Тепловые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сети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от</w:t>
                        </w:r>
                        <w:r>
                          <w:rPr>
                            <w:b/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котельной</w:t>
                        </w:r>
                      </w:p>
                    </w:txbxContent>
                  </v:textbox>
                  <w10:wrap type="none"/>
                </v:shape>
                <v:shape style="position:absolute;left:1384;top:710;width:347;height:358" type="#_x0000_t202" id="docshape31" filled="false" stroked="false">
                  <v:textbox inset="0,0,0,0">
                    <w:txbxContent>
                      <w:p>
                        <w:pPr>
                          <w:spacing w:line="16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2013</w:t>
                        </w:r>
                      </w:p>
                      <w:p>
                        <w:pPr>
                          <w:spacing w:line="193" w:lineRule="exact" w:before="1"/>
                          <w:ind w:left="64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1%</w:t>
                        </w:r>
                      </w:p>
                    </w:txbxContent>
                  </v:textbox>
                  <w10:wrap type="none"/>
                </v:shape>
                <v:shape style="position:absolute;left:4915;top:724;width:347;height:358" type="#_x0000_t202" id="docshape32" filled="false" stroked="false">
                  <v:textbox inset="0,0,0,0">
                    <w:txbxContent>
                      <w:p>
                        <w:pPr>
                          <w:spacing w:line="16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1983</w:t>
                        </w:r>
                      </w:p>
                      <w:p>
                        <w:pPr>
                          <w:spacing w:line="193" w:lineRule="exact" w:before="1"/>
                          <w:ind w:left="23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21%</w:t>
                        </w:r>
                      </w:p>
                    </w:txbxContent>
                  </v:textbox>
                  <w10:wrap type="none"/>
                </v:shape>
                <v:shape style="position:absolute;left:3134;top:2298;width:347;height:358" type="#_x0000_t202" id="docshape33" filled="false" stroked="false">
                  <v:textbox inset="0,0,0,0">
                    <w:txbxContent>
                      <w:p>
                        <w:pPr>
                          <w:spacing w:line="16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1985</w:t>
                        </w:r>
                      </w:p>
                      <w:p>
                        <w:pPr>
                          <w:spacing w:line="193" w:lineRule="exact" w:before="1"/>
                          <w:ind w:left="23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78%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725A71" w:rsidRDefault="00E34215">
      <w:pPr>
        <w:spacing w:before="272"/>
        <w:ind w:left="2817"/>
        <w:rPr>
          <w:i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196881</wp:posOffset>
                </wp:positionV>
                <wp:extent cx="152400" cy="64198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15.502477pt;width:12pt;height:50.55pt;mso-position-horizontal-relative:page;mso-position-vertical-relative:paragraph;z-index:15739904" type="#_x0000_t202" id="docshape34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-896077</wp:posOffset>
                </wp:positionV>
                <wp:extent cx="152400" cy="66929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70.55732pt;width:12pt;height:52.7pt;mso-position-horizontal-relative:page;mso-position-vertical-relative:paragraph;z-index:15740416" type="#_x0000_t202" id="docshape35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w:t>Рисунок</w:t>
      </w:r>
      <w:r>
        <w:rPr>
          <w:spacing w:val="-17"/>
          <w:sz w:val="24"/>
        </w:rPr>
        <w:t xml:space="preserve"> </w:t>
      </w:r>
      <w:r>
        <w:rPr>
          <w:sz w:val="24"/>
        </w:rPr>
        <w:t>3.1.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тепловых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сетей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ввода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эксплуатацию</w:t>
      </w:r>
    </w:p>
    <w:p w:rsidR="00725A71" w:rsidRDefault="00725A71">
      <w:pPr>
        <w:pStyle w:val="a3"/>
        <w:rPr>
          <w:i/>
          <w:sz w:val="20"/>
        </w:rPr>
      </w:pPr>
    </w:p>
    <w:p w:rsidR="00725A71" w:rsidRDefault="00725A71">
      <w:pPr>
        <w:pStyle w:val="a3"/>
        <w:rPr>
          <w:i/>
          <w:sz w:val="20"/>
        </w:rPr>
      </w:pPr>
    </w:p>
    <w:p w:rsidR="00725A71" w:rsidRDefault="00725A71">
      <w:pPr>
        <w:pStyle w:val="a3"/>
        <w:rPr>
          <w:i/>
          <w:sz w:val="20"/>
        </w:rPr>
      </w:pPr>
    </w:p>
    <w:p w:rsidR="00725A71" w:rsidRDefault="00725A71">
      <w:pPr>
        <w:pStyle w:val="a3"/>
        <w:rPr>
          <w:i/>
          <w:sz w:val="20"/>
        </w:rPr>
      </w:pPr>
    </w:p>
    <w:p w:rsidR="00725A71" w:rsidRDefault="00725A71">
      <w:pPr>
        <w:pStyle w:val="a3"/>
        <w:rPr>
          <w:i/>
          <w:sz w:val="20"/>
        </w:rPr>
      </w:pPr>
    </w:p>
    <w:p w:rsidR="00725A71" w:rsidRDefault="00725A71">
      <w:pPr>
        <w:pStyle w:val="a3"/>
        <w:rPr>
          <w:i/>
          <w:sz w:val="20"/>
        </w:rPr>
      </w:pPr>
    </w:p>
    <w:p w:rsidR="00725A71" w:rsidRDefault="00725A71">
      <w:pPr>
        <w:pStyle w:val="a3"/>
        <w:spacing w:before="151"/>
        <w:rPr>
          <w:i/>
          <w:sz w:val="20"/>
        </w:rPr>
      </w:pPr>
    </w:p>
    <w:p w:rsidR="00725A71" w:rsidRDefault="00725A71">
      <w:pPr>
        <w:pStyle w:val="a3"/>
        <w:rPr>
          <w:i/>
          <w:sz w:val="20"/>
        </w:rPr>
        <w:sectPr w:rsidR="00725A71">
          <w:pgSz w:w="11910" w:h="16840"/>
          <w:pgMar w:top="580" w:right="141" w:bottom="0" w:left="283" w:header="720" w:footer="720" w:gutter="0"/>
          <w:cols w:space="720"/>
        </w:sectPr>
      </w:pPr>
    </w:p>
    <w:p w:rsidR="00725A71" w:rsidRDefault="00E34215">
      <w:pPr>
        <w:pStyle w:val="a3"/>
        <w:rPr>
          <w:i/>
          <w:sz w:val="18"/>
        </w:rPr>
      </w:pPr>
      <w:r>
        <w:rPr>
          <w:i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63456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205739</wp:posOffset>
                </wp:positionV>
                <wp:extent cx="7056120" cy="1030097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120" cy="10300970"/>
                          <a:chOff x="0" y="0"/>
                          <a:chExt cx="7056120" cy="1030097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056120" cy="103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0300970">
                                <a:moveTo>
                                  <a:pt x="12179" y="9383281"/>
                                </a:moveTo>
                                <a:lnTo>
                                  <a:pt x="0" y="9383281"/>
                                </a:lnTo>
                                <a:lnTo>
                                  <a:pt x="0" y="9395460"/>
                                </a:lnTo>
                                <a:lnTo>
                                  <a:pt x="0" y="10282441"/>
                                </a:lnTo>
                                <a:lnTo>
                                  <a:pt x="0" y="10294620"/>
                                </a:lnTo>
                                <a:lnTo>
                                  <a:pt x="12179" y="10294620"/>
                                </a:lnTo>
                                <a:lnTo>
                                  <a:pt x="12179" y="10282441"/>
                                </a:lnTo>
                                <a:lnTo>
                                  <a:pt x="12179" y="9395460"/>
                                </a:lnTo>
                                <a:lnTo>
                                  <a:pt x="12179" y="9383281"/>
                                </a:lnTo>
                                <a:close/>
                              </a:path>
                              <a:path w="7056120" h="10300970">
                                <a:moveTo>
                                  <a:pt x="12179" y="7222249"/>
                                </a:moveTo>
                                <a:lnTo>
                                  <a:pt x="0" y="7222249"/>
                                </a:lnTo>
                                <a:lnTo>
                                  <a:pt x="0" y="7234441"/>
                                </a:lnTo>
                                <a:lnTo>
                                  <a:pt x="0" y="8122920"/>
                                </a:lnTo>
                                <a:lnTo>
                                  <a:pt x="0" y="8135112"/>
                                </a:lnTo>
                                <a:lnTo>
                                  <a:pt x="0" y="9383268"/>
                                </a:lnTo>
                                <a:lnTo>
                                  <a:pt x="12179" y="9383268"/>
                                </a:lnTo>
                                <a:lnTo>
                                  <a:pt x="12179" y="8135112"/>
                                </a:lnTo>
                                <a:lnTo>
                                  <a:pt x="12179" y="8122920"/>
                                </a:lnTo>
                                <a:lnTo>
                                  <a:pt x="12179" y="7234441"/>
                                </a:lnTo>
                                <a:lnTo>
                                  <a:pt x="12179" y="7222249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33260" y="9739897"/>
                                </a:moveTo>
                                <a:lnTo>
                                  <a:pt x="7033260" y="9739897"/>
                                </a:lnTo>
                                <a:lnTo>
                                  <a:pt x="1520952" y="9739897"/>
                                </a:lnTo>
                                <a:lnTo>
                                  <a:pt x="1520952" y="9752076"/>
                                </a:lnTo>
                                <a:lnTo>
                                  <a:pt x="1868424" y="9752076"/>
                                </a:lnTo>
                                <a:lnTo>
                                  <a:pt x="1868424" y="9921227"/>
                                </a:lnTo>
                                <a:lnTo>
                                  <a:pt x="1520952" y="9921227"/>
                                </a:lnTo>
                                <a:lnTo>
                                  <a:pt x="1520952" y="9927336"/>
                                </a:lnTo>
                                <a:lnTo>
                                  <a:pt x="1868424" y="9927336"/>
                                </a:lnTo>
                                <a:lnTo>
                                  <a:pt x="1868424" y="9921240"/>
                                </a:lnTo>
                                <a:lnTo>
                                  <a:pt x="1880616" y="9921240"/>
                                </a:lnTo>
                                <a:lnTo>
                                  <a:pt x="1880616" y="9752076"/>
                                </a:lnTo>
                                <a:lnTo>
                                  <a:pt x="2407920" y="9752076"/>
                                </a:lnTo>
                                <a:lnTo>
                                  <a:pt x="2407920" y="9921240"/>
                                </a:lnTo>
                                <a:lnTo>
                                  <a:pt x="2420112" y="9921240"/>
                                </a:lnTo>
                                <a:lnTo>
                                  <a:pt x="2420112" y="9752076"/>
                                </a:lnTo>
                                <a:lnTo>
                                  <a:pt x="2769108" y="9752076"/>
                                </a:lnTo>
                                <a:lnTo>
                                  <a:pt x="2769108" y="9921240"/>
                                </a:lnTo>
                                <a:lnTo>
                                  <a:pt x="2781300" y="9921240"/>
                                </a:lnTo>
                                <a:lnTo>
                                  <a:pt x="2781300" y="9752076"/>
                                </a:lnTo>
                                <a:lnTo>
                                  <a:pt x="6667500" y="9752076"/>
                                </a:lnTo>
                                <a:lnTo>
                                  <a:pt x="6667500" y="9921240"/>
                                </a:lnTo>
                                <a:lnTo>
                                  <a:pt x="6679692" y="9921240"/>
                                </a:lnTo>
                                <a:lnTo>
                                  <a:pt x="6679692" y="9752076"/>
                                </a:lnTo>
                                <a:lnTo>
                                  <a:pt x="7033260" y="9752076"/>
                                </a:lnTo>
                                <a:lnTo>
                                  <a:pt x="7033260" y="9739897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56120" y="0"/>
                                </a:moveTo>
                                <a:lnTo>
                                  <a:pt x="7043928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7222249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8122920"/>
                                </a:lnTo>
                                <a:lnTo>
                                  <a:pt x="193548" y="8122920"/>
                                </a:lnTo>
                                <a:lnTo>
                                  <a:pt x="193548" y="7234441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7222249"/>
                                </a:lnTo>
                                <a:lnTo>
                                  <a:pt x="193548" y="7222249"/>
                                </a:lnTo>
                                <a:lnTo>
                                  <a:pt x="181356" y="7222249"/>
                                </a:lnTo>
                                <a:lnTo>
                                  <a:pt x="12192" y="7222249"/>
                                </a:lnTo>
                                <a:lnTo>
                                  <a:pt x="12192" y="7234441"/>
                                </a:lnTo>
                                <a:lnTo>
                                  <a:pt x="181356" y="7234441"/>
                                </a:lnTo>
                                <a:lnTo>
                                  <a:pt x="181356" y="8122920"/>
                                </a:lnTo>
                                <a:lnTo>
                                  <a:pt x="12192" y="8122920"/>
                                </a:lnTo>
                                <a:lnTo>
                                  <a:pt x="12192" y="8135112"/>
                                </a:lnTo>
                                <a:lnTo>
                                  <a:pt x="181356" y="8135112"/>
                                </a:lnTo>
                                <a:lnTo>
                                  <a:pt x="181356" y="9383268"/>
                                </a:lnTo>
                                <a:lnTo>
                                  <a:pt x="193548" y="9383268"/>
                                </a:lnTo>
                                <a:lnTo>
                                  <a:pt x="193548" y="8135112"/>
                                </a:lnTo>
                                <a:lnTo>
                                  <a:pt x="423672" y="8135112"/>
                                </a:lnTo>
                                <a:lnTo>
                                  <a:pt x="423672" y="9383281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10282441"/>
                                </a:lnTo>
                                <a:lnTo>
                                  <a:pt x="205740" y="10282441"/>
                                </a:lnTo>
                                <a:lnTo>
                                  <a:pt x="193548" y="10282441"/>
                                </a:lnTo>
                                <a:lnTo>
                                  <a:pt x="193548" y="9395460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9383281"/>
                                </a:lnTo>
                                <a:lnTo>
                                  <a:pt x="193548" y="9383281"/>
                                </a:lnTo>
                                <a:lnTo>
                                  <a:pt x="181356" y="9383281"/>
                                </a:lnTo>
                                <a:lnTo>
                                  <a:pt x="12192" y="9383281"/>
                                </a:lnTo>
                                <a:lnTo>
                                  <a:pt x="12192" y="9395460"/>
                                </a:lnTo>
                                <a:lnTo>
                                  <a:pt x="181356" y="9395460"/>
                                </a:lnTo>
                                <a:lnTo>
                                  <a:pt x="181356" y="10282441"/>
                                </a:lnTo>
                                <a:lnTo>
                                  <a:pt x="24384" y="10282441"/>
                                </a:lnTo>
                                <a:lnTo>
                                  <a:pt x="12192" y="10282441"/>
                                </a:lnTo>
                                <a:lnTo>
                                  <a:pt x="12192" y="10294620"/>
                                </a:lnTo>
                                <a:lnTo>
                                  <a:pt x="24384" y="10294620"/>
                                </a:lnTo>
                                <a:lnTo>
                                  <a:pt x="181356" y="10294620"/>
                                </a:lnTo>
                                <a:lnTo>
                                  <a:pt x="193548" y="10294620"/>
                                </a:lnTo>
                                <a:lnTo>
                                  <a:pt x="205740" y="10294620"/>
                                </a:lnTo>
                                <a:lnTo>
                                  <a:pt x="423672" y="10294620"/>
                                </a:lnTo>
                                <a:lnTo>
                                  <a:pt x="423672" y="10300716"/>
                                </a:lnTo>
                                <a:lnTo>
                                  <a:pt x="435864" y="10300716"/>
                                </a:lnTo>
                                <a:lnTo>
                                  <a:pt x="7043928" y="10300716"/>
                                </a:lnTo>
                                <a:lnTo>
                                  <a:pt x="7056120" y="10300716"/>
                                </a:lnTo>
                                <a:lnTo>
                                  <a:pt x="7056120" y="10288537"/>
                                </a:lnTo>
                                <a:lnTo>
                                  <a:pt x="7043928" y="10288537"/>
                                </a:lnTo>
                                <a:lnTo>
                                  <a:pt x="438912" y="10288537"/>
                                </a:lnTo>
                                <a:lnTo>
                                  <a:pt x="438912" y="10282441"/>
                                </a:lnTo>
                                <a:lnTo>
                                  <a:pt x="435864" y="10282441"/>
                                </a:lnTo>
                                <a:lnTo>
                                  <a:pt x="435864" y="9933432"/>
                                </a:lnTo>
                                <a:lnTo>
                                  <a:pt x="440436" y="9933432"/>
                                </a:lnTo>
                                <a:lnTo>
                                  <a:pt x="440436" y="9927336"/>
                                </a:lnTo>
                                <a:lnTo>
                                  <a:pt x="789432" y="9927336"/>
                                </a:lnTo>
                                <a:lnTo>
                                  <a:pt x="789432" y="9933432"/>
                                </a:lnTo>
                                <a:lnTo>
                                  <a:pt x="801624" y="9933432"/>
                                </a:lnTo>
                                <a:lnTo>
                                  <a:pt x="801624" y="9927336"/>
                                </a:lnTo>
                                <a:lnTo>
                                  <a:pt x="1149096" y="9927336"/>
                                </a:lnTo>
                                <a:lnTo>
                                  <a:pt x="1149096" y="9933432"/>
                                </a:lnTo>
                                <a:lnTo>
                                  <a:pt x="1161288" y="9933432"/>
                                </a:lnTo>
                                <a:lnTo>
                                  <a:pt x="1161288" y="9927336"/>
                                </a:lnTo>
                                <a:lnTo>
                                  <a:pt x="1508760" y="9927336"/>
                                </a:lnTo>
                                <a:lnTo>
                                  <a:pt x="1508760" y="9933432"/>
                                </a:lnTo>
                                <a:lnTo>
                                  <a:pt x="1520939" y="9933432"/>
                                </a:lnTo>
                                <a:lnTo>
                                  <a:pt x="1520939" y="9921240"/>
                                </a:lnTo>
                                <a:lnTo>
                                  <a:pt x="1520939" y="9752076"/>
                                </a:lnTo>
                                <a:lnTo>
                                  <a:pt x="1520939" y="9739897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921227"/>
                                </a:lnTo>
                                <a:lnTo>
                                  <a:pt x="1161288" y="9921227"/>
                                </a:lnTo>
                                <a:lnTo>
                                  <a:pt x="1161288" y="9752076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161288" y="9739897"/>
                                </a:lnTo>
                                <a:lnTo>
                                  <a:pt x="1149096" y="9739897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921227"/>
                                </a:lnTo>
                                <a:lnTo>
                                  <a:pt x="801624" y="9921227"/>
                                </a:lnTo>
                                <a:lnTo>
                                  <a:pt x="801624" y="9752076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739897"/>
                                </a:lnTo>
                                <a:lnTo>
                                  <a:pt x="801624" y="9739897"/>
                                </a:lnTo>
                                <a:lnTo>
                                  <a:pt x="789432" y="9739897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921227"/>
                                </a:lnTo>
                                <a:lnTo>
                                  <a:pt x="440436" y="9921227"/>
                                </a:lnTo>
                                <a:lnTo>
                                  <a:pt x="440436" y="9752076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739897"/>
                                </a:lnTo>
                                <a:lnTo>
                                  <a:pt x="440436" y="9739897"/>
                                </a:lnTo>
                                <a:lnTo>
                                  <a:pt x="435864" y="9739897"/>
                                </a:lnTo>
                                <a:lnTo>
                                  <a:pt x="435864" y="9395460"/>
                                </a:lnTo>
                                <a:lnTo>
                                  <a:pt x="438912" y="9395460"/>
                                </a:lnTo>
                                <a:lnTo>
                                  <a:pt x="438912" y="9383281"/>
                                </a:lnTo>
                                <a:lnTo>
                                  <a:pt x="435864" y="9383281"/>
                                </a:lnTo>
                                <a:lnTo>
                                  <a:pt x="435864" y="8135112"/>
                                </a:lnTo>
                                <a:lnTo>
                                  <a:pt x="438912" y="8135112"/>
                                </a:lnTo>
                                <a:lnTo>
                                  <a:pt x="438912" y="8122920"/>
                                </a:lnTo>
                                <a:lnTo>
                                  <a:pt x="435864" y="8122920"/>
                                </a:lnTo>
                                <a:lnTo>
                                  <a:pt x="435864" y="7234441"/>
                                </a:lnTo>
                                <a:lnTo>
                                  <a:pt x="438912" y="7234441"/>
                                </a:lnTo>
                                <a:lnTo>
                                  <a:pt x="438912" y="7222249"/>
                                </a:lnTo>
                                <a:lnTo>
                                  <a:pt x="435864" y="7222249"/>
                                </a:lnTo>
                                <a:lnTo>
                                  <a:pt x="435864" y="12192"/>
                                </a:lnTo>
                                <a:lnTo>
                                  <a:pt x="7043928" y="12192"/>
                                </a:lnTo>
                                <a:lnTo>
                                  <a:pt x="7043928" y="10288524"/>
                                </a:lnTo>
                                <a:lnTo>
                                  <a:pt x="7056120" y="10288524"/>
                                </a:lnTo>
                                <a:lnTo>
                                  <a:pt x="7056120" y="12192"/>
                                </a:lnTo>
                                <a:lnTo>
                                  <a:pt x="705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28244" y="9921226"/>
                            <a:ext cx="6605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37211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179844"/>
                                </a:lnTo>
                                <a:lnTo>
                                  <a:pt x="12192" y="179844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373380" y="12204"/>
                                </a:moveTo>
                                <a:lnTo>
                                  <a:pt x="361188" y="12204"/>
                                </a:lnTo>
                                <a:lnTo>
                                  <a:pt x="361188" y="179844"/>
                                </a:lnTo>
                                <a:lnTo>
                                  <a:pt x="373380" y="179844"/>
                                </a:lnTo>
                                <a:lnTo>
                                  <a:pt x="373380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733044" y="12204"/>
                                </a:moveTo>
                                <a:lnTo>
                                  <a:pt x="720852" y="12204"/>
                                </a:lnTo>
                                <a:lnTo>
                                  <a:pt x="720852" y="179844"/>
                                </a:lnTo>
                                <a:lnTo>
                                  <a:pt x="733044" y="179844"/>
                                </a:lnTo>
                                <a:lnTo>
                                  <a:pt x="733044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79857"/>
                                </a:moveTo>
                                <a:lnTo>
                                  <a:pt x="1080516" y="179857"/>
                                </a:lnTo>
                                <a:lnTo>
                                  <a:pt x="733044" y="179857"/>
                                </a:lnTo>
                                <a:lnTo>
                                  <a:pt x="720852" y="179857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359676"/>
                                </a:lnTo>
                                <a:lnTo>
                                  <a:pt x="385572" y="359676"/>
                                </a:lnTo>
                                <a:lnTo>
                                  <a:pt x="373380" y="359676"/>
                                </a:lnTo>
                                <a:lnTo>
                                  <a:pt x="373380" y="192036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179857"/>
                                </a:lnTo>
                                <a:lnTo>
                                  <a:pt x="373380" y="179857"/>
                                </a:lnTo>
                                <a:lnTo>
                                  <a:pt x="361188" y="179857"/>
                                </a:lnTo>
                                <a:lnTo>
                                  <a:pt x="12192" y="179857"/>
                                </a:lnTo>
                                <a:lnTo>
                                  <a:pt x="0" y="179857"/>
                                </a:lnTo>
                                <a:lnTo>
                                  <a:pt x="0" y="192036"/>
                                </a:lnTo>
                                <a:lnTo>
                                  <a:pt x="0" y="359676"/>
                                </a:lnTo>
                                <a:lnTo>
                                  <a:pt x="0" y="371868"/>
                                </a:lnTo>
                                <a:lnTo>
                                  <a:pt x="12192" y="371868"/>
                                </a:lnTo>
                                <a:lnTo>
                                  <a:pt x="24384" y="371868"/>
                                </a:lnTo>
                                <a:lnTo>
                                  <a:pt x="361175" y="371868"/>
                                </a:lnTo>
                                <a:lnTo>
                                  <a:pt x="361175" y="359676"/>
                                </a:lnTo>
                                <a:lnTo>
                                  <a:pt x="24384" y="359676"/>
                                </a:lnTo>
                                <a:lnTo>
                                  <a:pt x="12192" y="359676"/>
                                </a:lnTo>
                                <a:lnTo>
                                  <a:pt x="12192" y="192036"/>
                                </a:lnTo>
                                <a:lnTo>
                                  <a:pt x="361188" y="192036"/>
                                </a:lnTo>
                                <a:lnTo>
                                  <a:pt x="361188" y="359676"/>
                                </a:lnTo>
                                <a:lnTo>
                                  <a:pt x="361188" y="371868"/>
                                </a:lnTo>
                                <a:lnTo>
                                  <a:pt x="745223" y="371868"/>
                                </a:lnTo>
                                <a:lnTo>
                                  <a:pt x="745223" y="359676"/>
                                </a:lnTo>
                                <a:lnTo>
                                  <a:pt x="733044" y="359676"/>
                                </a:lnTo>
                                <a:lnTo>
                                  <a:pt x="733044" y="192036"/>
                                </a:lnTo>
                                <a:lnTo>
                                  <a:pt x="1080516" y="192036"/>
                                </a:lnTo>
                                <a:lnTo>
                                  <a:pt x="1080516" y="359676"/>
                                </a:lnTo>
                                <a:lnTo>
                                  <a:pt x="745236" y="359676"/>
                                </a:lnTo>
                                <a:lnTo>
                                  <a:pt x="745236" y="371868"/>
                                </a:lnTo>
                                <a:lnTo>
                                  <a:pt x="1080516" y="371868"/>
                                </a:lnTo>
                                <a:lnTo>
                                  <a:pt x="1092695" y="371868"/>
                                </a:lnTo>
                                <a:lnTo>
                                  <a:pt x="1092695" y="359676"/>
                                </a:lnTo>
                                <a:lnTo>
                                  <a:pt x="1092695" y="192036"/>
                                </a:lnTo>
                                <a:lnTo>
                                  <a:pt x="1092695" y="179857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2204"/>
                                </a:moveTo>
                                <a:lnTo>
                                  <a:pt x="1080516" y="12204"/>
                                </a:lnTo>
                                <a:lnTo>
                                  <a:pt x="1080516" y="179844"/>
                                </a:lnTo>
                                <a:lnTo>
                                  <a:pt x="1092695" y="179844"/>
                                </a:lnTo>
                                <a:lnTo>
                                  <a:pt x="1092695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2353056" y="12"/>
                                </a:moveTo>
                                <a:lnTo>
                                  <a:pt x="2340864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979676" y="12"/>
                                </a:lnTo>
                                <a:lnTo>
                                  <a:pt x="1452372" y="0"/>
                                </a:lnTo>
                                <a:lnTo>
                                  <a:pt x="1440180" y="12"/>
                                </a:lnTo>
                                <a:lnTo>
                                  <a:pt x="1092708" y="0"/>
                                </a:lnTo>
                                <a:lnTo>
                                  <a:pt x="1092708" y="6108"/>
                                </a:lnTo>
                                <a:lnTo>
                                  <a:pt x="1440180" y="6108"/>
                                </a:lnTo>
                                <a:lnTo>
                                  <a:pt x="1440180" y="12204"/>
                                </a:lnTo>
                                <a:lnTo>
                                  <a:pt x="1440180" y="179844"/>
                                </a:lnTo>
                                <a:lnTo>
                                  <a:pt x="1452372" y="179844"/>
                                </a:lnTo>
                                <a:lnTo>
                                  <a:pt x="1452372" y="12204"/>
                                </a:lnTo>
                                <a:lnTo>
                                  <a:pt x="1452372" y="6108"/>
                                </a:lnTo>
                                <a:lnTo>
                                  <a:pt x="1979676" y="6108"/>
                                </a:lnTo>
                                <a:lnTo>
                                  <a:pt x="1979676" y="12204"/>
                                </a:lnTo>
                                <a:lnTo>
                                  <a:pt x="1979676" y="179844"/>
                                </a:lnTo>
                                <a:lnTo>
                                  <a:pt x="1991868" y="17984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6108"/>
                                </a:lnTo>
                                <a:lnTo>
                                  <a:pt x="2340864" y="6108"/>
                                </a:lnTo>
                                <a:lnTo>
                                  <a:pt x="2340864" y="12204"/>
                                </a:lnTo>
                                <a:lnTo>
                                  <a:pt x="2340864" y="179844"/>
                                </a:lnTo>
                                <a:lnTo>
                                  <a:pt x="2353056" y="179844"/>
                                </a:lnTo>
                                <a:lnTo>
                                  <a:pt x="2353056" y="12204"/>
                                </a:lnTo>
                                <a:lnTo>
                                  <a:pt x="2353056" y="12"/>
                                </a:lnTo>
                                <a:close/>
                              </a:path>
                              <a:path w="6605270" h="372110">
                                <a:moveTo>
                                  <a:pt x="6263627" y="359676"/>
                                </a:moveTo>
                                <a:lnTo>
                                  <a:pt x="6251448" y="359676"/>
                                </a:lnTo>
                                <a:lnTo>
                                  <a:pt x="6251448" y="192036"/>
                                </a:lnTo>
                                <a:lnTo>
                                  <a:pt x="6251448" y="179857"/>
                                </a:lnTo>
                                <a:lnTo>
                                  <a:pt x="6239256" y="179857"/>
                                </a:lnTo>
                                <a:lnTo>
                                  <a:pt x="6239256" y="192036"/>
                                </a:lnTo>
                                <a:lnTo>
                                  <a:pt x="6239256" y="359676"/>
                                </a:lnTo>
                                <a:lnTo>
                                  <a:pt x="2365248" y="359676"/>
                                </a:lnTo>
                                <a:lnTo>
                                  <a:pt x="2353056" y="359676"/>
                                </a:lnTo>
                                <a:lnTo>
                                  <a:pt x="2353056" y="192036"/>
                                </a:lnTo>
                                <a:lnTo>
                                  <a:pt x="2353056" y="179857"/>
                                </a:lnTo>
                                <a:lnTo>
                                  <a:pt x="2340864" y="179857"/>
                                </a:lnTo>
                                <a:lnTo>
                                  <a:pt x="1991868" y="179857"/>
                                </a:lnTo>
                                <a:lnTo>
                                  <a:pt x="1979676" y="179857"/>
                                </a:lnTo>
                                <a:lnTo>
                                  <a:pt x="1452372" y="179857"/>
                                </a:lnTo>
                                <a:lnTo>
                                  <a:pt x="1440180" y="179857"/>
                                </a:lnTo>
                                <a:lnTo>
                                  <a:pt x="1092708" y="179857"/>
                                </a:lnTo>
                                <a:lnTo>
                                  <a:pt x="1092708" y="192036"/>
                                </a:lnTo>
                                <a:lnTo>
                                  <a:pt x="1440180" y="192036"/>
                                </a:lnTo>
                                <a:lnTo>
                                  <a:pt x="1440180" y="359676"/>
                                </a:lnTo>
                                <a:lnTo>
                                  <a:pt x="1104900" y="359676"/>
                                </a:lnTo>
                                <a:lnTo>
                                  <a:pt x="1092708" y="359676"/>
                                </a:lnTo>
                                <a:lnTo>
                                  <a:pt x="1092708" y="371868"/>
                                </a:lnTo>
                                <a:lnTo>
                                  <a:pt x="1104900" y="371868"/>
                                </a:lnTo>
                                <a:lnTo>
                                  <a:pt x="1440180" y="371868"/>
                                </a:lnTo>
                                <a:lnTo>
                                  <a:pt x="1452372" y="371868"/>
                                </a:lnTo>
                                <a:lnTo>
                                  <a:pt x="1464564" y="371868"/>
                                </a:lnTo>
                                <a:lnTo>
                                  <a:pt x="1979663" y="371868"/>
                                </a:lnTo>
                                <a:lnTo>
                                  <a:pt x="1979663" y="359676"/>
                                </a:lnTo>
                                <a:lnTo>
                                  <a:pt x="1464564" y="359676"/>
                                </a:lnTo>
                                <a:lnTo>
                                  <a:pt x="1452372" y="359676"/>
                                </a:lnTo>
                                <a:lnTo>
                                  <a:pt x="1452372" y="192036"/>
                                </a:lnTo>
                                <a:lnTo>
                                  <a:pt x="1979676" y="192036"/>
                                </a:lnTo>
                                <a:lnTo>
                                  <a:pt x="1979676" y="359676"/>
                                </a:lnTo>
                                <a:lnTo>
                                  <a:pt x="1979676" y="371868"/>
                                </a:lnTo>
                                <a:lnTo>
                                  <a:pt x="1991868" y="371868"/>
                                </a:lnTo>
                                <a:lnTo>
                                  <a:pt x="2004060" y="371868"/>
                                </a:lnTo>
                                <a:lnTo>
                                  <a:pt x="2340851" y="371868"/>
                                </a:lnTo>
                                <a:lnTo>
                                  <a:pt x="2340851" y="359676"/>
                                </a:lnTo>
                                <a:lnTo>
                                  <a:pt x="2004060" y="359676"/>
                                </a:lnTo>
                                <a:lnTo>
                                  <a:pt x="1991868" y="359676"/>
                                </a:lnTo>
                                <a:lnTo>
                                  <a:pt x="1991868" y="192036"/>
                                </a:lnTo>
                                <a:lnTo>
                                  <a:pt x="2340864" y="192036"/>
                                </a:lnTo>
                                <a:lnTo>
                                  <a:pt x="2340864" y="359676"/>
                                </a:lnTo>
                                <a:lnTo>
                                  <a:pt x="2340864" y="371868"/>
                                </a:lnTo>
                                <a:lnTo>
                                  <a:pt x="6263627" y="371868"/>
                                </a:lnTo>
                                <a:lnTo>
                                  <a:pt x="6263627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359676"/>
                                </a:moveTo>
                                <a:lnTo>
                                  <a:pt x="6263640" y="359676"/>
                                </a:lnTo>
                                <a:lnTo>
                                  <a:pt x="6263640" y="371868"/>
                                </a:lnTo>
                                <a:lnTo>
                                  <a:pt x="6605016" y="371868"/>
                                </a:lnTo>
                                <a:lnTo>
                                  <a:pt x="6605016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12"/>
                                </a:moveTo>
                                <a:lnTo>
                                  <a:pt x="6251448" y="12"/>
                                </a:lnTo>
                                <a:lnTo>
                                  <a:pt x="6239256" y="12"/>
                                </a:lnTo>
                                <a:lnTo>
                                  <a:pt x="6239256" y="12204"/>
                                </a:lnTo>
                                <a:lnTo>
                                  <a:pt x="6239256" y="179844"/>
                                </a:lnTo>
                                <a:lnTo>
                                  <a:pt x="6251448" y="179844"/>
                                </a:lnTo>
                                <a:lnTo>
                                  <a:pt x="6251448" y="12204"/>
                                </a:lnTo>
                                <a:lnTo>
                                  <a:pt x="6605016" y="12204"/>
                                </a:lnTo>
                                <a:lnTo>
                                  <a:pt x="660501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16.199984pt;width:555.6pt;height:811.1pt;mso-position-horizontal-relative:page;mso-position-vertical-relative:page;z-index:-18753024" id="docshapegroup36" coordorigin="530,324" coordsize="11112,16222">
                <v:shape style="position:absolute;left:530;top:324;width:11112;height:16222" id="docshape37" coordorigin="530,324" coordsize="11112,16222" path="m550,15101l530,15101,530,15120,530,16517,530,16536,550,16536,550,16517,550,15120,550,15101xm550,11698l530,11698,530,11717,530,13116,530,13135,530,15101,550,15101,550,13135,550,13116,550,11717,550,11698xm11606,15662l11050,15662,11030,15662,4910,15662,4891,15662,4342,15662,4322,15662,3492,15662,3473,15662,2926,15662,2926,15682,3473,15682,3473,15948,2926,15948,2926,15958,3473,15958,3473,15948,3492,15948,3492,15682,4322,15682,4322,15948,4342,15948,4342,15682,4891,15682,4891,15948,4910,15948,4910,15682,11030,15682,11030,15948,11050,15948,11050,15682,11606,15682,11606,15662xm11642,324l11623,324,1217,324,1198,324,1198,343,1198,11698,1198,11717,1198,13116,835,13116,835,11717,1198,11717,1198,11698,835,11698,816,11698,550,11698,550,11717,816,11717,816,13116,550,13116,550,13135,816,13135,816,15101,835,15101,835,13135,1198,13135,1198,15101,1198,15120,1198,16517,854,16517,835,16517,835,15120,1198,15120,1198,15101,835,15101,816,15101,550,15101,550,15120,816,15120,816,16517,569,16517,550,16517,550,16536,569,16536,816,16536,835,16536,854,16536,1198,16536,1198,16546,1217,16546,11623,16546,11642,16546,11642,16526,11623,16526,1222,16526,1222,16517,1217,16517,1217,15967,1224,15967,1224,15958,1774,15958,1774,15967,1793,15967,1793,15958,2340,15958,2340,15967,2359,15967,2359,15958,2906,15958,2906,15967,2926,15967,2926,15948,2926,15682,2926,15662,2906,15662,2906,15682,2906,15948,2359,15948,2359,15682,2906,15682,2906,15662,2359,15662,2340,15662,2340,15682,2340,15948,1793,15948,1793,15682,2340,15682,2340,15662,1793,15662,1774,15662,1774,15682,1774,15948,1224,15948,1224,15682,1774,15682,1774,15662,1224,15662,1217,15662,1217,15120,1222,15120,1222,15101,1217,15101,1217,13135,1222,13135,1222,13116,1217,13116,1217,11717,1222,11717,1222,11698,1217,11698,1217,343,11623,343,11623,16526,11642,16526,11642,343,11642,324xe" filled="true" fillcolor="#000000" stroked="false">
                  <v:path arrowok="t"/>
                  <v:fill type="solid"/>
                </v:shape>
                <v:shape style="position:absolute;left:1204;top:15947;width:10402;height:586" id="docshape38" coordorigin="1205,15948" coordsize="10402,586" path="m1224,15967l1205,15967,1205,16231,1224,16231,1224,15967xm1793,15967l1774,15967,1774,16231,1793,16231,1793,15967xm2359,15967l2340,15967,2340,16231,2359,16231,2359,15967xm2926,16231l2906,16231,2359,16231,2340,16231,2340,16250,2340,16514,1812,16514,1793,16514,1793,16250,2340,16250,2340,16231,1793,16231,1774,16231,1224,16231,1205,16231,1205,16250,1205,16514,1205,16534,1224,16534,1243,16534,1774,16534,1774,16514,1243,16514,1224,16514,1224,16250,1774,16250,1774,16514,1774,16534,1793,16534,1812,16534,2340,16534,2359,16534,2378,16534,2378,16514,2359,16514,2359,16250,2906,16250,2906,16514,2378,16514,2378,16534,2906,16534,2906,16534,2926,16534,2926,16514,2926,16250,2926,16231xm2926,15967l2906,15967,2906,16231,2926,16231,2926,15967xm4910,15948l4891,15948,4891,15948,4342,15948,4342,15948,4322,15948,4322,15948,3492,15948,3492,15948,3473,15948,3473,15948,2926,15948,2926,15958,3473,15958,3473,15967,3473,16231,3492,16231,3492,15967,3492,15958,4322,15958,4322,15967,4322,16231,4342,16231,4342,15967,4342,15958,4891,15958,4891,15967,4891,16231,4910,16231,4910,15967,4910,15948xm11069,16514l11050,16514,11050,16250,11050,16231,11030,16231,11030,16250,11030,16514,4930,16514,4910,16514,4910,16250,4910,16231,4891,16231,4342,16231,4322,16231,3492,16231,3473,16231,2926,16231,2926,16250,3473,16250,3473,16514,2945,16514,2926,16514,2926,16534,2945,16534,3473,16534,3492,16534,3511,16534,4322,16534,4322,16514,3511,16514,3492,16514,3492,16250,4322,16250,4322,16514,4322,16534,4342,16534,4361,16534,4891,16534,4891,16514,4361,16514,4342,16514,4342,16250,4891,16250,4891,16514,4891,16534,4910,16534,4930,16534,11030,16534,11050,16534,11069,16534,11069,16514xm11606,16514l11069,16514,11069,16534,11606,16534,11606,16514xm11606,15948l11050,15948,11030,15948,11030,15967,11030,16231,11050,16231,11050,15967,11606,15967,11606,1594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725A71" w:rsidRDefault="00725A71">
      <w:pPr>
        <w:pStyle w:val="a3"/>
        <w:rPr>
          <w:i/>
          <w:sz w:val="18"/>
        </w:rPr>
      </w:pPr>
    </w:p>
    <w:p w:rsidR="00725A71" w:rsidRDefault="00725A71">
      <w:pPr>
        <w:pStyle w:val="a3"/>
        <w:spacing w:before="40"/>
        <w:rPr>
          <w:i/>
          <w:sz w:val="18"/>
        </w:rPr>
      </w:pPr>
    </w:p>
    <w:p w:rsidR="00725A71" w:rsidRDefault="00E34215">
      <w:pPr>
        <w:tabs>
          <w:tab w:val="left" w:pos="3398"/>
          <w:tab w:val="left" w:pos="4151"/>
        </w:tabs>
        <w:spacing w:before="1"/>
        <w:ind w:left="103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-628924</wp:posOffset>
                </wp:positionV>
                <wp:extent cx="152400" cy="68072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521652pt;width:12pt;height:53.6pt;mso-position-horizontal-relative:page;mso-position-vertical-relative:paragraph;z-index:15739392" type="#_x0000_t202" id="docshape39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77"/>
          <w:sz w:val="18"/>
        </w:rPr>
        <w:t xml:space="preserve"> </w:t>
      </w:r>
      <w:r>
        <w:rPr>
          <w:sz w:val="18"/>
        </w:rPr>
        <w:t>Кол.уч.</w:t>
      </w:r>
      <w:r>
        <w:rPr>
          <w:spacing w:val="57"/>
          <w:sz w:val="18"/>
        </w:rPr>
        <w:t xml:space="preserve"> </w:t>
      </w:r>
      <w:r>
        <w:rPr>
          <w:sz w:val="18"/>
        </w:rPr>
        <w:t>Лист</w:t>
      </w:r>
      <w:r>
        <w:rPr>
          <w:spacing w:val="72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725A71" w:rsidRDefault="00E34215">
      <w:pPr>
        <w:spacing w:before="172"/>
        <w:ind w:left="259" w:hanging="52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АКТУАЛИЗАЦИЯ СХЕМЫ ТЕПЛОСНАБЖЕНИЯ АВДИНСКОГО СЕЛЬСОВЕТА</w:t>
      </w:r>
      <w:r>
        <w:rPr>
          <w:spacing w:val="-7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7"/>
          <w:sz w:val="18"/>
        </w:rPr>
        <w:t xml:space="preserve"> </w:t>
      </w:r>
      <w:r>
        <w:rPr>
          <w:sz w:val="18"/>
        </w:rPr>
        <w:t>КРАСНОЯРСКОГО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КРАЯ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2019 ГОД И НА ПЕРСПЕКТИВУ ДО 2028 ГОДА</w:t>
      </w:r>
    </w:p>
    <w:p w:rsidR="00725A71" w:rsidRDefault="00E34215">
      <w:pPr>
        <w:spacing w:before="93"/>
        <w:ind w:right="49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725A71" w:rsidRDefault="00E34215">
      <w:pPr>
        <w:spacing w:before="195"/>
        <w:ind w:right="51"/>
        <w:jc w:val="center"/>
      </w:pPr>
      <w:r>
        <w:rPr>
          <w:spacing w:val="-5"/>
        </w:rPr>
        <w:t>11</w:t>
      </w:r>
    </w:p>
    <w:p w:rsidR="00725A71" w:rsidRDefault="00725A71">
      <w:pPr>
        <w:jc w:val="center"/>
        <w:sectPr w:rsidR="00725A71">
          <w:type w:val="continuous"/>
          <w:pgSz w:w="11910" w:h="16840"/>
          <w:pgMar w:top="200" w:right="141" w:bottom="0" w:left="283" w:header="720" w:footer="720" w:gutter="0"/>
          <w:cols w:num="3" w:space="720" w:equalWidth="0">
            <w:col w:w="4513" w:space="40"/>
            <w:col w:w="6054" w:space="39"/>
            <w:col w:w="840"/>
          </w:cols>
        </w:sectPr>
      </w:pPr>
    </w:p>
    <w:p w:rsidR="00725A71" w:rsidRDefault="00E34215">
      <w:pPr>
        <w:pStyle w:val="1"/>
        <w:spacing w:before="65"/>
      </w:pPr>
      <w:bookmarkStart w:id="10" w:name="Часть_4._Зоны_действия"/>
      <w:bookmarkEnd w:id="10"/>
      <w:r>
        <w:lastRenderedPageBreak/>
        <w:t>Часть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действия</w:t>
      </w:r>
    </w:p>
    <w:p w:rsidR="00725A71" w:rsidRDefault="00E34215">
      <w:pPr>
        <w:pStyle w:val="a3"/>
        <w:spacing w:before="234" w:line="360" w:lineRule="auto"/>
        <w:ind w:left="1254" w:right="474" w:firstLine="447"/>
        <w:jc w:val="both"/>
      </w:pPr>
      <w:r>
        <w:t>Зона действия системы теплоснабжения – территория поселения</w:t>
      </w:r>
      <w:r>
        <w:t>, город- ского округа или ее часть, границы которой устанавливаются по наиболее удаленным точкам подключения потребителей к тепловым сетям, входящим в систему</w:t>
      </w:r>
      <w:r>
        <w:rPr>
          <w:spacing w:val="-5"/>
        </w:rPr>
        <w:t xml:space="preserve"> </w:t>
      </w:r>
      <w:r>
        <w:t>теплоснабжения, а зона действия источника тепловой</w:t>
      </w:r>
      <w:r>
        <w:rPr>
          <w:spacing w:val="40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терри- тория поселения, городского о</w:t>
      </w:r>
      <w:r>
        <w:t xml:space="preserve">круга или ее часть, границы которой устанав- ливаются закрытыми секционирующими задвижками тепловой сети системы </w:t>
      </w:r>
      <w:r>
        <w:rPr>
          <w:spacing w:val="-2"/>
        </w:rPr>
        <w:t>теплоснабжения.</w:t>
      </w:r>
    </w:p>
    <w:p w:rsidR="00725A71" w:rsidRDefault="00E34215">
      <w:pPr>
        <w:pStyle w:val="a3"/>
        <w:spacing w:before="1" w:line="360" w:lineRule="auto"/>
        <w:ind w:left="1254" w:right="478" w:firstLine="447"/>
        <w:jc w:val="both"/>
      </w:pPr>
      <w:r>
        <w:t>Если система теплоснабжения образована на базе единственного источника теплоты, то границы его зоны действия совпадают с границ</w:t>
      </w:r>
      <w:r>
        <w:t>ами системы теп- лоснабжения.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системы теплоснабжения</w:t>
      </w:r>
      <w:r>
        <w:rPr>
          <w:spacing w:val="-7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 xml:space="preserve">изолированны- </w:t>
      </w:r>
      <w:r>
        <w:rPr>
          <w:spacing w:val="-4"/>
        </w:rPr>
        <w:t>ми.</w:t>
      </w:r>
    </w:p>
    <w:p w:rsidR="00725A71" w:rsidRDefault="00E34215">
      <w:pPr>
        <w:pStyle w:val="a3"/>
        <w:spacing w:line="360" w:lineRule="auto"/>
        <w:ind w:left="1254" w:right="478" w:firstLine="446"/>
        <w:jc w:val="both"/>
      </w:pPr>
      <w:r>
        <w:t xml:space="preserve">Радиус теплоснабжения в зоне действия изолированной системы тепло- снабжения – это расстояние от точки самого удаленного присоединения потре- бителя до источника </w:t>
      </w:r>
      <w:r>
        <w:t>тепловой энергии.</w:t>
      </w:r>
    </w:p>
    <w:p w:rsidR="00725A71" w:rsidRDefault="00E34215">
      <w:pPr>
        <w:pStyle w:val="a3"/>
        <w:spacing w:before="1" w:line="360" w:lineRule="auto"/>
        <w:ind w:left="1135" w:right="478" w:firstLine="566"/>
        <w:jc w:val="both"/>
      </w:pPr>
      <w:r>
        <w:t>На территории п. Авда Уярского района Красноярского края тепловые сети выполнены в подземном исполнении.</w:t>
      </w:r>
      <w:r>
        <w:rPr>
          <w:spacing w:val="40"/>
        </w:rPr>
        <w:t xml:space="preserve"> </w:t>
      </w:r>
      <w:r>
        <w:t>Описание зоны</w:t>
      </w:r>
      <w:r>
        <w:rPr>
          <w:spacing w:val="40"/>
        </w:rPr>
        <w:t xml:space="preserve"> </w:t>
      </w:r>
      <w:r>
        <w:t xml:space="preserve">действия источника теп- лоснабжения с указанием перечня подключенных объектов приведено в таблице </w:t>
      </w:r>
      <w:r>
        <w:rPr>
          <w:spacing w:val="-4"/>
        </w:rPr>
        <w:t>4.1</w:t>
      </w:r>
    </w:p>
    <w:p w:rsidR="00725A71" w:rsidRDefault="00E34215">
      <w:pPr>
        <w:pStyle w:val="a3"/>
        <w:spacing w:before="120" w:after="7"/>
        <w:ind w:right="1006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849553</wp:posOffset>
                </wp:positionV>
                <wp:extent cx="152400" cy="66929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66.893967pt;width:12pt;height:52.7pt;mso-position-horizontal-relative:page;mso-position-vertical-relative:paragraph;z-index:15742464" type="#_x0000_t202" id="docshape40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Таблица</w:t>
      </w:r>
      <w:r>
        <w:rPr>
          <w:spacing w:val="-5"/>
        </w:rPr>
        <w:t xml:space="preserve"> 4.1</w:t>
      </w: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3708"/>
        <w:gridCol w:w="3826"/>
      </w:tblGrid>
      <w:tr w:rsidR="00725A71">
        <w:trPr>
          <w:trHeight w:val="505"/>
        </w:trPr>
        <w:tc>
          <w:tcPr>
            <w:tcW w:w="2246" w:type="dxa"/>
          </w:tcPr>
          <w:p w:rsidR="00725A71" w:rsidRDefault="00E34215">
            <w:pPr>
              <w:pStyle w:val="TableParagraph"/>
              <w:spacing w:line="246" w:lineRule="exact"/>
              <w:ind w:left="419"/>
            </w:pPr>
            <w:r>
              <w:t>Вид</w:t>
            </w:r>
            <w:r>
              <w:rPr>
                <w:spacing w:val="-2"/>
              </w:rPr>
              <w:t xml:space="preserve"> источника</w:t>
            </w:r>
          </w:p>
          <w:p w:rsidR="00725A71" w:rsidRDefault="00E34215">
            <w:pPr>
              <w:pStyle w:val="TableParagraph"/>
              <w:spacing w:line="240" w:lineRule="exact"/>
              <w:ind w:left="350"/>
            </w:pPr>
            <w:r>
              <w:rPr>
                <w:spacing w:val="-2"/>
              </w:rPr>
              <w:t>теплоснабжения</w:t>
            </w:r>
          </w:p>
        </w:tc>
        <w:tc>
          <w:tcPr>
            <w:tcW w:w="7534" w:type="dxa"/>
            <w:gridSpan w:val="2"/>
          </w:tcPr>
          <w:p w:rsidR="00725A71" w:rsidRDefault="00E34215">
            <w:pPr>
              <w:pStyle w:val="TableParagraph"/>
              <w:spacing w:before="121"/>
              <w:ind w:left="13"/>
              <w:jc w:val="center"/>
            </w:pPr>
            <w:r>
              <w:t>Зоны</w:t>
            </w:r>
            <w:r>
              <w:rPr>
                <w:spacing w:val="-6"/>
              </w:rPr>
              <w:t xml:space="preserve"> </w:t>
            </w: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источников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теплоснабжения</w:t>
            </w:r>
          </w:p>
        </w:tc>
      </w:tr>
      <w:tr w:rsidR="00725A71">
        <w:trPr>
          <w:trHeight w:val="371"/>
        </w:trPr>
        <w:tc>
          <w:tcPr>
            <w:tcW w:w="2246" w:type="dxa"/>
            <w:vMerge w:val="restart"/>
          </w:tcPr>
          <w:p w:rsidR="00725A71" w:rsidRDefault="00725A71">
            <w:pPr>
              <w:pStyle w:val="TableParagraph"/>
            </w:pPr>
          </w:p>
          <w:p w:rsidR="00725A71" w:rsidRDefault="00725A71">
            <w:pPr>
              <w:pStyle w:val="TableParagraph"/>
            </w:pPr>
          </w:p>
          <w:p w:rsidR="00725A71" w:rsidRDefault="00725A71">
            <w:pPr>
              <w:pStyle w:val="TableParagraph"/>
            </w:pPr>
          </w:p>
          <w:p w:rsidR="00725A71" w:rsidRDefault="00725A71">
            <w:pPr>
              <w:pStyle w:val="TableParagraph"/>
            </w:pPr>
          </w:p>
          <w:p w:rsidR="00725A71" w:rsidRDefault="00725A71">
            <w:pPr>
              <w:pStyle w:val="TableParagraph"/>
            </w:pPr>
          </w:p>
          <w:p w:rsidR="00725A71" w:rsidRDefault="00725A71">
            <w:pPr>
              <w:pStyle w:val="TableParagraph"/>
            </w:pPr>
          </w:p>
          <w:p w:rsidR="00725A71" w:rsidRDefault="00725A71">
            <w:pPr>
              <w:pStyle w:val="TableParagraph"/>
              <w:spacing w:before="66"/>
            </w:pPr>
          </w:p>
          <w:p w:rsidR="00725A71" w:rsidRDefault="00E34215">
            <w:pPr>
              <w:pStyle w:val="TableParagraph"/>
              <w:ind w:left="650"/>
            </w:pPr>
            <w:r>
              <w:rPr>
                <w:spacing w:val="-2"/>
              </w:rPr>
              <w:t>Котельная</w:t>
            </w: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before="113" w:line="238" w:lineRule="exact"/>
              <w:ind w:left="47" w:right="38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абонента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before="113" w:line="238" w:lineRule="exact"/>
              <w:ind w:left="12"/>
              <w:jc w:val="center"/>
            </w:pPr>
            <w:r>
              <w:rPr>
                <w:spacing w:val="-2"/>
              </w:rPr>
              <w:t>Адрес</w:t>
            </w:r>
          </w:p>
        </w:tc>
      </w:tr>
      <w:tr w:rsidR="00725A71">
        <w:trPr>
          <w:trHeight w:val="256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6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6" w:lineRule="exact"/>
              <w:ind w:left="1164"/>
            </w:pPr>
            <w:r>
              <w:t>ул.</w:t>
            </w:r>
            <w:r>
              <w:rPr>
                <w:spacing w:val="-4"/>
              </w:rPr>
              <w:t xml:space="preserve"> </w:t>
            </w:r>
            <w:r>
              <w:t>Юбилейная,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725A71">
        <w:trPr>
          <w:trHeight w:val="254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164"/>
            </w:pPr>
            <w:r>
              <w:t>ул.</w:t>
            </w:r>
            <w:r>
              <w:rPr>
                <w:spacing w:val="-4"/>
              </w:rPr>
              <w:t xml:space="preserve"> </w:t>
            </w:r>
            <w:r>
              <w:t>Юбилейная,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725A71">
        <w:trPr>
          <w:trHeight w:val="253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164"/>
            </w:pPr>
            <w:r>
              <w:t>ул.</w:t>
            </w:r>
            <w:r>
              <w:rPr>
                <w:spacing w:val="-4"/>
              </w:rPr>
              <w:t xml:space="preserve"> </w:t>
            </w:r>
            <w:r>
              <w:t>Юбилейная,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</w:tr>
      <w:tr w:rsidR="00725A71">
        <w:trPr>
          <w:trHeight w:val="256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6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6" w:lineRule="exact"/>
              <w:ind w:left="1164"/>
            </w:pPr>
            <w:r>
              <w:t>ул.</w:t>
            </w:r>
            <w:r>
              <w:rPr>
                <w:spacing w:val="-4"/>
              </w:rPr>
              <w:t xml:space="preserve"> </w:t>
            </w:r>
            <w:r>
              <w:t>Юбилейная,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</w:tr>
      <w:tr w:rsidR="00725A71">
        <w:trPr>
          <w:trHeight w:val="253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164"/>
            </w:pPr>
            <w:r>
              <w:t>ул.</w:t>
            </w:r>
            <w:r>
              <w:rPr>
                <w:spacing w:val="-4"/>
              </w:rPr>
              <w:t xml:space="preserve"> </w:t>
            </w:r>
            <w:r>
              <w:t>Юбилейная,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</w:tr>
      <w:tr w:rsidR="00725A71">
        <w:trPr>
          <w:trHeight w:val="256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6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6" w:lineRule="exact"/>
              <w:ind w:left="1164"/>
            </w:pPr>
            <w:r>
              <w:t>ул.</w:t>
            </w:r>
            <w:r>
              <w:rPr>
                <w:spacing w:val="-4"/>
              </w:rPr>
              <w:t xml:space="preserve"> </w:t>
            </w:r>
            <w:r>
              <w:t>Юбилейная,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</w:tr>
      <w:tr w:rsidR="00725A71">
        <w:trPr>
          <w:trHeight w:val="254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right="945"/>
              <w:jc w:val="right"/>
            </w:pPr>
            <w:r>
              <w:t>ул.</w:t>
            </w:r>
            <w:r>
              <w:rPr>
                <w:spacing w:val="-4"/>
              </w:rPr>
              <w:t xml:space="preserve"> </w:t>
            </w:r>
            <w:r>
              <w:t>Юбилейная,</w:t>
            </w:r>
            <w:r>
              <w:rPr>
                <w:spacing w:val="-5"/>
              </w:rPr>
              <w:t xml:space="preserve"> 10</w:t>
            </w:r>
          </w:p>
        </w:tc>
      </w:tr>
      <w:tr w:rsidR="00725A71">
        <w:trPr>
          <w:trHeight w:val="256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6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6" w:lineRule="exact"/>
              <w:ind w:right="945"/>
              <w:jc w:val="right"/>
            </w:pPr>
            <w:r>
              <w:t>ул.</w:t>
            </w:r>
            <w:r>
              <w:rPr>
                <w:spacing w:val="-4"/>
              </w:rPr>
              <w:t xml:space="preserve"> </w:t>
            </w:r>
            <w:r>
              <w:t>Юбилейная,</w:t>
            </w:r>
            <w:r>
              <w:rPr>
                <w:spacing w:val="-5"/>
              </w:rPr>
              <w:t xml:space="preserve"> 11</w:t>
            </w:r>
          </w:p>
        </w:tc>
      </w:tr>
      <w:tr w:rsidR="00725A71">
        <w:trPr>
          <w:trHeight w:val="253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right="945"/>
              <w:jc w:val="right"/>
            </w:pPr>
            <w:r>
              <w:t>ул.</w:t>
            </w:r>
            <w:r>
              <w:rPr>
                <w:spacing w:val="-4"/>
              </w:rPr>
              <w:t xml:space="preserve"> </w:t>
            </w:r>
            <w:r>
              <w:t>Юбилейная,</w:t>
            </w:r>
            <w:r>
              <w:rPr>
                <w:spacing w:val="-5"/>
              </w:rPr>
              <w:t xml:space="preserve"> 12</w:t>
            </w:r>
          </w:p>
        </w:tc>
      </w:tr>
      <w:tr w:rsidR="00725A71">
        <w:trPr>
          <w:trHeight w:val="253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137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Юбилейная,13</w:t>
            </w:r>
          </w:p>
        </w:tc>
      </w:tr>
      <w:tr w:rsidR="00725A71">
        <w:trPr>
          <w:trHeight w:val="256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6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6" w:lineRule="exact"/>
              <w:ind w:right="945"/>
              <w:jc w:val="righ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t>Молодежная,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725A71">
        <w:trPr>
          <w:trHeight w:val="254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right="945"/>
              <w:jc w:val="righ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t>Молодежная,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</w:tr>
      <w:tr w:rsidR="00725A71">
        <w:trPr>
          <w:trHeight w:val="256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6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6" w:lineRule="exact"/>
              <w:ind w:right="895"/>
              <w:jc w:val="right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t>Молодежная,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</w:tr>
    </w:tbl>
    <w:p w:rsidR="00725A71" w:rsidRDefault="00725A71">
      <w:pPr>
        <w:pStyle w:val="a3"/>
        <w:spacing w:before="33"/>
        <w:rPr>
          <w:sz w:val="20"/>
        </w:rPr>
      </w:pPr>
    </w:p>
    <w:p w:rsidR="00725A71" w:rsidRDefault="00725A71">
      <w:pPr>
        <w:pStyle w:val="a3"/>
        <w:rPr>
          <w:sz w:val="20"/>
        </w:rPr>
        <w:sectPr w:rsidR="00725A71">
          <w:pgSz w:w="11910" w:h="16840"/>
          <w:pgMar w:top="1220" w:right="141" w:bottom="0" w:left="283" w:header="720" w:footer="720" w:gutter="0"/>
          <w:cols w:space="720"/>
        </w:sectPr>
      </w:pPr>
    </w:p>
    <w:p w:rsidR="00725A71" w:rsidRDefault="00E34215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65504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205739</wp:posOffset>
                </wp:positionV>
                <wp:extent cx="7056120" cy="1030097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120" cy="10300970"/>
                          <a:chOff x="0" y="0"/>
                          <a:chExt cx="7056120" cy="1030097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7056120" cy="103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0300970">
                                <a:moveTo>
                                  <a:pt x="12179" y="9383281"/>
                                </a:moveTo>
                                <a:lnTo>
                                  <a:pt x="0" y="9383281"/>
                                </a:lnTo>
                                <a:lnTo>
                                  <a:pt x="0" y="9395460"/>
                                </a:lnTo>
                                <a:lnTo>
                                  <a:pt x="0" y="10282441"/>
                                </a:lnTo>
                                <a:lnTo>
                                  <a:pt x="0" y="10294620"/>
                                </a:lnTo>
                                <a:lnTo>
                                  <a:pt x="12179" y="10294620"/>
                                </a:lnTo>
                                <a:lnTo>
                                  <a:pt x="12179" y="10282441"/>
                                </a:lnTo>
                                <a:lnTo>
                                  <a:pt x="12179" y="9395460"/>
                                </a:lnTo>
                                <a:lnTo>
                                  <a:pt x="12179" y="9383281"/>
                                </a:lnTo>
                                <a:close/>
                              </a:path>
                              <a:path w="7056120" h="10300970">
                                <a:moveTo>
                                  <a:pt x="12179" y="7222249"/>
                                </a:moveTo>
                                <a:lnTo>
                                  <a:pt x="0" y="7222249"/>
                                </a:lnTo>
                                <a:lnTo>
                                  <a:pt x="0" y="7234441"/>
                                </a:lnTo>
                                <a:lnTo>
                                  <a:pt x="0" y="8122920"/>
                                </a:lnTo>
                                <a:lnTo>
                                  <a:pt x="0" y="8135112"/>
                                </a:lnTo>
                                <a:lnTo>
                                  <a:pt x="0" y="9383268"/>
                                </a:lnTo>
                                <a:lnTo>
                                  <a:pt x="12179" y="9383268"/>
                                </a:lnTo>
                                <a:lnTo>
                                  <a:pt x="12179" y="8135112"/>
                                </a:lnTo>
                                <a:lnTo>
                                  <a:pt x="12179" y="8122920"/>
                                </a:lnTo>
                                <a:lnTo>
                                  <a:pt x="12179" y="7234441"/>
                                </a:lnTo>
                                <a:lnTo>
                                  <a:pt x="12179" y="7222249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33260" y="9739897"/>
                                </a:moveTo>
                                <a:lnTo>
                                  <a:pt x="7033260" y="9739897"/>
                                </a:lnTo>
                                <a:lnTo>
                                  <a:pt x="1520952" y="9739897"/>
                                </a:lnTo>
                                <a:lnTo>
                                  <a:pt x="1520952" y="9752076"/>
                                </a:lnTo>
                                <a:lnTo>
                                  <a:pt x="1868424" y="9752076"/>
                                </a:lnTo>
                                <a:lnTo>
                                  <a:pt x="1868424" y="9921227"/>
                                </a:lnTo>
                                <a:lnTo>
                                  <a:pt x="1520952" y="9921227"/>
                                </a:lnTo>
                                <a:lnTo>
                                  <a:pt x="1520952" y="9927336"/>
                                </a:lnTo>
                                <a:lnTo>
                                  <a:pt x="1868424" y="9927336"/>
                                </a:lnTo>
                                <a:lnTo>
                                  <a:pt x="1868424" y="9921240"/>
                                </a:lnTo>
                                <a:lnTo>
                                  <a:pt x="1880616" y="9921240"/>
                                </a:lnTo>
                                <a:lnTo>
                                  <a:pt x="1880616" y="9752076"/>
                                </a:lnTo>
                                <a:lnTo>
                                  <a:pt x="2407920" y="9752076"/>
                                </a:lnTo>
                                <a:lnTo>
                                  <a:pt x="2407920" y="9921240"/>
                                </a:lnTo>
                                <a:lnTo>
                                  <a:pt x="2420112" y="9921240"/>
                                </a:lnTo>
                                <a:lnTo>
                                  <a:pt x="2420112" y="9752076"/>
                                </a:lnTo>
                                <a:lnTo>
                                  <a:pt x="2769108" y="9752076"/>
                                </a:lnTo>
                                <a:lnTo>
                                  <a:pt x="2769108" y="9921240"/>
                                </a:lnTo>
                                <a:lnTo>
                                  <a:pt x="2781300" y="9921240"/>
                                </a:lnTo>
                                <a:lnTo>
                                  <a:pt x="2781300" y="9752076"/>
                                </a:lnTo>
                                <a:lnTo>
                                  <a:pt x="6667500" y="9752076"/>
                                </a:lnTo>
                                <a:lnTo>
                                  <a:pt x="6667500" y="9921240"/>
                                </a:lnTo>
                                <a:lnTo>
                                  <a:pt x="6679692" y="9921240"/>
                                </a:lnTo>
                                <a:lnTo>
                                  <a:pt x="6679692" y="9752076"/>
                                </a:lnTo>
                                <a:lnTo>
                                  <a:pt x="7033260" y="9752076"/>
                                </a:lnTo>
                                <a:lnTo>
                                  <a:pt x="7033260" y="9739897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56120" y="0"/>
                                </a:moveTo>
                                <a:lnTo>
                                  <a:pt x="7043928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7222249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8122920"/>
                                </a:lnTo>
                                <a:lnTo>
                                  <a:pt x="193548" y="8122920"/>
                                </a:lnTo>
                                <a:lnTo>
                                  <a:pt x="193548" y="7234441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7222249"/>
                                </a:lnTo>
                                <a:lnTo>
                                  <a:pt x="193548" y="7222249"/>
                                </a:lnTo>
                                <a:lnTo>
                                  <a:pt x="181356" y="7222249"/>
                                </a:lnTo>
                                <a:lnTo>
                                  <a:pt x="12192" y="7222249"/>
                                </a:lnTo>
                                <a:lnTo>
                                  <a:pt x="12192" y="7234441"/>
                                </a:lnTo>
                                <a:lnTo>
                                  <a:pt x="181356" y="7234441"/>
                                </a:lnTo>
                                <a:lnTo>
                                  <a:pt x="181356" y="8122920"/>
                                </a:lnTo>
                                <a:lnTo>
                                  <a:pt x="12192" y="8122920"/>
                                </a:lnTo>
                                <a:lnTo>
                                  <a:pt x="12192" y="8135112"/>
                                </a:lnTo>
                                <a:lnTo>
                                  <a:pt x="181356" y="8135112"/>
                                </a:lnTo>
                                <a:lnTo>
                                  <a:pt x="181356" y="9383268"/>
                                </a:lnTo>
                                <a:lnTo>
                                  <a:pt x="193548" y="9383268"/>
                                </a:lnTo>
                                <a:lnTo>
                                  <a:pt x="193548" y="8135112"/>
                                </a:lnTo>
                                <a:lnTo>
                                  <a:pt x="423672" y="8135112"/>
                                </a:lnTo>
                                <a:lnTo>
                                  <a:pt x="423672" y="9383281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10282441"/>
                                </a:lnTo>
                                <a:lnTo>
                                  <a:pt x="205740" y="10282441"/>
                                </a:lnTo>
                                <a:lnTo>
                                  <a:pt x="193548" y="10282441"/>
                                </a:lnTo>
                                <a:lnTo>
                                  <a:pt x="193548" y="9395460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9383281"/>
                                </a:lnTo>
                                <a:lnTo>
                                  <a:pt x="193548" y="9383281"/>
                                </a:lnTo>
                                <a:lnTo>
                                  <a:pt x="181356" y="9383281"/>
                                </a:lnTo>
                                <a:lnTo>
                                  <a:pt x="12192" y="9383281"/>
                                </a:lnTo>
                                <a:lnTo>
                                  <a:pt x="12192" y="9395460"/>
                                </a:lnTo>
                                <a:lnTo>
                                  <a:pt x="181356" y="9395460"/>
                                </a:lnTo>
                                <a:lnTo>
                                  <a:pt x="181356" y="10282441"/>
                                </a:lnTo>
                                <a:lnTo>
                                  <a:pt x="24384" y="10282441"/>
                                </a:lnTo>
                                <a:lnTo>
                                  <a:pt x="12192" y="10282441"/>
                                </a:lnTo>
                                <a:lnTo>
                                  <a:pt x="12192" y="10294620"/>
                                </a:lnTo>
                                <a:lnTo>
                                  <a:pt x="24384" y="10294620"/>
                                </a:lnTo>
                                <a:lnTo>
                                  <a:pt x="181356" y="10294620"/>
                                </a:lnTo>
                                <a:lnTo>
                                  <a:pt x="193548" y="10294620"/>
                                </a:lnTo>
                                <a:lnTo>
                                  <a:pt x="205740" y="10294620"/>
                                </a:lnTo>
                                <a:lnTo>
                                  <a:pt x="423672" y="10294620"/>
                                </a:lnTo>
                                <a:lnTo>
                                  <a:pt x="423672" y="10300716"/>
                                </a:lnTo>
                                <a:lnTo>
                                  <a:pt x="435864" y="10300716"/>
                                </a:lnTo>
                                <a:lnTo>
                                  <a:pt x="7043928" y="10300716"/>
                                </a:lnTo>
                                <a:lnTo>
                                  <a:pt x="7056120" y="10300716"/>
                                </a:lnTo>
                                <a:lnTo>
                                  <a:pt x="7056120" y="10288537"/>
                                </a:lnTo>
                                <a:lnTo>
                                  <a:pt x="7043928" y="10288537"/>
                                </a:lnTo>
                                <a:lnTo>
                                  <a:pt x="438912" y="10288537"/>
                                </a:lnTo>
                                <a:lnTo>
                                  <a:pt x="438912" y="10282441"/>
                                </a:lnTo>
                                <a:lnTo>
                                  <a:pt x="435864" y="10282441"/>
                                </a:lnTo>
                                <a:lnTo>
                                  <a:pt x="435864" y="9933432"/>
                                </a:lnTo>
                                <a:lnTo>
                                  <a:pt x="440436" y="9933432"/>
                                </a:lnTo>
                                <a:lnTo>
                                  <a:pt x="440436" y="9927336"/>
                                </a:lnTo>
                                <a:lnTo>
                                  <a:pt x="789432" y="9927336"/>
                                </a:lnTo>
                                <a:lnTo>
                                  <a:pt x="789432" y="9933432"/>
                                </a:lnTo>
                                <a:lnTo>
                                  <a:pt x="801624" y="9933432"/>
                                </a:lnTo>
                                <a:lnTo>
                                  <a:pt x="801624" y="9927336"/>
                                </a:lnTo>
                                <a:lnTo>
                                  <a:pt x="1149096" y="9927336"/>
                                </a:lnTo>
                                <a:lnTo>
                                  <a:pt x="1149096" y="9933432"/>
                                </a:lnTo>
                                <a:lnTo>
                                  <a:pt x="1161288" y="9933432"/>
                                </a:lnTo>
                                <a:lnTo>
                                  <a:pt x="1161288" y="9927336"/>
                                </a:lnTo>
                                <a:lnTo>
                                  <a:pt x="1508760" y="9927336"/>
                                </a:lnTo>
                                <a:lnTo>
                                  <a:pt x="1508760" y="9933432"/>
                                </a:lnTo>
                                <a:lnTo>
                                  <a:pt x="1520939" y="9933432"/>
                                </a:lnTo>
                                <a:lnTo>
                                  <a:pt x="1520939" y="9921240"/>
                                </a:lnTo>
                                <a:lnTo>
                                  <a:pt x="1520939" y="9752076"/>
                                </a:lnTo>
                                <a:lnTo>
                                  <a:pt x="1520939" y="9739897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921227"/>
                                </a:lnTo>
                                <a:lnTo>
                                  <a:pt x="1161288" y="9921227"/>
                                </a:lnTo>
                                <a:lnTo>
                                  <a:pt x="1161288" y="9752076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161288" y="9739897"/>
                                </a:lnTo>
                                <a:lnTo>
                                  <a:pt x="1149096" y="9739897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921227"/>
                                </a:lnTo>
                                <a:lnTo>
                                  <a:pt x="801624" y="9921227"/>
                                </a:lnTo>
                                <a:lnTo>
                                  <a:pt x="801624" y="9752076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739897"/>
                                </a:lnTo>
                                <a:lnTo>
                                  <a:pt x="801624" y="9739897"/>
                                </a:lnTo>
                                <a:lnTo>
                                  <a:pt x="789432" y="9739897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921227"/>
                                </a:lnTo>
                                <a:lnTo>
                                  <a:pt x="440436" y="9921227"/>
                                </a:lnTo>
                                <a:lnTo>
                                  <a:pt x="440436" y="9752076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739897"/>
                                </a:lnTo>
                                <a:lnTo>
                                  <a:pt x="440436" y="9739897"/>
                                </a:lnTo>
                                <a:lnTo>
                                  <a:pt x="435864" y="9739897"/>
                                </a:lnTo>
                                <a:lnTo>
                                  <a:pt x="435864" y="9395460"/>
                                </a:lnTo>
                                <a:lnTo>
                                  <a:pt x="438912" y="9395460"/>
                                </a:lnTo>
                                <a:lnTo>
                                  <a:pt x="438912" y="9383281"/>
                                </a:lnTo>
                                <a:lnTo>
                                  <a:pt x="435864" y="9383281"/>
                                </a:lnTo>
                                <a:lnTo>
                                  <a:pt x="435864" y="8135112"/>
                                </a:lnTo>
                                <a:lnTo>
                                  <a:pt x="438912" y="8135112"/>
                                </a:lnTo>
                                <a:lnTo>
                                  <a:pt x="438912" y="8122920"/>
                                </a:lnTo>
                                <a:lnTo>
                                  <a:pt x="435864" y="8122920"/>
                                </a:lnTo>
                                <a:lnTo>
                                  <a:pt x="435864" y="7234441"/>
                                </a:lnTo>
                                <a:lnTo>
                                  <a:pt x="438912" y="7234441"/>
                                </a:lnTo>
                                <a:lnTo>
                                  <a:pt x="438912" y="7222249"/>
                                </a:lnTo>
                                <a:lnTo>
                                  <a:pt x="435864" y="7222249"/>
                                </a:lnTo>
                                <a:lnTo>
                                  <a:pt x="435864" y="12192"/>
                                </a:lnTo>
                                <a:lnTo>
                                  <a:pt x="7043928" y="12192"/>
                                </a:lnTo>
                                <a:lnTo>
                                  <a:pt x="7043928" y="10288524"/>
                                </a:lnTo>
                                <a:lnTo>
                                  <a:pt x="7056120" y="10288524"/>
                                </a:lnTo>
                                <a:lnTo>
                                  <a:pt x="7056120" y="12192"/>
                                </a:lnTo>
                                <a:lnTo>
                                  <a:pt x="705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28244" y="9921226"/>
                            <a:ext cx="6605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37211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179844"/>
                                </a:lnTo>
                                <a:lnTo>
                                  <a:pt x="12192" y="179844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373380" y="12204"/>
                                </a:moveTo>
                                <a:lnTo>
                                  <a:pt x="361188" y="12204"/>
                                </a:lnTo>
                                <a:lnTo>
                                  <a:pt x="361188" y="179844"/>
                                </a:lnTo>
                                <a:lnTo>
                                  <a:pt x="373380" y="179844"/>
                                </a:lnTo>
                                <a:lnTo>
                                  <a:pt x="373380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733044" y="12204"/>
                                </a:moveTo>
                                <a:lnTo>
                                  <a:pt x="720852" y="12204"/>
                                </a:lnTo>
                                <a:lnTo>
                                  <a:pt x="720852" y="179844"/>
                                </a:lnTo>
                                <a:lnTo>
                                  <a:pt x="733044" y="179844"/>
                                </a:lnTo>
                                <a:lnTo>
                                  <a:pt x="733044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79857"/>
                                </a:moveTo>
                                <a:lnTo>
                                  <a:pt x="1080516" y="179857"/>
                                </a:lnTo>
                                <a:lnTo>
                                  <a:pt x="733044" y="179857"/>
                                </a:lnTo>
                                <a:lnTo>
                                  <a:pt x="720852" y="179857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359676"/>
                                </a:lnTo>
                                <a:lnTo>
                                  <a:pt x="385572" y="359676"/>
                                </a:lnTo>
                                <a:lnTo>
                                  <a:pt x="373380" y="359676"/>
                                </a:lnTo>
                                <a:lnTo>
                                  <a:pt x="373380" y="192036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179857"/>
                                </a:lnTo>
                                <a:lnTo>
                                  <a:pt x="373380" y="179857"/>
                                </a:lnTo>
                                <a:lnTo>
                                  <a:pt x="361188" y="179857"/>
                                </a:lnTo>
                                <a:lnTo>
                                  <a:pt x="12192" y="179857"/>
                                </a:lnTo>
                                <a:lnTo>
                                  <a:pt x="0" y="179857"/>
                                </a:lnTo>
                                <a:lnTo>
                                  <a:pt x="0" y="192036"/>
                                </a:lnTo>
                                <a:lnTo>
                                  <a:pt x="0" y="359676"/>
                                </a:lnTo>
                                <a:lnTo>
                                  <a:pt x="0" y="371868"/>
                                </a:lnTo>
                                <a:lnTo>
                                  <a:pt x="12192" y="371868"/>
                                </a:lnTo>
                                <a:lnTo>
                                  <a:pt x="24384" y="371868"/>
                                </a:lnTo>
                                <a:lnTo>
                                  <a:pt x="361175" y="371868"/>
                                </a:lnTo>
                                <a:lnTo>
                                  <a:pt x="361175" y="359676"/>
                                </a:lnTo>
                                <a:lnTo>
                                  <a:pt x="24384" y="359676"/>
                                </a:lnTo>
                                <a:lnTo>
                                  <a:pt x="12192" y="359676"/>
                                </a:lnTo>
                                <a:lnTo>
                                  <a:pt x="12192" y="192036"/>
                                </a:lnTo>
                                <a:lnTo>
                                  <a:pt x="361188" y="192036"/>
                                </a:lnTo>
                                <a:lnTo>
                                  <a:pt x="361188" y="359676"/>
                                </a:lnTo>
                                <a:lnTo>
                                  <a:pt x="361188" y="371868"/>
                                </a:lnTo>
                                <a:lnTo>
                                  <a:pt x="745223" y="371868"/>
                                </a:lnTo>
                                <a:lnTo>
                                  <a:pt x="745223" y="359676"/>
                                </a:lnTo>
                                <a:lnTo>
                                  <a:pt x="733044" y="359676"/>
                                </a:lnTo>
                                <a:lnTo>
                                  <a:pt x="733044" y="192036"/>
                                </a:lnTo>
                                <a:lnTo>
                                  <a:pt x="1080516" y="192036"/>
                                </a:lnTo>
                                <a:lnTo>
                                  <a:pt x="1080516" y="359676"/>
                                </a:lnTo>
                                <a:lnTo>
                                  <a:pt x="745236" y="359676"/>
                                </a:lnTo>
                                <a:lnTo>
                                  <a:pt x="745236" y="371868"/>
                                </a:lnTo>
                                <a:lnTo>
                                  <a:pt x="1080516" y="371868"/>
                                </a:lnTo>
                                <a:lnTo>
                                  <a:pt x="1092695" y="371868"/>
                                </a:lnTo>
                                <a:lnTo>
                                  <a:pt x="1092695" y="359676"/>
                                </a:lnTo>
                                <a:lnTo>
                                  <a:pt x="1092695" y="192036"/>
                                </a:lnTo>
                                <a:lnTo>
                                  <a:pt x="1092695" y="179857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2204"/>
                                </a:moveTo>
                                <a:lnTo>
                                  <a:pt x="1080516" y="12204"/>
                                </a:lnTo>
                                <a:lnTo>
                                  <a:pt x="1080516" y="179844"/>
                                </a:lnTo>
                                <a:lnTo>
                                  <a:pt x="1092695" y="179844"/>
                                </a:lnTo>
                                <a:lnTo>
                                  <a:pt x="1092695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2353056" y="12"/>
                                </a:moveTo>
                                <a:lnTo>
                                  <a:pt x="2340864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979676" y="12"/>
                                </a:lnTo>
                                <a:lnTo>
                                  <a:pt x="1452372" y="0"/>
                                </a:lnTo>
                                <a:lnTo>
                                  <a:pt x="1440180" y="12"/>
                                </a:lnTo>
                                <a:lnTo>
                                  <a:pt x="1092708" y="0"/>
                                </a:lnTo>
                                <a:lnTo>
                                  <a:pt x="1092708" y="6108"/>
                                </a:lnTo>
                                <a:lnTo>
                                  <a:pt x="1440180" y="6108"/>
                                </a:lnTo>
                                <a:lnTo>
                                  <a:pt x="1440180" y="12204"/>
                                </a:lnTo>
                                <a:lnTo>
                                  <a:pt x="1440180" y="179844"/>
                                </a:lnTo>
                                <a:lnTo>
                                  <a:pt x="1452372" y="179844"/>
                                </a:lnTo>
                                <a:lnTo>
                                  <a:pt x="1452372" y="12204"/>
                                </a:lnTo>
                                <a:lnTo>
                                  <a:pt x="1452372" y="6108"/>
                                </a:lnTo>
                                <a:lnTo>
                                  <a:pt x="1979676" y="6108"/>
                                </a:lnTo>
                                <a:lnTo>
                                  <a:pt x="1979676" y="12204"/>
                                </a:lnTo>
                                <a:lnTo>
                                  <a:pt x="1979676" y="179844"/>
                                </a:lnTo>
                                <a:lnTo>
                                  <a:pt x="1991868" y="17984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6108"/>
                                </a:lnTo>
                                <a:lnTo>
                                  <a:pt x="2340864" y="6108"/>
                                </a:lnTo>
                                <a:lnTo>
                                  <a:pt x="2340864" y="12204"/>
                                </a:lnTo>
                                <a:lnTo>
                                  <a:pt x="2340864" y="179844"/>
                                </a:lnTo>
                                <a:lnTo>
                                  <a:pt x="2353056" y="179844"/>
                                </a:lnTo>
                                <a:lnTo>
                                  <a:pt x="2353056" y="12204"/>
                                </a:lnTo>
                                <a:lnTo>
                                  <a:pt x="2353056" y="12"/>
                                </a:lnTo>
                                <a:close/>
                              </a:path>
                              <a:path w="6605270" h="372110">
                                <a:moveTo>
                                  <a:pt x="6263627" y="359676"/>
                                </a:moveTo>
                                <a:lnTo>
                                  <a:pt x="6251448" y="359676"/>
                                </a:lnTo>
                                <a:lnTo>
                                  <a:pt x="6251448" y="192036"/>
                                </a:lnTo>
                                <a:lnTo>
                                  <a:pt x="6251448" y="179857"/>
                                </a:lnTo>
                                <a:lnTo>
                                  <a:pt x="6239256" y="179857"/>
                                </a:lnTo>
                                <a:lnTo>
                                  <a:pt x="6239256" y="192036"/>
                                </a:lnTo>
                                <a:lnTo>
                                  <a:pt x="6239256" y="359676"/>
                                </a:lnTo>
                                <a:lnTo>
                                  <a:pt x="2365248" y="359676"/>
                                </a:lnTo>
                                <a:lnTo>
                                  <a:pt x="2353056" y="359676"/>
                                </a:lnTo>
                                <a:lnTo>
                                  <a:pt x="2353056" y="192036"/>
                                </a:lnTo>
                                <a:lnTo>
                                  <a:pt x="2353056" y="179857"/>
                                </a:lnTo>
                                <a:lnTo>
                                  <a:pt x="2340864" y="179857"/>
                                </a:lnTo>
                                <a:lnTo>
                                  <a:pt x="1991868" y="179857"/>
                                </a:lnTo>
                                <a:lnTo>
                                  <a:pt x="1979676" y="179857"/>
                                </a:lnTo>
                                <a:lnTo>
                                  <a:pt x="1452372" y="179857"/>
                                </a:lnTo>
                                <a:lnTo>
                                  <a:pt x="1440180" y="179857"/>
                                </a:lnTo>
                                <a:lnTo>
                                  <a:pt x="1092708" y="179857"/>
                                </a:lnTo>
                                <a:lnTo>
                                  <a:pt x="1092708" y="192036"/>
                                </a:lnTo>
                                <a:lnTo>
                                  <a:pt x="1440180" y="192036"/>
                                </a:lnTo>
                                <a:lnTo>
                                  <a:pt x="1440180" y="359676"/>
                                </a:lnTo>
                                <a:lnTo>
                                  <a:pt x="1104900" y="359676"/>
                                </a:lnTo>
                                <a:lnTo>
                                  <a:pt x="1092708" y="359676"/>
                                </a:lnTo>
                                <a:lnTo>
                                  <a:pt x="1092708" y="371868"/>
                                </a:lnTo>
                                <a:lnTo>
                                  <a:pt x="1104900" y="371868"/>
                                </a:lnTo>
                                <a:lnTo>
                                  <a:pt x="1440180" y="371868"/>
                                </a:lnTo>
                                <a:lnTo>
                                  <a:pt x="1452372" y="371868"/>
                                </a:lnTo>
                                <a:lnTo>
                                  <a:pt x="1464564" y="371868"/>
                                </a:lnTo>
                                <a:lnTo>
                                  <a:pt x="1979663" y="371868"/>
                                </a:lnTo>
                                <a:lnTo>
                                  <a:pt x="1979663" y="359676"/>
                                </a:lnTo>
                                <a:lnTo>
                                  <a:pt x="1464564" y="359676"/>
                                </a:lnTo>
                                <a:lnTo>
                                  <a:pt x="1452372" y="359676"/>
                                </a:lnTo>
                                <a:lnTo>
                                  <a:pt x="1452372" y="192036"/>
                                </a:lnTo>
                                <a:lnTo>
                                  <a:pt x="1979676" y="192036"/>
                                </a:lnTo>
                                <a:lnTo>
                                  <a:pt x="1979676" y="359676"/>
                                </a:lnTo>
                                <a:lnTo>
                                  <a:pt x="1979676" y="371868"/>
                                </a:lnTo>
                                <a:lnTo>
                                  <a:pt x="1991868" y="371868"/>
                                </a:lnTo>
                                <a:lnTo>
                                  <a:pt x="2004060" y="371868"/>
                                </a:lnTo>
                                <a:lnTo>
                                  <a:pt x="2340851" y="371868"/>
                                </a:lnTo>
                                <a:lnTo>
                                  <a:pt x="2340851" y="359676"/>
                                </a:lnTo>
                                <a:lnTo>
                                  <a:pt x="2004060" y="359676"/>
                                </a:lnTo>
                                <a:lnTo>
                                  <a:pt x="1991868" y="359676"/>
                                </a:lnTo>
                                <a:lnTo>
                                  <a:pt x="1991868" y="192036"/>
                                </a:lnTo>
                                <a:lnTo>
                                  <a:pt x="2340864" y="192036"/>
                                </a:lnTo>
                                <a:lnTo>
                                  <a:pt x="2340864" y="359676"/>
                                </a:lnTo>
                                <a:lnTo>
                                  <a:pt x="2340864" y="371868"/>
                                </a:lnTo>
                                <a:lnTo>
                                  <a:pt x="6263627" y="371868"/>
                                </a:lnTo>
                                <a:lnTo>
                                  <a:pt x="6263627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359676"/>
                                </a:moveTo>
                                <a:lnTo>
                                  <a:pt x="6263640" y="359676"/>
                                </a:lnTo>
                                <a:lnTo>
                                  <a:pt x="6263640" y="371868"/>
                                </a:lnTo>
                                <a:lnTo>
                                  <a:pt x="6605016" y="371868"/>
                                </a:lnTo>
                                <a:lnTo>
                                  <a:pt x="6605016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12"/>
                                </a:moveTo>
                                <a:lnTo>
                                  <a:pt x="6251448" y="12"/>
                                </a:lnTo>
                                <a:lnTo>
                                  <a:pt x="6239256" y="12"/>
                                </a:lnTo>
                                <a:lnTo>
                                  <a:pt x="6239256" y="12204"/>
                                </a:lnTo>
                                <a:lnTo>
                                  <a:pt x="6239256" y="179844"/>
                                </a:lnTo>
                                <a:lnTo>
                                  <a:pt x="6251448" y="179844"/>
                                </a:lnTo>
                                <a:lnTo>
                                  <a:pt x="6251448" y="12204"/>
                                </a:lnTo>
                                <a:lnTo>
                                  <a:pt x="6605016" y="12204"/>
                                </a:lnTo>
                                <a:lnTo>
                                  <a:pt x="660501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16.199984pt;width:555.6pt;height:811.1pt;mso-position-horizontal-relative:page;mso-position-vertical-relative:page;z-index:-18750976" id="docshapegroup41" coordorigin="530,324" coordsize="11112,16222">
                <v:shape style="position:absolute;left:530;top:324;width:11112;height:16222" id="docshape42" coordorigin="530,324" coordsize="11112,16222" path="m550,15101l530,15101,530,15120,530,16517,530,16536,550,16536,550,16517,550,15120,550,15101xm550,11698l530,11698,530,11717,530,13116,530,13135,530,15101,550,15101,550,13135,550,13116,550,11717,550,11698xm11606,15662l11050,15662,11030,15662,4910,15662,4891,15662,4342,15662,4322,15662,3492,15662,3473,15662,2926,15662,2926,15682,3473,15682,3473,15948,2926,15948,2926,15958,3473,15958,3473,15948,3492,15948,3492,15682,4322,15682,4322,15948,4342,15948,4342,15682,4891,15682,4891,15948,4910,15948,4910,15682,11030,15682,11030,15948,11050,15948,11050,15682,11606,15682,11606,15662xm11642,324l11623,324,1217,324,1198,324,1198,343,1198,11698,1198,11717,1198,13116,835,13116,835,11717,1198,11717,1198,11698,835,11698,816,11698,550,11698,550,11717,816,11717,816,13116,550,13116,550,13135,816,13135,816,15101,835,15101,835,13135,1198,13135,1198,15101,1198,15120,1198,16517,854,16517,835,16517,835,15120,1198,15120,1198,15101,835,15101,816,15101,550,15101,550,15120,816,15120,816,16517,569,16517,550,16517,550,16536,569,16536,816,16536,835,16536,854,16536,1198,16536,1198,16546,1217,16546,11623,16546,11642,16546,11642,16526,11623,16526,1222,16526,1222,16517,1217,16517,1217,15967,1224,15967,1224,15958,1774,15958,1774,15967,1793,15967,1793,15958,2340,15958,2340,15967,2359,15967,2359,15958,2906,15958,2906,15967,2926,15967,2926,15948,2926,15682,2926,15662,2906,15662,2906,15682,2906,15948,2359,15948,2359,15682,2906,15682,2906,15662,2359,15662,2340,15662,2340,15682,2340,15948,1793,15948,1793,15682,2340,15682,2340,15662,1793,15662,1774,15662,1774,15682,1774,15948,1224,15948,1224,15682,1774,15682,1774,15662,1224,15662,1217,15662,1217,15120,1222,15120,1222,15101,1217,15101,1217,13135,1222,13135,1222,13116,1217,13116,1217,11717,1222,11717,1222,11698,1217,11698,1217,343,11623,343,11623,16526,11642,16526,11642,343,11642,324xe" filled="true" fillcolor="#000000" stroked="false">
                  <v:path arrowok="t"/>
                  <v:fill type="solid"/>
                </v:shape>
                <v:shape style="position:absolute;left:1204;top:15947;width:10402;height:586" id="docshape43" coordorigin="1205,15948" coordsize="10402,586" path="m1224,15967l1205,15967,1205,16231,1224,16231,1224,15967xm1793,15967l1774,15967,1774,16231,1793,16231,1793,15967xm2359,15967l2340,15967,2340,16231,2359,16231,2359,15967xm2926,16231l2906,16231,2359,16231,2340,16231,2340,16250,2340,16514,1812,16514,1793,16514,1793,16250,2340,16250,2340,16231,1793,16231,1774,16231,1224,16231,1205,16231,1205,16250,1205,16514,1205,16534,1224,16534,1243,16534,1774,16534,1774,16514,1243,16514,1224,16514,1224,16250,1774,16250,1774,16514,1774,16534,1793,16534,1812,16534,2340,16534,2359,16534,2378,16534,2378,16514,2359,16514,2359,16250,2906,16250,2906,16514,2378,16514,2378,16534,2906,16534,2906,16534,2926,16534,2926,16514,2926,16250,2926,16231xm2926,15967l2906,15967,2906,16231,2926,16231,2926,15967xm4910,15948l4891,15948,4891,15948,4342,15948,4342,15948,4322,15948,4322,15948,3492,15948,3492,15948,3473,15948,3473,15948,2926,15948,2926,15958,3473,15958,3473,15967,3473,16231,3492,16231,3492,15967,3492,15958,4322,15958,4322,15967,4322,16231,4342,16231,4342,15967,4342,15958,4891,15958,4891,15967,4891,16231,4910,16231,4910,15967,4910,15948xm11069,16514l11050,16514,11050,16250,11050,16231,11030,16231,11030,16250,11030,16514,4930,16514,4910,16514,4910,16250,4910,16231,4891,16231,4342,16231,4322,16231,3492,16231,3473,16231,2926,16231,2926,16250,3473,16250,3473,16514,2945,16514,2926,16514,2926,16534,2945,16534,3473,16534,3492,16534,3511,16534,4322,16534,4322,16514,3511,16514,3492,16514,3492,16250,4322,16250,4322,16514,4322,16534,4342,16534,4361,16534,4891,16534,4891,16514,4361,16514,4342,16514,4342,16250,4891,16250,4891,16514,4891,16534,4910,16534,4930,16534,11030,16534,11050,16534,11069,16534,11069,16514xm11606,16514l11069,16514,11069,16534,11606,16534,11606,16514xm11606,15948l11050,15948,11030,15948,11030,15967,11030,16231,11050,16231,11050,15967,11606,15967,11606,1594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725A71" w:rsidRDefault="00725A71">
      <w:pPr>
        <w:pStyle w:val="a3"/>
        <w:rPr>
          <w:sz w:val="18"/>
        </w:rPr>
      </w:pPr>
    </w:p>
    <w:p w:rsidR="00725A71" w:rsidRDefault="00725A71">
      <w:pPr>
        <w:pStyle w:val="a3"/>
        <w:spacing w:before="40"/>
        <w:rPr>
          <w:sz w:val="18"/>
        </w:rPr>
      </w:pPr>
    </w:p>
    <w:p w:rsidR="00725A71" w:rsidRDefault="00E34215">
      <w:pPr>
        <w:tabs>
          <w:tab w:val="left" w:pos="3398"/>
          <w:tab w:val="left" w:pos="4151"/>
        </w:tabs>
        <w:ind w:left="103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-629230</wp:posOffset>
                </wp:positionV>
                <wp:extent cx="152400" cy="68072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545685pt;width:12pt;height:53.6pt;mso-position-horizontal-relative:page;mso-position-vertical-relative:paragraph;z-index:15741440" type="#_x0000_t202" id="docshape44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77"/>
          <w:sz w:val="18"/>
        </w:rPr>
        <w:t xml:space="preserve"> </w:t>
      </w:r>
      <w:r>
        <w:rPr>
          <w:sz w:val="18"/>
        </w:rPr>
        <w:t>Кол.уч.</w:t>
      </w:r>
      <w:r>
        <w:rPr>
          <w:spacing w:val="57"/>
          <w:sz w:val="18"/>
        </w:rPr>
        <w:t xml:space="preserve"> </w:t>
      </w:r>
      <w:r>
        <w:rPr>
          <w:sz w:val="18"/>
        </w:rPr>
        <w:t>Лист</w:t>
      </w:r>
      <w:r>
        <w:rPr>
          <w:spacing w:val="72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725A71" w:rsidRDefault="00E34215">
      <w:pPr>
        <w:spacing w:before="171"/>
        <w:ind w:left="259" w:hanging="52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АКТУАЛИЗАЦИЯ СХЕМЫ ТЕПЛОСНАБЖЕНИЯ АВДИНСКОГО СЕЛЬСОВЕТА</w:t>
      </w:r>
      <w:r>
        <w:rPr>
          <w:spacing w:val="-7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7"/>
          <w:sz w:val="18"/>
        </w:rPr>
        <w:t xml:space="preserve"> </w:t>
      </w:r>
      <w:r>
        <w:rPr>
          <w:sz w:val="18"/>
        </w:rPr>
        <w:t>КРАСНОЯРСКОГО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КРАЯ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2019 ГОД И НА ПЕРСПЕКТИВУ ДО 2028 ГОДА</w:t>
      </w:r>
    </w:p>
    <w:p w:rsidR="00725A71" w:rsidRDefault="00E34215">
      <w:pPr>
        <w:spacing w:before="92"/>
        <w:ind w:right="49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725A71" w:rsidRDefault="00E34215">
      <w:pPr>
        <w:spacing w:before="195"/>
        <w:ind w:right="5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-1459390</wp:posOffset>
                </wp:positionV>
                <wp:extent cx="152400" cy="64198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114.912666pt;width:12pt;height:50.55pt;mso-position-horizontal-relative:page;mso-position-vertical-relative:paragraph;z-index:15741952" type="#_x0000_t202" id="docshape45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12</w:t>
      </w:r>
    </w:p>
    <w:p w:rsidR="00725A71" w:rsidRDefault="00725A71">
      <w:pPr>
        <w:jc w:val="center"/>
        <w:sectPr w:rsidR="00725A71">
          <w:type w:val="continuous"/>
          <w:pgSz w:w="11910" w:h="16840"/>
          <w:pgMar w:top="200" w:right="141" w:bottom="0" w:left="283" w:header="720" w:footer="720" w:gutter="0"/>
          <w:cols w:num="3" w:space="720" w:equalWidth="0">
            <w:col w:w="4513" w:space="40"/>
            <w:col w:w="6054" w:space="39"/>
            <w:col w:w="840"/>
          </w:cols>
        </w:sectPr>
      </w:pPr>
    </w:p>
    <w:p w:rsidR="00725A71" w:rsidRDefault="00725A71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3708"/>
        <w:gridCol w:w="3826"/>
      </w:tblGrid>
      <w:tr w:rsidR="00725A71">
        <w:trPr>
          <w:trHeight w:val="254"/>
        </w:trPr>
        <w:tc>
          <w:tcPr>
            <w:tcW w:w="2246" w:type="dxa"/>
            <w:vMerge w:val="restart"/>
          </w:tcPr>
          <w:p w:rsidR="00725A71" w:rsidRDefault="00725A71">
            <w:pPr>
              <w:pStyle w:val="TableParagraph"/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111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t>Молодежная,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725A71">
        <w:trPr>
          <w:trHeight w:val="256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6" w:lineRule="exact"/>
              <w:ind w:left="47" w:right="1"/>
              <w:jc w:val="center"/>
            </w:pPr>
            <w:r>
              <w:t>МБДОУ</w:t>
            </w:r>
            <w:r>
              <w:rPr>
                <w:spacing w:val="-7"/>
              </w:rPr>
              <w:t xml:space="preserve"> </w:t>
            </w:r>
            <w:r>
              <w:t>Авдинский</w:t>
            </w:r>
            <w:r>
              <w:rPr>
                <w:spacing w:val="-7"/>
              </w:rPr>
              <w:t xml:space="preserve"> </w:t>
            </w:r>
            <w:r>
              <w:t>детский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сад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6" w:lineRule="exact"/>
              <w:ind w:left="1149"/>
            </w:pPr>
            <w:r>
              <w:t>ул.</w:t>
            </w:r>
            <w:r>
              <w:rPr>
                <w:spacing w:val="-4"/>
              </w:rPr>
              <w:t xml:space="preserve"> </w:t>
            </w:r>
            <w:r>
              <w:t>Школьная,</w:t>
            </w:r>
            <w:r>
              <w:rPr>
                <w:spacing w:val="-5"/>
              </w:rPr>
              <w:t xml:space="preserve"> 1А</w:t>
            </w:r>
          </w:p>
        </w:tc>
      </w:tr>
      <w:tr w:rsidR="00725A71">
        <w:trPr>
          <w:trHeight w:val="253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2"/>
              <w:jc w:val="center"/>
            </w:pPr>
            <w:r>
              <w:t>Авдинский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сельсовет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164"/>
            </w:pPr>
            <w:r>
              <w:t>ул.</w:t>
            </w:r>
            <w:r>
              <w:rPr>
                <w:spacing w:val="-4"/>
              </w:rPr>
              <w:t xml:space="preserve"> </w:t>
            </w:r>
            <w:r>
              <w:t>Юбилейная,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725A71">
        <w:trPr>
          <w:trHeight w:val="256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6" w:lineRule="exact"/>
              <w:ind w:left="47" w:right="2"/>
              <w:jc w:val="center"/>
            </w:pPr>
            <w:r>
              <w:t>МБОУ</w:t>
            </w:r>
            <w:r>
              <w:rPr>
                <w:spacing w:val="-6"/>
              </w:rPr>
              <w:t xml:space="preserve"> </w:t>
            </w:r>
            <w:r>
              <w:t>Авдинская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СОШ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6" w:lineRule="exact"/>
              <w:ind w:left="1166"/>
            </w:pPr>
            <w:r>
              <w:t>ул.</w:t>
            </w:r>
            <w:r>
              <w:rPr>
                <w:spacing w:val="-4"/>
              </w:rPr>
              <w:t xml:space="preserve"> </w:t>
            </w:r>
            <w:r>
              <w:t>Школьная,</w:t>
            </w:r>
            <w:r>
              <w:rPr>
                <w:spacing w:val="-5"/>
              </w:rPr>
              <w:t xml:space="preserve"> 1Б</w:t>
            </w:r>
          </w:p>
        </w:tc>
      </w:tr>
      <w:tr w:rsidR="00725A71">
        <w:trPr>
          <w:trHeight w:val="254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Офисное</w:t>
            </w:r>
            <w:r>
              <w:rPr>
                <w:spacing w:val="-5"/>
              </w:rPr>
              <w:t xml:space="preserve"> </w:t>
            </w:r>
            <w:r>
              <w:t>здание</w:t>
            </w:r>
            <w:r>
              <w:rPr>
                <w:spacing w:val="-4"/>
              </w:rPr>
              <w:t xml:space="preserve"> </w:t>
            </w:r>
            <w:r>
              <w:t>ЗАО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«Авдинское»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101"/>
            </w:pPr>
            <w:r>
              <w:t>ул.</w:t>
            </w:r>
            <w:r>
              <w:rPr>
                <w:spacing w:val="-4"/>
              </w:rPr>
              <w:t xml:space="preserve"> </w:t>
            </w:r>
            <w:r>
              <w:t>Юбилейная,</w:t>
            </w:r>
            <w:r>
              <w:rPr>
                <w:spacing w:val="-5"/>
              </w:rPr>
              <w:t xml:space="preserve"> 1Б</w:t>
            </w:r>
          </w:p>
        </w:tc>
      </w:tr>
      <w:tr w:rsidR="00725A71">
        <w:trPr>
          <w:trHeight w:val="254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3"/>
              <w:jc w:val="center"/>
            </w:pPr>
            <w:r>
              <w:rPr>
                <w:spacing w:val="-2"/>
              </w:rPr>
              <w:t>Столовая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085"/>
            </w:pPr>
            <w:r>
              <w:t>ул.</w:t>
            </w:r>
            <w:r>
              <w:rPr>
                <w:spacing w:val="-4"/>
              </w:rPr>
              <w:t xml:space="preserve"> </w:t>
            </w:r>
            <w:r>
              <w:t>Юбилейная,</w:t>
            </w:r>
            <w:r>
              <w:rPr>
                <w:spacing w:val="-5"/>
              </w:rPr>
              <w:t xml:space="preserve"> 1А</w:t>
            </w:r>
          </w:p>
        </w:tc>
      </w:tr>
      <w:tr w:rsidR="00725A71">
        <w:trPr>
          <w:trHeight w:val="256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6" w:lineRule="exact"/>
              <w:ind w:left="47" w:right="3"/>
              <w:jc w:val="center"/>
            </w:pPr>
            <w:r>
              <w:rPr>
                <w:spacing w:val="-2"/>
              </w:rPr>
              <w:t>Магазин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6" w:lineRule="exact"/>
              <w:ind w:left="1039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t>Октябрьская,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3А</w:t>
            </w:r>
          </w:p>
        </w:tc>
      </w:tr>
      <w:tr w:rsidR="00725A71">
        <w:trPr>
          <w:trHeight w:val="253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072"/>
            </w:pPr>
            <w:r>
              <w:t>ул.</w:t>
            </w:r>
            <w:r>
              <w:rPr>
                <w:spacing w:val="-6"/>
              </w:rPr>
              <w:t xml:space="preserve"> </w:t>
            </w:r>
            <w:r>
              <w:t>Олимпийская,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725A71">
        <w:trPr>
          <w:trHeight w:val="256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6" w:lineRule="exact"/>
              <w:ind w:left="47"/>
              <w:jc w:val="center"/>
            </w:pPr>
            <w:r>
              <w:t>Жилой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6" w:lineRule="exact"/>
              <w:ind w:left="1072"/>
            </w:pPr>
            <w:r>
              <w:t>ул.</w:t>
            </w:r>
            <w:r>
              <w:rPr>
                <w:spacing w:val="-6"/>
              </w:rPr>
              <w:t xml:space="preserve"> </w:t>
            </w:r>
            <w:r>
              <w:t>Олимпийская,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725A71">
        <w:trPr>
          <w:trHeight w:val="254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072"/>
            </w:pPr>
            <w:r>
              <w:t>ул.</w:t>
            </w:r>
            <w:r>
              <w:rPr>
                <w:spacing w:val="-6"/>
              </w:rPr>
              <w:t xml:space="preserve"> </w:t>
            </w:r>
            <w:r>
              <w:t>Олимпийская,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</w:tr>
      <w:tr w:rsidR="00725A71">
        <w:trPr>
          <w:trHeight w:val="256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6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6" w:lineRule="exact"/>
              <w:ind w:left="1072"/>
            </w:pPr>
            <w:r>
              <w:t>ул.</w:t>
            </w:r>
            <w:r>
              <w:rPr>
                <w:spacing w:val="-6"/>
              </w:rPr>
              <w:t xml:space="preserve"> </w:t>
            </w:r>
            <w:r>
              <w:t>Олимпийская,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725A71">
        <w:trPr>
          <w:trHeight w:val="254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072"/>
            </w:pPr>
            <w:r>
              <w:t>ул.</w:t>
            </w:r>
            <w:r>
              <w:rPr>
                <w:spacing w:val="-6"/>
              </w:rPr>
              <w:t xml:space="preserve"> </w:t>
            </w:r>
            <w:r>
              <w:t>Олимпийская,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</w:tr>
      <w:tr w:rsidR="00725A71">
        <w:trPr>
          <w:trHeight w:val="253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072"/>
            </w:pPr>
            <w:r>
              <w:t>ул.</w:t>
            </w:r>
            <w:r>
              <w:rPr>
                <w:spacing w:val="-6"/>
              </w:rPr>
              <w:t xml:space="preserve"> </w:t>
            </w:r>
            <w:r>
              <w:t>Олимпийская,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</w:tr>
      <w:tr w:rsidR="00725A71">
        <w:trPr>
          <w:trHeight w:val="256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6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6" w:lineRule="exact"/>
              <w:ind w:left="1072"/>
            </w:pPr>
            <w:r>
              <w:t>ул.</w:t>
            </w:r>
            <w:r>
              <w:rPr>
                <w:spacing w:val="-6"/>
              </w:rPr>
              <w:t xml:space="preserve"> </w:t>
            </w:r>
            <w:r>
              <w:t>Олимпийская,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</w:tr>
      <w:tr w:rsidR="00725A71">
        <w:trPr>
          <w:trHeight w:val="254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017"/>
            </w:pPr>
            <w:r>
              <w:t>ул.</w:t>
            </w:r>
            <w:r>
              <w:rPr>
                <w:spacing w:val="-6"/>
              </w:rPr>
              <w:t xml:space="preserve"> </w:t>
            </w:r>
            <w:r>
              <w:t>Олимпийская,</w:t>
            </w:r>
            <w:r>
              <w:rPr>
                <w:spacing w:val="-5"/>
              </w:rPr>
              <w:t xml:space="preserve"> 10</w:t>
            </w:r>
          </w:p>
        </w:tc>
      </w:tr>
      <w:tr w:rsidR="00725A71">
        <w:trPr>
          <w:trHeight w:val="256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6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6" w:lineRule="exact"/>
              <w:ind w:left="1017"/>
            </w:pPr>
            <w:r>
              <w:t>ул.</w:t>
            </w:r>
            <w:r>
              <w:rPr>
                <w:spacing w:val="-6"/>
              </w:rPr>
              <w:t xml:space="preserve"> </w:t>
            </w:r>
            <w:r>
              <w:t>Олимпийская,</w:t>
            </w:r>
            <w:r>
              <w:rPr>
                <w:spacing w:val="-5"/>
              </w:rPr>
              <w:t xml:space="preserve"> 11</w:t>
            </w:r>
          </w:p>
        </w:tc>
      </w:tr>
      <w:tr w:rsidR="00725A71">
        <w:trPr>
          <w:trHeight w:val="254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017"/>
            </w:pPr>
            <w:r>
              <w:t>ул.</w:t>
            </w:r>
            <w:r>
              <w:rPr>
                <w:spacing w:val="-6"/>
              </w:rPr>
              <w:t xml:space="preserve"> </w:t>
            </w:r>
            <w:r>
              <w:t>Олимпийская,</w:t>
            </w:r>
            <w:r>
              <w:rPr>
                <w:spacing w:val="-5"/>
              </w:rPr>
              <w:t xml:space="preserve"> 12</w:t>
            </w:r>
          </w:p>
        </w:tc>
      </w:tr>
      <w:tr w:rsidR="00725A71">
        <w:trPr>
          <w:trHeight w:val="253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017"/>
            </w:pPr>
            <w:r>
              <w:t>ул.</w:t>
            </w:r>
            <w:r>
              <w:rPr>
                <w:spacing w:val="-6"/>
              </w:rPr>
              <w:t xml:space="preserve"> </w:t>
            </w:r>
            <w:r>
              <w:t>Олимпийская,</w:t>
            </w:r>
            <w:r>
              <w:rPr>
                <w:spacing w:val="-5"/>
              </w:rPr>
              <w:t xml:space="preserve"> 13</w:t>
            </w:r>
          </w:p>
        </w:tc>
      </w:tr>
      <w:tr w:rsidR="00725A71">
        <w:trPr>
          <w:trHeight w:val="256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6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6" w:lineRule="exact"/>
              <w:ind w:left="1017"/>
            </w:pPr>
            <w:r>
              <w:t>ул.</w:t>
            </w:r>
            <w:r>
              <w:rPr>
                <w:spacing w:val="-6"/>
              </w:rPr>
              <w:t xml:space="preserve"> </w:t>
            </w:r>
            <w:r>
              <w:t>Олимпийская,</w:t>
            </w:r>
            <w:r>
              <w:rPr>
                <w:spacing w:val="-5"/>
              </w:rPr>
              <w:t xml:space="preserve"> 14</w:t>
            </w:r>
          </w:p>
        </w:tc>
      </w:tr>
      <w:tr w:rsidR="00725A71">
        <w:trPr>
          <w:trHeight w:val="254"/>
        </w:trPr>
        <w:tc>
          <w:tcPr>
            <w:tcW w:w="224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 w:rsidR="00725A71" w:rsidRDefault="00E34215">
            <w:pPr>
              <w:pStyle w:val="TableParagraph"/>
              <w:spacing w:line="234" w:lineRule="exact"/>
              <w:ind w:left="47" w:right="1"/>
              <w:jc w:val="center"/>
            </w:pPr>
            <w:r>
              <w:t>Жилой</w:t>
            </w:r>
            <w:r>
              <w:rPr>
                <w:spacing w:val="-5"/>
              </w:rPr>
              <w:t xml:space="preserve"> дом</w:t>
            </w:r>
          </w:p>
        </w:tc>
        <w:tc>
          <w:tcPr>
            <w:tcW w:w="3826" w:type="dxa"/>
          </w:tcPr>
          <w:p w:rsidR="00725A71" w:rsidRDefault="00E34215">
            <w:pPr>
              <w:pStyle w:val="TableParagraph"/>
              <w:spacing w:line="234" w:lineRule="exact"/>
              <w:ind w:left="1017"/>
            </w:pPr>
            <w:r>
              <w:t>ул.</w:t>
            </w:r>
            <w:r>
              <w:rPr>
                <w:spacing w:val="-6"/>
              </w:rPr>
              <w:t xml:space="preserve"> </w:t>
            </w:r>
            <w:r>
              <w:t>Олимпийская,</w:t>
            </w:r>
            <w:r>
              <w:rPr>
                <w:spacing w:val="-5"/>
              </w:rPr>
              <w:t xml:space="preserve"> 15</w:t>
            </w:r>
          </w:p>
        </w:tc>
      </w:tr>
    </w:tbl>
    <w:p w:rsidR="00725A71" w:rsidRDefault="00725A71">
      <w:pPr>
        <w:pStyle w:val="a3"/>
        <w:spacing w:before="167"/>
      </w:pPr>
    </w:p>
    <w:p w:rsidR="00725A71" w:rsidRDefault="00E34215">
      <w:pPr>
        <w:pStyle w:val="1"/>
        <w:spacing w:before="1"/>
        <w:ind w:right="393"/>
        <w:jc w:val="left"/>
      </w:pPr>
      <w:bookmarkStart w:id="11" w:name="Часть_5._Тепловые_нагрузки_потребителей_"/>
      <w:bookmarkEnd w:id="11"/>
      <w:r>
        <w:t>Часть 5. Тепловые нагрузки потребителей тепловой энергии в зоне действия источника тепловой энергии</w:t>
      </w:r>
    </w:p>
    <w:p w:rsidR="00725A71" w:rsidRDefault="00725A71">
      <w:pPr>
        <w:pStyle w:val="a3"/>
        <w:spacing w:before="154"/>
        <w:rPr>
          <w:b/>
        </w:rPr>
      </w:pPr>
    </w:p>
    <w:p w:rsidR="00725A71" w:rsidRDefault="00E34215">
      <w:pPr>
        <w:pStyle w:val="a3"/>
        <w:spacing w:line="360" w:lineRule="auto"/>
        <w:ind w:left="1135" w:right="479" w:firstLine="566"/>
        <w:jc w:val="both"/>
      </w:pPr>
      <w:r>
        <w:t>Схема административного деления п. Авда Уярского района Красноярского края с указанием расчетных элементов территориального деления (кадастровых кварталов)</w:t>
      </w:r>
      <w:r>
        <w:t xml:space="preserve"> приведена</w:t>
      </w:r>
      <w:r>
        <w:rPr>
          <w:spacing w:val="40"/>
        </w:rPr>
        <w:t xml:space="preserve"> </w:t>
      </w:r>
      <w:r>
        <w:t>в Приложении 2.</w:t>
      </w:r>
    </w:p>
    <w:p w:rsidR="00725A71" w:rsidRDefault="00E34215">
      <w:pPr>
        <w:pStyle w:val="a3"/>
        <w:spacing w:before="1" w:line="360" w:lineRule="auto"/>
        <w:ind w:left="1134" w:right="478" w:firstLine="566"/>
        <w:jc w:val="both"/>
      </w:pPr>
      <w:r>
        <w:t>Значения потребления тепловой энергии в расчетных элементах территори- ального</w:t>
      </w:r>
      <w:r>
        <w:rPr>
          <w:spacing w:val="-4"/>
        </w:rPr>
        <w:t xml:space="preserve"> </w:t>
      </w:r>
      <w:r>
        <w:t>деления</w:t>
      </w:r>
      <w:r>
        <w:rPr>
          <w:spacing w:val="4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расчетных</w:t>
      </w:r>
      <w:r>
        <w:rPr>
          <w:spacing w:val="-4"/>
        </w:rPr>
        <w:t xml:space="preserve"> </w:t>
      </w:r>
      <w:r>
        <w:t>температурах</w:t>
      </w:r>
      <w:r>
        <w:rPr>
          <w:spacing w:val="-4"/>
        </w:rPr>
        <w:t xml:space="preserve"> </w:t>
      </w:r>
      <w:r>
        <w:t>наружного</w:t>
      </w:r>
      <w:r>
        <w:rPr>
          <w:spacing w:val="-4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 Таблице 5.1</w:t>
      </w:r>
    </w:p>
    <w:p w:rsidR="00725A71" w:rsidRDefault="00725A71">
      <w:pPr>
        <w:pStyle w:val="a3"/>
        <w:spacing w:before="240"/>
      </w:pPr>
    </w:p>
    <w:p w:rsidR="00725A71" w:rsidRDefault="00E34215">
      <w:pPr>
        <w:pStyle w:val="a3"/>
        <w:spacing w:after="8"/>
        <w:ind w:right="483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569276</wp:posOffset>
                </wp:positionV>
                <wp:extent cx="152400" cy="66929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44.824921pt;width:12pt;height:52.7pt;mso-position-horizontal-relative:page;mso-position-vertical-relative:paragraph;z-index:15744512" type="#_x0000_t202" id="docshape46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Таблица</w:t>
      </w:r>
      <w:r>
        <w:rPr>
          <w:spacing w:val="-5"/>
        </w:rPr>
        <w:t xml:space="preserve"> 5.1</w:t>
      </w: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9"/>
        <w:gridCol w:w="2410"/>
        <w:gridCol w:w="1983"/>
        <w:gridCol w:w="1846"/>
      </w:tblGrid>
      <w:tr w:rsidR="00725A71">
        <w:trPr>
          <w:trHeight w:val="575"/>
        </w:trPr>
        <w:tc>
          <w:tcPr>
            <w:tcW w:w="2410" w:type="dxa"/>
            <w:vMerge w:val="restart"/>
          </w:tcPr>
          <w:p w:rsidR="00725A71" w:rsidRDefault="00725A71">
            <w:pPr>
              <w:pStyle w:val="TableParagraph"/>
              <w:spacing w:before="128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139" w:right="130" w:firstLine="31"/>
              <w:jc w:val="both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территори- 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(ка- дастровые участки)</w:t>
            </w:r>
          </w:p>
        </w:tc>
        <w:tc>
          <w:tcPr>
            <w:tcW w:w="1419" w:type="dxa"/>
            <w:vMerge w:val="restart"/>
          </w:tcPr>
          <w:p w:rsidR="00725A71" w:rsidRDefault="00725A71">
            <w:pPr>
              <w:pStyle w:val="TableParagraph"/>
              <w:spacing w:before="128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потребите- </w:t>
            </w:r>
            <w:r>
              <w:rPr>
                <w:spacing w:val="-4"/>
                <w:sz w:val="24"/>
              </w:rPr>
              <w:t>лей</w:t>
            </w:r>
          </w:p>
        </w:tc>
        <w:tc>
          <w:tcPr>
            <w:tcW w:w="6239" w:type="dxa"/>
            <w:gridSpan w:val="3"/>
          </w:tcPr>
          <w:p w:rsidR="00725A71" w:rsidRDefault="00E34215">
            <w:pPr>
              <w:pStyle w:val="TableParagraph"/>
              <w:spacing w:before="20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тепловой </w:t>
            </w:r>
            <w:r>
              <w:rPr>
                <w:spacing w:val="-2"/>
                <w:sz w:val="24"/>
              </w:rPr>
              <w:t>энергии</w:t>
            </w:r>
          </w:p>
        </w:tc>
      </w:tr>
      <w:tr w:rsidR="00725A71">
        <w:trPr>
          <w:trHeight w:val="947"/>
        </w:trPr>
        <w:tc>
          <w:tcPr>
            <w:tcW w:w="2410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A71" w:rsidRDefault="00E34215">
            <w:pPr>
              <w:pStyle w:val="TableParagraph"/>
              <w:spacing w:before="99" w:line="270" w:lineRule="atLeast"/>
              <w:ind w:left="133" w:right="126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 расчетной тем- пературе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наружного воздуха, Гкал/час</w:t>
            </w:r>
          </w:p>
        </w:tc>
        <w:tc>
          <w:tcPr>
            <w:tcW w:w="1983" w:type="dxa"/>
          </w:tcPr>
          <w:p w:rsidR="00725A71" w:rsidRDefault="00E34215">
            <w:pPr>
              <w:pStyle w:val="TableParagraph"/>
              <w:spacing w:before="251"/>
              <w:ind w:left="324" w:right="122" w:hanging="20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отопительный период, Гкал</w:t>
            </w:r>
          </w:p>
        </w:tc>
        <w:tc>
          <w:tcPr>
            <w:tcW w:w="1846" w:type="dxa"/>
          </w:tcPr>
          <w:p w:rsidR="00725A71" w:rsidRDefault="00725A71">
            <w:pPr>
              <w:pStyle w:val="TableParagraph"/>
              <w:spacing w:before="111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Гкал</w:t>
            </w:r>
          </w:p>
        </w:tc>
      </w:tr>
      <w:tr w:rsidR="00725A71">
        <w:trPr>
          <w:trHeight w:val="976"/>
        </w:trPr>
        <w:tc>
          <w:tcPr>
            <w:tcW w:w="2410" w:type="dxa"/>
          </w:tcPr>
          <w:p w:rsidR="00725A71" w:rsidRDefault="00E34215">
            <w:pPr>
              <w:pStyle w:val="TableParagraph"/>
              <w:spacing w:before="111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Котельная</w:t>
            </w:r>
          </w:p>
          <w:p w:rsidR="00725A71" w:rsidRDefault="00E34215">
            <w:pPr>
              <w:pStyle w:val="TableParagraph"/>
              <w:spacing w:before="122"/>
              <w:ind w:lef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(24:40:280102:0000:04:25</w:t>
            </w:r>
          </w:p>
          <w:p w:rsidR="00725A71" w:rsidRDefault="00E34215">
            <w:pPr>
              <w:pStyle w:val="TableParagraph"/>
              <w:spacing w:line="217" w:lineRule="exact"/>
              <w:ind w:left="340"/>
              <w:rPr>
                <w:sz w:val="20"/>
              </w:rPr>
            </w:pPr>
            <w:r>
              <w:rPr>
                <w:spacing w:val="-2"/>
                <w:sz w:val="20"/>
              </w:rPr>
              <w:t>7:002:000515520)</w:t>
            </w:r>
          </w:p>
        </w:tc>
        <w:tc>
          <w:tcPr>
            <w:tcW w:w="1419" w:type="dxa"/>
          </w:tcPr>
          <w:p w:rsidR="00725A71" w:rsidRDefault="00725A71">
            <w:pPr>
              <w:pStyle w:val="TableParagraph"/>
              <w:spacing w:before="126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10" w:type="dxa"/>
          </w:tcPr>
          <w:p w:rsidR="00725A71" w:rsidRDefault="00725A71">
            <w:pPr>
              <w:pStyle w:val="TableParagraph"/>
              <w:spacing w:before="66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44" w:righ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0,74</w:t>
            </w:r>
          </w:p>
        </w:tc>
        <w:tc>
          <w:tcPr>
            <w:tcW w:w="1983" w:type="dxa"/>
          </w:tcPr>
          <w:p w:rsidR="00725A71" w:rsidRDefault="00725A71">
            <w:pPr>
              <w:pStyle w:val="TableParagraph"/>
              <w:spacing w:before="66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598"/>
              <w:rPr>
                <w:sz w:val="24"/>
              </w:rPr>
            </w:pPr>
            <w:r>
              <w:rPr>
                <w:spacing w:val="-2"/>
                <w:sz w:val="24"/>
              </w:rPr>
              <w:t>1537,08</w:t>
            </w:r>
          </w:p>
        </w:tc>
        <w:tc>
          <w:tcPr>
            <w:tcW w:w="1846" w:type="dxa"/>
          </w:tcPr>
          <w:p w:rsidR="00725A71" w:rsidRDefault="00725A71">
            <w:pPr>
              <w:pStyle w:val="TableParagraph"/>
              <w:spacing w:before="66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1537,08</w:t>
            </w:r>
          </w:p>
        </w:tc>
      </w:tr>
    </w:tbl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spacing w:before="139"/>
        <w:rPr>
          <w:sz w:val="20"/>
        </w:rPr>
      </w:pPr>
    </w:p>
    <w:p w:rsidR="00725A71" w:rsidRDefault="00725A71">
      <w:pPr>
        <w:pStyle w:val="a3"/>
        <w:rPr>
          <w:sz w:val="20"/>
        </w:rPr>
        <w:sectPr w:rsidR="00725A71">
          <w:pgSz w:w="11910" w:h="16840"/>
          <w:pgMar w:top="580" w:right="141" w:bottom="0" w:left="283" w:header="720" w:footer="720" w:gutter="0"/>
          <w:cols w:space="720"/>
        </w:sectPr>
      </w:pPr>
    </w:p>
    <w:p w:rsidR="00725A71" w:rsidRDefault="00E34215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67552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205739</wp:posOffset>
                </wp:positionV>
                <wp:extent cx="7056120" cy="1030097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120" cy="10300970"/>
                          <a:chOff x="0" y="0"/>
                          <a:chExt cx="7056120" cy="1030097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7056120" cy="103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0300970">
                                <a:moveTo>
                                  <a:pt x="12179" y="9383281"/>
                                </a:moveTo>
                                <a:lnTo>
                                  <a:pt x="0" y="9383281"/>
                                </a:lnTo>
                                <a:lnTo>
                                  <a:pt x="0" y="9395460"/>
                                </a:lnTo>
                                <a:lnTo>
                                  <a:pt x="0" y="10282441"/>
                                </a:lnTo>
                                <a:lnTo>
                                  <a:pt x="0" y="10294620"/>
                                </a:lnTo>
                                <a:lnTo>
                                  <a:pt x="12179" y="10294620"/>
                                </a:lnTo>
                                <a:lnTo>
                                  <a:pt x="12179" y="10282441"/>
                                </a:lnTo>
                                <a:lnTo>
                                  <a:pt x="12179" y="9395460"/>
                                </a:lnTo>
                                <a:lnTo>
                                  <a:pt x="12179" y="9383281"/>
                                </a:lnTo>
                                <a:close/>
                              </a:path>
                              <a:path w="7056120" h="10300970">
                                <a:moveTo>
                                  <a:pt x="12179" y="7222249"/>
                                </a:moveTo>
                                <a:lnTo>
                                  <a:pt x="0" y="7222249"/>
                                </a:lnTo>
                                <a:lnTo>
                                  <a:pt x="0" y="7234441"/>
                                </a:lnTo>
                                <a:lnTo>
                                  <a:pt x="0" y="8122920"/>
                                </a:lnTo>
                                <a:lnTo>
                                  <a:pt x="0" y="8135112"/>
                                </a:lnTo>
                                <a:lnTo>
                                  <a:pt x="0" y="9383268"/>
                                </a:lnTo>
                                <a:lnTo>
                                  <a:pt x="12179" y="9383268"/>
                                </a:lnTo>
                                <a:lnTo>
                                  <a:pt x="12179" y="8135112"/>
                                </a:lnTo>
                                <a:lnTo>
                                  <a:pt x="12179" y="8122920"/>
                                </a:lnTo>
                                <a:lnTo>
                                  <a:pt x="12179" y="7234441"/>
                                </a:lnTo>
                                <a:lnTo>
                                  <a:pt x="12179" y="7222249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33260" y="9739897"/>
                                </a:moveTo>
                                <a:lnTo>
                                  <a:pt x="7033260" y="9739897"/>
                                </a:lnTo>
                                <a:lnTo>
                                  <a:pt x="1520952" y="9739897"/>
                                </a:lnTo>
                                <a:lnTo>
                                  <a:pt x="1520952" y="9752076"/>
                                </a:lnTo>
                                <a:lnTo>
                                  <a:pt x="1868424" y="9752076"/>
                                </a:lnTo>
                                <a:lnTo>
                                  <a:pt x="1868424" y="9921227"/>
                                </a:lnTo>
                                <a:lnTo>
                                  <a:pt x="1520952" y="9921227"/>
                                </a:lnTo>
                                <a:lnTo>
                                  <a:pt x="1520952" y="9927336"/>
                                </a:lnTo>
                                <a:lnTo>
                                  <a:pt x="1868424" y="9927336"/>
                                </a:lnTo>
                                <a:lnTo>
                                  <a:pt x="1868424" y="9921240"/>
                                </a:lnTo>
                                <a:lnTo>
                                  <a:pt x="1880616" y="9921240"/>
                                </a:lnTo>
                                <a:lnTo>
                                  <a:pt x="1880616" y="9752076"/>
                                </a:lnTo>
                                <a:lnTo>
                                  <a:pt x="2407920" y="9752076"/>
                                </a:lnTo>
                                <a:lnTo>
                                  <a:pt x="2407920" y="9921240"/>
                                </a:lnTo>
                                <a:lnTo>
                                  <a:pt x="2420112" y="9921240"/>
                                </a:lnTo>
                                <a:lnTo>
                                  <a:pt x="2420112" y="9752076"/>
                                </a:lnTo>
                                <a:lnTo>
                                  <a:pt x="2769108" y="9752076"/>
                                </a:lnTo>
                                <a:lnTo>
                                  <a:pt x="2769108" y="9921240"/>
                                </a:lnTo>
                                <a:lnTo>
                                  <a:pt x="2781300" y="9921240"/>
                                </a:lnTo>
                                <a:lnTo>
                                  <a:pt x="2781300" y="9752076"/>
                                </a:lnTo>
                                <a:lnTo>
                                  <a:pt x="6667500" y="9752076"/>
                                </a:lnTo>
                                <a:lnTo>
                                  <a:pt x="6667500" y="9921240"/>
                                </a:lnTo>
                                <a:lnTo>
                                  <a:pt x="6679692" y="9921240"/>
                                </a:lnTo>
                                <a:lnTo>
                                  <a:pt x="6679692" y="9752076"/>
                                </a:lnTo>
                                <a:lnTo>
                                  <a:pt x="7033260" y="9752076"/>
                                </a:lnTo>
                                <a:lnTo>
                                  <a:pt x="7033260" y="9739897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56120" y="0"/>
                                </a:moveTo>
                                <a:lnTo>
                                  <a:pt x="7043928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7222249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8122920"/>
                                </a:lnTo>
                                <a:lnTo>
                                  <a:pt x="193548" y="8122920"/>
                                </a:lnTo>
                                <a:lnTo>
                                  <a:pt x="193548" y="7234441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7222249"/>
                                </a:lnTo>
                                <a:lnTo>
                                  <a:pt x="193548" y="7222249"/>
                                </a:lnTo>
                                <a:lnTo>
                                  <a:pt x="181356" y="7222249"/>
                                </a:lnTo>
                                <a:lnTo>
                                  <a:pt x="12192" y="7222249"/>
                                </a:lnTo>
                                <a:lnTo>
                                  <a:pt x="12192" y="7234441"/>
                                </a:lnTo>
                                <a:lnTo>
                                  <a:pt x="181356" y="7234441"/>
                                </a:lnTo>
                                <a:lnTo>
                                  <a:pt x="181356" y="8122920"/>
                                </a:lnTo>
                                <a:lnTo>
                                  <a:pt x="12192" y="8122920"/>
                                </a:lnTo>
                                <a:lnTo>
                                  <a:pt x="12192" y="8135112"/>
                                </a:lnTo>
                                <a:lnTo>
                                  <a:pt x="181356" y="8135112"/>
                                </a:lnTo>
                                <a:lnTo>
                                  <a:pt x="181356" y="9383268"/>
                                </a:lnTo>
                                <a:lnTo>
                                  <a:pt x="193548" y="9383268"/>
                                </a:lnTo>
                                <a:lnTo>
                                  <a:pt x="193548" y="8135112"/>
                                </a:lnTo>
                                <a:lnTo>
                                  <a:pt x="423672" y="8135112"/>
                                </a:lnTo>
                                <a:lnTo>
                                  <a:pt x="423672" y="9383281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10282441"/>
                                </a:lnTo>
                                <a:lnTo>
                                  <a:pt x="205740" y="10282441"/>
                                </a:lnTo>
                                <a:lnTo>
                                  <a:pt x="193548" y="10282441"/>
                                </a:lnTo>
                                <a:lnTo>
                                  <a:pt x="193548" y="9395460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9383281"/>
                                </a:lnTo>
                                <a:lnTo>
                                  <a:pt x="193548" y="9383281"/>
                                </a:lnTo>
                                <a:lnTo>
                                  <a:pt x="181356" y="9383281"/>
                                </a:lnTo>
                                <a:lnTo>
                                  <a:pt x="12192" y="9383281"/>
                                </a:lnTo>
                                <a:lnTo>
                                  <a:pt x="12192" y="9395460"/>
                                </a:lnTo>
                                <a:lnTo>
                                  <a:pt x="181356" y="9395460"/>
                                </a:lnTo>
                                <a:lnTo>
                                  <a:pt x="181356" y="10282441"/>
                                </a:lnTo>
                                <a:lnTo>
                                  <a:pt x="24384" y="10282441"/>
                                </a:lnTo>
                                <a:lnTo>
                                  <a:pt x="12192" y="10282441"/>
                                </a:lnTo>
                                <a:lnTo>
                                  <a:pt x="12192" y="10294620"/>
                                </a:lnTo>
                                <a:lnTo>
                                  <a:pt x="24384" y="10294620"/>
                                </a:lnTo>
                                <a:lnTo>
                                  <a:pt x="181356" y="10294620"/>
                                </a:lnTo>
                                <a:lnTo>
                                  <a:pt x="193548" y="10294620"/>
                                </a:lnTo>
                                <a:lnTo>
                                  <a:pt x="205740" y="10294620"/>
                                </a:lnTo>
                                <a:lnTo>
                                  <a:pt x="423672" y="10294620"/>
                                </a:lnTo>
                                <a:lnTo>
                                  <a:pt x="423672" y="10300716"/>
                                </a:lnTo>
                                <a:lnTo>
                                  <a:pt x="435864" y="10300716"/>
                                </a:lnTo>
                                <a:lnTo>
                                  <a:pt x="7043928" y="10300716"/>
                                </a:lnTo>
                                <a:lnTo>
                                  <a:pt x="7056120" y="10300716"/>
                                </a:lnTo>
                                <a:lnTo>
                                  <a:pt x="7056120" y="10288537"/>
                                </a:lnTo>
                                <a:lnTo>
                                  <a:pt x="7043928" y="10288537"/>
                                </a:lnTo>
                                <a:lnTo>
                                  <a:pt x="438912" y="10288537"/>
                                </a:lnTo>
                                <a:lnTo>
                                  <a:pt x="438912" y="10282441"/>
                                </a:lnTo>
                                <a:lnTo>
                                  <a:pt x="435864" y="10282441"/>
                                </a:lnTo>
                                <a:lnTo>
                                  <a:pt x="435864" y="9933432"/>
                                </a:lnTo>
                                <a:lnTo>
                                  <a:pt x="440436" y="9933432"/>
                                </a:lnTo>
                                <a:lnTo>
                                  <a:pt x="440436" y="9927336"/>
                                </a:lnTo>
                                <a:lnTo>
                                  <a:pt x="789432" y="9927336"/>
                                </a:lnTo>
                                <a:lnTo>
                                  <a:pt x="789432" y="9933432"/>
                                </a:lnTo>
                                <a:lnTo>
                                  <a:pt x="801624" y="9933432"/>
                                </a:lnTo>
                                <a:lnTo>
                                  <a:pt x="801624" y="9927336"/>
                                </a:lnTo>
                                <a:lnTo>
                                  <a:pt x="1149096" y="9927336"/>
                                </a:lnTo>
                                <a:lnTo>
                                  <a:pt x="1149096" y="9933432"/>
                                </a:lnTo>
                                <a:lnTo>
                                  <a:pt x="1161288" y="9933432"/>
                                </a:lnTo>
                                <a:lnTo>
                                  <a:pt x="1161288" y="9927336"/>
                                </a:lnTo>
                                <a:lnTo>
                                  <a:pt x="1508760" y="9927336"/>
                                </a:lnTo>
                                <a:lnTo>
                                  <a:pt x="1508760" y="9933432"/>
                                </a:lnTo>
                                <a:lnTo>
                                  <a:pt x="1520939" y="9933432"/>
                                </a:lnTo>
                                <a:lnTo>
                                  <a:pt x="1520939" y="9921240"/>
                                </a:lnTo>
                                <a:lnTo>
                                  <a:pt x="1520939" y="9752076"/>
                                </a:lnTo>
                                <a:lnTo>
                                  <a:pt x="1520939" y="9739897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921227"/>
                                </a:lnTo>
                                <a:lnTo>
                                  <a:pt x="1161288" y="9921227"/>
                                </a:lnTo>
                                <a:lnTo>
                                  <a:pt x="1161288" y="9752076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161288" y="9739897"/>
                                </a:lnTo>
                                <a:lnTo>
                                  <a:pt x="1149096" y="9739897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921227"/>
                                </a:lnTo>
                                <a:lnTo>
                                  <a:pt x="801624" y="9921227"/>
                                </a:lnTo>
                                <a:lnTo>
                                  <a:pt x="801624" y="9752076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739897"/>
                                </a:lnTo>
                                <a:lnTo>
                                  <a:pt x="801624" y="9739897"/>
                                </a:lnTo>
                                <a:lnTo>
                                  <a:pt x="789432" y="9739897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921227"/>
                                </a:lnTo>
                                <a:lnTo>
                                  <a:pt x="440436" y="9921227"/>
                                </a:lnTo>
                                <a:lnTo>
                                  <a:pt x="440436" y="9752076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739897"/>
                                </a:lnTo>
                                <a:lnTo>
                                  <a:pt x="440436" y="9739897"/>
                                </a:lnTo>
                                <a:lnTo>
                                  <a:pt x="435864" y="9739897"/>
                                </a:lnTo>
                                <a:lnTo>
                                  <a:pt x="435864" y="9395460"/>
                                </a:lnTo>
                                <a:lnTo>
                                  <a:pt x="438912" y="9395460"/>
                                </a:lnTo>
                                <a:lnTo>
                                  <a:pt x="438912" y="9383281"/>
                                </a:lnTo>
                                <a:lnTo>
                                  <a:pt x="435864" y="9383281"/>
                                </a:lnTo>
                                <a:lnTo>
                                  <a:pt x="435864" y="8135112"/>
                                </a:lnTo>
                                <a:lnTo>
                                  <a:pt x="438912" y="8135112"/>
                                </a:lnTo>
                                <a:lnTo>
                                  <a:pt x="438912" y="8122920"/>
                                </a:lnTo>
                                <a:lnTo>
                                  <a:pt x="435864" y="8122920"/>
                                </a:lnTo>
                                <a:lnTo>
                                  <a:pt x="435864" y="7234441"/>
                                </a:lnTo>
                                <a:lnTo>
                                  <a:pt x="438912" y="7234441"/>
                                </a:lnTo>
                                <a:lnTo>
                                  <a:pt x="438912" y="7222249"/>
                                </a:lnTo>
                                <a:lnTo>
                                  <a:pt x="435864" y="7222249"/>
                                </a:lnTo>
                                <a:lnTo>
                                  <a:pt x="435864" y="12192"/>
                                </a:lnTo>
                                <a:lnTo>
                                  <a:pt x="7043928" y="12192"/>
                                </a:lnTo>
                                <a:lnTo>
                                  <a:pt x="7043928" y="10288524"/>
                                </a:lnTo>
                                <a:lnTo>
                                  <a:pt x="7056120" y="10288524"/>
                                </a:lnTo>
                                <a:lnTo>
                                  <a:pt x="7056120" y="12192"/>
                                </a:lnTo>
                                <a:lnTo>
                                  <a:pt x="705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28244" y="9921226"/>
                            <a:ext cx="6605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37211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179844"/>
                                </a:lnTo>
                                <a:lnTo>
                                  <a:pt x="12192" y="179844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373380" y="12204"/>
                                </a:moveTo>
                                <a:lnTo>
                                  <a:pt x="361188" y="12204"/>
                                </a:lnTo>
                                <a:lnTo>
                                  <a:pt x="361188" y="179844"/>
                                </a:lnTo>
                                <a:lnTo>
                                  <a:pt x="373380" y="179844"/>
                                </a:lnTo>
                                <a:lnTo>
                                  <a:pt x="373380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733044" y="12204"/>
                                </a:moveTo>
                                <a:lnTo>
                                  <a:pt x="720852" y="12204"/>
                                </a:lnTo>
                                <a:lnTo>
                                  <a:pt x="720852" y="179844"/>
                                </a:lnTo>
                                <a:lnTo>
                                  <a:pt x="733044" y="179844"/>
                                </a:lnTo>
                                <a:lnTo>
                                  <a:pt x="733044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79857"/>
                                </a:moveTo>
                                <a:lnTo>
                                  <a:pt x="1080516" y="179857"/>
                                </a:lnTo>
                                <a:lnTo>
                                  <a:pt x="733044" y="179857"/>
                                </a:lnTo>
                                <a:lnTo>
                                  <a:pt x="720852" y="179857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359676"/>
                                </a:lnTo>
                                <a:lnTo>
                                  <a:pt x="385572" y="359676"/>
                                </a:lnTo>
                                <a:lnTo>
                                  <a:pt x="373380" y="359676"/>
                                </a:lnTo>
                                <a:lnTo>
                                  <a:pt x="373380" y="192036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179857"/>
                                </a:lnTo>
                                <a:lnTo>
                                  <a:pt x="373380" y="179857"/>
                                </a:lnTo>
                                <a:lnTo>
                                  <a:pt x="361188" y="179857"/>
                                </a:lnTo>
                                <a:lnTo>
                                  <a:pt x="12192" y="179857"/>
                                </a:lnTo>
                                <a:lnTo>
                                  <a:pt x="0" y="179857"/>
                                </a:lnTo>
                                <a:lnTo>
                                  <a:pt x="0" y="192036"/>
                                </a:lnTo>
                                <a:lnTo>
                                  <a:pt x="0" y="359676"/>
                                </a:lnTo>
                                <a:lnTo>
                                  <a:pt x="0" y="371868"/>
                                </a:lnTo>
                                <a:lnTo>
                                  <a:pt x="12192" y="371868"/>
                                </a:lnTo>
                                <a:lnTo>
                                  <a:pt x="24384" y="371868"/>
                                </a:lnTo>
                                <a:lnTo>
                                  <a:pt x="361175" y="371868"/>
                                </a:lnTo>
                                <a:lnTo>
                                  <a:pt x="361175" y="359676"/>
                                </a:lnTo>
                                <a:lnTo>
                                  <a:pt x="24384" y="359676"/>
                                </a:lnTo>
                                <a:lnTo>
                                  <a:pt x="12192" y="359676"/>
                                </a:lnTo>
                                <a:lnTo>
                                  <a:pt x="12192" y="192036"/>
                                </a:lnTo>
                                <a:lnTo>
                                  <a:pt x="361188" y="192036"/>
                                </a:lnTo>
                                <a:lnTo>
                                  <a:pt x="361188" y="359676"/>
                                </a:lnTo>
                                <a:lnTo>
                                  <a:pt x="361188" y="371868"/>
                                </a:lnTo>
                                <a:lnTo>
                                  <a:pt x="745223" y="371868"/>
                                </a:lnTo>
                                <a:lnTo>
                                  <a:pt x="745223" y="359676"/>
                                </a:lnTo>
                                <a:lnTo>
                                  <a:pt x="733044" y="359676"/>
                                </a:lnTo>
                                <a:lnTo>
                                  <a:pt x="733044" y="192036"/>
                                </a:lnTo>
                                <a:lnTo>
                                  <a:pt x="1080516" y="192036"/>
                                </a:lnTo>
                                <a:lnTo>
                                  <a:pt x="1080516" y="359676"/>
                                </a:lnTo>
                                <a:lnTo>
                                  <a:pt x="745236" y="359676"/>
                                </a:lnTo>
                                <a:lnTo>
                                  <a:pt x="745236" y="371868"/>
                                </a:lnTo>
                                <a:lnTo>
                                  <a:pt x="1080516" y="371868"/>
                                </a:lnTo>
                                <a:lnTo>
                                  <a:pt x="1092695" y="371868"/>
                                </a:lnTo>
                                <a:lnTo>
                                  <a:pt x="1092695" y="359676"/>
                                </a:lnTo>
                                <a:lnTo>
                                  <a:pt x="1092695" y="192036"/>
                                </a:lnTo>
                                <a:lnTo>
                                  <a:pt x="1092695" y="179857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2204"/>
                                </a:moveTo>
                                <a:lnTo>
                                  <a:pt x="1080516" y="12204"/>
                                </a:lnTo>
                                <a:lnTo>
                                  <a:pt x="1080516" y="179844"/>
                                </a:lnTo>
                                <a:lnTo>
                                  <a:pt x="1092695" y="179844"/>
                                </a:lnTo>
                                <a:lnTo>
                                  <a:pt x="1092695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2353056" y="12"/>
                                </a:moveTo>
                                <a:lnTo>
                                  <a:pt x="2340864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979676" y="12"/>
                                </a:lnTo>
                                <a:lnTo>
                                  <a:pt x="1452372" y="0"/>
                                </a:lnTo>
                                <a:lnTo>
                                  <a:pt x="1440180" y="12"/>
                                </a:lnTo>
                                <a:lnTo>
                                  <a:pt x="1092708" y="0"/>
                                </a:lnTo>
                                <a:lnTo>
                                  <a:pt x="1092708" y="6108"/>
                                </a:lnTo>
                                <a:lnTo>
                                  <a:pt x="1440180" y="6108"/>
                                </a:lnTo>
                                <a:lnTo>
                                  <a:pt x="1440180" y="12204"/>
                                </a:lnTo>
                                <a:lnTo>
                                  <a:pt x="1440180" y="179844"/>
                                </a:lnTo>
                                <a:lnTo>
                                  <a:pt x="1452372" y="179844"/>
                                </a:lnTo>
                                <a:lnTo>
                                  <a:pt x="1452372" y="12204"/>
                                </a:lnTo>
                                <a:lnTo>
                                  <a:pt x="1452372" y="6108"/>
                                </a:lnTo>
                                <a:lnTo>
                                  <a:pt x="1979676" y="6108"/>
                                </a:lnTo>
                                <a:lnTo>
                                  <a:pt x="1979676" y="12204"/>
                                </a:lnTo>
                                <a:lnTo>
                                  <a:pt x="1979676" y="179844"/>
                                </a:lnTo>
                                <a:lnTo>
                                  <a:pt x="1991868" y="17984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6108"/>
                                </a:lnTo>
                                <a:lnTo>
                                  <a:pt x="2340864" y="6108"/>
                                </a:lnTo>
                                <a:lnTo>
                                  <a:pt x="2340864" y="12204"/>
                                </a:lnTo>
                                <a:lnTo>
                                  <a:pt x="2340864" y="179844"/>
                                </a:lnTo>
                                <a:lnTo>
                                  <a:pt x="2353056" y="179844"/>
                                </a:lnTo>
                                <a:lnTo>
                                  <a:pt x="2353056" y="12204"/>
                                </a:lnTo>
                                <a:lnTo>
                                  <a:pt x="2353056" y="12"/>
                                </a:lnTo>
                                <a:close/>
                              </a:path>
                              <a:path w="6605270" h="372110">
                                <a:moveTo>
                                  <a:pt x="6263627" y="359676"/>
                                </a:moveTo>
                                <a:lnTo>
                                  <a:pt x="6251448" y="359676"/>
                                </a:lnTo>
                                <a:lnTo>
                                  <a:pt x="6251448" y="192036"/>
                                </a:lnTo>
                                <a:lnTo>
                                  <a:pt x="6251448" y="179857"/>
                                </a:lnTo>
                                <a:lnTo>
                                  <a:pt x="6239256" y="179857"/>
                                </a:lnTo>
                                <a:lnTo>
                                  <a:pt x="6239256" y="192036"/>
                                </a:lnTo>
                                <a:lnTo>
                                  <a:pt x="6239256" y="359676"/>
                                </a:lnTo>
                                <a:lnTo>
                                  <a:pt x="2365248" y="359676"/>
                                </a:lnTo>
                                <a:lnTo>
                                  <a:pt x="2353056" y="359676"/>
                                </a:lnTo>
                                <a:lnTo>
                                  <a:pt x="2353056" y="192036"/>
                                </a:lnTo>
                                <a:lnTo>
                                  <a:pt x="2353056" y="179857"/>
                                </a:lnTo>
                                <a:lnTo>
                                  <a:pt x="2340864" y="179857"/>
                                </a:lnTo>
                                <a:lnTo>
                                  <a:pt x="1991868" y="179857"/>
                                </a:lnTo>
                                <a:lnTo>
                                  <a:pt x="1979676" y="179857"/>
                                </a:lnTo>
                                <a:lnTo>
                                  <a:pt x="1452372" y="179857"/>
                                </a:lnTo>
                                <a:lnTo>
                                  <a:pt x="1440180" y="179857"/>
                                </a:lnTo>
                                <a:lnTo>
                                  <a:pt x="1092708" y="179857"/>
                                </a:lnTo>
                                <a:lnTo>
                                  <a:pt x="1092708" y="192036"/>
                                </a:lnTo>
                                <a:lnTo>
                                  <a:pt x="1440180" y="192036"/>
                                </a:lnTo>
                                <a:lnTo>
                                  <a:pt x="1440180" y="359676"/>
                                </a:lnTo>
                                <a:lnTo>
                                  <a:pt x="1104900" y="359676"/>
                                </a:lnTo>
                                <a:lnTo>
                                  <a:pt x="1092708" y="359676"/>
                                </a:lnTo>
                                <a:lnTo>
                                  <a:pt x="1092708" y="371868"/>
                                </a:lnTo>
                                <a:lnTo>
                                  <a:pt x="1104900" y="371868"/>
                                </a:lnTo>
                                <a:lnTo>
                                  <a:pt x="1440180" y="371868"/>
                                </a:lnTo>
                                <a:lnTo>
                                  <a:pt x="1452372" y="371868"/>
                                </a:lnTo>
                                <a:lnTo>
                                  <a:pt x="1464564" y="371868"/>
                                </a:lnTo>
                                <a:lnTo>
                                  <a:pt x="1979663" y="371868"/>
                                </a:lnTo>
                                <a:lnTo>
                                  <a:pt x="1979663" y="359676"/>
                                </a:lnTo>
                                <a:lnTo>
                                  <a:pt x="1464564" y="359676"/>
                                </a:lnTo>
                                <a:lnTo>
                                  <a:pt x="1452372" y="359676"/>
                                </a:lnTo>
                                <a:lnTo>
                                  <a:pt x="1452372" y="192036"/>
                                </a:lnTo>
                                <a:lnTo>
                                  <a:pt x="1979676" y="192036"/>
                                </a:lnTo>
                                <a:lnTo>
                                  <a:pt x="1979676" y="359676"/>
                                </a:lnTo>
                                <a:lnTo>
                                  <a:pt x="1979676" y="371868"/>
                                </a:lnTo>
                                <a:lnTo>
                                  <a:pt x="1991868" y="371868"/>
                                </a:lnTo>
                                <a:lnTo>
                                  <a:pt x="2004060" y="371868"/>
                                </a:lnTo>
                                <a:lnTo>
                                  <a:pt x="2340851" y="371868"/>
                                </a:lnTo>
                                <a:lnTo>
                                  <a:pt x="2340851" y="359676"/>
                                </a:lnTo>
                                <a:lnTo>
                                  <a:pt x="2004060" y="359676"/>
                                </a:lnTo>
                                <a:lnTo>
                                  <a:pt x="1991868" y="359676"/>
                                </a:lnTo>
                                <a:lnTo>
                                  <a:pt x="1991868" y="192036"/>
                                </a:lnTo>
                                <a:lnTo>
                                  <a:pt x="2340864" y="192036"/>
                                </a:lnTo>
                                <a:lnTo>
                                  <a:pt x="2340864" y="359676"/>
                                </a:lnTo>
                                <a:lnTo>
                                  <a:pt x="2340864" y="371868"/>
                                </a:lnTo>
                                <a:lnTo>
                                  <a:pt x="6263627" y="371868"/>
                                </a:lnTo>
                                <a:lnTo>
                                  <a:pt x="6263627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359676"/>
                                </a:moveTo>
                                <a:lnTo>
                                  <a:pt x="6263640" y="359676"/>
                                </a:lnTo>
                                <a:lnTo>
                                  <a:pt x="6263640" y="371868"/>
                                </a:lnTo>
                                <a:lnTo>
                                  <a:pt x="6605016" y="371868"/>
                                </a:lnTo>
                                <a:lnTo>
                                  <a:pt x="6605016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12"/>
                                </a:moveTo>
                                <a:lnTo>
                                  <a:pt x="6251448" y="12"/>
                                </a:lnTo>
                                <a:lnTo>
                                  <a:pt x="6239256" y="12"/>
                                </a:lnTo>
                                <a:lnTo>
                                  <a:pt x="6239256" y="12204"/>
                                </a:lnTo>
                                <a:lnTo>
                                  <a:pt x="6239256" y="179844"/>
                                </a:lnTo>
                                <a:lnTo>
                                  <a:pt x="6251448" y="179844"/>
                                </a:lnTo>
                                <a:lnTo>
                                  <a:pt x="6251448" y="12204"/>
                                </a:lnTo>
                                <a:lnTo>
                                  <a:pt x="6605016" y="12204"/>
                                </a:lnTo>
                                <a:lnTo>
                                  <a:pt x="660501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16.199984pt;width:555.6pt;height:811.1pt;mso-position-horizontal-relative:page;mso-position-vertical-relative:page;z-index:-18748928" id="docshapegroup47" coordorigin="530,324" coordsize="11112,16222">
                <v:shape style="position:absolute;left:530;top:324;width:11112;height:16222" id="docshape48" coordorigin="530,324" coordsize="11112,16222" path="m550,15101l530,15101,530,15120,530,16517,530,16536,550,16536,550,16517,550,15120,550,15101xm550,11698l530,11698,530,11717,530,13116,530,13135,530,15101,550,15101,550,13135,550,13116,550,11717,550,11698xm11606,15662l11050,15662,11030,15662,4910,15662,4891,15662,4342,15662,4322,15662,3492,15662,3473,15662,2926,15662,2926,15682,3473,15682,3473,15948,2926,15948,2926,15958,3473,15958,3473,15948,3492,15948,3492,15682,4322,15682,4322,15948,4342,15948,4342,15682,4891,15682,4891,15948,4910,15948,4910,15682,11030,15682,11030,15948,11050,15948,11050,15682,11606,15682,11606,15662xm11642,324l11623,324,1217,324,1198,324,1198,343,1198,11698,1198,11717,1198,13116,835,13116,835,11717,1198,11717,1198,11698,835,11698,816,11698,550,11698,550,11717,816,11717,816,13116,550,13116,550,13135,816,13135,816,15101,835,15101,835,13135,1198,13135,1198,15101,1198,15120,1198,16517,854,16517,835,16517,835,15120,1198,15120,1198,15101,835,15101,816,15101,550,15101,550,15120,816,15120,816,16517,569,16517,550,16517,550,16536,569,16536,816,16536,835,16536,854,16536,1198,16536,1198,16546,1217,16546,11623,16546,11642,16546,11642,16526,11623,16526,1222,16526,1222,16517,1217,16517,1217,15967,1224,15967,1224,15958,1774,15958,1774,15967,1793,15967,1793,15958,2340,15958,2340,15967,2359,15967,2359,15958,2906,15958,2906,15967,2926,15967,2926,15948,2926,15682,2926,15662,2906,15662,2906,15682,2906,15948,2359,15948,2359,15682,2906,15682,2906,15662,2359,15662,2340,15662,2340,15682,2340,15948,1793,15948,1793,15682,2340,15682,2340,15662,1793,15662,1774,15662,1774,15682,1774,15948,1224,15948,1224,15682,1774,15682,1774,15662,1224,15662,1217,15662,1217,15120,1222,15120,1222,15101,1217,15101,1217,13135,1222,13135,1222,13116,1217,13116,1217,11717,1222,11717,1222,11698,1217,11698,1217,343,11623,343,11623,16526,11642,16526,11642,343,11642,324xe" filled="true" fillcolor="#000000" stroked="false">
                  <v:path arrowok="t"/>
                  <v:fill type="solid"/>
                </v:shape>
                <v:shape style="position:absolute;left:1204;top:15947;width:10402;height:586" id="docshape49" coordorigin="1205,15948" coordsize="10402,586" path="m1224,15967l1205,15967,1205,16231,1224,16231,1224,15967xm1793,15967l1774,15967,1774,16231,1793,16231,1793,15967xm2359,15967l2340,15967,2340,16231,2359,16231,2359,15967xm2926,16231l2906,16231,2359,16231,2340,16231,2340,16250,2340,16514,1812,16514,1793,16514,1793,16250,2340,16250,2340,16231,1793,16231,1774,16231,1224,16231,1205,16231,1205,16250,1205,16514,1205,16534,1224,16534,1243,16534,1774,16534,1774,16514,1243,16514,1224,16514,1224,16250,1774,16250,1774,16514,1774,16534,1793,16534,1812,16534,2340,16534,2359,16534,2378,16534,2378,16514,2359,16514,2359,16250,2906,16250,2906,16514,2378,16514,2378,16534,2906,16534,2906,16534,2926,16534,2926,16514,2926,16250,2926,16231xm2926,15967l2906,15967,2906,16231,2926,16231,2926,15967xm4910,15948l4891,15948,4891,15948,4342,15948,4342,15948,4322,15948,4322,15948,3492,15948,3492,15948,3473,15948,3473,15948,2926,15948,2926,15958,3473,15958,3473,15967,3473,16231,3492,16231,3492,15967,3492,15958,4322,15958,4322,15967,4322,16231,4342,16231,4342,15967,4342,15958,4891,15958,4891,15967,4891,16231,4910,16231,4910,15967,4910,15948xm11069,16514l11050,16514,11050,16250,11050,16231,11030,16231,11030,16250,11030,16514,4930,16514,4910,16514,4910,16250,4910,16231,4891,16231,4342,16231,4322,16231,3492,16231,3473,16231,2926,16231,2926,16250,3473,16250,3473,16514,2945,16514,2926,16514,2926,16534,2945,16534,3473,16534,3492,16534,3511,16534,4322,16534,4322,16514,3511,16514,3492,16514,3492,16250,4322,16250,4322,16514,4322,16534,4342,16534,4361,16534,4891,16534,4891,16514,4361,16514,4342,16514,4342,16250,4891,16250,4891,16514,4891,16534,4910,16534,4930,16534,11030,16534,11050,16534,11069,16534,11069,16514xm11606,16514l11069,16514,11069,16534,11606,16534,11606,16514xm11606,15948l11050,15948,11030,15948,11030,15967,11030,16231,11050,16231,11050,15967,11606,15967,11606,1594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725A71" w:rsidRDefault="00725A71">
      <w:pPr>
        <w:pStyle w:val="a3"/>
        <w:rPr>
          <w:sz w:val="18"/>
        </w:rPr>
      </w:pPr>
    </w:p>
    <w:p w:rsidR="00725A71" w:rsidRDefault="00725A71">
      <w:pPr>
        <w:pStyle w:val="a3"/>
        <w:spacing w:before="40"/>
        <w:rPr>
          <w:sz w:val="18"/>
        </w:rPr>
      </w:pPr>
    </w:p>
    <w:p w:rsidR="00725A71" w:rsidRDefault="00E34215">
      <w:pPr>
        <w:tabs>
          <w:tab w:val="left" w:pos="3398"/>
          <w:tab w:val="left" w:pos="4151"/>
        </w:tabs>
        <w:spacing w:before="1"/>
        <w:ind w:left="103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-628889</wp:posOffset>
                </wp:positionV>
                <wp:extent cx="152400" cy="68072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518826pt;width:12pt;height:53.6pt;mso-position-horizontal-relative:page;mso-position-vertical-relative:paragraph;z-index:15743488" type="#_x0000_t202" id="docshape50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77"/>
          <w:sz w:val="18"/>
        </w:rPr>
        <w:t xml:space="preserve"> </w:t>
      </w:r>
      <w:r>
        <w:rPr>
          <w:sz w:val="18"/>
        </w:rPr>
        <w:t>Кол.уч.</w:t>
      </w:r>
      <w:r>
        <w:rPr>
          <w:spacing w:val="57"/>
          <w:sz w:val="18"/>
        </w:rPr>
        <w:t xml:space="preserve"> </w:t>
      </w:r>
      <w:r>
        <w:rPr>
          <w:sz w:val="18"/>
        </w:rPr>
        <w:t>Лист</w:t>
      </w:r>
      <w:r>
        <w:rPr>
          <w:spacing w:val="72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725A71" w:rsidRDefault="00E34215">
      <w:pPr>
        <w:spacing w:before="172"/>
        <w:ind w:left="259" w:hanging="52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АКТУАЛИЗАЦИЯ СХЕМЫ ТЕПЛОСНАБЖЕНИЯ АВДИНСКОГО СЕЛЬСОВЕТА</w:t>
      </w:r>
      <w:r>
        <w:rPr>
          <w:spacing w:val="-7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7"/>
          <w:sz w:val="18"/>
        </w:rPr>
        <w:t xml:space="preserve"> </w:t>
      </w:r>
      <w:r>
        <w:rPr>
          <w:sz w:val="18"/>
        </w:rPr>
        <w:t>КРАСНОЯРСКОГО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КРАЯ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2019 ГОД И НА ПЕРСПЕКТИВУ ДО 2028 ГОДА</w:t>
      </w:r>
    </w:p>
    <w:p w:rsidR="00725A71" w:rsidRDefault="00E34215">
      <w:pPr>
        <w:spacing w:before="93"/>
        <w:ind w:right="49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725A71" w:rsidRDefault="00E34215">
      <w:pPr>
        <w:spacing w:before="195"/>
        <w:ind w:right="5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-1459684</wp:posOffset>
                </wp:positionV>
                <wp:extent cx="152400" cy="64198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114.935806pt;width:12pt;height:50.55pt;mso-position-horizontal-relative:page;mso-position-vertical-relative:paragraph;z-index:15744000" type="#_x0000_t202" id="docshape51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13</w:t>
      </w:r>
    </w:p>
    <w:p w:rsidR="00725A71" w:rsidRDefault="00725A71">
      <w:pPr>
        <w:jc w:val="center"/>
        <w:sectPr w:rsidR="00725A71">
          <w:type w:val="continuous"/>
          <w:pgSz w:w="11910" w:h="16840"/>
          <w:pgMar w:top="200" w:right="141" w:bottom="0" w:left="283" w:header="720" w:footer="720" w:gutter="0"/>
          <w:cols w:num="3" w:space="720" w:equalWidth="0">
            <w:col w:w="4513" w:space="40"/>
            <w:col w:w="6054" w:space="39"/>
            <w:col w:w="840"/>
          </w:cols>
        </w:sectPr>
      </w:pPr>
    </w:p>
    <w:p w:rsidR="00725A71" w:rsidRDefault="00E34215">
      <w:pPr>
        <w:pStyle w:val="a3"/>
        <w:spacing w:before="78" w:line="360" w:lineRule="auto"/>
        <w:ind w:left="1135" w:right="476" w:firstLine="566"/>
        <w:jc w:val="both"/>
      </w:pPr>
      <w:r>
        <w:lastRenderedPageBreak/>
        <w:t>Значения потребления тепловой энергии при расчетных температурах на- ружного воздуха в зонах действия источника тепловой энергии с разбивкой теп- ловых нагрузок на максимальное потребление тепловой энергии на отопление, гор</w:t>
      </w:r>
      <w:r>
        <w:t>ячее водоснабжение и технологические нужды приведены в таблице 5.2.</w:t>
      </w:r>
    </w:p>
    <w:p w:rsidR="00725A71" w:rsidRDefault="00725A71">
      <w:pPr>
        <w:pStyle w:val="a3"/>
      </w:pPr>
    </w:p>
    <w:p w:rsidR="00725A71" w:rsidRDefault="00E34215">
      <w:pPr>
        <w:pStyle w:val="a3"/>
        <w:spacing w:after="7"/>
        <w:ind w:left="9578"/>
        <w:jc w:val="both"/>
      </w:pPr>
      <w:r>
        <w:t>Таблица</w:t>
      </w:r>
      <w:r>
        <w:rPr>
          <w:spacing w:val="-5"/>
        </w:rPr>
        <w:t xml:space="preserve"> 5.2</w:t>
      </w: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865"/>
        <w:gridCol w:w="1843"/>
        <w:gridCol w:w="1416"/>
        <w:gridCol w:w="2400"/>
      </w:tblGrid>
      <w:tr w:rsidR="00725A71">
        <w:trPr>
          <w:trHeight w:val="501"/>
        </w:trPr>
        <w:tc>
          <w:tcPr>
            <w:tcW w:w="2302" w:type="dxa"/>
            <w:vMerge w:val="restart"/>
          </w:tcPr>
          <w:p w:rsidR="00725A71" w:rsidRDefault="00725A71">
            <w:pPr>
              <w:pStyle w:val="TableParagraph"/>
              <w:spacing w:before="49"/>
              <w:rPr>
                <w:sz w:val="24"/>
              </w:rPr>
            </w:pPr>
          </w:p>
          <w:p w:rsidR="00725A71" w:rsidRDefault="00E34215">
            <w:pPr>
              <w:pStyle w:val="TableParagraph"/>
              <w:spacing w:line="237" w:lineRule="auto"/>
              <w:ind w:left="741" w:right="109" w:hanging="624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тепловой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7524" w:type="dxa"/>
            <w:gridSpan w:val="4"/>
          </w:tcPr>
          <w:p w:rsidR="00725A71" w:rsidRDefault="00E34215">
            <w:pPr>
              <w:pStyle w:val="TableParagraph"/>
              <w:spacing w:before="10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Подключенная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Гкал/час</w:t>
            </w:r>
          </w:p>
        </w:tc>
      </w:tr>
      <w:tr w:rsidR="00725A71">
        <w:trPr>
          <w:trHeight w:val="700"/>
        </w:trPr>
        <w:tc>
          <w:tcPr>
            <w:tcW w:w="2302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</w:tcPr>
          <w:p w:rsidR="00725A71" w:rsidRDefault="00E34215">
            <w:pPr>
              <w:pStyle w:val="TableParagraph"/>
              <w:spacing w:before="203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203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отопление</w:t>
            </w:r>
          </w:p>
        </w:tc>
        <w:tc>
          <w:tcPr>
            <w:tcW w:w="1416" w:type="dxa"/>
          </w:tcPr>
          <w:p w:rsidR="00725A71" w:rsidRDefault="00E34215">
            <w:pPr>
              <w:pStyle w:val="TableParagraph"/>
              <w:spacing w:before="203"/>
              <w:ind w:left="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ГВС</w:t>
            </w:r>
          </w:p>
        </w:tc>
        <w:tc>
          <w:tcPr>
            <w:tcW w:w="2400" w:type="dxa"/>
          </w:tcPr>
          <w:p w:rsidR="00725A71" w:rsidRDefault="00E34215">
            <w:pPr>
              <w:pStyle w:val="TableParagraph"/>
              <w:spacing w:before="203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</w:tr>
      <w:tr w:rsidR="00725A71">
        <w:trPr>
          <w:trHeight w:val="671"/>
        </w:trPr>
        <w:tc>
          <w:tcPr>
            <w:tcW w:w="2302" w:type="dxa"/>
          </w:tcPr>
          <w:p w:rsidR="00725A71" w:rsidRDefault="00E34215">
            <w:pPr>
              <w:pStyle w:val="TableParagraph"/>
              <w:spacing w:before="111"/>
              <w:ind w:left="633"/>
              <w:rPr>
                <w:sz w:val="24"/>
              </w:rPr>
            </w:pPr>
            <w:r>
              <w:rPr>
                <w:spacing w:val="-2"/>
                <w:sz w:val="24"/>
              </w:rPr>
              <w:t>Котельная</w:t>
            </w:r>
          </w:p>
        </w:tc>
        <w:tc>
          <w:tcPr>
            <w:tcW w:w="1865" w:type="dxa"/>
          </w:tcPr>
          <w:p w:rsidR="00725A71" w:rsidRDefault="00E34215">
            <w:pPr>
              <w:pStyle w:val="TableParagraph"/>
              <w:spacing w:before="188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0,74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188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0,74</w:t>
            </w:r>
          </w:p>
        </w:tc>
        <w:tc>
          <w:tcPr>
            <w:tcW w:w="1416" w:type="dxa"/>
          </w:tcPr>
          <w:p w:rsidR="00725A71" w:rsidRDefault="00E34215">
            <w:pPr>
              <w:pStyle w:val="TableParagraph"/>
              <w:spacing w:before="188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00" w:type="dxa"/>
          </w:tcPr>
          <w:p w:rsidR="00725A71" w:rsidRDefault="00E34215">
            <w:pPr>
              <w:pStyle w:val="TableParagraph"/>
              <w:spacing w:before="188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725A71" w:rsidRDefault="00725A71">
      <w:pPr>
        <w:pStyle w:val="a3"/>
      </w:pPr>
    </w:p>
    <w:p w:rsidR="00725A71" w:rsidRDefault="00725A71">
      <w:pPr>
        <w:pStyle w:val="a3"/>
      </w:pPr>
    </w:p>
    <w:p w:rsidR="00725A71" w:rsidRDefault="00725A71">
      <w:pPr>
        <w:pStyle w:val="a3"/>
        <w:spacing w:before="35"/>
      </w:pPr>
    </w:p>
    <w:p w:rsidR="00725A71" w:rsidRDefault="00E34215">
      <w:pPr>
        <w:pStyle w:val="1"/>
        <w:ind w:right="479"/>
      </w:pPr>
      <w:bookmarkStart w:id="12" w:name="Часть_6._Балансы_тепловой_мощности_и_теп"/>
      <w:bookmarkEnd w:id="12"/>
      <w:r>
        <w:t>Часть 6. Балансы тепловой мощности и тепловой нагрузки в зоне действия источника тепловой энергии</w:t>
      </w:r>
    </w:p>
    <w:p w:rsidR="00725A71" w:rsidRDefault="00E34215">
      <w:pPr>
        <w:pStyle w:val="a3"/>
        <w:spacing w:before="237" w:line="360" w:lineRule="auto"/>
        <w:ind w:left="1135" w:right="477" w:firstLine="566"/>
        <w:jc w:val="both"/>
      </w:pPr>
      <w:r>
        <w:t>Баланс тепловой мощности подразумевает соответствие подключенной теп- ловой нагрузки тепловой мощности источника. Тепловая нагрузка потребителей рассчитываетс</w:t>
      </w:r>
      <w:r>
        <w:t>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воздуха. За расчетную температуру наружного воздуха принимается температура воздуха холодной пятидневк</w:t>
      </w:r>
      <w:r>
        <w:t>и, обеспеченностью 0.90 – минус 42°С.</w:t>
      </w:r>
    </w:p>
    <w:p w:rsidR="00725A71" w:rsidRDefault="00E34215">
      <w:pPr>
        <w:pStyle w:val="a3"/>
        <w:spacing w:line="360" w:lineRule="auto"/>
        <w:ind w:left="1134" w:right="477" w:firstLine="567"/>
        <w:jc w:val="both"/>
      </w:pPr>
      <w:r>
        <w:t>Баланс установленной, располагаемой тепловой мощности, тепловой мощ- ности нетто и потерь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мощности в тепловых</w:t>
      </w:r>
      <w:r>
        <w:rPr>
          <w:spacing w:val="-4"/>
        </w:rPr>
        <w:t xml:space="preserve"> </w:t>
      </w:r>
      <w:r>
        <w:t>сетях</w:t>
      </w:r>
      <w:r>
        <w:rPr>
          <w:spacing w:val="-4"/>
        </w:rPr>
        <w:t xml:space="preserve"> </w:t>
      </w:r>
      <w:r>
        <w:t>и присоединенной те- пловой нагрузки по источнику</w:t>
      </w:r>
      <w:r>
        <w:rPr>
          <w:spacing w:val="-9"/>
        </w:rPr>
        <w:t xml:space="preserve"> </w:t>
      </w:r>
      <w:r>
        <w:t>тепловой энергии представлен в таблице 6.1.</w:t>
      </w:r>
    </w:p>
    <w:p w:rsidR="00725A71" w:rsidRDefault="00E34215">
      <w:pPr>
        <w:pStyle w:val="a3"/>
        <w:spacing w:before="119"/>
        <w:ind w:left="957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44361</wp:posOffset>
                </wp:positionV>
                <wp:extent cx="152400" cy="66929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3.493027pt;width:12pt;height:52.7pt;mso-position-horizontal-relative:page;mso-position-vertical-relative:paragraph;z-index:15746560" type="#_x0000_t202" id="docshape52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2765382</wp:posOffset>
                </wp:positionH>
                <wp:positionV relativeFrom="paragraph">
                  <wp:posOffset>472836</wp:posOffset>
                </wp:positionV>
                <wp:extent cx="1203325" cy="138874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3325" cy="1388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0" w:line="247" w:lineRule="auto"/>
                              <w:ind w:left="3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Установленная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мощ-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ность</w:t>
                            </w:r>
                          </w:p>
                          <w:p w:rsidR="00725A71" w:rsidRDefault="00E34215">
                            <w:pPr>
                              <w:spacing w:line="274" w:lineRule="exact"/>
                              <w:ind w:left="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Гкал/час</w:t>
                            </w:r>
                          </w:p>
                          <w:p w:rsidR="00725A71" w:rsidRDefault="00E34215">
                            <w:pPr>
                              <w:spacing w:before="180" w:line="247" w:lineRule="auto"/>
                              <w:ind w:left="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Располагаемая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мощ-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ность</w:t>
                            </w:r>
                          </w:p>
                          <w:p w:rsidR="00725A71" w:rsidRDefault="00E34215">
                            <w:pPr>
                              <w:spacing w:line="274" w:lineRule="exact"/>
                              <w:ind w:left="2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Гкал/час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7.746643pt;margin-top:37.231201pt;width:94.75pt;height:109.35pt;mso-position-horizontal-relative:page;mso-position-vertical-relative:paragraph;z-index:15747072" type="#_x0000_t202" id="docshape53" filled="false" stroked="false">
                <v:textbox inset="0,0,0,0" style="layout-flow:vertical;mso-layout-flow-alt:bottom-to-top">
                  <w:txbxContent>
                    <w:p>
                      <w:pPr>
                        <w:spacing w:line="247" w:lineRule="auto" w:before="10"/>
                        <w:ind w:left="3" w:right="1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Установленная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мощ- </w:t>
                      </w:r>
                      <w:r>
                        <w:rPr>
                          <w:spacing w:val="-4"/>
                          <w:sz w:val="24"/>
                        </w:rPr>
                        <w:t>ность</w:t>
                      </w:r>
                    </w:p>
                    <w:p>
                      <w:pPr>
                        <w:spacing w:line="274" w:lineRule="exact" w:before="0"/>
                        <w:ind w:left="2" w:right="3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Гкал/час</w:t>
                      </w:r>
                    </w:p>
                    <w:p>
                      <w:pPr>
                        <w:spacing w:line="247" w:lineRule="auto" w:before="180"/>
                        <w:ind w:left="2" w:right="3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Располагаемая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мощ- </w:t>
                      </w:r>
                      <w:r>
                        <w:rPr>
                          <w:spacing w:val="-4"/>
                          <w:sz w:val="24"/>
                        </w:rPr>
                        <w:t>ность</w:t>
                      </w:r>
                    </w:p>
                    <w:p>
                      <w:pPr>
                        <w:spacing w:line="274" w:lineRule="exact" w:before="0"/>
                        <w:ind w:left="2" w:right="3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Гкал/час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4133934</wp:posOffset>
                </wp:positionH>
                <wp:positionV relativeFrom="paragraph">
                  <wp:posOffset>482225</wp:posOffset>
                </wp:positionV>
                <wp:extent cx="374015" cy="137033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" cy="137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0" w:line="247" w:lineRule="auto"/>
                              <w:ind w:left="636" w:right="18" w:hanging="6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Собственные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нужды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Гкал/час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5.506653pt;margin-top:37.970512pt;width:29.45pt;height:107.9pt;mso-position-horizontal-relative:page;mso-position-vertical-relative:paragraph;z-index:15747584" type="#_x0000_t202" id="docshape54" filled="false" stroked="false">
                <v:textbox inset="0,0,0,0" style="layout-flow:vertical;mso-layout-flow-alt:bottom-to-top">
                  <w:txbxContent>
                    <w:p>
                      <w:pPr>
                        <w:spacing w:line="247" w:lineRule="auto" w:before="10"/>
                        <w:ind w:left="636" w:right="18" w:hanging="617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Собственные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нужды </w:t>
                      </w:r>
                      <w:r>
                        <w:rPr>
                          <w:spacing w:val="-2"/>
                          <w:sz w:val="24"/>
                        </w:rPr>
                        <w:t>Гкал/час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4684098</wp:posOffset>
                </wp:positionH>
                <wp:positionV relativeFrom="paragraph">
                  <wp:posOffset>371195</wp:posOffset>
                </wp:positionV>
                <wp:extent cx="2527935" cy="159067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1590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0" w:line="247" w:lineRule="auto"/>
                              <w:ind w:left="3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Тепловая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мощность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нетто</w:t>
                            </w:r>
                          </w:p>
                          <w:p w:rsidR="00725A71" w:rsidRDefault="00E34215">
                            <w:pPr>
                              <w:spacing w:line="274" w:lineRule="exact"/>
                              <w:ind w:left="2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Гкал/час</w:t>
                            </w:r>
                          </w:p>
                          <w:p w:rsidR="00725A71" w:rsidRDefault="00E34215">
                            <w:pPr>
                              <w:spacing w:before="206" w:line="247" w:lineRule="auto"/>
                              <w:ind w:left="19" w:right="18" w:hanging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Потери тепловой мощ- ности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тепловых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сетях,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Гкал/час</w:t>
                            </w:r>
                          </w:p>
                          <w:p w:rsidR="00725A71" w:rsidRDefault="00E34215">
                            <w:pPr>
                              <w:spacing w:before="179" w:line="247" w:lineRule="auto"/>
                              <w:ind w:left="3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Тепловая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нагрузка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потребителей,</w:t>
                            </w:r>
                          </w:p>
                          <w:p w:rsidR="00725A71" w:rsidRDefault="00E34215">
                            <w:pPr>
                              <w:ind w:left="2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Гкал/час</w:t>
                            </w:r>
                          </w:p>
                          <w:p w:rsidR="00725A71" w:rsidRDefault="00E34215">
                            <w:pPr>
                              <w:spacing w:before="183" w:line="247" w:lineRule="auto"/>
                              <w:ind w:left="4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резерв/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дефицит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тепло- вой мощности нетто,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Гкал/час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82663pt;margin-top:29.227995pt;width:199.05pt;height:125.25pt;mso-position-horizontal-relative:page;mso-position-vertical-relative:paragraph;z-index:15748096" type="#_x0000_t202" id="docshape55" filled="false" stroked="false">
                <v:textbox inset="0,0,0,0" style="layout-flow:vertical;mso-layout-flow-alt:bottom-to-top">
                  <w:txbxContent>
                    <w:p>
                      <w:pPr>
                        <w:spacing w:line="247" w:lineRule="auto" w:before="10"/>
                        <w:ind w:left="3" w:right="2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Тепловая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мощность </w:t>
                      </w:r>
                      <w:r>
                        <w:rPr>
                          <w:spacing w:val="-4"/>
                          <w:sz w:val="24"/>
                        </w:rPr>
                        <w:t>нетто</w:t>
                      </w:r>
                    </w:p>
                    <w:p>
                      <w:pPr>
                        <w:spacing w:line="274" w:lineRule="exact" w:before="0"/>
                        <w:ind w:left="2" w:right="4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Гкал/час</w:t>
                      </w:r>
                    </w:p>
                    <w:p>
                      <w:pPr>
                        <w:spacing w:line="247" w:lineRule="auto" w:before="206"/>
                        <w:ind w:left="19" w:right="18" w:hanging="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Потери тепловой мощ- ности</w:t>
                      </w:r>
                      <w:r>
                        <w:rPr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тепловых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сетях, </w:t>
                      </w:r>
                      <w:r>
                        <w:rPr>
                          <w:spacing w:val="-2"/>
                          <w:sz w:val="24"/>
                        </w:rPr>
                        <w:t>Гкал/час</w:t>
                      </w:r>
                    </w:p>
                    <w:p>
                      <w:pPr>
                        <w:spacing w:line="247" w:lineRule="auto" w:before="179"/>
                        <w:ind w:left="3" w:right="2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Тепловая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нагрузка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на </w:t>
                      </w:r>
                      <w:r>
                        <w:rPr>
                          <w:spacing w:val="-2"/>
                          <w:sz w:val="24"/>
                        </w:rPr>
                        <w:t>потребителей,</w:t>
                      </w:r>
                    </w:p>
                    <w:p>
                      <w:pPr>
                        <w:spacing w:before="0"/>
                        <w:ind w:left="2" w:right="4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Гкал/час</w:t>
                      </w:r>
                    </w:p>
                    <w:p>
                      <w:pPr>
                        <w:spacing w:line="247" w:lineRule="auto" w:before="183"/>
                        <w:ind w:left="4" w:right="2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резерв/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дефицит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тепло- вой мощности нетто, </w:t>
                      </w:r>
                      <w:r>
                        <w:rPr>
                          <w:spacing w:val="-2"/>
                          <w:sz w:val="24"/>
                        </w:rPr>
                        <w:t>Гкал/час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Таблица</w:t>
      </w:r>
      <w:r>
        <w:rPr>
          <w:spacing w:val="-5"/>
        </w:rPr>
        <w:t xml:space="preserve"> 6.1</w:t>
      </w: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spacing w:before="100"/>
        <w:rPr>
          <w:sz w:val="20"/>
        </w:rPr>
      </w:pPr>
    </w:p>
    <w:p w:rsidR="00725A71" w:rsidRDefault="00725A71">
      <w:pPr>
        <w:pStyle w:val="a3"/>
        <w:rPr>
          <w:sz w:val="20"/>
        </w:rPr>
        <w:sectPr w:rsidR="00725A71">
          <w:pgSz w:w="11910" w:h="16840"/>
          <w:pgMar w:top="520" w:right="141" w:bottom="0" w:left="283" w:header="720" w:footer="720" w:gutter="0"/>
          <w:cols w:space="720"/>
        </w:sectPr>
      </w:pPr>
    </w:p>
    <w:p w:rsidR="00725A71" w:rsidRDefault="00E34215">
      <w:pPr>
        <w:spacing w:before="90"/>
        <w:ind w:left="1068" w:firstLine="48"/>
        <w:jc w:val="righ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209652</wp:posOffset>
                </wp:positionV>
                <wp:extent cx="152400" cy="64198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16.508093pt;width:12pt;height:50.55pt;mso-position-horizontal-relative:page;mso-position-vertical-relative:paragraph;z-index:15746048" type="#_x0000_t202" id="docshape56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sz w:val="24"/>
        </w:rPr>
        <w:t xml:space="preserve">№ </w:t>
      </w:r>
      <w:r>
        <w:rPr>
          <w:spacing w:val="-5"/>
          <w:sz w:val="24"/>
        </w:rPr>
        <w:t>п/п</w:t>
      </w:r>
    </w:p>
    <w:p w:rsidR="00725A71" w:rsidRDefault="00E34215">
      <w:pPr>
        <w:spacing w:before="90"/>
        <w:ind w:left="894" w:right="7744" w:hanging="596"/>
        <w:rPr>
          <w:sz w:val="24"/>
        </w:rPr>
      </w:pPr>
      <w:r>
        <w:br w:type="column"/>
      </w:r>
      <w:r>
        <w:rPr>
          <w:sz w:val="24"/>
        </w:rPr>
        <w:lastRenderedPageBreak/>
        <w:t>Источник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тепловой </w:t>
      </w:r>
      <w:r>
        <w:rPr>
          <w:spacing w:val="-2"/>
          <w:sz w:val="24"/>
        </w:rPr>
        <w:t>энергии</w:t>
      </w:r>
    </w:p>
    <w:p w:rsidR="00725A71" w:rsidRDefault="00725A71">
      <w:pPr>
        <w:rPr>
          <w:sz w:val="24"/>
        </w:rPr>
        <w:sectPr w:rsidR="00725A71">
          <w:type w:val="continuous"/>
          <w:pgSz w:w="11910" w:h="16840"/>
          <w:pgMar w:top="200" w:right="141" w:bottom="0" w:left="283" w:header="720" w:footer="720" w:gutter="0"/>
          <w:cols w:num="2" w:space="720" w:equalWidth="0">
            <w:col w:w="1394" w:space="40"/>
            <w:col w:w="10052"/>
          </w:cols>
        </w:sect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spacing w:before="77"/>
        <w:rPr>
          <w:sz w:val="20"/>
        </w:rPr>
      </w:pPr>
    </w:p>
    <w:p w:rsidR="00725A71" w:rsidRDefault="00725A71">
      <w:pPr>
        <w:pStyle w:val="a3"/>
        <w:rPr>
          <w:sz w:val="20"/>
        </w:rPr>
        <w:sectPr w:rsidR="00725A71">
          <w:type w:val="continuous"/>
          <w:pgSz w:w="11910" w:h="16840"/>
          <w:pgMar w:top="200" w:right="141" w:bottom="0" w:left="283" w:header="720" w:footer="720" w:gutter="0"/>
          <w:cols w:space="720"/>
        </w:sectPr>
      </w:pPr>
    </w:p>
    <w:p w:rsidR="00725A71" w:rsidRDefault="00E34215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69600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205739</wp:posOffset>
                </wp:positionV>
                <wp:extent cx="7056120" cy="10300970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120" cy="10300970"/>
                          <a:chOff x="0" y="0"/>
                          <a:chExt cx="7056120" cy="1030097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7222248"/>
                            <a:ext cx="6940550" cy="30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3072765">
                                <a:moveTo>
                                  <a:pt x="12179" y="2161032"/>
                                </a:moveTo>
                                <a:lnTo>
                                  <a:pt x="0" y="2161032"/>
                                </a:lnTo>
                                <a:lnTo>
                                  <a:pt x="0" y="2173211"/>
                                </a:lnTo>
                                <a:lnTo>
                                  <a:pt x="0" y="3060192"/>
                                </a:lnTo>
                                <a:lnTo>
                                  <a:pt x="0" y="3072371"/>
                                </a:lnTo>
                                <a:lnTo>
                                  <a:pt x="12179" y="3072371"/>
                                </a:lnTo>
                                <a:lnTo>
                                  <a:pt x="12179" y="3060192"/>
                                </a:lnTo>
                                <a:lnTo>
                                  <a:pt x="12179" y="2173211"/>
                                </a:lnTo>
                                <a:lnTo>
                                  <a:pt x="12179" y="2161032"/>
                                </a:lnTo>
                                <a:close/>
                              </a:path>
                              <a:path w="6940550" h="3072765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900671"/>
                                </a:lnTo>
                                <a:lnTo>
                                  <a:pt x="0" y="912863"/>
                                </a:lnTo>
                                <a:lnTo>
                                  <a:pt x="0" y="2161019"/>
                                </a:lnTo>
                                <a:lnTo>
                                  <a:pt x="12179" y="2161019"/>
                                </a:lnTo>
                                <a:lnTo>
                                  <a:pt x="12179" y="912863"/>
                                </a:lnTo>
                                <a:lnTo>
                                  <a:pt x="12179" y="900671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6940550" h="3072765">
                                <a:moveTo>
                                  <a:pt x="438912" y="2161032"/>
                                </a:moveTo>
                                <a:lnTo>
                                  <a:pt x="193548" y="2161032"/>
                                </a:lnTo>
                                <a:lnTo>
                                  <a:pt x="181356" y="2161032"/>
                                </a:lnTo>
                                <a:lnTo>
                                  <a:pt x="12192" y="2161032"/>
                                </a:lnTo>
                                <a:lnTo>
                                  <a:pt x="12192" y="2173211"/>
                                </a:lnTo>
                                <a:lnTo>
                                  <a:pt x="181356" y="2173211"/>
                                </a:lnTo>
                                <a:lnTo>
                                  <a:pt x="181356" y="3060192"/>
                                </a:lnTo>
                                <a:lnTo>
                                  <a:pt x="24384" y="3060192"/>
                                </a:lnTo>
                                <a:lnTo>
                                  <a:pt x="12192" y="3060192"/>
                                </a:lnTo>
                                <a:lnTo>
                                  <a:pt x="12192" y="3072371"/>
                                </a:lnTo>
                                <a:lnTo>
                                  <a:pt x="24384" y="3072371"/>
                                </a:lnTo>
                                <a:lnTo>
                                  <a:pt x="181356" y="3072371"/>
                                </a:lnTo>
                                <a:lnTo>
                                  <a:pt x="193548" y="3072371"/>
                                </a:lnTo>
                                <a:lnTo>
                                  <a:pt x="205740" y="3072371"/>
                                </a:lnTo>
                                <a:lnTo>
                                  <a:pt x="438912" y="3072371"/>
                                </a:lnTo>
                                <a:lnTo>
                                  <a:pt x="438912" y="3060192"/>
                                </a:lnTo>
                                <a:lnTo>
                                  <a:pt x="205740" y="3060192"/>
                                </a:lnTo>
                                <a:lnTo>
                                  <a:pt x="193548" y="3060192"/>
                                </a:lnTo>
                                <a:lnTo>
                                  <a:pt x="193548" y="2173211"/>
                                </a:lnTo>
                                <a:lnTo>
                                  <a:pt x="438912" y="2173211"/>
                                </a:lnTo>
                                <a:lnTo>
                                  <a:pt x="438912" y="2161032"/>
                                </a:lnTo>
                                <a:close/>
                              </a:path>
                              <a:path w="6940550" h="3072765">
                                <a:moveTo>
                                  <a:pt x="438912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81356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181356" y="12192"/>
                                </a:lnTo>
                                <a:lnTo>
                                  <a:pt x="181356" y="900671"/>
                                </a:lnTo>
                                <a:lnTo>
                                  <a:pt x="12192" y="900671"/>
                                </a:lnTo>
                                <a:lnTo>
                                  <a:pt x="12192" y="912863"/>
                                </a:lnTo>
                                <a:lnTo>
                                  <a:pt x="181356" y="912863"/>
                                </a:lnTo>
                                <a:lnTo>
                                  <a:pt x="181356" y="2161019"/>
                                </a:lnTo>
                                <a:lnTo>
                                  <a:pt x="193548" y="2161019"/>
                                </a:lnTo>
                                <a:lnTo>
                                  <a:pt x="193548" y="912863"/>
                                </a:lnTo>
                                <a:lnTo>
                                  <a:pt x="438912" y="912863"/>
                                </a:lnTo>
                                <a:lnTo>
                                  <a:pt x="438912" y="900671"/>
                                </a:lnTo>
                                <a:lnTo>
                                  <a:pt x="193548" y="900671"/>
                                </a:lnTo>
                                <a:lnTo>
                                  <a:pt x="193548" y="12192"/>
                                </a:lnTo>
                                <a:lnTo>
                                  <a:pt x="438912" y="12192"/>
                                </a:lnTo>
                                <a:lnTo>
                                  <a:pt x="438912" y="0"/>
                                </a:lnTo>
                                <a:close/>
                              </a:path>
                              <a:path w="6940550" h="3072765">
                                <a:moveTo>
                                  <a:pt x="793991" y="364236"/>
                                </a:moveTo>
                                <a:lnTo>
                                  <a:pt x="455676" y="364236"/>
                                </a:lnTo>
                                <a:lnTo>
                                  <a:pt x="449580" y="364236"/>
                                </a:lnTo>
                                <a:lnTo>
                                  <a:pt x="449580" y="370319"/>
                                </a:lnTo>
                                <a:lnTo>
                                  <a:pt x="449580" y="2119871"/>
                                </a:lnTo>
                                <a:lnTo>
                                  <a:pt x="449580" y="2125967"/>
                                </a:lnTo>
                                <a:lnTo>
                                  <a:pt x="455676" y="2125967"/>
                                </a:lnTo>
                                <a:lnTo>
                                  <a:pt x="793991" y="2125967"/>
                                </a:lnTo>
                                <a:lnTo>
                                  <a:pt x="793991" y="2119871"/>
                                </a:lnTo>
                                <a:lnTo>
                                  <a:pt x="455676" y="2119871"/>
                                </a:lnTo>
                                <a:lnTo>
                                  <a:pt x="455676" y="370319"/>
                                </a:lnTo>
                                <a:lnTo>
                                  <a:pt x="793991" y="370319"/>
                                </a:lnTo>
                                <a:lnTo>
                                  <a:pt x="793991" y="364236"/>
                                </a:lnTo>
                                <a:close/>
                              </a:path>
                              <a:path w="6940550" h="3072765">
                                <a:moveTo>
                                  <a:pt x="2362187" y="364236"/>
                                </a:moveTo>
                                <a:lnTo>
                                  <a:pt x="800112" y="364236"/>
                                </a:lnTo>
                                <a:lnTo>
                                  <a:pt x="794004" y="364236"/>
                                </a:lnTo>
                                <a:lnTo>
                                  <a:pt x="794004" y="370319"/>
                                </a:lnTo>
                                <a:lnTo>
                                  <a:pt x="794004" y="2119871"/>
                                </a:lnTo>
                                <a:lnTo>
                                  <a:pt x="794004" y="2125967"/>
                                </a:lnTo>
                                <a:lnTo>
                                  <a:pt x="800100" y="2125967"/>
                                </a:lnTo>
                                <a:lnTo>
                                  <a:pt x="2362187" y="2125967"/>
                                </a:lnTo>
                                <a:lnTo>
                                  <a:pt x="2362187" y="2119871"/>
                                </a:lnTo>
                                <a:lnTo>
                                  <a:pt x="800112" y="2119871"/>
                                </a:lnTo>
                                <a:lnTo>
                                  <a:pt x="800112" y="370319"/>
                                </a:lnTo>
                                <a:lnTo>
                                  <a:pt x="2362187" y="370319"/>
                                </a:lnTo>
                                <a:lnTo>
                                  <a:pt x="2362187" y="364236"/>
                                </a:lnTo>
                                <a:close/>
                              </a:path>
                              <a:path w="6940550" h="3072765">
                                <a:moveTo>
                                  <a:pt x="6940309" y="364236"/>
                                </a:moveTo>
                                <a:lnTo>
                                  <a:pt x="6940309" y="364236"/>
                                </a:lnTo>
                                <a:lnTo>
                                  <a:pt x="5631180" y="364236"/>
                                </a:lnTo>
                                <a:lnTo>
                                  <a:pt x="5631180" y="370319"/>
                                </a:lnTo>
                                <a:lnTo>
                                  <a:pt x="5631180" y="2119871"/>
                                </a:lnTo>
                                <a:lnTo>
                                  <a:pt x="4945380" y="2119871"/>
                                </a:lnTo>
                                <a:lnTo>
                                  <a:pt x="4945380" y="370319"/>
                                </a:lnTo>
                                <a:lnTo>
                                  <a:pt x="5631180" y="370319"/>
                                </a:lnTo>
                                <a:lnTo>
                                  <a:pt x="5631180" y="364236"/>
                                </a:lnTo>
                                <a:lnTo>
                                  <a:pt x="4945380" y="364236"/>
                                </a:lnTo>
                                <a:lnTo>
                                  <a:pt x="4939284" y="364236"/>
                                </a:lnTo>
                                <a:lnTo>
                                  <a:pt x="4939284" y="370319"/>
                                </a:lnTo>
                                <a:lnTo>
                                  <a:pt x="4939284" y="2119871"/>
                                </a:lnTo>
                                <a:lnTo>
                                  <a:pt x="4305300" y="2119871"/>
                                </a:lnTo>
                                <a:lnTo>
                                  <a:pt x="4305300" y="370319"/>
                                </a:lnTo>
                                <a:lnTo>
                                  <a:pt x="4939284" y="370319"/>
                                </a:lnTo>
                                <a:lnTo>
                                  <a:pt x="4939284" y="364236"/>
                                </a:lnTo>
                                <a:lnTo>
                                  <a:pt x="4305300" y="364236"/>
                                </a:lnTo>
                                <a:lnTo>
                                  <a:pt x="4299204" y="364236"/>
                                </a:lnTo>
                                <a:lnTo>
                                  <a:pt x="4299204" y="370319"/>
                                </a:lnTo>
                                <a:lnTo>
                                  <a:pt x="4299204" y="2119871"/>
                                </a:lnTo>
                                <a:lnTo>
                                  <a:pt x="3666756" y="2119871"/>
                                </a:lnTo>
                                <a:lnTo>
                                  <a:pt x="3666756" y="370319"/>
                                </a:lnTo>
                                <a:lnTo>
                                  <a:pt x="4299204" y="370319"/>
                                </a:lnTo>
                                <a:lnTo>
                                  <a:pt x="4299204" y="364236"/>
                                </a:lnTo>
                                <a:lnTo>
                                  <a:pt x="3666756" y="364236"/>
                                </a:lnTo>
                                <a:lnTo>
                                  <a:pt x="3660648" y="364236"/>
                                </a:lnTo>
                                <a:lnTo>
                                  <a:pt x="3660648" y="370319"/>
                                </a:lnTo>
                                <a:lnTo>
                                  <a:pt x="3660648" y="2119871"/>
                                </a:lnTo>
                                <a:lnTo>
                                  <a:pt x="3046476" y="2119871"/>
                                </a:lnTo>
                                <a:lnTo>
                                  <a:pt x="3046476" y="370319"/>
                                </a:lnTo>
                                <a:lnTo>
                                  <a:pt x="3660648" y="370319"/>
                                </a:lnTo>
                                <a:lnTo>
                                  <a:pt x="3660648" y="364236"/>
                                </a:lnTo>
                                <a:lnTo>
                                  <a:pt x="3046476" y="364236"/>
                                </a:lnTo>
                                <a:lnTo>
                                  <a:pt x="3040380" y="364236"/>
                                </a:lnTo>
                                <a:lnTo>
                                  <a:pt x="3040380" y="370319"/>
                                </a:lnTo>
                                <a:lnTo>
                                  <a:pt x="3040380" y="2119871"/>
                                </a:lnTo>
                                <a:lnTo>
                                  <a:pt x="2368308" y="2119871"/>
                                </a:lnTo>
                                <a:lnTo>
                                  <a:pt x="2368308" y="370319"/>
                                </a:lnTo>
                                <a:lnTo>
                                  <a:pt x="3040380" y="370319"/>
                                </a:lnTo>
                                <a:lnTo>
                                  <a:pt x="3040380" y="364236"/>
                                </a:lnTo>
                                <a:lnTo>
                                  <a:pt x="2368308" y="364236"/>
                                </a:lnTo>
                                <a:lnTo>
                                  <a:pt x="2362200" y="364236"/>
                                </a:lnTo>
                                <a:lnTo>
                                  <a:pt x="2362200" y="370319"/>
                                </a:lnTo>
                                <a:lnTo>
                                  <a:pt x="2362200" y="2119871"/>
                                </a:lnTo>
                                <a:lnTo>
                                  <a:pt x="2362200" y="2125967"/>
                                </a:lnTo>
                                <a:lnTo>
                                  <a:pt x="2368296" y="2125967"/>
                                </a:lnTo>
                                <a:lnTo>
                                  <a:pt x="5637288" y="2125967"/>
                                </a:lnTo>
                                <a:lnTo>
                                  <a:pt x="5637288" y="2119871"/>
                                </a:lnTo>
                                <a:lnTo>
                                  <a:pt x="5637288" y="370319"/>
                                </a:lnTo>
                                <a:lnTo>
                                  <a:pt x="6251448" y="370319"/>
                                </a:lnTo>
                                <a:lnTo>
                                  <a:pt x="6257544" y="370319"/>
                                </a:lnTo>
                                <a:lnTo>
                                  <a:pt x="6934200" y="370319"/>
                                </a:lnTo>
                                <a:lnTo>
                                  <a:pt x="6940309" y="370319"/>
                                </a:lnTo>
                                <a:lnTo>
                                  <a:pt x="6940309" y="364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23672" y="0"/>
                            <a:ext cx="6632575" cy="103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2575" h="10300970">
                                <a:moveTo>
                                  <a:pt x="6516637" y="7592568"/>
                                </a:moveTo>
                                <a:lnTo>
                                  <a:pt x="6510528" y="7592568"/>
                                </a:lnTo>
                                <a:lnTo>
                                  <a:pt x="6510528" y="9342120"/>
                                </a:lnTo>
                                <a:lnTo>
                                  <a:pt x="5833872" y="9342120"/>
                                </a:lnTo>
                                <a:lnTo>
                                  <a:pt x="5833872" y="7592568"/>
                                </a:lnTo>
                                <a:lnTo>
                                  <a:pt x="5827776" y="7592568"/>
                                </a:lnTo>
                                <a:lnTo>
                                  <a:pt x="5827776" y="9342120"/>
                                </a:lnTo>
                                <a:lnTo>
                                  <a:pt x="5213616" y="9342120"/>
                                </a:lnTo>
                                <a:lnTo>
                                  <a:pt x="5207508" y="9342120"/>
                                </a:lnTo>
                                <a:lnTo>
                                  <a:pt x="5207508" y="9348216"/>
                                </a:lnTo>
                                <a:lnTo>
                                  <a:pt x="6516637" y="9348216"/>
                                </a:lnTo>
                                <a:lnTo>
                                  <a:pt x="6516637" y="9342120"/>
                                </a:lnTo>
                                <a:lnTo>
                                  <a:pt x="6516637" y="7592568"/>
                                </a:lnTo>
                                <a:close/>
                              </a:path>
                              <a:path w="6632575" h="10300970">
                                <a:moveTo>
                                  <a:pt x="6609588" y="9739897"/>
                                </a:moveTo>
                                <a:lnTo>
                                  <a:pt x="6256020" y="9739897"/>
                                </a:lnTo>
                                <a:lnTo>
                                  <a:pt x="6243828" y="9739897"/>
                                </a:lnTo>
                                <a:lnTo>
                                  <a:pt x="2357628" y="9739897"/>
                                </a:lnTo>
                                <a:lnTo>
                                  <a:pt x="2345436" y="9739897"/>
                                </a:lnTo>
                                <a:lnTo>
                                  <a:pt x="2345436" y="9752076"/>
                                </a:lnTo>
                                <a:lnTo>
                                  <a:pt x="2345436" y="9921227"/>
                                </a:lnTo>
                                <a:lnTo>
                                  <a:pt x="1996440" y="9921227"/>
                                </a:lnTo>
                                <a:lnTo>
                                  <a:pt x="1996440" y="9752076"/>
                                </a:lnTo>
                                <a:lnTo>
                                  <a:pt x="2345436" y="9752076"/>
                                </a:lnTo>
                                <a:lnTo>
                                  <a:pt x="2345436" y="9739897"/>
                                </a:lnTo>
                                <a:lnTo>
                                  <a:pt x="1996440" y="9739897"/>
                                </a:lnTo>
                                <a:lnTo>
                                  <a:pt x="1984248" y="9739897"/>
                                </a:lnTo>
                                <a:lnTo>
                                  <a:pt x="1984248" y="9752076"/>
                                </a:lnTo>
                                <a:lnTo>
                                  <a:pt x="1984248" y="9921227"/>
                                </a:lnTo>
                                <a:lnTo>
                                  <a:pt x="1456944" y="9921227"/>
                                </a:lnTo>
                                <a:lnTo>
                                  <a:pt x="1456944" y="9752076"/>
                                </a:lnTo>
                                <a:lnTo>
                                  <a:pt x="1984248" y="9752076"/>
                                </a:lnTo>
                                <a:lnTo>
                                  <a:pt x="1984248" y="9739897"/>
                                </a:lnTo>
                                <a:lnTo>
                                  <a:pt x="1456944" y="9739897"/>
                                </a:lnTo>
                                <a:lnTo>
                                  <a:pt x="1444752" y="9739897"/>
                                </a:lnTo>
                                <a:lnTo>
                                  <a:pt x="1097280" y="9739897"/>
                                </a:lnTo>
                                <a:lnTo>
                                  <a:pt x="1097280" y="9752076"/>
                                </a:lnTo>
                                <a:lnTo>
                                  <a:pt x="1444752" y="9752076"/>
                                </a:lnTo>
                                <a:lnTo>
                                  <a:pt x="1444752" y="9921227"/>
                                </a:lnTo>
                                <a:lnTo>
                                  <a:pt x="1097280" y="9921227"/>
                                </a:lnTo>
                                <a:lnTo>
                                  <a:pt x="1097280" y="9927336"/>
                                </a:lnTo>
                                <a:lnTo>
                                  <a:pt x="1444752" y="9927336"/>
                                </a:lnTo>
                                <a:lnTo>
                                  <a:pt x="1444752" y="9933432"/>
                                </a:lnTo>
                                <a:lnTo>
                                  <a:pt x="1444752" y="10101072"/>
                                </a:lnTo>
                                <a:lnTo>
                                  <a:pt x="1456944" y="10101072"/>
                                </a:lnTo>
                                <a:lnTo>
                                  <a:pt x="1456944" y="9933432"/>
                                </a:lnTo>
                                <a:lnTo>
                                  <a:pt x="1456944" y="9927336"/>
                                </a:lnTo>
                                <a:lnTo>
                                  <a:pt x="1984248" y="9927336"/>
                                </a:lnTo>
                                <a:lnTo>
                                  <a:pt x="1984248" y="9933432"/>
                                </a:lnTo>
                                <a:lnTo>
                                  <a:pt x="1984248" y="10101072"/>
                                </a:lnTo>
                                <a:lnTo>
                                  <a:pt x="1996440" y="10101072"/>
                                </a:lnTo>
                                <a:lnTo>
                                  <a:pt x="1996440" y="9933432"/>
                                </a:lnTo>
                                <a:lnTo>
                                  <a:pt x="1996440" y="9927336"/>
                                </a:lnTo>
                                <a:lnTo>
                                  <a:pt x="2345436" y="9927336"/>
                                </a:lnTo>
                                <a:lnTo>
                                  <a:pt x="2345436" y="9933432"/>
                                </a:lnTo>
                                <a:lnTo>
                                  <a:pt x="2345436" y="10101072"/>
                                </a:lnTo>
                                <a:lnTo>
                                  <a:pt x="2357628" y="10101072"/>
                                </a:lnTo>
                                <a:lnTo>
                                  <a:pt x="2357628" y="9933432"/>
                                </a:lnTo>
                                <a:lnTo>
                                  <a:pt x="2357628" y="9921240"/>
                                </a:lnTo>
                                <a:lnTo>
                                  <a:pt x="2357628" y="9752076"/>
                                </a:lnTo>
                                <a:lnTo>
                                  <a:pt x="6243828" y="9752076"/>
                                </a:lnTo>
                                <a:lnTo>
                                  <a:pt x="6243828" y="9921240"/>
                                </a:lnTo>
                                <a:lnTo>
                                  <a:pt x="6243828" y="9933432"/>
                                </a:lnTo>
                                <a:lnTo>
                                  <a:pt x="6243828" y="10101072"/>
                                </a:lnTo>
                                <a:lnTo>
                                  <a:pt x="6256020" y="10101072"/>
                                </a:lnTo>
                                <a:lnTo>
                                  <a:pt x="6256020" y="9933432"/>
                                </a:lnTo>
                                <a:lnTo>
                                  <a:pt x="6609588" y="9933432"/>
                                </a:lnTo>
                                <a:lnTo>
                                  <a:pt x="6609588" y="9921240"/>
                                </a:lnTo>
                                <a:lnTo>
                                  <a:pt x="6256020" y="9921240"/>
                                </a:lnTo>
                                <a:lnTo>
                                  <a:pt x="6256020" y="9752076"/>
                                </a:lnTo>
                                <a:lnTo>
                                  <a:pt x="6609588" y="9752076"/>
                                </a:lnTo>
                                <a:lnTo>
                                  <a:pt x="6609588" y="9739897"/>
                                </a:lnTo>
                                <a:close/>
                              </a:path>
                              <a:path w="6632575" h="10300970">
                                <a:moveTo>
                                  <a:pt x="6632448" y="10288537"/>
                                </a:moveTo>
                                <a:lnTo>
                                  <a:pt x="6620256" y="10288537"/>
                                </a:lnTo>
                                <a:lnTo>
                                  <a:pt x="12192" y="10288537"/>
                                </a:lnTo>
                                <a:lnTo>
                                  <a:pt x="0" y="10288537"/>
                                </a:lnTo>
                                <a:lnTo>
                                  <a:pt x="0" y="10300716"/>
                                </a:lnTo>
                                <a:lnTo>
                                  <a:pt x="12192" y="10300716"/>
                                </a:lnTo>
                                <a:lnTo>
                                  <a:pt x="6620256" y="10300716"/>
                                </a:lnTo>
                                <a:lnTo>
                                  <a:pt x="6632448" y="10300716"/>
                                </a:lnTo>
                                <a:lnTo>
                                  <a:pt x="6632448" y="10288537"/>
                                </a:lnTo>
                                <a:close/>
                              </a:path>
                              <a:path w="6632575" h="10300970">
                                <a:moveTo>
                                  <a:pt x="6632448" y="0"/>
                                </a:moveTo>
                                <a:lnTo>
                                  <a:pt x="662025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10288524"/>
                                </a:lnTo>
                                <a:lnTo>
                                  <a:pt x="12192" y="10288524"/>
                                </a:lnTo>
                                <a:lnTo>
                                  <a:pt x="12192" y="10113264"/>
                                </a:lnTo>
                                <a:lnTo>
                                  <a:pt x="16764" y="10113264"/>
                                </a:lnTo>
                                <a:lnTo>
                                  <a:pt x="365760" y="10113264"/>
                                </a:lnTo>
                                <a:lnTo>
                                  <a:pt x="377952" y="10113264"/>
                                </a:lnTo>
                                <a:lnTo>
                                  <a:pt x="377952" y="10101085"/>
                                </a:lnTo>
                                <a:lnTo>
                                  <a:pt x="365760" y="10101085"/>
                                </a:lnTo>
                                <a:lnTo>
                                  <a:pt x="16764" y="10101085"/>
                                </a:lnTo>
                                <a:lnTo>
                                  <a:pt x="12192" y="10101085"/>
                                </a:lnTo>
                                <a:lnTo>
                                  <a:pt x="16764" y="10101072"/>
                                </a:lnTo>
                                <a:lnTo>
                                  <a:pt x="16764" y="9933432"/>
                                </a:lnTo>
                                <a:lnTo>
                                  <a:pt x="16764" y="9927336"/>
                                </a:lnTo>
                                <a:lnTo>
                                  <a:pt x="365760" y="9927336"/>
                                </a:lnTo>
                                <a:lnTo>
                                  <a:pt x="365760" y="9933432"/>
                                </a:lnTo>
                                <a:lnTo>
                                  <a:pt x="365760" y="10101072"/>
                                </a:lnTo>
                                <a:lnTo>
                                  <a:pt x="377952" y="10101072"/>
                                </a:lnTo>
                                <a:lnTo>
                                  <a:pt x="377952" y="9933432"/>
                                </a:lnTo>
                                <a:lnTo>
                                  <a:pt x="377952" y="9927336"/>
                                </a:lnTo>
                                <a:lnTo>
                                  <a:pt x="725424" y="9927336"/>
                                </a:lnTo>
                                <a:lnTo>
                                  <a:pt x="725424" y="9933432"/>
                                </a:lnTo>
                                <a:lnTo>
                                  <a:pt x="725424" y="10101072"/>
                                </a:lnTo>
                                <a:lnTo>
                                  <a:pt x="737616" y="10101072"/>
                                </a:lnTo>
                                <a:lnTo>
                                  <a:pt x="737616" y="9933432"/>
                                </a:lnTo>
                                <a:lnTo>
                                  <a:pt x="737616" y="9927336"/>
                                </a:lnTo>
                                <a:lnTo>
                                  <a:pt x="1085088" y="9927336"/>
                                </a:lnTo>
                                <a:lnTo>
                                  <a:pt x="1085088" y="9933432"/>
                                </a:lnTo>
                                <a:lnTo>
                                  <a:pt x="1085088" y="10101072"/>
                                </a:lnTo>
                                <a:lnTo>
                                  <a:pt x="1097267" y="10101072"/>
                                </a:lnTo>
                                <a:lnTo>
                                  <a:pt x="1097267" y="9933432"/>
                                </a:lnTo>
                                <a:lnTo>
                                  <a:pt x="1097267" y="9921240"/>
                                </a:lnTo>
                                <a:lnTo>
                                  <a:pt x="1097267" y="9752076"/>
                                </a:lnTo>
                                <a:lnTo>
                                  <a:pt x="1097267" y="9739897"/>
                                </a:lnTo>
                                <a:lnTo>
                                  <a:pt x="1085088" y="9739897"/>
                                </a:lnTo>
                                <a:lnTo>
                                  <a:pt x="1085088" y="9752076"/>
                                </a:lnTo>
                                <a:lnTo>
                                  <a:pt x="1085088" y="9921227"/>
                                </a:lnTo>
                                <a:lnTo>
                                  <a:pt x="737616" y="9921227"/>
                                </a:lnTo>
                                <a:lnTo>
                                  <a:pt x="737616" y="9752076"/>
                                </a:lnTo>
                                <a:lnTo>
                                  <a:pt x="1085088" y="9752076"/>
                                </a:lnTo>
                                <a:lnTo>
                                  <a:pt x="1085088" y="9739897"/>
                                </a:lnTo>
                                <a:lnTo>
                                  <a:pt x="737616" y="9739897"/>
                                </a:lnTo>
                                <a:lnTo>
                                  <a:pt x="725424" y="9739897"/>
                                </a:lnTo>
                                <a:lnTo>
                                  <a:pt x="725424" y="9752076"/>
                                </a:lnTo>
                                <a:lnTo>
                                  <a:pt x="725424" y="9921227"/>
                                </a:lnTo>
                                <a:lnTo>
                                  <a:pt x="377952" y="9921227"/>
                                </a:lnTo>
                                <a:lnTo>
                                  <a:pt x="377952" y="9752076"/>
                                </a:lnTo>
                                <a:lnTo>
                                  <a:pt x="725424" y="9752076"/>
                                </a:lnTo>
                                <a:lnTo>
                                  <a:pt x="725424" y="9739897"/>
                                </a:lnTo>
                                <a:lnTo>
                                  <a:pt x="377952" y="9739897"/>
                                </a:lnTo>
                                <a:lnTo>
                                  <a:pt x="365760" y="9739897"/>
                                </a:lnTo>
                                <a:lnTo>
                                  <a:pt x="365760" y="9752076"/>
                                </a:lnTo>
                                <a:lnTo>
                                  <a:pt x="365760" y="9921227"/>
                                </a:lnTo>
                                <a:lnTo>
                                  <a:pt x="16764" y="9921227"/>
                                </a:lnTo>
                                <a:lnTo>
                                  <a:pt x="16764" y="9752076"/>
                                </a:lnTo>
                                <a:lnTo>
                                  <a:pt x="365760" y="9752076"/>
                                </a:lnTo>
                                <a:lnTo>
                                  <a:pt x="365760" y="9739897"/>
                                </a:lnTo>
                                <a:lnTo>
                                  <a:pt x="16764" y="9739897"/>
                                </a:lnTo>
                                <a:lnTo>
                                  <a:pt x="12192" y="9739897"/>
                                </a:lnTo>
                                <a:lnTo>
                                  <a:pt x="12192" y="12192"/>
                                </a:lnTo>
                                <a:lnTo>
                                  <a:pt x="6620256" y="12192"/>
                                </a:lnTo>
                                <a:lnTo>
                                  <a:pt x="6620256" y="10288524"/>
                                </a:lnTo>
                                <a:lnTo>
                                  <a:pt x="6632448" y="10288524"/>
                                </a:lnTo>
                                <a:lnTo>
                                  <a:pt x="6632448" y="12192"/>
                                </a:lnTo>
                                <a:lnTo>
                                  <a:pt x="663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28244" y="10101084"/>
                            <a:ext cx="6605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192405">
                                <a:moveTo>
                                  <a:pt x="361175" y="179819"/>
                                </a:moveTo>
                                <a:lnTo>
                                  <a:pt x="24384" y="179819"/>
                                </a:lnTo>
                                <a:lnTo>
                                  <a:pt x="12192" y="179819"/>
                                </a:lnTo>
                                <a:lnTo>
                                  <a:pt x="12192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179819"/>
                                </a:lnTo>
                                <a:lnTo>
                                  <a:pt x="0" y="192011"/>
                                </a:lnTo>
                                <a:lnTo>
                                  <a:pt x="12192" y="192011"/>
                                </a:lnTo>
                                <a:lnTo>
                                  <a:pt x="24384" y="192011"/>
                                </a:lnTo>
                                <a:lnTo>
                                  <a:pt x="361175" y="192011"/>
                                </a:lnTo>
                                <a:lnTo>
                                  <a:pt x="361175" y="179819"/>
                                </a:lnTo>
                                <a:close/>
                              </a:path>
                              <a:path w="6605270" h="192405">
                                <a:moveTo>
                                  <a:pt x="1092695" y="0"/>
                                </a:moveTo>
                                <a:lnTo>
                                  <a:pt x="1080516" y="0"/>
                                </a:lnTo>
                                <a:lnTo>
                                  <a:pt x="733044" y="0"/>
                                </a:lnTo>
                                <a:lnTo>
                                  <a:pt x="720852" y="0"/>
                                </a:lnTo>
                                <a:lnTo>
                                  <a:pt x="720852" y="12179"/>
                                </a:lnTo>
                                <a:lnTo>
                                  <a:pt x="720852" y="179819"/>
                                </a:lnTo>
                                <a:lnTo>
                                  <a:pt x="385572" y="179819"/>
                                </a:lnTo>
                                <a:lnTo>
                                  <a:pt x="373380" y="179819"/>
                                </a:lnTo>
                                <a:lnTo>
                                  <a:pt x="373380" y="12179"/>
                                </a:lnTo>
                                <a:lnTo>
                                  <a:pt x="720852" y="12179"/>
                                </a:lnTo>
                                <a:lnTo>
                                  <a:pt x="720852" y="0"/>
                                </a:lnTo>
                                <a:lnTo>
                                  <a:pt x="373380" y="0"/>
                                </a:lnTo>
                                <a:lnTo>
                                  <a:pt x="361188" y="0"/>
                                </a:lnTo>
                                <a:lnTo>
                                  <a:pt x="361188" y="12179"/>
                                </a:lnTo>
                                <a:lnTo>
                                  <a:pt x="361188" y="179819"/>
                                </a:lnTo>
                                <a:lnTo>
                                  <a:pt x="361188" y="192011"/>
                                </a:lnTo>
                                <a:lnTo>
                                  <a:pt x="373380" y="192011"/>
                                </a:lnTo>
                                <a:lnTo>
                                  <a:pt x="385572" y="192011"/>
                                </a:lnTo>
                                <a:lnTo>
                                  <a:pt x="720852" y="192011"/>
                                </a:lnTo>
                                <a:lnTo>
                                  <a:pt x="733044" y="192011"/>
                                </a:lnTo>
                                <a:lnTo>
                                  <a:pt x="745223" y="192011"/>
                                </a:lnTo>
                                <a:lnTo>
                                  <a:pt x="745223" y="179819"/>
                                </a:lnTo>
                                <a:lnTo>
                                  <a:pt x="733044" y="179819"/>
                                </a:lnTo>
                                <a:lnTo>
                                  <a:pt x="733044" y="12179"/>
                                </a:lnTo>
                                <a:lnTo>
                                  <a:pt x="1080516" y="12179"/>
                                </a:lnTo>
                                <a:lnTo>
                                  <a:pt x="1080516" y="179819"/>
                                </a:lnTo>
                                <a:lnTo>
                                  <a:pt x="745236" y="179819"/>
                                </a:lnTo>
                                <a:lnTo>
                                  <a:pt x="745236" y="192011"/>
                                </a:lnTo>
                                <a:lnTo>
                                  <a:pt x="1080516" y="192011"/>
                                </a:lnTo>
                                <a:lnTo>
                                  <a:pt x="1092695" y="192011"/>
                                </a:lnTo>
                                <a:lnTo>
                                  <a:pt x="1092695" y="179819"/>
                                </a:lnTo>
                                <a:lnTo>
                                  <a:pt x="1092695" y="12179"/>
                                </a:lnTo>
                                <a:lnTo>
                                  <a:pt x="1092695" y="0"/>
                                </a:lnTo>
                                <a:close/>
                              </a:path>
                              <a:path w="6605270" h="192405">
                                <a:moveTo>
                                  <a:pt x="6263627" y="179819"/>
                                </a:moveTo>
                                <a:lnTo>
                                  <a:pt x="6251448" y="179819"/>
                                </a:lnTo>
                                <a:lnTo>
                                  <a:pt x="6251448" y="12179"/>
                                </a:lnTo>
                                <a:lnTo>
                                  <a:pt x="6251448" y="0"/>
                                </a:lnTo>
                                <a:lnTo>
                                  <a:pt x="6239256" y="0"/>
                                </a:lnTo>
                                <a:lnTo>
                                  <a:pt x="6239256" y="12179"/>
                                </a:lnTo>
                                <a:lnTo>
                                  <a:pt x="6239256" y="179819"/>
                                </a:lnTo>
                                <a:lnTo>
                                  <a:pt x="2365248" y="179819"/>
                                </a:lnTo>
                                <a:lnTo>
                                  <a:pt x="2353056" y="179819"/>
                                </a:lnTo>
                                <a:lnTo>
                                  <a:pt x="2353056" y="12179"/>
                                </a:lnTo>
                                <a:lnTo>
                                  <a:pt x="2353056" y="0"/>
                                </a:lnTo>
                                <a:lnTo>
                                  <a:pt x="2340864" y="0"/>
                                </a:lnTo>
                                <a:lnTo>
                                  <a:pt x="1991868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452372" y="0"/>
                                </a:lnTo>
                                <a:lnTo>
                                  <a:pt x="1440180" y="0"/>
                                </a:lnTo>
                                <a:lnTo>
                                  <a:pt x="1092708" y="0"/>
                                </a:lnTo>
                                <a:lnTo>
                                  <a:pt x="1092708" y="12179"/>
                                </a:lnTo>
                                <a:lnTo>
                                  <a:pt x="1440180" y="12179"/>
                                </a:lnTo>
                                <a:lnTo>
                                  <a:pt x="1440180" y="179819"/>
                                </a:lnTo>
                                <a:lnTo>
                                  <a:pt x="1104900" y="179819"/>
                                </a:lnTo>
                                <a:lnTo>
                                  <a:pt x="1092708" y="179819"/>
                                </a:lnTo>
                                <a:lnTo>
                                  <a:pt x="1092708" y="192011"/>
                                </a:lnTo>
                                <a:lnTo>
                                  <a:pt x="1104900" y="192011"/>
                                </a:lnTo>
                                <a:lnTo>
                                  <a:pt x="1440180" y="192011"/>
                                </a:lnTo>
                                <a:lnTo>
                                  <a:pt x="1452372" y="192011"/>
                                </a:lnTo>
                                <a:lnTo>
                                  <a:pt x="1464564" y="192011"/>
                                </a:lnTo>
                                <a:lnTo>
                                  <a:pt x="1979663" y="192011"/>
                                </a:lnTo>
                                <a:lnTo>
                                  <a:pt x="1979663" y="179819"/>
                                </a:lnTo>
                                <a:lnTo>
                                  <a:pt x="1464564" y="179819"/>
                                </a:lnTo>
                                <a:lnTo>
                                  <a:pt x="1452372" y="179819"/>
                                </a:lnTo>
                                <a:lnTo>
                                  <a:pt x="1452372" y="12179"/>
                                </a:lnTo>
                                <a:lnTo>
                                  <a:pt x="1979676" y="12179"/>
                                </a:lnTo>
                                <a:lnTo>
                                  <a:pt x="1979676" y="179819"/>
                                </a:lnTo>
                                <a:lnTo>
                                  <a:pt x="1979676" y="192011"/>
                                </a:lnTo>
                                <a:lnTo>
                                  <a:pt x="1991868" y="192011"/>
                                </a:lnTo>
                                <a:lnTo>
                                  <a:pt x="2004060" y="192011"/>
                                </a:lnTo>
                                <a:lnTo>
                                  <a:pt x="2340851" y="192011"/>
                                </a:lnTo>
                                <a:lnTo>
                                  <a:pt x="2340851" y="179819"/>
                                </a:lnTo>
                                <a:lnTo>
                                  <a:pt x="2004060" y="179819"/>
                                </a:lnTo>
                                <a:lnTo>
                                  <a:pt x="1991868" y="179819"/>
                                </a:lnTo>
                                <a:lnTo>
                                  <a:pt x="1991868" y="12179"/>
                                </a:lnTo>
                                <a:lnTo>
                                  <a:pt x="2340864" y="12179"/>
                                </a:lnTo>
                                <a:lnTo>
                                  <a:pt x="2340864" y="179819"/>
                                </a:lnTo>
                                <a:lnTo>
                                  <a:pt x="2340864" y="192011"/>
                                </a:lnTo>
                                <a:lnTo>
                                  <a:pt x="6263627" y="192011"/>
                                </a:lnTo>
                                <a:lnTo>
                                  <a:pt x="6263627" y="179819"/>
                                </a:lnTo>
                                <a:close/>
                              </a:path>
                              <a:path w="6605270" h="192405">
                                <a:moveTo>
                                  <a:pt x="6605016" y="179819"/>
                                </a:moveTo>
                                <a:lnTo>
                                  <a:pt x="6263640" y="179819"/>
                                </a:lnTo>
                                <a:lnTo>
                                  <a:pt x="6263640" y="192011"/>
                                </a:lnTo>
                                <a:lnTo>
                                  <a:pt x="6605016" y="192011"/>
                                </a:lnTo>
                                <a:lnTo>
                                  <a:pt x="6605016" y="179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16.199984pt;width:555.6pt;height:811.1pt;mso-position-horizontal-relative:page;mso-position-vertical-relative:page;z-index:-18746880" id="docshapegroup57" coordorigin="530,324" coordsize="11112,16222">
                <v:shape style="position:absolute;left:530;top:11697;width:10930;height:4839" id="docshape58" coordorigin="530,11698" coordsize="10930,4839" path="m550,15101l530,15101,530,15120,530,16517,530,16536,550,16536,550,16517,550,15120,550,15101xm550,11698l530,11698,530,11717,530,13116,530,13135,530,15101,550,15101,550,13135,550,13116,550,11717,550,11698xm1222,15101l835,15101,816,15101,550,15101,550,15120,816,15120,816,16517,569,16517,550,16517,550,16536,569,16536,816,16536,835,16536,854,16536,1222,16536,1222,16517,854,16517,835,16517,835,15120,1222,15120,1222,15101xm1222,11698l835,11698,816,11698,550,11698,550,11717,816,11717,816,13116,550,13116,550,13135,816,13135,816,15101,835,15101,835,13135,1222,13135,1222,13116,835,13116,835,11717,1222,11717,1222,11698xm1781,12271l1248,12271,1238,12271,1238,12281,1238,15036,1238,15046,1248,15046,1781,15046,1781,15036,1248,15036,1248,12281,1781,12281,1781,12271xm4250,12271l1790,12271,1790,12271,1781,12271,1781,12281,1781,15036,1781,15046,1790,15046,1790,15046,4250,15046,4250,15036,1790,15036,1790,12281,4250,12281,4250,12271xm11460,12271l11450,12271,10385,12271,10375,12271,9408,12271,9408,12271,9398,12271,9398,12281,9398,15036,8318,15036,8318,12281,9398,12281,9398,12271,8318,12271,8309,12271,8309,12281,8309,15036,7310,15036,7310,12281,8309,12281,8309,12271,7310,12271,7301,12271,7301,12281,7301,15036,6305,15036,6305,12281,7301,12281,7301,12271,6305,12271,6305,12271,6295,12271,6295,12281,6295,15036,5328,15036,5328,12281,6295,12281,6295,12271,5328,12271,5318,12271,5318,12281,5318,15036,4260,15036,4260,12281,5318,12281,5318,12271,4260,12271,4260,12271,4250,12271,4250,12281,4250,15036,4250,15046,4260,15046,4260,15046,5318,15046,5328,15046,6295,15046,6305,15046,6305,15046,7301,15046,7310,15046,8309,15046,8318,15046,9398,15046,9408,15046,9408,15036,9408,12281,10375,12281,10385,12281,11450,12281,11460,12281,11460,12271xe" filled="true" fillcolor="#000000" stroked="false">
                  <v:path arrowok="t"/>
                  <v:fill type="solid"/>
                </v:shape>
                <v:shape style="position:absolute;left:1197;top:324;width:10445;height:16222" id="docshape59" coordorigin="1198,324" coordsize="10445,16222" path="m11460,12281l11450,12281,11450,15036,10385,15036,10385,12281,10375,12281,10375,15036,9408,15036,9408,15036,9398,15036,9398,15046,9408,15046,9408,15046,10375,15046,10385,15046,11450,15046,11460,15046,11460,15036,11460,12281xm11606,15662l11050,15662,11030,15662,4910,15662,4891,15662,4891,15682,4891,15948,4342,15948,4342,15682,4891,15682,4891,15662,4342,15662,4322,15662,4322,15682,4322,15948,3492,15948,3492,15682,4322,15682,4322,15662,3492,15662,3473,15662,2926,15662,2926,15682,3473,15682,3473,15948,2926,15948,2926,15958,3473,15958,3473,15967,3473,16231,3492,16231,3492,15967,3492,15958,4322,15958,4322,15967,4322,16231,4342,16231,4342,15967,4342,15958,4891,15958,4891,15967,4891,16231,4910,16231,4910,15967,4910,15948,4910,15682,11030,15682,11030,15948,11030,15967,11030,16231,11050,16231,11050,15967,11606,15967,11606,15948,11050,15948,11050,15682,11606,15682,11606,15662xm11642,16526l11623,16526,1217,16526,1198,16526,1198,16546,1217,16546,11623,16546,11642,16546,11642,16526xm11642,324l11623,324,1217,324,1198,324,1198,343,1198,16526,1217,16526,1217,16250,1224,16250,1774,16250,1793,16250,1793,16231,1774,16231,1224,16231,1217,16231,1217,16231,1224,16231,1224,15967,1224,15958,1774,15958,1774,15967,1774,16231,1793,16231,1793,15967,1793,15958,2340,15958,2340,15967,2340,16231,2359,16231,2359,15967,2359,15958,2906,15958,2906,15967,2906,16231,2926,16231,2926,15967,2926,15948,2926,15682,2926,15662,2906,15662,2906,15682,2906,15948,2359,15948,2359,15682,2906,15682,2906,15662,2359,15662,2340,15662,2340,15682,2340,15948,1793,15948,1793,15682,2340,15682,2340,15662,1793,15662,1774,15662,1774,15682,1774,15948,1224,15948,1224,15682,1774,15682,1774,15662,1224,15662,1217,15662,1217,343,11623,343,11623,16526,11642,16526,11642,343,11642,324xe" filled="true" fillcolor="#000000" stroked="false">
                  <v:path arrowok="t"/>
                  <v:fill type="solid"/>
                </v:shape>
                <v:shape style="position:absolute;left:1204;top:16231;width:10402;height:303" id="docshape60" coordorigin="1205,16231" coordsize="10402,303" path="m1774,16514l1243,16514,1224,16514,1224,16250,1205,16250,1205,16514,1205,16534,1224,16534,1243,16534,1774,16534,1774,16514xm2926,16231l2906,16231,2359,16231,2340,16231,2340,16250,2340,16514,1812,16514,1793,16514,1793,16250,2340,16250,2340,16231,1793,16231,1774,16231,1774,16250,1774,16514,1774,16534,1793,16534,1812,16534,2340,16534,2359,16534,2378,16534,2378,16514,2359,16514,2359,16250,2906,16250,2906,16514,2378,16514,2378,16534,2906,16534,2906,16534,2926,16534,2926,16514,2926,16250,2926,16231xm11069,16514l11050,16514,11050,16250,11050,16231,11030,16231,11030,16250,11030,16514,4930,16514,4910,16514,4910,16250,4910,16231,4891,16231,4342,16231,4322,16231,3492,16231,3473,16231,2926,16231,2926,16250,3473,16250,3473,16514,2945,16514,2926,16514,2926,16534,2945,16534,3473,16534,3492,16534,3511,16534,4322,16534,4322,16514,3511,16514,3492,16514,3492,16250,4322,16250,4322,16514,4322,16534,4342,16534,4361,16534,4891,16534,4891,16514,4361,16514,4342,16514,4342,16250,4891,16250,4891,16514,4891,16534,4910,16534,4930,16534,11030,16534,11050,16534,11069,16534,11069,16514xm11606,16514l11069,16514,11069,16534,11606,16534,11606,1651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725A71" w:rsidRDefault="00725A71">
      <w:pPr>
        <w:pStyle w:val="a3"/>
        <w:rPr>
          <w:sz w:val="18"/>
        </w:rPr>
      </w:pPr>
    </w:p>
    <w:p w:rsidR="00725A71" w:rsidRDefault="00725A71">
      <w:pPr>
        <w:pStyle w:val="a3"/>
        <w:spacing w:before="41"/>
        <w:rPr>
          <w:sz w:val="18"/>
        </w:rPr>
      </w:pPr>
    </w:p>
    <w:p w:rsidR="00725A71" w:rsidRDefault="00E34215">
      <w:pPr>
        <w:tabs>
          <w:tab w:val="left" w:pos="3398"/>
          <w:tab w:val="left" w:pos="4151"/>
        </w:tabs>
        <w:ind w:left="103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-629473</wp:posOffset>
                </wp:positionV>
                <wp:extent cx="152400" cy="68072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564865pt;width:12pt;height:53.6pt;mso-position-horizontal-relative:page;mso-position-vertical-relative:paragraph;z-index:15745536" type="#_x0000_t202" id="docshape61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77"/>
          <w:sz w:val="18"/>
        </w:rPr>
        <w:t xml:space="preserve"> </w:t>
      </w:r>
      <w:r>
        <w:rPr>
          <w:sz w:val="18"/>
        </w:rPr>
        <w:t>Кол.уч.</w:t>
      </w:r>
      <w:r>
        <w:rPr>
          <w:spacing w:val="57"/>
          <w:sz w:val="18"/>
        </w:rPr>
        <w:t xml:space="preserve"> </w:t>
      </w:r>
      <w:r>
        <w:rPr>
          <w:sz w:val="18"/>
        </w:rPr>
        <w:t>Лист</w:t>
      </w:r>
      <w:r>
        <w:rPr>
          <w:spacing w:val="72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725A71" w:rsidRDefault="00E34215">
      <w:pPr>
        <w:spacing w:before="172"/>
        <w:ind w:left="259" w:hanging="52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АКТУАЛИЗАЦИЯ СХЕМЫ ТЕПЛОСНАБЖЕНИЯ АВДИНСКОГО СЕЛЬСОВЕТА</w:t>
      </w:r>
      <w:r>
        <w:rPr>
          <w:spacing w:val="-7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7"/>
          <w:sz w:val="18"/>
        </w:rPr>
        <w:t xml:space="preserve"> </w:t>
      </w:r>
      <w:r>
        <w:rPr>
          <w:sz w:val="18"/>
        </w:rPr>
        <w:t>КРАСНОЯРСКОГО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КРАЯ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2019 ГОД И НА ПЕРСПЕКТИВУ ДО 2028 ГОДА</w:t>
      </w:r>
    </w:p>
    <w:p w:rsidR="00725A71" w:rsidRDefault="00E34215">
      <w:pPr>
        <w:spacing w:before="93"/>
        <w:ind w:right="49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725A71" w:rsidRDefault="00E34215">
      <w:pPr>
        <w:spacing w:before="195"/>
        <w:ind w:right="51"/>
        <w:jc w:val="center"/>
      </w:pPr>
      <w:r>
        <w:rPr>
          <w:spacing w:val="-5"/>
        </w:rPr>
        <w:t>14</w:t>
      </w:r>
    </w:p>
    <w:p w:rsidR="00725A71" w:rsidRDefault="00725A71">
      <w:pPr>
        <w:jc w:val="center"/>
        <w:sectPr w:rsidR="00725A71">
          <w:type w:val="continuous"/>
          <w:pgSz w:w="11910" w:h="16840"/>
          <w:pgMar w:top="200" w:right="141" w:bottom="0" w:left="283" w:header="720" w:footer="720" w:gutter="0"/>
          <w:cols w:num="3" w:space="720" w:equalWidth="0">
            <w:col w:w="4513" w:space="40"/>
            <w:col w:w="6054" w:space="39"/>
            <w:col w:w="840"/>
          </w:cols>
        </w:sectPr>
      </w:pPr>
    </w:p>
    <w:p w:rsidR="00725A71" w:rsidRDefault="00E34215">
      <w:pPr>
        <w:tabs>
          <w:tab w:val="left" w:pos="2217"/>
          <w:tab w:val="left" w:pos="4293"/>
          <w:tab w:val="left" w:pos="5316"/>
          <w:tab w:val="left" w:pos="6249"/>
          <w:tab w:val="left" w:pos="7255"/>
          <w:tab w:val="left" w:pos="8304"/>
          <w:tab w:val="left" w:pos="9398"/>
          <w:tab w:val="left" w:pos="10363"/>
        </w:tabs>
        <w:spacing w:before="66"/>
        <w:ind w:left="1168"/>
        <w:rPr>
          <w:sz w:val="24"/>
        </w:rPr>
      </w:pPr>
      <w:r>
        <w:rPr>
          <w:spacing w:val="-10"/>
          <w:sz w:val="24"/>
        </w:rPr>
        <w:lastRenderedPageBreak/>
        <w:t>1</w:t>
      </w:r>
      <w:r>
        <w:rPr>
          <w:sz w:val="24"/>
        </w:rPr>
        <w:tab/>
      </w:r>
      <w:r>
        <w:rPr>
          <w:spacing w:val="-2"/>
          <w:position w:val="8"/>
          <w:sz w:val="24"/>
        </w:rPr>
        <w:t>Котельная</w:t>
      </w:r>
      <w:r>
        <w:rPr>
          <w:position w:val="8"/>
          <w:sz w:val="24"/>
        </w:rPr>
        <w:tab/>
      </w:r>
      <w:r>
        <w:rPr>
          <w:spacing w:val="-4"/>
          <w:sz w:val="24"/>
        </w:rPr>
        <w:t>1,84</w:t>
      </w:r>
      <w:r>
        <w:rPr>
          <w:sz w:val="24"/>
        </w:rPr>
        <w:tab/>
      </w:r>
      <w:r>
        <w:rPr>
          <w:spacing w:val="-4"/>
          <w:sz w:val="24"/>
        </w:rPr>
        <w:t>1,84</w:t>
      </w:r>
      <w:r>
        <w:rPr>
          <w:sz w:val="24"/>
        </w:rPr>
        <w:tab/>
      </w:r>
      <w:r>
        <w:rPr>
          <w:spacing w:val="-2"/>
          <w:sz w:val="24"/>
        </w:rPr>
        <w:t>0,017</w:t>
      </w:r>
      <w:r>
        <w:rPr>
          <w:sz w:val="24"/>
        </w:rPr>
        <w:tab/>
      </w:r>
      <w:r>
        <w:rPr>
          <w:spacing w:val="-2"/>
          <w:sz w:val="24"/>
        </w:rPr>
        <w:t>1,823</w:t>
      </w:r>
      <w:r>
        <w:rPr>
          <w:sz w:val="24"/>
        </w:rPr>
        <w:tab/>
      </w:r>
      <w:r>
        <w:rPr>
          <w:spacing w:val="-2"/>
          <w:sz w:val="24"/>
        </w:rPr>
        <w:t>0,026</w:t>
      </w:r>
      <w:r>
        <w:rPr>
          <w:sz w:val="24"/>
        </w:rPr>
        <w:tab/>
      </w:r>
      <w:r>
        <w:rPr>
          <w:spacing w:val="-4"/>
          <w:sz w:val="24"/>
        </w:rPr>
        <w:t>0,74</w:t>
      </w:r>
      <w:r>
        <w:rPr>
          <w:sz w:val="24"/>
        </w:rPr>
        <w:tab/>
      </w:r>
      <w:r>
        <w:rPr>
          <w:spacing w:val="-2"/>
          <w:sz w:val="24"/>
        </w:rPr>
        <w:t>1,057</w:t>
      </w:r>
    </w:p>
    <w:p w:rsidR="00725A71" w:rsidRDefault="00725A71">
      <w:pPr>
        <w:pStyle w:val="a3"/>
      </w:pPr>
    </w:p>
    <w:p w:rsidR="00725A71" w:rsidRDefault="00725A71">
      <w:pPr>
        <w:pStyle w:val="a3"/>
        <w:spacing w:before="48"/>
      </w:pPr>
    </w:p>
    <w:p w:rsidR="00725A71" w:rsidRDefault="00E34215">
      <w:pPr>
        <w:pStyle w:val="a3"/>
        <w:spacing w:line="360" w:lineRule="auto"/>
        <w:ind w:left="1134" w:right="477" w:firstLine="566"/>
        <w:jc w:val="both"/>
      </w:pPr>
      <w:r>
        <w:t>Как видно из таблицы дефицита</w:t>
      </w:r>
      <w:r>
        <w:rPr>
          <w:spacing w:val="-1"/>
        </w:rPr>
        <w:t xml:space="preserve"> </w:t>
      </w:r>
      <w:r>
        <w:t>мощности</w:t>
      </w:r>
      <w:r>
        <w:rPr>
          <w:spacing w:val="-5"/>
        </w:rPr>
        <w:t xml:space="preserve"> </w:t>
      </w:r>
      <w:r>
        <w:t>по котельной нет. Наличие</w:t>
      </w:r>
      <w:r>
        <w:rPr>
          <w:spacing w:val="-1"/>
        </w:rPr>
        <w:t xml:space="preserve"> </w:t>
      </w:r>
      <w:r>
        <w:t xml:space="preserve">резер- ва мощности в системе теплоснабжения может позволить подключить новых по- </w:t>
      </w:r>
      <w:r>
        <w:rPr>
          <w:spacing w:val="-2"/>
        </w:rPr>
        <w:t>требителей.</w:t>
      </w:r>
    </w:p>
    <w:p w:rsidR="00725A71" w:rsidRDefault="00725A71">
      <w:pPr>
        <w:pStyle w:val="a3"/>
        <w:spacing w:before="123"/>
      </w:pPr>
    </w:p>
    <w:p w:rsidR="00725A71" w:rsidRDefault="00E34215">
      <w:pPr>
        <w:pStyle w:val="1"/>
        <w:jc w:val="left"/>
      </w:pPr>
      <w:r>
        <w:t>Часть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Балансы</w:t>
      </w:r>
      <w:r>
        <w:rPr>
          <w:spacing w:val="-4"/>
        </w:rPr>
        <w:t xml:space="preserve"> </w:t>
      </w:r>
      <w:r>
        <w:rPr>
          <w:spacing w:val="-2"/>
        </w:rPr>
        <w:t>теплоносителя</w:t>
      </w:r>
    </w:p>
    <w:p w:rsidR="00725A71" w:rsidRDefault="00725A71">
      <w:pPr>
        <w:pStyle w:val="a3"/>
        <w:spacing w:before="117"/>
        <w:rPr>
          <w:b/>
        </w:rPr>
      </w:pPr>
    </w:p>
    <w:p w:rsidR="00725A71" w:rsidRDefault="00E34215">
      <w:pPr>
        <w:pStyle w:val="a3"/>
        <w:spacing w:line="360" w:lineRule="auto"/>
        <w:ind w:left="1135" w:right="393" w:firstLine="566"/>
      </w:pPr>
      <w:r>
        <w:t>Источник тепловой энергии п. Авда не оборудован</w:t>
      </w:r>
      <w:r>
        <w:rPr>
          <w:spacing w:val="40"/>
        </w:rPr>
        <w:t xml:space="preserve"> </w:t>
      </w:r>
      <w:r>
        <w:t xml:space="preserve">водоподготовительными </w:t>
      </w:r>
      <w:r>
        <w:rPr>
          <w:spacing w:val="-2"/>
        </w:rPr>
        <w:t>установками.</w:t>
      </w:r>
    </w:p>
    <w:p w:rsidR="00725A71" w:rsidRDefault="00E34215">
      <w:pPr>
        <w:pStyle w:val="a3"/>
        <w:spacing w:line="360" w:lineRule="auto"/>
        <w:ind w:left="1134" w:right="393" w:firstLine="567"/>
      </w:pPr>
      <w:r>
        <w:t>Теплоносите</w:t>
      </w:r>
      <w:r>
        <w:t>ль в системе теплоснабжения п. Авда предназначен для переда- чи теплоты.</w:t>
      </w:r>
    </w:p>
    <w:p w:rsidR="00725A71" w:rsidRDefault="00E34215">
      <w:pPr>
        <w:pStyle w:val="a3"/>
        <w:spacing w:line="360" w:lineRule="auto"/>
        <w:ind w:left="1133" w:right="393" w:firstLine="566"/>
      </w:pPr>
      <w:r>
        <w:t>Расходы</w:t>
      </w:r>
      <w:r>
        <w:rPr>
          <w:spacing w:val="-2"/>
        </w:rPr>
        <w:t xml:space="preserve"> </w:t>
      </w:r>
      <w:r>
        <w:t>теплоносителя,</w:t>
      </w:r>
      <w:r>
        <w:rPr>
          <w:spacing w:val="-3"/>
        </w:rPr>
        <w:t xml:space="preserve"> </w:t>
      </w:r>
      <w:r>
        <w:t>циркулирующего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Авда и нормативные расходы на подпитку тепловой сети сведены в таблицу 7.1</w:t>
      </w:r>
    </w:p>
    <w:p w:rsidR="00725A71" w:rsidRDefault="00E34215">
      <w:pPr>
        <w:pStyle w:val="a3"/>
        <w:spacing w:after="7" w:line="321" w:lineRule="exact"/>
        <w:ind w:left="9577"/>
      </w:pPr>
      <w:r>
        <w:t>Таблица</w:t>
      </w:r>
      <w:r>
        <w:rPr>
          <w:spacing w:val="-5"/>
        </w:rPr>
        <w:t xml:space="preserve"> 7.1</w:t>
      </w: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4109"/>
      </w:tblGrid>
      <w:tr w:rsidR="00725A71">
        <w:trPr>
          <w:trHeight w:val="275"/>
        </w:trPr>
        <w:tc>
          <w:tcPr>
            <w:tcW w:w="5638" w:type="dxa"/>
          </w:tcPr>
          <w:p w:rsidR="00725A71" w:rsidRDefault="00E342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</w:t>
            </w:r>
          </w:p>
        </w:tc>
        <w:tc>
          <w:tcPr>
            <w:tcW w:w="4109" w:type="dxa"/>
          </w:tcPr>
          <w:p w:rsidR="00725A71" w:rsidRDefault="00E3421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Котельная</w:t>
            </w:r>
          </w:p>
        </w:tc>
      </w:tr>
      <w:tr w:rsidR="00725A71">
        <w:trPr>
          <w:trHeight w:val="277"/>
        </w:trPr>
        <w:tc>
          <w:tcPr>
            <w:tcW w:w="5638" w:type="dxa"/>
          </w:tcPr>
          <w:p w:rsidR="00725A71" w:rsidRDefault="00E342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отопления, </w:t>
            </w:r>
            <w:r>
              <w:rPr>
                <w:spacing w:val="-5"/>
                <w:sz w:val="24"/>
              </w:rPr>
              <w:t>т/ч</w:t>
            </w:r>
          </w:p>
        </w:tc>
        <w:tc>
          <w:tcPr>
            <w:tcW w:w="4109" w:type="dxa"/>
          </w:tcPr>
          <w:p w:rsidR="00725A71" w:rsidRDefault="00E3421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725A71">
        <w:trPr>
          <w:trHeight w:val="275"/>
        </w:trPr>
        <w:tc>
          <w:tcPr>
            <w:tcW w:w="5638" w:type="dxa"/>
          </w:tcPr>
          <w:p w:rsidR="00725A71" w:rsidRDefault="00E342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 сети, т/ч,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т.ч.:</w:t>
            </w:r>
          </w:p>
        </w:tc>
        <w:tc>
          <w:tcPr>
            <w:tcW w:w="4109" w:type="dxa"/>
          </w:tcPr>
          <w:p w:rsidR="00725A71" w:rsidRDefault="00E34215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0,240</w:t>
            </w:r>
          </w:p>
        </w:tc>
      </w:tr>
      <w:tr w:rsidR="00725A71">
        <w:trPr>
          <w:trHeight w:val="551"/>
        </w:trPr>
        <w:tc>
          <w:tcPr>
            <w:tcW w:w="5638" w:type="dxa"/>
          </w:tcPr>
          <w:p w:rsidR="00725A71" w:rsidRDefault="00E342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утечку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подающего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тру-</w:t>
            </w:r>
          </w:p>
          <w:p w:rsidR="00725A71" w:rsidRDefault="00E342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бопровода,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т/ч</w:t>
            </w:r>
          </w:p>
        </w:tc>
        <w:tc>
          <w:tcPr>
            <w:tcW w:w="4109" w:type="dxa"/>
          </w:tcPr>
          <w:p w:rsidR="00725A71" w:rsidRDefault="00E34215">
            <w:pPr>
              <w:pStyle w:val="TableParagraph"/>
              <w:spacing w:before="128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0,029</w:t>
            </w:r>
          </w:p>
        </w:tc>
      </w:tr>
      <w:tr w:rsidR="00725A71">
        <w:trPr>
          <w:trHeight w:val="551"/>
        </w:trPr>
        <w:tc>
          <w:tcPr>
            <w:tcW w:w="5638" w:type="dxa"/>
          </w:tcPr>
          <w:p w:rsidR="00725A71" w:rsidRDefault="00E342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утечку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тру-</w:t>
            </w:r>
          </w:p>
          <w:p w:rsidR="00725A71" w:rsidRDefault="00E342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бопровода,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т/ч</w:t>
            </w:r>
          </w:p>
        </w:tc>
        <w:tc>
          <w:tcPr>
            <w:tcW w:w="4109" w:type="dxa"/>
          </w:tcPr>
          <w:p w:rsidR="00725A71" w:rsidRDefault="00E34215">
            <w:pPr>
              <w:pStyle w:val="TableParagraph"/>
              <w:spacing w:before="13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0,029</w:t>
            </w:r>
          </w:p>
        </w:tc>
      </w:tr>
      <w:tr w:rsidR="00725A71">
        <w:trPr>
          <w:trHeight w:val="275"/>
        </w:trPr>
        <w:tc>
          <w:tcPr>
            <w:tcW w:w="5638" w:type="dxa"/>
          </w:tcPr>
          <w:p w:rsidR="00725A71" w:rsidRDefault="00E342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т/ч</w:t>
            </w:r>
          </w:p>
        </w:tc>
        <w:tc>
          <w:tcPr>
            <w:tcW w:w="4109" w:type="dxa"/>
          </w:tcPr>
          <w:p w:rsidR="00725A71" w:rsidRDefault="00E34215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0,058</w:t>
            </w:r>
          </w:p>
        </w:tc>
      </w:tr>
      <w:tr w:rsidR="00725A71">
        <w:trPr>
          <w:trHeight w:val="551"/>
        </w:trPr>
        <w:tc>
          <w:tcPr>
            <w:tcW w:w="5638" w:type="dxa"/>
          </w:tcPr>
          <w:p w:rsidR="00725A71" w:rsidRDefault="00E342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гвс</w:t>
            </w:r>
          </w:p>
          <w:p w:rsidR="00725A71" w:rsidRDefault="00E342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теплоснабжения),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т/ч</w:t>
            </w:r>
          </w:p>
        </w:tc>
        <w:tc>
          <w:tcPr>
            <w:tcW w:w="4109" w:type="dxa"/>
          </w:tcPr>
          <w:p w:rsidR="00725A71" w:rsidRDefault="00E34215">
            <w:pPr>
              <w:pStyle w:val="TableParagraph"/>
              <w:spacing w:before="131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725A71" w:rsidRDefault="00725A71">
      <w:pPr>
        <w:pStyle w:val="a3"/>
        <w:spacing w:before="164"/>
      </w:pPr>
    </w:p>
    <w:p w:rsidR="00725A71" w:rsidRDefault="00E34215">
      <w:pPr>
        <w:pStyle w:val="1"/>
        <w:spacing w:line="360" w:lineRule="auto"/>
        <w:ind w:left="1701" w:right="4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570700</wp:posOffset>
                </wp:positionV>
                <wp:extent cx="152400" cy="66929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44.93705pt;width:12pt;height:52.7pt;mso-position-horizontal-relative:page;mso-position-vertical-relative:paragraph;z-index:15750144" type="#_x0000_t202" id="docshape62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id="13" w:name="Часть_8._Топливные_балансы_источников_те"/>
      <w:bookmarkEnd w:id="13"/>
      <w:r>
        <w:t>Часть 8. Топливные балансы источников тепловой энергии и система обеспечения топливом.</w:t>
      </w:r>
    </w:p>
    <w:p w:rsidR="00725A71" w:rsidRDefault="00E34215">
      <w:pPr>
        <w:pStyle w:val="a3"/>
        <w:spacing w:line="360" w:lineRule="auto"/>
        <w:ind w:left="1134" w:right="478" w:firstLine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1050301</wp:posOffset>
                </wp:positionV>
                <wp:extent cx="152400" cy="64198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82.700943pt;width:12pt;height:50.55pt;mso-position-horizontal-relative:page;mso-position-vertical-relative:paragraph;z-index:15749632" type="#_x0000_t202" id="docshape63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Поставка и хранение резервного и аварийного топлива предусмотрена. Обеспечение топливом производится надлежащим образом в соответствии с дей- ствующими нормативными документами. В качестве основного топлива исполь- зуется бурый уголь марки 2БР</w:t>
      </w:r>
      <w:r>
        <w:t xml:space="preserve">. Характеристика топлива представлена в таблице </w:t>
      </w:r>
      <w:r>
        <w:rPr>
          <w:spacing w:val="-4"/>
        </w:rPr>
        <w:t>8.1.</w:t>
      </w: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spacing w:before="88"/>
        <w:rPr>
          <w:sz w:val="20"/>
        </w:rPr>
      </w:pPr>
    </w:p>
    <w:p w:rsidR="00725A71" w:rsidRDefault="00725A71">
      <w:pPr>
        <w:pStyle w:val="a3"/>
        <w:rPr>
          <w:sz w:val="20"/>
        </w:rPr>
        <w:sectPr w:rsidR="00725A71">
          <w:pgSz w:w="11910" w:h="16840"/>
          <w:pgMar w:top="660" w:right="141" w:bottom="0" w:left="283" w:header="720" w:footer="720" w:gutter="0"/>
          <w:cols w:space="720"/>
        </w:sectPr>
      </w:pPr>
    </w:p>
    <w:p w:rsidR="00725A71" w:rsidRDefault="00E34215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73184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205739</wp:posOffset>
                </wp:positionV>
                <wp:extent cx="7056120" cy="1030097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120" cy="10300970"/>
                          <a:chOff x="0" y="0"/>
                          <a:chExt cx="7056120" cy="1030097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190499"/>
                            <a:ext cx="6940550" cy="10104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104120">
                                <a:moveTo>
                                  <a:pt x="12179" y="9192781"/>
                                </a:moveTo>
                                <a:lnTo>
                                  <a:pt x="0" y="9192781"/>
                                </a:lnTo>
                                <a:lnTo>
                                  <a:pt x="0" y="9204960"/>
                                </a:lnTo>
                                <a:lnTo>
                                  <a:pt x="0" y="10091941"/>
                                </a:lnTo>
                                <a:lnTo>
                                  <a:pt x="0" y="10104120"/>
                                </a:lnTo>
                                <a:lnTo>
                                  <a:pt x="12179" y="10104120"/>
                                </a:lnTo>
                                <a:lnTo>
                                  <a:pt x="12179" y="10091941"/>
                                </a:lnTo>
                                <a:lnTo>
                                  <a:pt x="12179" y="9204960"/>
                                </a:lnTo>
                                <a:lnTo>
                                  <a:pt x="12179" y="9192781"/>
                                </a:lnTo>
                                <a:close/>
                              </a:path>
                              <a:path w="6940550" h="10104120">
                                <a:moveTo>
                                  <a:pt x="12179" y="7031749"/>
                                </a:moveTo>
                                <a:lnTo>
                                  <a:pt x="0" y="7031749"/>
                                </a:lnTo>
                                <a:lnTo>
                                  <a:pt x="0" y="7043941"/>
                                </a:lnTo>
                                <a:lnTo>
                                  <a:pt x="0" y="7932420"/>
                                </a:lnTo>
                                <a:lnTo>
                                  <a:pt x="0" y="7944612"/>
                                </a:lnTo>
                                <a:lnTo>
                                  <a:pt x="0" y="9192768"/>
                                </a:lnTo>
                                <a:lnTo>
                                  <a:pt x="12179" y="9192768"/>
                                </a:lnTo>
                                <a:lnTo>
                                  <a:pt x="12179" y="7944612"/>
                                </a:lnTo>
                                <a:lnTo>
                                  <a:pt x="12179" y="7932420"/>
                                </a:lnTo>
                                <a:lnTo>
                                  <a:pt x="12179" y="7043941"/>
                                </a:lnTo>
                                <a:lnTo>
                                  <a:pt x="12179" y="7031749"/>
                                </a:lnTo>
                                <a:close/>
                              </a:path>
                              <a:path w="6940550" h="10104120">
                                <a:moveTo>
                                  <a:pt x="438912" y="9192781"/>
                                </a:moveTo>
                                <a:lnTo>
                                  <a:pt x="193548" y="9192781"/>
                                </a:lnTo>
                                <a:lnTo>
                                  <a:pt x="181356" y="9192781"/>
                                </a:lnTo>
                                <a:lnTo>
                                  <a:pt x="12192" y="9192781"/>
                                </a:lnTo>
                                <a:lnTo>
                                  <a:pt x="12192" y="9204960"/>
                                </a:lnTo>
                                <a:lnTo>
                                  <a:pt x="181356" y="9204960"/>
                                </a:lnTo>
                                <a:lnTo>
                                  <a:pt x="181356" y="10091941"/>
                                </a:lnTo>
                                <a:lnTo>
                                  <a:pt x="24384" y="10091941"/>
                                </a:lnTo>
                                <a:lnTo>
                                  <a:pt x="12192" y="10091941"/>
                                </a:lnTo>
                                <a:lnTo>
                                  <a:pt x="12192" y="10104120"/>
                                </a:lnTo>
                                <a:lnTo>
                                  <a:pt x="24384" y="10104120"/>
                                </a:lnTo>
                                <a:lnTo>
                                  <a:pt x="181356" y="10104120"/>
                                </a:lnTo>
                                <a:lnTo>
                                  <a:pt x="193548" y="10104120"/>
                                </a:lnTo>
                                <a:lnTo>
                                  <a:pt x="205740" y="10104120"/>
                                </a:lnTo>
                                <a:lnTo>
                                  <a:pt x="438912" y="10104120"/>
                                </a:lnTo>
                                <a:lnTo>
                                  <a:pt x="438912" y="10091941"/>
                                </a:lnTo>
                                <a:lnTo>
                                  <a:pt x="205740" y="10091941"/>
                                </a:lnTo>
                                <a:lnTo>
                                  <a:pt x="193548" y="10091941"/>
                                </a:lnTo>
                                <a:lnTo>
                                  <a:pt x="193548" y="9204960"/>
                                </a:lnTo>
                                <a:lnTo>
                                  <a:pt x="438912" y="9204960"/>
                                </a:lnTo>
                                <a:lnTo>
                                  <a:pt x="438912" y="9192781"/>
                                </a:lnTo>
                                <a:close/>
                              </a:path>
                              <a:path w="6940550" h="10104120">
                                <a:moveTo>
                                  <a:pt x="438912" y="7031749"/>
                                </a:moveTo>
                                <a:lnTo>
                                  <a:pt x="193548" y="7031749"/>
                                </a:lnTo>
                                <a:lnTo>
                                  <a:pt x="181356" y="7031749"/>
                                </a:lnTo>
                                <a:lnTo>
                                  <a:pt x="12192" y="7031749"/>
                                </a:lnTo>
                                <a:lnTo>
                                  <a:pt x="12192" y="7043941"/>
                                </a:lnTo>
                                <a:lnTo>
                                  <a:pt x="181356" y="7043941"/>
                                </a:lnTo>
                                <a:lnTo>
                                  <a:pt x="181356" y="7932420"/>
                                </a:lnTo>
                                <a:lnTo>
                                  <a:pt x="12192" y="7932420"/>
                                </a:lnTo>
                                <a:lnTo>
                                  <a:pt x="12192" y="7944612"/>
                                </a:lnTo>
                                <a:lnTo>
                                  <a:pt x="181356" y="7944612"/>
                                </a:lnTo>
                                <a:lnTo>
                                  <a:pt x="181356" y="9192768"/>
                                </a:lnTo>
                                <a:lnTo>
                                  <a:pt x="193548" y="9192768"/>
                                </a:lnTo>
                                <a:lnTo>
                                  <a:pt x="193548" y="7944612"/>
                                </a:lnTo>
                                <a:lnTo>
                                  <a:pt x="438912" y="7944612"/>
                                </a:lnTo>
                                <a:lnTo>
                                  <a:pt x="438912" y="7932420"/>
                                </a:lnTo>
                                <a:lnTo>
                                  <a:pt x="193548" y="7932420"/>
                                </a:lnTo>
                                <a:lnTo>
                                  <a:pt x="193548" y="7043941"/>
                                </a:lnTo>
                                <a:lnTo>
                                  <a:pt x="438912" y="7043941"/>
                                </a:lnTo>
                                <a:lnTo>
                                  <a:pt x="438912" y="7031749"/>
                                </a:lnTo>
                                <a:close/>
                              </a:path>
                              <a:path w="6940550" h="10104120">
                                <a:moveTo>
                                  <a:pt x="793991" y="0"/>
                                </a:moveTo>
                                <a:lnTo>
                                  <a:pt x="455676" y="0"/>
                                </a:lnTo>
                                <a:lnTo>
                                  <a:pt x="449580" y="0"/>
                                </a:lnTo>
                                <a:lnTo>
                                  <a:pt x="449580" y="6083"/>
                                </a:lnTo>
                                <a:lnTo>
                                  <a:pt x="449580" y="432816"/>
                                </a:lnTo>
                                <a:lnTo>
                                  <a:pt x="449580" y="438912"/>
                                </a:lnTo>
                                <a:lnTo>
                                  <a:pt x="455676" y="438912"/>
                                </a:lnTo>
                                <a:lnTo>
                                  <a:pt x="793991" y="438912"/>
                                </a:lnTo>
                                <a:lnTo>
                                  <a:pt x="793991" y="432816"/>
                                </a:lnTo>
                                <a:lnTo>
                                  <a:pt x="455676" y="432816"/>
                                </a:lnTo>
                                <a:lnTo>
                                  <a:pt x="455676" y="6096"/>
                                </a:lnTo>
                                <a:lnTo>
                                  <a:pt x="793991" y="6096"/>
                                </a:lnTo>
                                <a:lnTo>
                                  <a:pt x="793991" y="0"/>
                                </a:lnTo>
                                <a:close/>
                              </a:path>
                              <a:path w="6940550" h="10104120">
                                <a:moveTo>
                                  <a:pt x="2362187" y="0"/>
                                </a:moveTo>
                                <a:lnTo>
                                  <a:pt x="800112" y="0"/>
                                </a:lnTo>
                                <a:lnTo>
                                  <a:pt x="794004" y="0"/>
                                </a:lnTo>
                                <a:lnTo>
                                  <a:pt x="794004" y="6083"/>
                                </a:lnTo>
                                <a:lnTo>
                                  <a:pt x="794004" y="432816"/>
                                </a:lnTo>
                                <a:lnTo>
                                  <a:pt x="794004" y="438912"/>
                                </a:lnTo>
                                <a:lnTo>
                                  <a:pt x="800100" y="438912"/>
                                </a:lnTo>
                                <a:lnTo>
                                  <a:pt x="2362187" y="438912"/>
                                </a:lnTo>
                                <a:lnTo>
                                  <a:pt x="2362187" y="432816"/>
                                </a:lnTo>
                                <a:lnTo>
                                  <a:pt x="800112" y="432816"/>
                                </a:lnTo>
                                <a:lnTo>
                                  <a:pt x="800112" y="6096"/>
                                </a:lnTo>
                                <a:lnTo>
                                  <a:pt x="2362187" y="6096"/>
                                </a:lnTo>
                                <a:lnTo>
                                  <a:pt x="2362187" y="0"/>
                                </a:lnTo>
                                <a:close/>
                              </a:path>
                              <a:path w="6940550" h="10104120">
                                <a:moveTo>
                                  <a:pt x="6940309" y="0"/>
                                </a:moveTo>
                                <a:lnTo>
                                  <a:pt x="6940309" y="0"/>
                                </a:lnTo>
                                <a:lnTo>
                                  <a:pt x="5631180" y="0"/>
                                </a:lnTo>
                                <a:lnTo>
                                  <a:pt x="5631180" y="6096"/>
                                </a:lnTo>
                                <a:lnTo>
                                  <a:pt x="5631180" y="432816"/>
                                </a:lnTo>
                                <a:lnTo>
                                  <a:pt x="4945380" y="432816"/>
                                </a:lnTo>
                                <a:lnTo>
                                  <a:pt x="4945380" y="6096"/>
                                </a:lnTo>
                                <a:lnTo>
                                  <a:pt x="5631180" y="6096"/>
                                </a:lnTo>
                                <a:lnTo>
                                  <a:pt x="5631180" y="0"/>
                                </a:lnTo>
                                <a:lnTo>
                                  <a:pt x="4945380" y="0"/>
                                </a:lnTo>
                                <a:lnTo>
                                  <a:pt x="4939284" y="0"/>
                                </a:lnTo>
                                <a:lnTo>
                                  <a:pt x="4939284" y="6096"/>
                                </a:lnTo>
                                <a:lnTo>
                                  <a:pt x="4939284" y="432816"/>
                                </a:lnTo>
                                <a:lnTo>
                                  <a:pt x="4305300" y="432816"/>
                                </a:lnTo>
                                <a:lnTo>
                                  <a:pt x="4305300" y="6096"/>
                                </a:lnTo>
                                <a:lnTo>
                                  <a:pt x="4939284" y="6096"/>
                                </a:lnTo>
                                <a:lnTo>
                                  <a:pt x="4939284" y="0"/>
                                </a:lnTo>
                                <a:lnTo>
                                  <a:pt x="4305300" y="0"/>
                                </a:lnTo>
                                <a:lnTo>
                                  <a:pt x="4299204" y="0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432816"/>
                                </a:lnTo>
                                <a:lnTo>
                                  <a:pt x="3666756" y="432816"/>
                                </a:lnTo>
                                <a:lnTo>
                                  <a:pt x="3666756" y="6096"/>
                                </a:lnTo>
                                <a:lnTo>
                                  <a:pt x="4299204" y="6096"/>
                                </a:lnTo>
                                <a:lnTo>
                                  <a:pt x="4299204" y="0"/>
                                </a:lnTo>
                                <a:lnTo>
                                  <a:pt x="3666756" y="0"/>
                                </a:lnTo>
                                <a:lnTo>
                                  <a:pt x="3660648" y="0"/>
                                </a:lnTo>
                                <a:lnTo>
                                  <a:pt x="3660648" y="6096"/>
                                </a:lnTo>
                                <a:lnTo>
                                  <a:pt x="3660648" y="432816"/>
                                </a:lnTo>
                                <a:lnTo>
                                  <a:pt x="3046476" y="432816"/>
                                </a:lnTo>
                                <a:lnTo>
                                  <a:pt x="3046476" y="6096"/>
                                </a:lnTo>
                                <a:lnTo>
                                  <a:pt x="3660648" y="6096"/>
                                </a:lnTo>
                                <a:lnTo>
                                  <a:pt x="3660648" y="0"/>
                                </a:lnTo>
                                <a:lnTo>
                                  <a:pt x="3046476" y="0"/>
                                </a:lnTo>
                                <a:lnTo>
                                  <a:pt x="3040380" y="0"/>
                                </a:lnTo>
                                <a:lnTo>
                                  <a:pt x="3040380" y="6096"/>
                                </a:lnTo>
                                <a:lnTo>
                                  <a:pt x="3040380" y="432816"/>
                                </a:lnTo>
                                <a:lnTo>
                                  <a:pt x="2368308" y="432816"/>
                                </a:lnTo>
                                <a:lnTo>
                                  <a:pt x="2368308" y="6096"/>
                                </a:lnTo>
                                <a:lnTo>
                                  <a:pt x="3040380" y="6096"/>
                                </a:lnTo>
                                <a:lnTo>
                                  <a:pt x="3040380" y="0"/>
                                </a:lnTo>
                                <a:lnTo>
                                  <a:pt x="2368308" y="0"/>
                                </a:lnTo>
                                <a:lnTo>
                                  <a:pt x="2362200" y="0"/>
                                </a:lnTo>
                                <a:lnTo>
                                  <a:pt x="2362200" y="6083"/>
                                </a:lnTo>
                                <a:lnTo>
                                  <a:pt x="2362200" y="432816"/>
                                </a:lnTo>
                                <a:lnTo>
                                  <a:pt x="2362200" y="438912"/>
                                </a:lnTo>
                                <a:lnTo>
                                  <a:pt x="2368296" y="438912"/>
                                </a:lnTo>
                                <a:lnTo>
                                  <a:pt x="5637288" y="438912"/>
                                </a:lnTo>
                                <a:lnTo>
                                  <a:pt x="5637288" y="432816"/>
                                </a:lnTo>
                                <a:lnTo>
                                  <a:pt x="5637288" y="6096"/>
                                </a:lnTo>
                                <a:lnTo>
                                  <a:pt x="6251448" y="6096"/>
                                </a:lnTo>
                                <a:lnTo>
                                  <a:pt x="6257544" y="6096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309" y="6096"/>
                                </a:lnTo>
                                <a:lnTo>
                                  <a:pt x="6940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23672" y="0"/>
                            <a:ext cx="6632575" cy="103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2575" h="10300970">
                                <a:moveTo>
                                  <a:pt x="6516637" y="196583"/>
                                </a:moveTo>
                                <a:lnTo>
                                  <a:pt x="6510528" y="196583"/>
                                </a:lnTo>
                                <a:lnTo>
                                  <a:pt x="6510528" y="623316"/>
                                </a:lnTo>
                                <a:lnTo>
                                  <a:pt x="5833872" y="623316"/>
                                </a:lnTo>
                                <a:lnTo>
                                  <a:pt x="5833872" y="196583"/>
                                </a:lnTo>
                                <a:lnTo>
                                  <a:pt x="5827776" y="196583"/>
                                </a:lnTo>
                                <a:lnTo>
                                  <a:pt x="5827776" y="623316"/>
                                </a:lnTo>
                                <a:lnTo>
                                  <a:pt x="5213616" y="623316"/>
                                </a:lnTo>
                                <a:lnTo>
                                  <a:pt x="5207508" y="623316"/>
                                </a:lnTo>
                                <a:lnTo>
                                  <a:pt x="5207508" y="629412"/>
                                </a:lnTo>
                                <a:lnTo>
                                  <a:pt x="6516637" y="629412"/>
                                </a:lnTo>
                                <a:lnTo>
                                  <a:pt x="6516637" y="623316"/>
                                </a:lnTo>
                                <a:lnTo>
                                  <a:pt x="6516637" y="196583"/>
                                </a:lnTo>
                                <a:close/>
                              </a:path>
                              <a:path w="6632575" h="10300970">
                                <a:moveTo>
                                  <a:pt x="6609588" y="9739897"/>
                                </a:moveTo>
                                <a:lnTo>
                                  <a:pt x="6256020" y="9739897"/>
                                </a:lnTo>
                                <a:lnTo>
                                  <a:pt x="6243828" y="9739897"/>
                                </a:lnTo>
                                <a:lnTo>
                                  <a:pt x="2357628" y="9739897"/>
                                </a:lnTo>
                                <a:lnTo>
                                  <a:pt x="2345436" y="9739897"/>
                                </a:lnTo>
                                <a:lnTo>
                                  <a:pt x="2345436" y="9752076"/>
                                </a:lnTo>
                                <a:lnTo>
                                  <a:pt x="2345436" y="9921227"/>
                                </a:lnTo>
                                <a:lnTo>
                                  <a:pt x="1996440" y="9921227"/>
                                </a:lnTo>
                                <a:lnTo>
                                  <a:pt x="1996440" y="9752076"/>
                                </a:lnTo>
                                <a:lnTo>
                                  <a:pt x="2345436" y="9752076"/>
                                </a:lnTo>
                                <a:lnTo>
                                  <a:pt x="2345436" y="9739897"/>
                                </a:lnTo>
                                <a:lnTo>
                                  <a:pt x="1996440" y="9739897"/>
                                </a:lnTo>
                                <a:lnTo>
                                  <a:pt x="1984248" y="9739897"/>
                                </a:lnTo>
                                <a:lnTo>
                                  <a:pt x="1984248" y="9752076"/>
                                </a:lnTo>
                                <a:lnTo>
                                  <a:pt x="1984248" y="9921227"/>
                                </a:lnTo>
                                <a:lnTo>
                                  <a:pt x="1456944" y="9921227"/>
                                </a:lnTo>
                                <a:lnTo>
                                  <a:pt x="1456944" y="9752076"/>
                                </a:lnTo>
                                <a:lnTo>
                                  <a:pt x="1984248" y="9752076"/>
                                </a:lnTo>
                                <a:lnTo>
                                  <a:pt x="1984248" y="9739897"/>
                                </a:lnTo>
                                <a:lnTo>
                                  <a:pt x="1456944" y="9739897"/>
                                </a:lnTo>
                                <a:lnTo>
                                  <a:pt x="1444752" y="9739897"/>
                                </a:lnTo>
                                <a:lnTo>
                                  <a:pt x="1097280" y="9739897"/>
                                </a:lnTo>
                                <a:lnTo>
                                  <a:pt x="1097280" y="9752076"/>
                                </a:lnTo>
                                <a:lnTo>
                                  <a:pt x="1444752" y="9752076"/>
                                </a:lnTo>
                                <a:lnTo>
                                  <a:pt x="1444752" y="9921227"/>
                                </a:lnTo>
                                <a:lnTo>
                                  <a:pt x="1097280" y="9921227"/>
                                </a:lnTo>
                                <a:lnTo>
                                  <a:pt x="1097280" y="9927336"/>
                                </a:lnTo>
                                <a:lnTo>
                                  <a:pt x="1444752" y="9927336"/>
                                </a:lnTo>
                                <a:lnTo>
                                  <a:pt x="1444752" y="9933432"/>
                                </a:lnTo>
                                <a:lnTo>
                                  <a:pt x="1444752" y="10101072"/>
                                </a:lnTo>
                                <a:lnTo>
                                  <a:pt x="1456944" y="10101072"/>
                                </a:lnTo>
                                <a:lnTo>
                                  <a:pt x="1456944" y="9933432"/>
                                </a:lnTo>
                                <a:lnTo>
                                  <a:pt x="1456944" y="9927336"/>
                                </a:lnTo>
                                <a:lnTo>
                                  <a:pt x="1984248" y="9927336"/>
                                </a:lnTo>
                                <a:lnTo>
                                  <a:pt x="1984248" y="9933432"/>
                                </a:lnTo>
                                <a:lnTo>
                                  <a:pt x="1984248" y="10101072"/>
                                </a:lnTo>
                                <a:lnTo>
                                  <a:pt x="1996440" y="10101072"/>
                                </a:lnTo>
                                <a:lnTo>
                                  <a:pt x="1996440" y="9933432"/>
                                </a:lnTo>
                                <a:lnTo>
                                  <a:pt x="1996440" y="9927336"/>
                                </a:lnTo>
                                <a:lnTo>
                                  <a:pt x="2345436" y="9927336"/>
                                </a:lnTo>
                                <a:lnTo>
                                  <a:pt x="2345436" y="9933432"/>
                                </a:lnTo>
                                <a:lnTo>
                                  <a:pt x="2345436" y="10101072"/>
                                </a:lnTo>
                                <a:lnTo>
                                  <a:pt x="2357628" y="10101072"/>
                                </a:lnTo>
                                <a:lnTo>
                                  <a:pt x="2357628" y="9933432"/>
                                </a:lnTo>
                                <a:lnTo>
                                  <a:pt x="2357628" y="9921240"/>
                                </a:lnTo>
                                <a:lnTo>
                                  <a:pt x="2357628" y="9752076"/>
                                </a:lnTo>
                                <a:lnTo>
                                  <a:pt x="6243828" y="9752076"/>
                                </a:lnTo>
                                <a:lnTo>
                                  <a:pt x="6243828" y="9921240"/>
                                </a:lnTo>
                                <a:lnTo>
                                  <a:pt x="6243828" y="9933432"/>
                                </a:lnTo>
                                <a:lnTo>
                                  <a:pt x="6243828" y="10101072"/>
                                </a:lnTo>
                                <a:lnTo>
                                  <a:pt x="6256020" y="10101072"/>
                                </a:lnTo>
                                <a:lnTo>
                                  <a:pt x="6256020" y="9933432"/>
                                </a:lnTo>
                                <a:lnTo>
                                  <a:pt x="6609588" y="9933432"/>
                                </a:lnTo>
                                <a:lnTo>
                                  <a:pt x="6609588" y="9921240"/>
                                </a:lnTo>
                                <a:lnTo>
                                  <a:pt x="6256020" y="9921240"/>
                                </a:lnTo>
                                <a:lnTo>
                                  <a:pt x="6256020" y="9752076"/>
                                </a:lnTo>
                                <a:lnTo>
                                  <a:pt x="6609588" y="9752076"/>
                                </a:lnTo>
                                <a:lnTo>
                                  <a:pt x="6609588" y="9739897"/>
                                </a:lnTo>
                                <a:close/>
                              </a:path>
                              <a:path w="6632575" h="10300970">
                                <a:moveTo>
                                  <a:pt x="6632448" y="10288537"/>
                                </a:moveTo>
                                <a:lnTo>
                                  <a:pt x="6620256" y="10288537"/>
                                </a:lnTo>
                                <a:lnTo>
                                  <a:pt x="12192" y="10288537"/>
                                </a:lnTo>
                                <a:lnTo>
                                  <a:pt x="0" y="10288537"/>
                                </a:lnTo>
                                <a:lnTo>
                                  <a:pt x="0" y="10300716"/>
                                </a:lnTo>
                                <a:lnTo>
                                  <a:pt x="12192" y="10300716"/>
                                </a:lnTo>
                                <a:lnTo>
                                  <a:pt x="6620256" y="10300716"/>
                                </a:lnTo>
                                <a:lnTo>
                                  <a:pt x="6632448" y="10300716"/>
                                </a:lnTo>
                                <a:lnTo>
                                  <a:pt x="6632448" y="10288537"/>
                                </a:lnTo>
                                <a:close/>
                              </a:path>
                              <a:path w="6632575" h="10300970">
                                <a:moveTo>
                                  <a:pt x="6632448" y="0"/>
                                </a:moveTo>
                                <a:lnTo>
                                  <a:pt x="6620256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10288524"/>
                                </a:lnTo>
                                <a:lnTo>
                                  <a:pt x="12192" y="10288524"/>
                                </a:lnTo>
                                <a:lnTo>
                                  <a:pt x="12192" y="10113264"/>
                                </a:lnTo>
                                <a:lnTo>
                                  <a:pt x="16764" y="10113264"/>
                                </a:lnTo>
                                <a:lnTo>
                                  <a:pt x="365760" y="10113264"/>
                                </a:lnTo>
                                <a:lnTo>
                                  <a:pt x="377952" y="10113264"/>
                                </a:lnTo>
                                <a:lnTo>
                                  <a:pt x="377952" y="10101085"/>
                                </a:lnTo>
                                <a:lnTo>
                                  <a:pt x="365760" y="10101085"/>
                                </a:lnTo>
                                <a:lnTo>
                                  <a:pt x="16764" y="10101085"/>
                                </a:lnTo>
                                <a:lnTo>
                                  <a:pt x="12192" y="10101085"/>
                                </a:lnTo>
                                <a:lnTo>
                                  <a:pt x="16764" y="10101072"/>
                                </a:lnTo>
                                <a:lnTo>
                                  <a:pt x="16764" y="9933432"/>
                                </a:lnTo>
                                <a:lnTo>
                                  <a:pt x="16764" y="9927336"/>
                                </a:lnTo>
                                <a:lnTo>
                                  <a:pt x="365760" y="9927336"/>
                                </a:lnTo>
                                <a:lnTo>
                                  <a:pt x="365760" y="9933432"/>
                                </a:lnTo>
                                <a:lnTo>
                                  <a:pt x="365760" y="10101072"/>
                                </a:lnTo>
                                <a:lnTo>
                                  <a:pt x="377952" y="10101072"/>
                                </a:lnTo>
                                <a:lnTo>
                                  <a:pt x="377952" y="9933432"/>
                                </a:lnTo>
                                <a:lnTo>
                                  <a:pt x="377952" y="9927336"/>
                                </a:lnTo>
                                <a:lnTo>
                                  <a:pt x="725424" y="9927336"/>
                                </a:lnTo>
                                <a:lnTo>
                                  <a:pt x="725424" y="9933432"/>
                                </a:lnTo>
                                <a:lnTo>
                                  <a:pt x="725424" y="10101072"/>
                                </a:lnTo>
                                <a:lnTo>
                                  <a:pt x="737616" y="10101072"/>
                                </a:lnTo>
                                <a:lnTo>
                                  <a:pt x="737616" y="9933432"/>
                                </a:lnTo>
                                <a:lnTo>
                                  <a:pt x="737616" y="9927336"/>
                                </a:lnTo>
                                <a:lnTo>
                                  <a:pt x="1085088" y="9927336"/>
                                </a:lnTo>
                                <a:lnTo>
                                  <a:pt x="1085088" y="9933432"/>
                                </a:lnTo>
                                <a:lnTo>
                                  <a:pt x="1085088" y="10101072"/>
                                </a:lnTo>
                                <a:lnTo>
                                  <a:pt x="1097267" y="10101072"/>
                                </a:lnTo>
                                <a:lnTo>
                                  <a:pt x="1097267" y="9933432"/>
                                </a:lnTo>
                                <a:lnTo>
                                  <a:pt x="1097267" y="9921240"/>
                                </a:lnTo>
                                <a:lnTo>
                                  <a:pt x="1097267" y="9752076"/>
                                </a:lnTo>
                                <a:lnTo>
                                  <a:pt x="1097267" y="9739897"/>
                                </a:lnTo>
                                <a:lnTo>
                                  <a:pt x="1085088" y="9739897"/>
                                </a:lnTo>
                                <a:lnTo>
                                  <a:pt x="1085088" y="9752076"/>
                                </a:lnTo>
                                <a:lnTo>
                                  <a:pt x="1085088" y="9921227"/>
                                </a:lnTo>
                                <a:lnTo>
                                  <a:pt x="737616" y="9921227"/>
                                </a:lnTo>
                                <a:lnTo>
                                  <a:pt x="737616" y="9752076"/>
                                </a:lnTo>
                                <a:lnTo>
                                  <a:pt x="1085088" y="9752076"/>
                                </a:lnTo>
                                <a:lnTo>
                                  <a:pt x="1085088" y="9739897"/>
                                </a:lnTo>
                                <a:lnTo>
                                  <a:pt x="737616" y="9739897"/>
                                </a:lnTo>
                                <a:lnTo>
                                  <a:pt x="725424" y="9739897"/>
                                </a:lnTo>
                                <a:lnTo>
                                  <a:pt x="725424" y="9752076"/>
                                </a:lnTo>
                                <a:lnTo>
                                  <a:pt x="725424" y="9921227"/>
                                </a:lnTo>
                                <a:lnTo>
                                  <a:pt x="377952" y="9921227"/>
                                </a:lnTo>
                                <a:lnTo>
                                  <a:pt x="377952" y="9752076"/>
                                </a:lnTo>
                                <a:lnTo>
                                  <a:pt x="725424" y="9752076"/>
                                </a:lnTo>
                                <a:lnTo>
                                  <a:pt x="725424" y="9739897"/>
                                </a:lnTo>
                                <a:lnTo>
                                  <a:pt x="377952" y="9739897"/>
                                </a:lnTo>
                                <a:lnTo>
                                  <a:pt x="365760" y="9739897"/>
                                </a:lnTo>
                                <a:lnTo>
                                  <a:pt x="365760" y="9752076"/>
                                </a:lnTo>
                                <a:lnTo>
                                  <a:pt x="365760" y="9921227"/>
                                </a:lnTo>
                                <a:lnTo>
                                  <a:pt x="16764" y="9921227"/>
                                </a:lnTo>
                                <a:lnTo>
                                  <a:pt x="16764" y="9752076"/>
                                </a:lnTo>
                                <a:lnTo>
                                  <a:pt x="365760" y="9752076"/>
                                </a:lnTo>
                                <a:lnTo>
                                  <a:pt x="365760" y="9739897"/>
                                </a:lnTo>
                                <a:lnTo>
                                  <a:pt x="16764" y="9739897"/>
                                </a:lnTo>
                                <a:lnTo>
                                  <a:pt x="12192" y="9739897"/>
                                </a:lnTo>
                                <a:lnTo>
                                  <a:pt x="12192" y="12192"/>
                                </a:lnTo>
                                <a:lnTo>
                                  <a:pt x="6620256" y="12192"/>
                                </a:lnTo>
                                <a:lnTo>
                                  <a:pt x="6620256" y="10288524"/>
                                </a:lnTo>
                                <a:lnTo>
                                  <a:pt x="6632448" y="10288524"/>
                                </a:lnTo>
                                <a:lnTo>
                                  <a:pt x="6632448" y="12192"/>
                                </a:lnTo>
                                <a:lnTo>
                                  <a:pt x="663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28244" y="10101084"/>
                            <a:ext cx="6605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192405">
                                <a:moveTo>
                                  <a:pt x="361175" y="179819"/>
                                </a:moveTo>
                                <a:lnTo>
                                  <a:pt x="24384" y="179819"/>
                                </a:lnTo>
                                <a:lnTo>
                                  <a:pt x="12192" y="179819"/>
                                </a:lnTo>
                                <a:lnTo>
                                  <a:pt x="12192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179819"/>
                                </a:lnTo>
                                <a:lnTo>
                                  <a:pt x="0" y="192011"/>
                                </a:lnTo>
                                <a:lnTo>
                                  <a:pt x="12192" y="192011"/>
                                </a:lnTo>
                                <a:lnTo>
                                  <a:pt x="24384" y="192011"/>
                                </a:lnTo>
                                <a:lnTo>
                                  <a:pt x="361175" y="192011"/>
                                </a:lnTo>
                                <a:lnTo>
                                  <a:pt x="361175" y="179819"/>
                                </a:lnTo>
                                <a:close/>
                              </a:path>
                              <a:path w="6605270" h="192405">
                                <a:moveTo>
                                  <a:pt x="1092695" y="0"/>
                                </a:moveTo>
                                <a:lnTo>
                                  <a:pt x="1080516" y="0"/>
                                </a:lnTo>
                                <a:lnTo>
                                  <a:pt x="733044" y="0"/>
                                </a:lnTo>
                                <a:lnTo>
                                  <a:pt x="720852" y="0"/>
                                </a:lnTo>
                                <a:lnTo>
                                  <a:pt x="720852" y="12179"/>
                                </a:lnTo>
                                <a:lnTo>
                                  <a:pt x="720852" y="179819"/>
                                </a:lnTo>
                                <a:lnTo>
                                  <a:pt x="385572" y="179819"/>
                                </a:lnTo>
                                <a:lnTo>
                                  <a:pt x="373380" y="179819"/>
                                </a:lnTo>
                                <a:lnTo>
                                  <a:pt x="373380" y="12179"/>
                                </a:lnTo>
                                <a:lnTo>
                                  <a:pt x="720852" y="12179"/>
                                </a:lnTo>
                                <a:lnTo>
                                  <a:pt x="720852" y="0"/>
                                </a:lnTo>
                                <a:lnTo>
                                  <a:pt x="373380" y="0"/>
                                </a:lnTo>
                                <a:lnTo>
                                  <a:pt x="361188" y="0"/>
                                </a:lnTo>
                                <a:lnTo>
                                  <a:pt x="361188" y="12179"/>
                                </a:lnTo>
                                <a:lnTo>
                                  <a:pt x="361188" y="179819"/>
                                </a:lnTo>
                                <a:lnTo>
                                  <a:pt x="361188" y="192011"/>
                                </a:lnTo>
                                <a:lnTo>
                                  <a:pt x="373380" y="192011"/>
                                </a:lnTo>
                                <a:lnTo>
                                  <a:pt x="385572" y="192011"/>
                                </a:lnTo>
                                <a:lnTo>
                                  <a:pt x="720852" y="192011"/>
                                </a:lnTo>
                                <a:lnTo>
                                  <a:pt x="733044" y="192011"/>
                                </a:lnTo>
                                <a:lnTo>
                                  <a:pt x="745223" y="192011"/>
                                </a:lnTo>
                                <a:lnTo>
                                  <a:pt x="745223" y="179819"/>
                                </a:lnTo>
                                <a:lnTo>
                                  <a:pt x="733044" y="179819"/>
                                </a:lnTo>
                                <a:lnTo>
                                  <a:pt x="733044" y="12179"/>
                                </a:lnTo>
                                <a:lnTo>
                                  <a:pt x="1080516" y="12179"/>
                                </a:lnTo>
                                <a:lnTo>
                                  <a:pt x="1080516" y="179819"/>
                                </a:lnTo>
                                <a:lnTo>
                                  <a:pt x="745236" y="179819"/>
                                </a:lnTo>
                                <a:lnTo>
                                  <a:pt x="745236" y="192011"/>
                                </a:lnTo>
                                <a:lnTo>
                                  <a:pt x="1080516" y="192011"/>
                                </a:lnTo>
                                <a:lnTo>
                                  <a:pt x="1092695" y="192011"/>
                                </a:lnTo>
                                <a:lnTo>
                                  <a:pt x="1092695" y="179819"/>
                                </a:lnTo>
                                <a:lnTo>
                                  <a:pt x="1092695" y="12179"/>
                                </a:lnTo>
                                <a:lnTo>
                                  <a:pt x="1092695" y="0"/>
                                </a:lnTo>
                                <a:close/>
                              </a:path>
                              <a:path w="6605270" h="192405">
                                <a:moveTo>
                                  <a:pt x="6263627" y="179819"/>
                                </a:moveTo>
                                <a:lnTo>
                                  <a:pt x="6251448" y="179819"/>
                                </a:lnTo>
                                <a:lnTo>
                                  <a:pt x="6251448" y="12179"/>
                                </a:lnTo>
                                <a:lnTo>
                                  <a:pt x="6251448" y="0"/>
                                </a:lnTo>
                                <a:lnTo>
                                  <a:pt x="6239256" y="0"/>
                                </a:lnTo>
                                <a:lnTo>
                                  <a:pt x="6239256" y="12179"/>
                                </a:lnTo>
                                <a:lnTo>
                                  <a:pt x="6239256" y="179819"/>
                                </a:lnTo>
                                <a:lnTo>
                                  <a:pt x="2365248" y="179819"/>
                                </a:lnTo>
                                <a:lnTo>
                                  <a:pt x="2353056" y="179819"/>
                                </a:lnTo>
                                <a:lnTo>
                                  <a:pt x="2353056" y="12179"/>
                                </a:lnTo>
                                <a:lnTo>
                                  <a:pt x="2353056" y="0"/>
                                </a:lnTo>
                                <a:lnTo>
                                  <a:pt x="2340864" y="0"/>
                                </a:lnTo>
                                <a:lnTo>
                                  <a:pt x="1991868" y="0"/>
                                </a:lnTo>
                                <a:lnTo>
                                  <a:pt x="1979676" y="0"/>
                                </a:lnTo>
                                <a:lnTo>
                                  <a:pt x="1452372" y="0"/>
                                </a:lnTo>
                                <a:lnTo>
                                  <a:pt x="1440180" y="0"/>
                                </a:lnTo>
                                <a:lnTo>
                                  <a:pt x="1092708" y="0"/>
                                </a:lnTo>
                                <a:lnTo>
                                  <a:pt x="1092708" y="12179"/>
                                </a:lnTo>
                                <a:lnTo>
                                  <a:pt x="1440180" y="12179"/>
                                </a:lnTo>
                                <a:lnTo>
                                  <a:pt x="1440180" y="179819"/>
                                </a:lnTo>
                                <a:lnTo>
                                  <a:pt x="1104900" y="179819"/>
                                </a:lnTo>
                                <a:lnTo>
                                  <a:pt x="1092708" y="179819"/>
                                </a:lnTo>
                                <a:lnTo>
                                  <a:pt x="1092708" y="192011"/>
                                </a:lnTo>
                                <a:lnTo>
                                  <a:pt x="1104900" y="192011"/>
                                </a:lnTo>
                                <a:lnTo>
                                  <a:pt x="1440180" y="192011"/>
                                </a:lnTo>
                                <a:lnTo>
                                  <a:pt x="1452372" y="192011"/>
                                </a:lnTo>
                                <a:lnTo>
                                  <a:pt x="1464564" y="192011"/>
                                </a:lnTo>
                                <a:lnTo>
                                  <a:pt x="1979663" y="192011"/>
                                </a:lnTo>
                                <a:lnTo>
                                  <a:pt x="1979663" y="179819"/>
                                </a:lnTo>
                                <a:lnTo>
                                  <a:pt x="1464564" y="179819"/>
                                </a:lnTo>
                                <a:lnTo>
                                  <a:pt x="1452372" y="179819"/>
                                </a:lnTo>
                                <a:lnTo>
                                  <a:pt x="1452372" y="12179"/>
                                </a:lnTo>
                                <a:lnTo>
                                  <a:pt x="1979676" y="12179"/>
                                </a:lnTo>
                                <a:lnTo>
                                  <a:pt x="1979676" y="179819"/>
                                </a:lnTo>
                                <a:lnTo>
                                  <a:pt x="1979676" y="192011"/>
                                </a:lnTo>
                                <a:lnTo>
                                  <a:pt x="1991868" y="192011"/>
                                </a:lnTo>
                                <a:lnTo>
                                  <a:pt x="2004060" y="192011"/>
                                </a:lnTo>
                                <a:lnTo>
                                  <a:pt x="2340851" y="192011"/>
                                </a:lnTo>
                                <a:lnTo>
                                  <a:pt x="2340851" y="179819"/>
                                </a:lnTo>
                                <a:lnTo>
                                  <a:pt x="2004060" y="179819"/>
                                </a:lnTo>
                                <a:lnTo>
                                  <a:pt x="1991868" y="179819"/>
                                </a:lnTo>
                                <a:lnTo>
                                  <a:pt x="1991868" y="12179"/>
                                </a:lnTo>
                                <a:lnTo>
                                  <a:pt x="2340864" y="12179"/>
                                </a:lnTo>
                                <a:lnTo>
                                  <a:pt x="2340864" y="179819"/>
                                </a:lnTo>
                                <a:lnTo>
                                  <a:pt x="2340864" y="192011"/>
                                </a:lnTo>
                                <a:lnTo>
                                  <a:pt x="6263627" y="192011"/>
                                </a:lnTo>
                                <a:lnTo>
                                  <a:pt x="6263627" y="179819"/>
                                </a:lnTo>
                                <a:close/>
                              </a:path>
                              <a:path w="6605270" h="192405">
                                <a:moveTo>
                                  <a:pt x="6605016" y="179819"/>
                                </a:moveTo>
                                <a:lnTo>
                                  <a:pt x="6263640" y="179819"/>
                                </a:lnTo>
                                <a:lnTo>
                                  <a:pt x="6263640" y="192011"/>
                                </a:lnTo>
                                <a:lnTo>
                                  <a:pt x="6605016" y="192011"/>
                                </a:lnTo>
                                <a:lnTo>
                                  <a:pt x="6605016" y="179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16.199984pt;width:555.6pt;height:811.1pt;mso-position-horizontal-relative:page;mso-position-vertical-relative:page;z-index:-18743296" id="docshapegroup64" coordorigin="530,324" coordsize="11112,16222">
                <v:shape style="position:absolute;left:530;top:624;width:10930;height:15912" id="docshape65" coordorigin="530,624" coordsize="10930,15912" path="m550,15101l530,15101,530,15120,530,16517,530,16536,550,16536,550,16517,550,15120,550,15101xm550,11698l530,11698,530,11717,530,13116,530,13135,530,15101,550,15101,550,13135,550,13116,550,11717,550,11698xm1222,15101l835,15101,816,15101,550,15101,550,15120,816,15120,816,16517,569,16517,550,16517,550,16536,569,16536,816,16536,835,16536,854,16536,1222,16536,1222,16517,854,16517,835,16517,835,15120,1222,15120,1222,15101xm1222,11698l835,11698,816,11698,550,11698,550,11717,816,11717,816,13116,550,13116,550,13135,816,13135,816,15101,835,15101,835,13135,1222,13135,1222,13116,835,13116,835,11717,1222,11717,1222,11698xm1781,624l1248,624,1238,624,1238,634,1238,634,1238,1306,1238,1315,1248,1315,1781,1315,1781,1306,1248,1306,1248,634,1781,634,1781,624xm4250,624l1790,624,1790,624,1781,624,1781,634,1781,634,1781,1306,1781,1315,1790,1315,1790,1315,4250,1315,4250,1306,1790,1306,1790,634,4250,634,4250,624xm11460,624l11450,624,10385,624,10375,624,9408,624,9408,624,9398,624,9398,634,9398,1306,8318,1306,8318,634,9398,634,9398,624,8318,624,8309,624,8309,634,8309,1306,7310,1306,7310,634,8309,634,8309,624,7310,624,7301,624,7301,634,7301,1306,6305,1306,6305,634,7301,634,7301,624,6305,624,6305,624,6295,624,6295,634,6295,1306,5328,1306,5328,634,6295,634,6295,624,5328,624,5318,624,5318,634,5318,1306,4260,1306,4260,634,5318,634,5318,624,4260,624,4260,624,4250,624,4250,634,4250,634,4250,1306,4250,1315,4260,1315,4260,1315,5318,1315,5328,1315,6295,1315,6305,1315,6305,1315,7301,1315,7310,1315,8309,1315,8318,1315,9398,1315,9408,1315,9408,1306,9408,634,10375,634,10385,634,11450,634,11460,634,11460,624xe" filled="true" fillcolor="#000000" stroked="false">
                  <v:path arrowok="t"/>
                  <v:fill type="solid"/>
                </v:shape>
                <v:shape style="position:absolute;left:1197;top:324;width:10445;height:16222" id="docshape66" coordorigin="1198,324" coordsize="10445,16222" path="m11460,634l11450,634,11450,1306,10385,1306,10385,634,10375,634,10375,1306,9408,1306,9408,1306,9398,1306,9398,1315,9408,1315,9408,1315,10375,1315,10385,1315,11450,1315,11460,1315,11460,1306,11460,634xm11606,15662l11050,15662,11030,15662,4910,15662,4891,15662,4891,15682,4891,15948,4342,15948,4342,15682,4891,15682,4891,15662,4342,15662,4322,15662,4322,15682,4322,15948,3492,15948,3492,15682,4322,15682,4322,15662,3492,15662,3473,15662,2926,15662,2926,15682,3473,15682,3473,15948,2926,15948,2926,15958,3473,15958,3473,15967,3473,16231,3492,16231,3492,15967,3492,15958,4322,15958,4322,15967,4322,16231,4342,16231,4342,15967,4342,15958,4891,15958,4891,15967,4891,16231,4910,16231,4910,15967,4910,15948,4910,15682,11030,15682,11030,15948,11030,15967,11030,16231,11050,16231,11050,15967,11606,15967,11606,15948,11050,15948,11050,15682,11606,15682,11606,15662xm11642,16526l11623,16526,1217,16526,1198,16526,1198,16546,1217,16546,11623,16546,11642,16546,11642,16526xm11642,324l11623,324,1217,324,1198,324,1198,343,1198,16526,1217,16526,1217,16250,1224,16250,1774,16250,1793,16250,1793,16231,1774,16231,1224,16231,1217,16231,1217,16231,1224,16231,1224,15967,1224,15958,1774,15958,1774,15967,1774,16231,1793,16231,1793,15967,1793,15958,2340,15958,2340,15967,2340,16231,2359,16231,2359,15967,2359,15958,2906,15958,2906,15967,2906,16231,2926,16231,2926,15967,2926,15948,2926,15682,2926,15662,2906,15662,2906,15682,2906,15948,2359,15948,2359,15682,2906,15682,2906,15662,2359,15662,2340,15662,2340,15682,2340,15948,1793,15948,1793,15682,2340,15682,2340,15662,1793,15662,1774,15662,1774,15682,1774,15948,1224,15948,1224,15682,1774,15682,1774,15662,1224,15662,1217,15662,1217,343,11623,343,11623,16526,11642,16526,11642,343,11642,324xe" filled="true" fillcolor="#000000" stroked="false">
                  <v:path arrowok="t"/>
                  <v:fill type="solid"/>
                </v:shape>
                <v:shape style="position:absolute;left:1204;top:16231;width:10402;height:303" id="docshape67" coordorigin="1205,16231" coordsize="10402,303" path="m1774,16514l1243,16514,1224,16514,1224,16250,1205,16250,1205,16514,1205,16534,1224,16534,1243,16534,1774,16534,1774,16514xm2926,16231l2906,16231,2359,16231,2340,16231,2340,16250,2340,16514,1812,16514,1793,16514,1793,16250,2340,16250,2340,16231,1793,16231,1774,16231,1774,16250,1774,16514,1774,16534,1793,16534,1812,16534,2340,16534,2359,16534,2378,16534,2378,16514,2359,16514,2359,16250,2906,16250,2906,16514,2378,16514,2378,16534,2906,16534,2906,16534,2926,16534,2926,16514,2926,16250,2926,16231xm11069,16514l11050,16514,11050,16250,11050,16231,11030,16231,11030,16250,11030,16514,4930,16514,4910,16514,4910,16250,4910,16231,4891,16231,4342,16231,4322,16231,3492,16231,3473,16231,2926,16231,2926,16250,3473,16250,3473,16514,2945,16514,2926,16514,2926,16534,2945,16534,3473,16534,3492,16534,3511,16534,4322,16534,4322,16514,3511,16514,3492,16514,3492,16250,4322,16250,4322,16514,4322,16534,4342,16534,4361,16534,4891,16534,4891,16514,4361,16514,4342,16514,4342,16250,4891,16250,4891,16514,4891,16534,4910,16534,4930,16534,11030,16534,11050,16534,11069,16534,11069,16514xm11606,16514l11069,16514,11069,16534,11606,16534,11606,1651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725A71" w:rsidRDefault="00725A71">
      <w:pPr>
        <w:pStyle w:val="a3"/>
        <w:rPr>
          <w:sz w:val="18"/>
        </w:rPr>
      </w:pPr>
    </w:p>
    <w:p w:rsidR="00725A71" w:rsidRDefault="00725A71">
      <w:pPr>
        <w:pStyle w:val="a3"/>
        <w:spacing w:before="41"/>
        <w:rPr>
          <w:sz w:val="18"/>
        </w:rPr>
      </w:pPr>
    </w:p>
    <w:p w:rsidR="00725A71" w:rsidRDefault="00E34215">
      <w:pPr>
        <w:tabs>
          <w:tab w:val="left" w:pos="3398"/>
          <w:tab w:val="left" w:pos="4151"/>
        </w:tabs>
        <w:ind w:left="103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-629488</wp:posOffset>
                </wp:positionV>
                <wp:extent cx="152400" cy="6807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566055pt;width:12pt;height:53.6pt;mso-position-horizontal-relative:page;mso-position-vertical-relative:paragraph;z-index:15749120" type="#_x0000_t202" id="docshape68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77"/>
          <w:sz w:val="18"/>
        </w:rPr>
        <w:t xml:space="preserve"> </w:t>
      </w:r>
      <w:r>
        <w:rPr>
          <w:sz w:val="18"/>
        </w:rPr>
        <w:t>Кол.уч.</w:t>
      </w:r>
      <w:r>
        <w:rPr>
          <w:spacing w:val="57"/>
          <w:sz w:val="18"/>
        </w:rPr>
        <w:t xml:space="preserve"> </w:t>
      </w:r>
      <w:r>
        <w:rPr>
          <w:sz w:val="18"/>
        </w:rPr>
        <w:t>Лист</w:t>
      </w:r>
      <w:r>
        <w:rPr>
          <w:spacing w:val="72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725A71" w:rsidRDefault="00E34215">
      <w:pPr>
        <w:spacing w:before="172"/>
        <w:ind w:left="259" w:hanging="52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АКТУАЛИЗАЦИЯ СХЕМЫ ТЕПЛОСНАБЖЕНИЯ АВДИНСКОГО СЕЛЬСОВЕТА</w:t>
      </w:r>
      <w:r>
        <w:rPr>
          <w:spacing w:val="-7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7"/>
          <w:sz w:val="18"/>
        </w:rPr>
        <w:t xml:space="preserve"> </w:t>
      </w:r>
      <w:r>
        <w:rPr>
          <w:sz w:val="18"/>
        </w:rPr>
        <w:t>КРАСНОЯРСКОГО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КРАЯ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2019 ГОД И НА ПЕРСПЕКТИВУ ДО 2028 ГОДА</w:t>
      </w:r>
    </w:p>
    <w:p w:rsidR="00725A71" w:rsidRDefault="00E34215">
      <w:pPr>
        <w:spacing w:before="93"/>
        <w:ind w:right="49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725A71" w:rsidRDefault="00E34215">
      <w:pPr>
        <w:spacing w:before="195"/>
        <w:ind w:right="51"/>
        <w:jc w:val="center"/>
      </w:pPr>
      <w:r>
        <w:rPr>
          <w:spacing w:val="-5"/>
        </w:rPr>
        <w:t>15</w:t>
      </w:r>
    </w:p>
    <w:p w:rsidR="00725A71" w:rsidRDefault="00725A71">
      <w:pPr>
        <w:jc w:val="center"/>
        <w:sectPr w:rsidR="00725A71">
          <w:type w:val="continuous"/>
          <w:pgSz w:w="11910" w:h="16840"/>
          <w:pgMar w:top="200" w:right="141" w:bottom="0" w:left="283" w:header="720" w:footer="720" w:gutter="0"/>
          <w:cols w:num="3" w:space="720" w:equalWidth="0">
            <w:col w:w="4513" w:space="40"/>
            <w:col w:w="6054" w:space="39"/>
            <w:col w:w="840"/>
          </w:cols>
        </w:sectPr>
      </w:pPr>
    </w:p>
    <w:p w:rsidR="00725A71" w:rsidRDefault="00E34215">
      <w:pPr>
        <w:pStyle w:val="a3"/>
        <w:spacing w:before="78"/>
        <w:ind w:right="479"/>
        <w:jc w:val="right"/>
      </w:pPr>
      <w:r>
        <w:lastRenderedPageBreak/>
        <w:t>Таблица</w:t>
      </w:r>
      <w:r>
        <w:rPr>
          <w:spacing w:val="-5"/>
        </w:rPr>
        <w:t xml:space="preserve"> 8.1</w:t>
      </w:r>
    </w:p>
    <w:p w:rsidR="00725A71" w:rsidRDefault="00725A71">
      <w:pPr>
        <w:pStyle w:val="a3"/>
        <w:spacing w:before="132"/>
        <w:rPr>
          <w:sz w:val="20"/>
        </w:r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226"/>
        <w:gridCol w:w="2976"/>
      </w:tblGrid>
      <w:tr w:rsidR="00725A71">
        <w:trPr>
          <w:trHeight w:val="553"/>
        </w:trPr>
        <w:tc>
          <w:tcPr>
            <w:tcW w:w="3120" w:type="dxa"/>
          </w:tcPr>
          <w:p w:rsidR="00725A71" w:rsidRDefault="00E34215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топлива</w:t>
            </w:r>
          </w:p>
        </w:tc>
        <w:tc>
          <w:tcPr>
            <w:tcW w:w="3226" w:type="dxa"/>
          </w:tcPr>
          <w:p w:rsidR="00725A71" w:rsidRDefault="00E34215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Низшая теплота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сгорания,</w:t>
            </w:r>
          </w:p>
          <w:p w:rsidR="00725A71" w:rsidRDefault="00E34215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Ккал/кг</w:t>
            </w:r>
          </w:p>
        </w:tc>
        <w:tc>
          <w:tcPr>
            <w:tcW w:w="2976" w:type="dxa"/>
          </w:tcPr>
          <w:p w:rsidR="00725A71" w:rsidRDefault="00E34215">
            <w:pPr>
              <w:pStyle w:val="TableParagraph"/>
              <w:spacing w:before="131"/>
              <w:ind w:left="849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725A71">
        <w:trPr>
          <w:trHeight w:val="827"/>
        </w:trPr>
        <w:tc>
          <w:tcPr>
            <w:tcW w:w="3120" w:type="dxa"/>
          </w:tcPr>
          <w:p w:rsidR="00725A71" w:rsidRDefault="00E34215">
            <w:pPr>
              <w:pStyle w:val="TableParagraph"/>
              <w:spacing w:before="267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Бурый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БР</w:t>
            </w:r>
          </w:p>
        </w:tc>
        <w:tc>
          <w:tcPr>
            <w:tcW w:w="3226" w:type="dxa"/>
          </w:tcPr>
          <w:p w:rsidR="00725A71" w:rsidRDefault="00E34215">
            <w:pPr>
              <w:pStyle w:val="TableParagraph"/>
              <w:spacing w:before="267"/>
              <w:ind w:left="10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4090</w:t>
            </w:r>
          </w:p>
        </w:tc>
        <w:tc>
          <w:tcPr>
            <w:tcW w:w="2976" w:type="dxa"/>
          </w:tcPr>
          <w:p w:rsidR="00725A71" w:rsidRDefault="00E342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Канско-Ачинский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</w:t>
            </w:r>
          </w:p>
          <w:p w:rsidR="00725A71" w:rsidRDefault="00E34215">
            <w:pPr>
              <w:pStyle w:val="TableParagraph"/>
              <w:tabs>
                <w:tab w:val="left" w:pos="1561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Орловского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месторожде- </w:t>
            </w:r>
            <w:r>
              <w:rPr>
                <w:spacing w:val="-4"/>
                <w:sz w:val="24"/>
              </w:rPr>
              <w:t>ния</w:t>
            </w:r>
          </w:p>
        </w:tc>
      </w:tr>
    </w:tbl>
    <w:p w:rsidR="00725A71" w:rsidRDefault="00725A71">
      <w:pPr>
        <w:pStyle w:val="a3"/>
        <w:spacing w:before="154"/>
      </w:pPr>
    </w:p>
    <w:p w:rsidR="00725A71" w:rsidRDefault="00E34215">
      <w:pPr>
        <w:pStyle w:val="a3"/>
        <w:spacing w:line="360" w:lineRule="auto"/>
        <w:ind w:left="1134" w:right="479" w:firstLine="566"/>
        <w:jc w:val="both"/>
      </w:pPr>
      <w:r>
        <w:t>Суммарное потребление топлива источником тепловой энергии для нужд теплоснабжения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выработки</w:t>
      </w:r>
      <w:r>
        <w:rPr>
          <w:spacing w:val="-7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таблице </w:t>
      </w:r>
      <w:r>
        <w:rPr>
          <w:spacing w:val="-4"/>
        </w:rPr>
        <w:t>8.2.</w:t>
      </w:r>
    </w:p>
    <w:p w:rsidR="00725A71" w:rsidRDefault="00E34215">
      <w:pPr>
        <w:pStyle w:val="a3"/>
        <w:spacing w:before="116" w:after="7"/>
        <w:ind w:right="473"/>
        <w:jc w:val="right"/>
      </w:pPr>
      <w:r>
        <w:t>Таблица</w:t>
      </w:r>
      <w:r>
        <w:rPr>
          <w:spacing w:val="-15"/>
        </w:rPr>
        <w:t xml:space="preserve"> </w:t>
      </w:r>
      <w:r>
        <w:rPr>
          <w:spacing w:val="-5"/>
        </w:rPr>
        <w:t>8.2</w:t>
      </w: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3262"/>
        <w:gridCol w:w="3543"/>
      </w:tblGrid>
      <w:tr w:rsidR="00725A71">
        <w:trPr>
          <w:trHeight w:val="827"/>
        </w:trPr>
        <w:tc>
          <w:tcPr>
            <w:tcW w:w="3365" w:type="dxa"/>
            <w:tcBorders>
              <w:left w:val="nil"/>
            </w:tcBorders>
          </w:tcPr>
          <w:p w:rsidR="00725A71" w:rsidRDefault="00E34215">
            <w:pPr>
              <w:pStyle w:val="TableParagraph"/>
              <w:spacing w:before="267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3262" w:type="dxa"/>
          </w:tcPr>
          <w:p w:rsidR="00725A71" w:rsidRDefault="00E34215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выработка тепловой энергии с учетом</w:t>
            </w:r>
          </w:p>
          <w:p w:rsidR="00725A71" w:rsidRDefault="00E34215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потерь,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Гкал/год</w:t>
            </w:r>
          </w:p>
        </w:tc>
        <w:tc>
          <w:tcPr>
            <w:tcW w:w="3543" w:type="dxa"/>
          </w:tcPr>
          <w:p w:rsidR="00725A71" w:rsidRDefault="00E34215">
            <w:pPr>
              <w:pStyle w:val="TableParagraph"/>
              <w:spacing w:before="191"/>
              <w:ind w:left="1340" w:hanging="1236"/>
              <w:rPr>
                <w:sz w:val="24"/>
              </w:rPr>
            </w:pPr>
            <w:r>
              <w:rPr>
                <w:sz w:val="24"/>
              </w:rPr>
              <w:t>Расчетное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топлива, </w:t>
            </w:r>
            <w:r>
              <w:rPr>
                <w:spacing w:val="-2"/>
                <w:sz w:val="24"/>
              </w:rPr>
              <w:t>т.у.т/год</w:t>
            </w:r>
          </w:p>
        </w:tc>
      </w:tr>
      <w:tr w:rsidR="00725A71">
        <w:trPr>
          <w:trHeight w:val="717"/>
        </w:trPr>
        <w:tc>
          <w:tcPr>
            <w:tcW w:w="3365" w:type="dxa"/>
            <w:tcBorders>
              <w:left w:val="nil"/>
            </w:tcBorders>
          </w:tcPr>
          <w:p w:rsidR="00725A71" w:rsidRDefault="00E34215">
            <w:pPr>
              <w:pStyle w:val="TableParagraph"/>
              <w:spacing w:before="272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Котельная</w:t>
            </w:r>
          </w:p>
        </w:tc>
        <w:tc>
          <w:tcPr>
            <w:tcW w:w="3262" w:type="dxa"/>
          </w:tcPr>
          <w:p w:rsidR="00725A71" w:rsidRDefault="00E34215">
            <w:pPr>
              <w:pStyle w:val="TableParagraph"/>
              <w:spacing w:before="272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1767,64</w:t>
            </w:r>
          </w:p>
        </w:tc>
        <w:tc>
          <w:tcPr>
            <w:tcW w:w="3543" w:type="dxa"/>
          </w:tcPr>
          <w:p w:rsidR="00725A71" w:rsidRDefault="00E34215">
            <w:pPr>
              <w:pStyle w:val="TableParagraph"/>
              <w:spacing w:before="272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791,56</w:t>
            </w:r>
          </w:p>
        </w:tc>
      </w:tr>
    </w:tbl>
    <w:p w:rsidR="00725A71" w:rsidRDefault="00725A71">
      <w:pPr>
        <w:pStyle w:val="a3"/>
      </w:pPr>
    </w:p>
    <w:p w:rsidR="00725A71" w:rsidRDefault="00725A71">
      <w:pPr>
        <w:pStyle w:val="a3"/>
        <w:spacing w:before="35"/>
      </w:pPr>
    </w:p>
    <w:p w:rsidR="00725A71" w:rsidRDefault="00E34215">
      <w:pPr>
        <w:pStyle w:val="1"/>
      </w:pPr>
      <w:bookmarkStart w:id="14" w:name="Часть_9._Надежность_теплоснабжения"/>
      <w:bookmarkEnd w:id="14"/>
      <w:r>
        <w:t>Часть</w:t>
      </w:r>
      <w:r>
        <w:rPr>
          <w:spacing w:val="-6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r>
        <w:rPr>
          <w:spacing w:val="-2"/>
        </w:rPr>
        <w:t>теплоснабжения</w:t>
      </w:r>
    </w:p>
    <w:p w:rsidR="00725A71" w:rsidRDefault="00E34215">
      <w:pPr>
        <w:pStyle w:val="a3"/>
        <w:spacing w:before="235" w:line="360" w:lineRule="auto"/>
        <w:ind w:left="1135" w:right="475" w:firstLine="566"/>
        <w:jc w:val="both"/>
      </w:pPr>
      <w:r>
        <w:t>Оценка надежности теплоснабжения разрабатывается в соответствии с под- пунктом «и» пункта 24 главы 1 и пункта 46</w:t>
      </w:r>
      <w:r>
        <w:rPr>
          <w:spacing w:val="40"/>
        </w:rPr>
        <w:t xml:space="preserve"> </w:t>
      </w:r>
      <w:r>
        <w:t xml:space="preserve">«Постановление Правительства Рос- сийской Федерации от 22.02.2012 г. №154 «О требованиях к схемам теплоснаб- жения, порядку их разработки и утверждения» (Требования к схемам теплоснаб- жения). Нормативные требования к надёжности теплоснабжения установлены </w:t>
      </w:r>
      <w:r>
        <w:t xml:space="preserve">в СНиП 41.02.2003 «Тепловые сети» в части пунктов 6.27-6.31 раздела «Надеж- </w:t>
      </w:r>
      <w:r>
        <w:rPr>
          <w:spacing w:val="-2"/>
        </w:rPr>
        <w:t>ность».</w:t>
      </w:r>
    </w:p>
    <w:p w:rsidR="00725A71" w:rsidRDefault="00E34215">
      <w:pPr>
        <w:pStyle w:val="a3"/>
        <w:spacing w:before="1" w:line="360" w:lineRule="auto"/>
        <w:ind w:left="1135" w:right="477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1487353</wp:posOffset>
                </wp:positionV>
                <wp:extent cx="152400" cy="64198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117.114433pt;width:12pt;height:50.55pt;mso-position-horizontal-relative:page;mso-position-vertical-relative:paragraph;z-index:15751680" type="#_x0000_t202" id="docshape69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394393</wp:posOffset>
                </wp:positionV>
                <wp:extent cx="152400" cy="66929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31.05464pt;width:12pt;height:52.7pt;mso-position-horizontal-relative:page;mso-position-vertical-relative:paragraph;z-index:15752192" type="#_x0000_t202" id="docshape70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В СНиП 41.02.2003 надежность теплоснабжения определяется по способно- сти проектируемых и действующих источников теплоты, тепловых сетей и в це- лом систем централизованного теплоснабжения обеспечивать в течение заданно- го времени требуемые режимы, параме</w:t>
      </w:r>
      <w:r>
        <w:t>тры и качество теплоснабжения (отопле- ния, вентиляции, горячего водоснабжения, а также технологических потребно- стей предприятий в паре и горячей воде) обеспечивать нормативные показатели вероятности безотказной работы [Р], коэффициент готовности [Кг], ж</w:t>
      </w:r>
      <w:r>
        <w:t xml:space="preserve">ивучести </w:t>
      </w:r>
      <w:r>
        <w:rPr>
          <w:spacing w:val="-4"/>
        </w:rPr>
        <w:t>[Ж].</w:t>
      </w: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spacing w:before="17"/>
        <w:rPr>
          <w:sz w:val="20"/>
        </w:rPr>
      </w:pPr>
    </w:p>
    <w:p w:rsidR="00725A71" w:rsidRDefault="00725A71">
      <w:pPr>
        <w:pStyle w:val="a3"/>
        <w:rPr>
          <w:sz w:val="20"/>
        </w:rPr>
        <w:sectPr w:rsidR="00725A71">
          <w:pgSz w:w="11910" w:h="16840"/>
          <w:pgMar w:top="520" w:right="141" w:bottom="0" w:left="283" w:header="720" w:footer="720" w:gutter="0"/>
          <w:cols w:space="720"/>
        </w:sectPr>
      </w:pPr>
    </w:p>
    <w:p w:rsidR="00725A71" w:rsidRDefault="00E34215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75232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205739</wp:posOffset>
                </wp:positionV>
                <wp:extent cx="7056120" cy="1030097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120" cy="10300970"/>
                          <a:chOff x="0" y="0"/>
                          <a:chExt cx="7056120" cy="1030097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056120" cy="103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0300970">
                                <a:moveTo>
                                  <a:pt x="12179" y="9383281"/>
                                </a:moveTo>
                                <a:lnTo>
                                  <a:pt x="0" y="9383281"/>
                                </a:lnTo>
                                <a:lnTo>
                                  <a:pt x="0" y="9395460"/>
                                </a:lnTo>
                                <a:lnTo>
                                  <a:pt x="0" y="10282441"/>
                                </a:lnTo>
                                <a:lnTo>
                                  <a:pt x="0" y="10294620"/>
                                </a:lnTo>
                                <a:lnTo>
                                  <a:pt x="12179" y="10294620"/>
                                </a:lnTo>
                                <a:lnTo>
                                  <a:pt x="12179" y="10282441"/>
                                </a:lnTo>
                                <a:lnTo>
                                  <a:pt x="12179" y="9395460"/>
                                </a:lnTo>
                                <a:lnTo>
                                  <a:pt x="12179" y="9383281"/>
                                </a:lnTo>
                                <a:close/>
                              </a:path>
                              <a:path w="7056120" h="10300970">
                                <a:moveTo>
                                  <a:pt x="12179" y="7222249"/>
                                </a:moveTo>
                                <a:lnTo>
                                  <a:pt x="0" y="7222249"/>
                                </a:lnTo>
                                <a:lnTo>
                                  <a:pt x="0" y="7234441"/>
                                </a:lnTo>
                                <a:lnTo>
                                  <a:pt x="0" y="8122920"/>
                                </a:lnTo>
                                <a:lnTo>
                                  <a:pt x="0" y="8135112"/>
                                </a:lnTo>
                                <a:lnTo>
                                  <a:pt x="0" y="9383268"/>
                                </a:lnTo>
                                <a:lnTo>
                                  <a:pt x="12179" y="9383268"/>
                                </a:lnTo>
                                <a:lnTo>
                                  <a:pt x="12179" y="8135112"/>
                                </a:lnTo>
                                <a:lnTo>
                                  <a:pt x="12179" y="8122920"/>
                                </a:lnTo>
                                <a:lnTo>
                                  <a:pt x="12179" y="7234441"/>
                                </a:lnTo>
                                <a:lnTo>
                                  <a:pt x="12179" y="7222249"/>
                                </a:lnTo>
                                <a:close/>
                              </a:path>
                              <a:path w="7056120" h="10300970">
                                <a:moveTo>
                                  <a:pt x="467868" y="3558552"/>
                                </a:moveTo>
                                <a:lnTo>
                                  <a:pt x="461772" y="3558552"/>
                                </a:lnTo>
                                <a:lnTo>
                                  <a:pt x="461772" y="4014203"/>
                                </a:lnTo>
                                <a:lnTo>
                                  <a:pt x="461772" y="4020312"/>
                                </a:lnTo>
                                <a:lnTo>
                                  <a:pt x="467868" y="4020312"/>
                                </a:lnTo>
                                <a:lnTo>
                                  <a:pt x="467868" y="4014216"/>
                                </a:lnTo>
                                <a:lnTo>
                                  <a:pt x="467868" y="3558552"/>
                                </a:lnTo>
                                <a:close/>
                              </a:path>
                              <a:path w="7056120" h="10300970">
                                <a:moveTo>
                                  <a:pt x="467868" y="3020568"/>
                                </a:moveTo>
                                <a:lnTo>
                                  <a:pt x="461772" y="3020568"/>
                                </a:lnTo>
                                <a:lnTo>
                                  <a:pt x="461772" y="3026664"/>
                                </a:lnTo>
                                <a:lnTo>
                                  <a:pt x="461772" y="3552431"/>
                                </a:lnTo>
                                <a:lnTo>
                                  <a:pt x="461772" y="3558540"/>
                                </a:lnTo>
                                <a:lnTo>
                                  <a:pt x="467868" y="3558540"/>
                                </a:lnTo>
                                <a:lnTo>
                                  <a:pt x="467868" y="3552444"/>
                                </a:lnTo>
                                <a:lnTo>
                                  <a:pt x="467868" y="3026664"/>
                                </a:lnTo>
                                <a:lnTo>
                                  <a:pt x="467868" y="3020568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33260" y="9739897"/>
                                </a:moveTo>
                                <a:lnTo>
                                  <a:pt x="7033260" y="9739897"/>
                                </a:lnTo>
                                <a:lnTo>
                                  <a:pt x="1520952" y="9739897"/>
                                </a:lnTo>
                                <a:lnTo>
                                  <a:pt x="1520952" y="9752076"/>
                                </a:lnTo>
                                <a:lnTo>
                                  <a:pt x="1868424" y="9752076"/>
                                </a:lnTo>
                                <a:lnTo>
                                  <a:pt x="1868424" y="9921240"/>
                                </a:lnTo>
                                <a:lnTo>
                                  <a:pt x="1880616" y="9921240"/>
                                </a:lnTo>
                                <a:lnTo>
                                  <a:pt x="1880616" y="9752076"/>
                                </a:lnTo>
                                <a:lnTo>
                                  <a:pt x="2407920" y="9752076"/>
                                </a:lnTo>
                                <a:lnTo>
                                  <a:pt x="2407920" y="9921240"/>
                                </a:lnTo>
                                <a:lnTo>
                                  <a:pt x="2420112" y="9921240"/>
                                </a:lnTo>
                                <a:lnTo>
                                  <a:pt x="2420112" y="9752076"/>
                                </a:lnTo>
                                <a:lnTo>
                                  <a:pt x="2769108" y="9752076"/>
                                </a:lnTo>
                                <a:lnTo>
                                  <a:pt x="2769108" y="9921240"/>
                                </a:lnTo>
                                <a:lnTo>
                                  <a:pt x="2781300" y="9921240"/>
                                </a:lnTo>
                                <a:lnTo>
                                  <a:pt x="2781300" y="9752076"/>
                                </a:lnTo>
                                <a:lnTo>
                                  <a:pt x="6667500" y="9752076"/>
                                </a:lnTo>
                                <a:lnTo>
                                  <a:pt x="6667500" y="9921240"/>
                                </a:lnTo>
                                <a:lnTo>
                                  <a:pt x="6679692" y="9921240"/>
                                </a:lnTo>
                                <a:lnTo>
                                  <a:pt x="6679692" y="9752076"/>
                                </a:lnTo>
                                <a:lnTo>
                                  <a:pt x="7033260" y="9752076"/>
                                </a:lnTo>
                                <a:lnTo>
                                  <a:pt x="7033260" y="9739897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56120" y="0"/>
                                </a:moveTo>
                                <a:lnTo>
                                  <a:pt x="7043928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7222249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8122920"/>
                                </a:lnTo>
                                <a:lnTo>
                                  <a:pt x="193548" y="8122920"/>
                                </a:lnTo>
                                <a:lnTo>
                                  <a:pt x="193548" y="7234441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7222249"/>
                                </a:lnTo>
                                <a:lnTo>
                                  <a:pt x="193548" y="7222249"/>
                                </a:lnTo>
                                <a:lnTo>
                                  <a:pt x="181356" y="7222249"/>
                                </a:lnTo>
                                <a:lnTo>
                                  <a:pt x="12192" y="7222249"/>
                                </a:lnTo>
                                <a:lnTo>
                                  <a:pt x="12192" y="7234441"/>
                                </a:lnTo>
                                <a:lnTo>
                                  <a:pt x="181356" y="7234441"/>
                                </a:lnTo>
                                <a:lnTo>
                                  <a:pt x="181356" y="8122920"/>
                                </a:lnTo>
                                <a:lnTo>
                                  <a:pt x="12192" y="8122920"/>
                                </a:lnTo>
                                <a:lnTo>
                                  <a:pt x="12192" y="8135112"/>
                                </a:lnTo>
                                <a:lnTo>
                                  <a:pt x="181356" y="8135112"/>
                                </a:lnTo>
                                <a:lnTo>
                                  <a:pt x="181356" y="9383268"/>
                                </a:lnTo>
                                <a:lnTo>
                                  <a:pt x="193548" y="9383268"/>
                                </a:lnTo>
                                <a:lnTo>
                                  <a:pt x="193548" y="8135112"/>
                                </a:lnTo>
                                <a:lnTo>
                                  <a:pt x="423672" y="8135112"/>
                                </a:lnTo>
                                <a:lnTo>
                                  <a:pt x="423672" y="9383281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10282441"/>
                                </a:lnTo>
                                <a:lnTo>
                                  <a:pt x="205740" y="10282441"/>
                                </a:lnTo>
                                <a:lnTo>
                                  <a:pt x="193548" y="10282441"/>
                                </a:lnTo>
                                <a:lnTo>
                                  <a:pt x="193548" y="9395460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9383281"/>
                                </a:lnTo>
                                <a:lnTo>
                                  <a:pt x="193548" y="9383281"/>
                                </a:lnTo>
                                <a:lnTo>
                                  <a:pt x="181356" y="9383281"/>
                                </a:lnTo>
                                <a:lnTo>
                                  <a:pt x="12192" y="9383281"/>
                                </a:lnTo>
                                <a:lnTo>
                                  <a:pt x="12192" y="9395460"/>
                                </a:lnTo>
                                <a:lnTo>
                                  <a:pt x="181356" y="9395460"/>
                                </a:lnTo>
                                <a:lnTo>
                                  <a:pt x="181356" y="10282441"/>
                                </a:lnTo>
                                <a:lnTo>
                                  <a:pt x="24384" y="10282441"/>
                                </a:lnTo>
                                <a:lnTo>
                                  <a:pt x="12192" y="10282441"/>
                                </a:lnTo>
                                <a:lnTo>
                                  <a:pt x="12192" y="10294620"/>
                                </a:lnTo>
                                <a:lnTo>
                                  <a:pt x="24384" y="10294620"/>
                                </a:lnTo>
                                <a:lnTo>
                                  <a:pt x="181356" y="10294620"/>
                                </a:lnTo>
                                <a:lnTo>
                                  <a:pt x="193548" y="10294620"/>
                                </a:lnTo>
                                <a:lnTo>
                                  <a:pt x="205740" y="10294620"/>
                                </a:lnTo>
                                <a:lnTo>
                                  <a:pt x="423672" y="10294620"/>
                                </a:lnTo>
                                <a:lnTo>
                                  <a:pt x="423672" y="10300716"/>
                                </a:lnTo>
                                <a:lnTo>
                                  <a:pt x="435864" y="10300716"/>
                                </a:lnTo>
                                <a:lnTo>
                                  <a:pt x="7043928" y="10300716"/>
                                </a:lnTo>
                                <a:lnTo>
                                  <a:pt x="7056120" y="10300716"/>
                                </a:lnTo>
                                <a:lnTo>
                                  <a:pt x="7056120" y="10288537"/>
                                </a:lnTo>
                                <a:lnTo>
                                  <a:pt x="7043928" y="10288537"/>
                                </a:lnTo>
                                <a:lnTo>
                                  <a:pt x="438912" y="10288537"/>
                                </a:lnTo>
                                <a:lnTo>
                                  <a:pt x="438912" y="10282441"/>
                                </a:lnTo>
                                <a:lnTo>
                                  <a:pt x="435864" y="10282441"/>
                                </a:lnTo>
                                <a:lnTo>
                                  <a:pt x="435864" y="9933432"/>
                                </a:lnTo>
                                <a:lnTo>
                                  <a:pt x="440436" y="9933432"/>
                                </a:lnTo>
                                <a:lnTo>
                                  <a:pt x="440436" y="9921240"/>
                                </a:lnTo>
                                <a:lnTo>
                                  <a:pt x="440436" y="9752076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921240"/>
                                </a:lnTo>
                                <a:lnTo>
                                  <a:pt x="801624" y="9921240"/>
                                </a:lnTo>
                                <a:lnTo>
                                  <a:pt x="801624" y="9752076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921240"/>
                                </a:lnTo>
                                <a:lnTo>
                                  <a:pt x="1161288" y="9921240"/>
                                </a:lnTo>
                                <a:lnTo>
                                  <a:pt x="1161288" y="9752076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921240"/>
                                </a:lnTo>
                                <a:lnTo>
                                  <a:pt x="1520939" y="9921240"/>
                                </a:lnTo>
                                <a:lnTo>
                                  <a:pt x="1520939" y="9752076"/>
                                </a:lnTo>
                                <a:lnTo>
                                  <a:pt x="1520939" y="9739897"/>
                                </a:lnTo>
                                <a:lnTo>
                                  <a:pt x="1508760" y="9739897"/>
                                </a:lnTo>
                                <a:lnTo>
                                  <a:pt x="435864" y="9739897"/>
                                </a:lnTo>
                                <a:lnTo>
                                  <a:pt x="435864" y="9395460"/>
                                </a:lnTo>
                                <a:lnTo>
                                  <a:pt x="438912" y="9395460"/>
                                </a:lnTo>
                                <a:lnTo>
                                  <a:pt x="438912" y="9383281"/>
                                </a:lnTo>
                                <a:lnTo>
                                  <a:pt x="435864" y="9383281"/>
                                </a:lnTo>
                                <a:lnTo>
                                  <a:pt x="435864" y="8135112"/>
                                </a:lnTo>
                                <a:lnTo>
                                  <a:pt x="438912" y="8135112"/>
                                </a:lnTo>
                                <a:lnTo>
                                  <a:pt x="438912" y="8122920"/>
                                </a:lnTo>
                                <a:lnTo>
                                  <a:pt x="435864" y="8122920"/>
                                </a:lnTo>
                                <a:lnTo>
                                  <a:pt x="435864" y="7234441"/>
                                </a:lnTo>
                                <a:lnTo>
                                  <a:pt x="438912" y="7234441"/>
                                </a:lnTo>
                                <a:lnTo>
                                  <a:pt x="438912" y="7222249"/>
                                </a:lnTo>
                                <a:lnTo>
                                  <a:pt x="435864" y="7222249"/>
                                </a:lnTo>
                                <a:lnTo>
                                  <a:pt x="435864" y="12192"/>
                                </a:lnTo>
                                <a:lnTo>
                                  <a:pt x="7043928" y="12192"/>
                                </a:lnTo>
                                <a:lnTo>
                                  <a:pt x="7043928" y="10288524"/>
                                </a:lnTo>
                                <a:lnTo>
                                  <a:pt x="7056120" y="10288524"/>
                                </a:lnTo>
                                <a:lnTo>
                                  <a:pt x="7056120" y="12192"/>
                                </a:lnTo>
                                <a:lnTo>
                                  <a:pt x="705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28244" y="9921226"/>
                            <a:ext cx="6605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372110">
                                <a:moveTo>
                                  <a:pt x="1092695" y="179857"/>
                                </a:moveTo>
                                <a:lnTo>
                                  <a:pt x="1080516" y="179857"/>
                                </a:lnTo>
                                <a:lnTo>
                                  <a:pt x="733044" y="179857"/>
                                </a:lnTo>
                                <a:lnTo>
                                  <a:pt x="720852" y="179857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359676"/>
                                </a:lnTo>
                                <a:lnTo>
                                  <a:pt x="385572" y="359676"/>
                                </a:lnTo>
                                <a:lnTo>
                                  <a:pt x="373380" y="359676"/>
                                </a:lnTo>
                                <a:lnTo>
                                  <a:pt x="373380" y="192036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179857"/>
                                </a:lnTo>
                                <a:lnTo>
                                  <a:pt x="373380" y="179857"/>
                                </a:lnTo>
                                <a:lnTo>
                                  <a:pt x="361188" y="179857"/>
                                </a:lnTo>
                                <a:lnTo>
                                  <a:pt x="12192" y="179857"/>
                                </a:lnTo>
                                <a:lnTo>
                                  <a:pt x="0" y="179857"/>
                                </a:lnTo>
                                <a:lnTo>
                                  <a:pt x="0" y="192036"/>
                                </a:lnTo>
                                <a:lnTo>
                                  <a:pt x="0" y="359676"/>
                                </a:lnTo>
                                <a:lnTo>
                                  <a:pt x="0" y="371868"/>
                                </a:lnTo>
                                <a:lnTo>
                                  <a:pt x="12192" y="371868"/>
                                </a:lnTo>
                                <a:lnTo>
                                  <a:pt x="24384" y="371868"/>
                                </a:lnTo>
                                <a:lnTo>
                                  <a:pt x="361175" y="371868"/>
                                </a:lnTo>
                                <a:lnTo>
                                  <a:pt x="361175" y="359676"/>
                                </a:lnTo>
                                <a:lnTo>
                                  <a:pt x="24384" y="359676"/>
                                </a:lnTo>
                                <a:lnTo>
                                  <a:pt x="12192" y="359676"/>
                                </a:lnTo>
                                <a:lnTo>
                                  <a:pt x="12192" y="192036"/>
                                </a:lnTo>
                                <a:lnTo>
                                  <a:pt x="361188" y="192036"/>
                                </a:lnTo>
                                <a:lnTo>
                                  <a:pt x="361188" y="359676"/>
                                </a:lnTo>
                                <a:lnTo>
                                  <a:pt x="361188" y="371868"/>
                                </a:lnTo>
                                <a:lnTo>
                                  <a:pt x="745223" y="371868"/>
                                </a:lnTo>
                                <a:lnTo>
                                  <a:pt x="745223" y="359676"/>
                                </a:lnTo>
                                <a:lnTo>
                                  <a:pt x="733044" y="359676"/>
                                </a:lnTo>
                                <a:lnTo>
                                  <a:pt x="733044" y="192036"/>
                                </a:lnTo>
                                <a:lnTo>
                                  <a:pt x="1080516" y="192036"/>
                                </a:lnTo>
                                <a:lnTo>
                                  <a:pt x="1080516" y="359676"/>
                                </a:lnTo>
                                <a:lnTo>
                                  <a:pt x="745236" y="359676"/>
                                </a:lnTo>
                                <a:lnTo>
                                  <a:pt x="745236" y="371868"/>
                                </a:lnTo>
                                <a:lnTo>
                                  <a:pt x="1080516" y="371868"/>
                                </a:lnTo>
                                <a:lnTo>
                                  <a:pt x="1092695" y="371868"/>
                                </a:lnTo>
                                <a:lnTo>
                                  <a:pt x="1092695" y="359676"/>
                                </a:lnTo>
                                <a:lnTo>
                                  <a:pt x="1092695" y="192036"/>
                                </a:lnTo>
                                <a:lnTo>
                                  <a:pt x="1092695" y="179857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2"/>
                                </a:moveTo>
                                <a:lnTo>
                                  <a:pt x="1080516" y="12"/>
                                </a:lnTo>
                                <a:lnTo>
                                  <a:pt x="733044" y="0"/>
                                </a:lnTo>
                                <a:lnTo>
                                  <a:pt x="720852" y="12"/>
                                </a:lnTo>
                                <a:lnTo>
                                  <a:pt x="373380" y="0"/>
                                </a:lnTo>
                                <a:lnTo>
                                  <a:pt x="361188" y="12"/>
                                </a:lnTo>
                                <a:lnTo>
                                  <a:pt x="1219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204"/>
                                </a:lnTo>
                                <a:lnTo>
                                  <a:pt x="0" y="179844"/>
                                </a:lnTo>
                                <a:lnTo>
                                  <a:pt x="12192" y="179844"/>
                                </a:lnTo>
                                <a:lnTo>
                                  <a:pt x="12192" y="12204"/>
                                </a:lnTo>
                                <a:lnTo>
                                  <a:pt x="12192" y="6108"/>
                                </a:lnTo>
                                <a:lnTo>
                                  <a:pt x="361188" y="6108"/>
                                </a:lnTo>
                                <a:lnTo>
                                  <a:pt x="361188" y="12204"/>
                                </a:lnTo>
                                <a:lnTo>
                                  <a:pt x="361188" y="179844"/>
                                </a:lnTo>
                                <a:lnTo>
                                  <a:pt x="373380" y="179844"/>
                                </a:lnTo>
                                <a:lnTo>
                                  <a:pt x="373380" y="12204"/>
                                </a:lnTo>
                                <a:lnTo>
                                  <a:pt x="373380" y="6108"/>
                                </a:lnTo>
                                <a:lnTo>
                                  <a:pt x="720852" y="6108"/>
                                </a:lnTo>
                                <a:lnTo>
                                  <a:pt x="720852" y="12204"/>
                                </a:lnTo>
                                <a:lnTo>
                                  <a:pt x="720852" y="179844"/>
                                </a:lnTo>
                                <a:lnTo>
                                  <a:pt x="733044" y="179844"/>
                                </a:lnTo>
                                <a:lnTo>
                                  <a:pt x="733044" y="12204"/>
                                </a:lnTo>
                                <a:lnTo>
                                  <a:pt x="733044" y="6108"/>
                                </a:lnTo>
                                <a:lnTo>
                                  <a:pt x="1080516" y="6108"/>
                                </a:lnTo>
                                <a:lnTo>
                                  <a:pt x="1080516" y="12204"/>
                                </a:lnTo>
                                <a:lnTo>
                                  <a:pt x="1080516" y="179844"/>
                                </a:lnTo>
                                <a:lnTo>
                                  <a:pt x="1092695" y="179844"/>
                                </a:lnTo>
                                <a:lnTo>
                                  <a:pt x="1092695" y="12204"/>
                                </a:lnTo>
                                <a:lnTo>
                                  <a:pt x="1092695" y="12"/>
                                </a:lnTo>
                                <a:close/>
                              </a:path>
                              <a:path w="6605270" h="372110">
                                <a:moveTo>
                                  <a:pt x="2353056" y="12"/>
                                </a:moveTo>
                                <a:lnTo>
                                  <a:pt x="2340864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979676" y="12"/>
                                </a:lnTo>
                                <a:lnTo>
                                  <a:pt x="1452372" y="0"/>
                                </a:lnTo>
                                <a:lnTo>
                                  <a:pt x="1440180" y="12"/>
                                </a:lnTo>
                                <a:lnTo>
                                  <a:pt x="1092708" y="0"/>
                                </a:lnTo>
                                <a:lnTo>
                                  <a:pt x="1092708" y="6108"/>
                                </a:lnTo>
                                <a:lnTo>
                                  <a:pt x="1440180" y="6108"/>
                                </a:lnTo>
                                <a:lnTo>
                                  <a:pt x="1440180" y="12204"/>
                                </a:lnTo>
                                <a:lnTo>
                                  <a:pt x="1440180" y="179844"/>
                                </a:lnTo>
                                <a:lnTo>
                                  <a:pt x="1452372" y="179844"/>
                                </a:lnTo>
                                <a:lnTo>
                                  <a:pt x="1452372" y="12204"/>
                                </a:lnTo>
                                <a:lnTo>
                                  <a:pt x="1452372" y="6108"/>
                                </a:lnTo>
                                <a:lnTo>
                                  <a:pt x="1979676" y="6108"/>
                                </a:lnTo>
                                <a:lnTo>
                                  <a:pt x="1979676" y="12204"/>
                                </a:lnTo>
                                <a:lnTo>
                                  <a:pt x="1979676" y="179844"/>
                                </a:lnTo>
                                <a:lnTo>
                                  <a:pt x="1991868" y="17984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6108"/>
                                </a:lnTo>
                                <a:lnTo>
                                  <a:pt x="2340864" y="6108"/>
                                </a:lnTo>
                                <a:lnTo>
                                  <a:pt x="2340864" y="12204"/>
                                </a:lnTo>
                                <a:lnTo>
                                  <a:pt x="2340864" y="179844"/>
                                </a:lnTo>
                                <a:lnTo>
                                  <a:pt x="2353056" y="179844"/>
                                </a:lnTo>
                                <a:lnTo>
                                  <a:pt x="2353056" y="12204"/>
                                </a:lnTo>
                                <a:lnTo>
                                  <a:pt x="2353056" y="12"/>
                                </a:lnTo>
                                <a:close/>
                              </a:path>
                              <a:path w="6605270" h="372110">
                                <a:moveTo>
                                  <a:pt x="6263627" y="359676"/>
                                </a:moveTo>
                                <a:lnTo>
                                  <a:pt x="6251448" y="359676"/>
                                </a:lnTo>
                                <a:lnTo>
                                  <a:pt x="6251448" y="192036"/>
                                </a:lnTo>
                                <a:lnTo>
                                  <a:pt x="6251448" y="179857"/>
                                </a:lnTo>
                                <a:lnTo>
                                  <a:pt x="6239256" y="179857"/>
                                </a:lnTo>
                                <a:lnTo>
                                  <a:pt x="6239256" y="192036"/>
                                </a:lnTo>
                                <a:lnTo>
                                  <a:pt x="6239256" y="359676"/>
                                </a:lnTo>
                                <a:lnTo>
                                  <a:pt x="2365248" y="359676"/>
                                </a:lnTo>
                                <a:lnTo>
                                  <a:pt x="2353056" y="359676"/>
                                </a:lnTo>
                                <a:lnTo>
                                  <a:pt x="2353056" y="192036"/>
                                </a:lnTo>
                                <a:lnTo>
                                  <a:pt x="2353056" y="179857"/>
                                </a:lnTo>
                                <a:lnTo>
                                  <a:pt x="2340864" y="179857"/>
                                </a:lnTo>
                                <a:lnTo>
                                  <a:pt x="1991868" y="179857"/>
                                </a:lnTo>
                                <a:lnTo>
                                  <a:pt x="1979676" y="179857"/>
                                </a:lnTo>
                                <a:lnTo>
                                  <a:pt x="1452372" y="179857"/>
                                </a:lnTo>
                                <a:lnTo>
                                  <a:pt x="1440180" y="179857"/>
                                </a:lnTo>
                                <a:lnTo>
                                  <a:pt x="1092708" y="179857"/>
                                </a:lnTo>
                                <a:lnTo>
                                  <a:pt x="1092708" y="192036"/>
                                </a:lnTo>
                                <a:lnTo>
                                  <a:pt x="1440180" y="192036"/>
                                </a:lnTo>
                                <a:lnTo>
                                  <a:pt x="1440180" y="359676"/>
                                </a:lnTo>
                                <a:lnTo>
                                  <a:pt x="1104900" y="359676"/>
                                </a:lnTo>
                                <a:lnTo>
                                  <a:pt x="1092708" y="359676"/>
                                </a:lnTo>
                                <a:lnTo>
                                  <a:pt x="1092708" y="371868"/>
                                </a:lnTo>
                                <a:lnTo>
                                  <a:pt x="1104900" y="371868"/>
                                </a:lnTo>
                                <a:lnTo>
                                  <a:pt x="1440180" y="371868"/>
                                </a:lnTo>
                                <a:lnTo>
                                  <a:pt x="1452372" y="371868"/>
                                </a:lnTo>
                                <a:lnTo>
                                  <a:pt x="1464564" y="371868"/>
                                </a:lnTo>
                                <a:lnTo>
                                  <a:pt x="1979663" y="371868"/>
                                </a:lnTo>
                                <a:lnTo>
                                  <a:pt x="1979663" y="359676"/>
                                </a:lnTo>
                                <a:lnTo>
                                  <a:pt x="1464564" y="359676"/>
                                </a:lnTo>
                                <a:lnTo>
                                  <a:pt x="1452372" y="359676"/>
                                </a:lnTo>
                                <a:lnTo>
                                  <a:pt x="1452372" y="192036"/>
                                </a:lnTo>
                                <a:lnTo>
                                  <a:pt x="1979676" y="192036"/>
                                </a:lnTo>
                                <a:lnTo>
                                  <a:pt x="1979676" y="359676"/>
                                </a:lnTo>
                                <a:lnTo>
                                  <a:pt x="1979676" y="371868"/>
                                </a:lnTo>
                                <a:lnTo>
                                  <a:pt x="1991868" y="371868"/>
                                </a:lnTo>
                                <a:lnTo>
                                  <a:pt x="2004060" y="371868"/>
                                </a:lnTo>
                                <a:lnTo>
                                  <a:pt x="2340851" y="371868"/>
                                </a:lnTo>
                                <a:lnTo>
                                  <a:pt x="2340851" y="359676"/>
                                </a:lnTo>
                                <a:lnTo>
                                  <a:pt x="2004060" y="359676"/>
                                </a:lnTo>
                                <a:lnTo>
                                  <a:pt x="1991868" y="359676"/>
                                </a:lnTo>
                                <a:lnTo>
                                  <a:pt x="1991868" y="192036"/>
                                </a:lnTo>
                                <a:lnTo>
                                  <a:pt x="2340864" y="192036"/>
                                </a:lnTo>
                                <a:lnTo>
                                  <a:pt x="2340864" y="359676"/>
                                </a:lnTo>
                                <a:lnTo>
                                  <a:pt x="2340864" y="371868"/>
                                </a:lnTo>
                                <a:lnTo>
                                  <a:pt x="6263627" y="371868"/>
                                </a:lnTo>
                                <a:lnTo>
                                  <a:pt x="6263627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359676"/>
                                </a:moveTo>
                                <a:lnTo>
                                  <a:pt x="6263640" y="359676"/>
                                </a:lnTo>
                                <a:lnTo>
                                  <a:pt x="6263640" y="371868"/>
                                </a:lnTo>
                                <a:lnTo>
                                  <a:pt x="6605016" y="371868"/>
                                </a:lnTo>
                                <a:lnTo>
                                  <a:pt x="6605016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12"/>
                                </a:moveTo>
                                <a:lnTo>
                                  <a:pt x="6251448" y="12"/>
                                </a:lnTo>
                                <a:lnTo>
                                  <a:pt x="6239256" y="12"/>
                                </a:lnTo>
                                <a:lnTo>
                                  <a:pt x="6239256" y="12204"/>
                                </a:lnTo>
                                <a:lnTo>
                                  <a:pt x="6239256" y="179844"/>
                                </a:lnTo>
                                <a:lnTo>
                                  <a:pt x="6251448" y="179844"/>
                                </a:lnTo>
                                <a:lnTo>
                                  <a:pt x="6251448" y="12204"/>
                                </a:lnTo>
                                <a:lnTo>
                                  <a:pt x="6605016" y="12204"/>
                                </a:lnTo>
                                <a:lnTo>
                                  <a:pt x="660501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16.199984pt;width:555.6pt;height:811.1pt;mso-position-horizontal-relative:page;mso-position-vertical-relative:page;z-index:-18741248" id="docshapegroup71" coordorigin="530,324" coordsize="11112,16222">
                <v:shape style="position:absolute;left:530;top:324;width:11112;height:16222" id="docshape72" coordorigin="530,324" coordsize="11112,16222" path="m550,15101l530,15101,530,15120,530,16517,530,16536,550,16536,550,16517,550,15120,550,15101xm550,11698l530,11698,530,11717,530,13116,530,13135,530,15101,550,15101,550,13135,550,13116,550,11717,550,11698xm1267,5928l1258,5928,1258,6646,1258,6646,1258,6655,1267,6655,1267,6646,1267,6646,1267,5928xm1267,5081l1258,5081,1258,5090,1258,5918,1258,5918,1258,5928,1267,5928,1267,5918,1267,5918,1267,5090,1267,5081xm11606,15662l11050,15662,11030,15662,4910,15662,4891,15662,4342,15662,4322,15662,3492,15662,3473,15662,2926,15662,2926,15682,3473,15682,3473,15948,3492,15948,3492,15682,4322,15682,4322,15948,4342,15948,4342,15682,4891,15682,4891,15948,4910,15948,4910,15682,11030,15682,11030,15948,11050,15948,11050,15682,11606,15682,11606,15662xm11642,324l11623,324,1217,324,1198,324,1198,343,1198,11698,1198,11717,1198,13116,835,13116,835,11717,1198,11717,1198,11698,835,11698,816,11698,550,11698,550,11717,816,11717,816,13116,550,13116,550,13135,816,13135,816,15101,835,15101,835,13135,1198,13135,1198,15101,1198,15120,1198,16517,854,16517,835,16517,835,15120,1198,15120,1198,15101,835,15101,816,15101,550,15101,550,15120,816,15120,816,16517,569,16517,550,16517,550,16536,569,16536,816,16536,835,16536,854,16536,1198,16536,1198,16546,1217,16546,11623,16546,11642,16546,11642,16526,11623,16526,1222,16526,1222,16517,1217,16517,1217,15967,1224,15967,1224,15948,1224,15682,1774,15682,1774,15948,1793,15948,1793,15682,2340,15682,2340,15948,2359,15948,2359,15682,2906,15682,2906,15948,2926,15948,2926,15682,2926,15662,2906,15662,2359,15662,2340,15662,1793,15662,1774,15662,1224,15662,1217,15662,1217,15120,1222,15120,1222,15101,1217,15101,1217,13135,1222,13135,1222,13116,1217,13116,1217,11717,1222,11717,1222,11698,1217,11698,1217,343,11623,343,11623,16526,11642,16526,11642,343,11642,324xe" filled="true" fillcolor="#000000" stroked="false">
                  <v:path arrowok="t"/>
                  <v:fill type="solid"/>
                </v:shape>
                <v:shape style="position:absolute;left:1204;top:15947;width:10402;height:586" id="docshape73" coordorigin="1205,15948" coordsize="10402,586" path="m2926,16231l2906,16231,2359,16231,2340,16231,2340,16250,2340,16514,1812,16514,1793,16514,1793,16250,2340,16250,2340,16231,1793,16231,1774,16231,1224,16231,1205,16231,1205,16250,1205,16514,1205,16534,1224,16534,1243,16534,1774,16534,1774,16514,1243,16514,1224,16514,1224,16250,1774,16250,1774,16514,1774,16534,1793,16534,1812,16534,2340,16534,2359,16534,2378,16534,2378,16514,2359,16514,2359,16250,2906,16250,2906,16514,2378,16514,2378,16534,2906,16534,2906,16534,2926,16534,2926,16514,2926,16250,2926,16231xm2926,15948l2906,15948,2906,15948,2359,15948,2359,15948,2340,15948,2340,15948,1793,15948,1793,15948,1774,15948,1774,15948,1224,15948,1224,15948,1205,15948,1205,15967,1205,16231,1224,16231,1224,15967,1224,15958,1774,15958,1774,15967,1774,16231,1793,16231,1793,15967,1793,15958,2340,15958,2340,15967,2340,16231,2359,16231,2359,15967,2359,15958,2906,15958,2906,15967,2906,16231,2926,16231,2926,15967,2926,15948xm4910,15948l4891,15948,4891,15948,4342,15948,4342,15948,4322,15948,4322,15948,3492,15948,3492,15948,3473,15948,3473,15948,2926,15948,2926,15958,3473,15958,3473,15967,3473,16231,3492,16231,3492,15967,3492,15958,4322,15958,4322,15967,4322,16231,4342,16231,4342,15967,4342,15958,4891,15958,4891,15967,4891,16231,4910,16231,4910,15967,4910,15948xm11069,16514l11050,16514,11050,16250,11050,16231,11030,16231,11030,16250,11030,16514,4930,16514,4910,16514,4910,16250,4910,16231,4891,16231,4342,16231,4322,16231,3492,16231,3473,16231,2926,16231,2926,16250,3473,16250,3473,16514,2945,16514,2926,16514,2926,16534,2945,16534,3473,16534,3492,16534,3511,16534,4322,16534,4322,16514,3511,16514,3492,16514,3492,16250,4322,16250,4322,16514,4322,16534,4342,16534,4361,16534,4891,16534,4891,16514,4361,16514,4342,16514,4342,16250,4891,16250,4891,16514,4891,16534,4910,16534,4930,16534,11030,16534,11050,16534,11069,16534,11069,16514xm11606,16514l11069,16514,11069,16534,11606,16534,11606,16514xm11606,15948l11050,15948,11030,15948,11030,15967,11030,16231,11050,16231,11050,15967,11606,15967,11606,1594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725A71" w:rsidRDefault="00725A71">
      <w:pPr>
        <w:pStyle w:val="a3"/>
        <w:rPr>
          <w:sz w:val="18"/>
        </w:rPr>
      </w:pPr>
    </w:p>
    <w:p w:rsidR="00725A71" w:rsidRDefault="00725A71">
      <w:pPr>
        <w:pStyle w:val="a3"/>
        <w:spacing w:before="40"/>
        <w:rPr>
          <w:sz w:val="18"/>
        </w:rPr>
      </w:pPr>
    </w:p>
    <w:p w:rsidR="00725A71" w:rsidRDefault="00E34215">
      <w:pPr>
        <w:tabs>
          <w:tab w:val="left" w:pos="3398"/>
          <w:tab w:val="left" w:pos="4151"/>
        </w:tabs>
        <w:ind w:left="103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-629276</wp:posOffset>
                </wp:positionV>
                <wp:extent cx="152400" cy="68072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549343pt;width:12pt;height:53.6pt;mso-position-horizontal-relative:page;mso-position-vertical-relative:paragraph;z-index:15751168" type="#_x0000_t202" id="docshape74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77"/>
          <w:sz w:val="18"/>
        </w:rPr>
        <w:t xml:space="preserve"> </w:t>
      </w:r>
      <w:r>
        <w:rPr>
          <w:sz w:val="18"/>
        </w:rPr>
        <w:t>Кол.уч.</w:t>
      </w:r>
      <w:r>
        <w:rPr>
          <w:spacing w:val="57"/>
          <w:sz w:val="18"/>
        </w:rPr>
        <w:t xml:space="preserve"> </w:t>
      </w:r>
      <w:r>
        <w:rPr>
          <w:sz w:val="18"/>
        </w:rPr>
        <w:t>Лист</w:t>
      </w:r>
      <w:r>
        <w:rPr>
          <w:spacing w:val="72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725A71" w:rsidRDefault="00E34215">
      <w:pPr>
        <w:spacing w:before="171"/>
        <w:ind w:left="259" w:hanging="52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АКТУАЛИЗАЦИЯ СХЕМЫ ТЕПЛОСНАБЖЕНИЯ АВДИНСКОГО СЕЛЬСОВЕТА</w:t>
      </w:r>
      <w:r>
        <w:rPr>
          <w:spacing w:val="-7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7"/>
          <w:sz w:val="18"/>
        </w:rPr>
        <w:t xml:space="preserve"> </w:t>
      </w:r>
      <w:r>
        <w:rPr>
          <w:sz w:val="18"/>
        </w:rPr>
        <w:t>КРАСНОЯРСКОГО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КРАЯ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2019 ГОД И НА ПЕРСПЕКТИВУ ДО 2028 ГОДА</w:t>
      </w:r>
    </w:p>
    <w:p w:rsidR="00725A71" w:rsidRDefault="00E34215">
      <w:pPr>
        <w:spacing w:before="92"/>
        <w:ind w:right="49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725A71" w:rsidRDefault="00E34215">
      <w:pPr>
        <w:spacing w:before="195"/>
        <w:ind w:right="51"/>
        <w:jc w:val="center"/>
      </w:pPr>
      <w:r>
        <w:rPr>
          <w:spacing w:val="-5"/>
        </w:rPr>
        <w:t>16</w:t>
      </w:r>
    </w:p>
    <w:p w:rsidR="00725A71" w:rsidRDefault="00725A71">
      <w:pPr>
        <w:jc w:val="center"/>
        <w:sectPr w:rsidR="00725A71">
          <w:type w:val="continuous"/>
          <w:pgSz w:w="11910" w:h="16840"/>
          <w:pgMar w:top="200" w:right="141" w:bottom="0" w:left="283" w:header="720" w:footer="720" w:gutter="0"/>
          <w:cols w:num="3" w:space="720" w:equalWidth="0">
            <w:col w:w="4513" w:space="40"/>
            <w:col w:w="6054" w:space="39"/>
            <w:col w:w="840"/>
          </w:cols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576"/>
        <w:gridCol w:w="566"/>
        <w:gridCol w:w="566"/>
        <w:gridCol w:w="566"/>
        <w:gridCol w:w="849"/>
        <w:gridCol w:w="568"/>
        <w:gridCol w:w="6138"/>
        <w:gridCol w:w="592"/>
      </w:tblGrid>
      <w:tr w:rsidR="00725A71">
        <w:trPr>
          <w:trHeight w:hRule="exact" w:val="11373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 w:val="restart"/>
          </w:tcPr>
          <w:p w:rsidR="00725A71" w:rsidRDefault="00E34215">
            <w:pPr>
              <w:pStyle w:val="TableParagraph"/>
              <w:spacing w:before="273" w:line="360" w:lineRule="auto"/>
              <w:ind w:left="201" w:right="336" w:firstLine="566"/>
              <w:jc w:val="both"/>
              <w:rPr>
                <w:sz w:val="28"/>
              </w:rPr>
            </w:pPr>
            <w:r>
              <w:rPr>
                <w:sz w:val="28"/>
              </w:rPr>
              <w:t>Расчет 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 с учетом надежности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каждого потребителя.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минимально допустимые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показатели вероятности безотказной работы следует принимать для:</w:t>
            </w:r>
          </w:p>
          <w:p w:rsidR="00725A71" w:rsidRDefault="00E34215">
            <w:pPr>
              <w:pStyle w:val="TableParagraph"/>
              <w:numPr>
                <w:ilvl w:val="0"/>
                <w:numId w:val="4"/>
              </w:numPr>
              <w:tabs>
                <w:tab w:val="left" w:pos="999"/>
              </w:tabs>
              <w:spacing w:before="1"/>
              <w:ind w:left="999" w:hanging="232"/>
              <w:rPr>
                <w:sz w:val="28"/>
              </w:rPr>
            </w:pPr>
            <w:r>
              <w:rPr>
                <w:sz w:val="28"/>
              </w:rPr>
              <w:t>источника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0,97;</w:t>
            </w:r>
          </w:p>
          <w:p w:rsidR="00725A71" w:rsidRDefault="00E34215">
            <w:pPr>
              <w:pStyle w:val="TableParagraph"/>
              <w:numPr>
                <w:ilvl w:val="0"/>
                <w:numId w:val="4"/>
              </w:numPr>
              <w:tabs>
                <w:tab w:val="left" w:pos="929"/>
              </w:tabs>
              <w:spacing w:before="160"/>
              <w:ind w:left="929" w:hanging="162"/>
              <w:rPr>
                <w:sz w:val="28"/>
              </w:rPr>
            </w:pPr>
            <w:r>
              <w:rPr>
                <w:sz w:val="28"/>
              </w:rPr>
              <w:t>тепловых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Ртс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0,9;</w:t>
            </w:r>
          </w:p>
          <w:p w:rsidR="00725A71" w:rsidRDefault="00E34215">
            <w:pPr>
              <w:pStyle w:val="TableParagraph"/>
              <w:numPr>
                <w:ilvl w:val="0"/>
                <w:numId w:val="4"/>
              </w:numPr>
              <w:tabs>
                <w:tab w:val="left" w:pos="999"/>
              </w:tabs>
              <w:spacing w:before="161"/>
              <w:ind w:left="999" w:hanging="232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Рпт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0,99;</w:t>
            </w:r>
          </w:p>
          <w:p w:rsidR="00725A71" w:rsidRDefault="00E34215">
            <w:pPr>
              <w:pStyle w:val="TableParagraph"/>
              <w:spacing w:before="160"/>
              <w:ind w:left="7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Рсцт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0,9х0,97х0,99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0,86.</w:t>
            </w:r>
          </w:p>
          <w:p w:rsidR="00725A71" w:rsidRDefault="00E34215">
            <w:pPr>
              <w:pStyle w:val="TableParagraph"/>
              <w:spacing w:before="163" w:line="360" w:lineRule="auto"/>
              <w:ind w:left="200" w:right="333" w:firstLine="566"/>
              <w:jc w:val="both"/>
              <w:rPr>
                <w:sz w:val="28"/>
              </w:rPr>
            </w:pPr>
            <w:r>
              <w:rPr>
                <w:sz w:val="28"/>
              </w:rPr>
              <w:t>В настоящее время не существует общей методики оценки надежности сис- тем коммунального теплоснабжения по всем или большинству показателей на- дежности. Дл</w:t>
            </w:r>
            <w:r>
              <w:rPr>
                <w:sz w:val="28"/>
              </w:rPr>
              <w:t>я оценки используются такие показатели, как вероятность безотказ- ной работы СЦТ; готовность и живучесть.</w:t>
            </w:r>
          </w:p>
          <w:p w:rsidR="00725A71" w:rsidRDefault="00E34215">
            <w:pPr>
              <w:pStyle w:val="TableParagraph"/>
              <w:spacing w:line="360" w:lineRule="auto"/>
              <w:ind w:left="200" w:right="336" w:firstLine="566"/>
              <w:jc w:val="both"/>
              <w:rPr>
                <w:sz w:val="28"/>
              </w:rPr>
            </w:pPr>
            <w:r>
              <w:rPr>
                <w:sz w:val="28"/>
              </w:rPr>
              <w:t>В основу расчета вероятности безотказной работы системы положено поня- тие плотности потока отказов ω,( 1/км.год). При этом сама вероятность отказа си</w:t>
            </w:r>
            <w:r>
              <w:rPr>
                <w:sz w:val="28"/>
              </w:rPr>
              <w:t>стемы равна произведению плотности потока отказов на длину трубопровода (км) и времени наблюдения (год).</w:t>
            </w:r>
          </w:p>
          <w:p w:rsidR="00725A71" w:rsidRDefault="00725A71">
            <w:pPr>
              <w:pStyle w:val="TableParagraph"/>
              <w:spacing w:before="160"/>
              <w:rPr>
                <w:sz w:val="28"/>
              </w:rPr>
            </w:pPr>
          </w:p>
          <w:p w:rsidR="00725A71" w:rsidRDefault="00E34215">
            <w:pPr>
              <w:pStyle w:val="TableParagraph"/>
              <w:spacing w:before="1"/>
              <w:ind w:left="767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безотказной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r>
              <w:rPr>
                <w:b/>
                <w:sz w:val="28"/>
              </w:rPr>
              <w:t>Р</w:t>
            </w:r>
            <w:r>
              <w:rPr>
                <w:sz w:val="28"/>
              </w:rPr>
              <w:t>]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формуле:</w:t>
            </w:r>
          </w:p>
          <w:p w:rsidR="00725A71" w:rsidRDefault="00725A71">
            <w:pPr>
              <w:pStyle w:val="TableParagraph"/>
              <w:spacing w:before="320"/>
              <w:rPr>
                <w:sz w:val="28"/>
              </w:rPr>
            </w:pPr>
          </w:p>
          <w:p w:rsidR="00725A71" w:rsidRDefault="00E34215">
            <w:pPr>
              <w:pStyle w:val="TableParagraph"/>
              <w:tabs>
                <w:tab w:val="left" w:pos="6929"/>
              </w:tabs>
              <w:spacing w:before="1"/>
              <w:ind w:left="3777"/>
              <w:rPr>
                <w:sz w:val="28"/>
              </w:rPr>
            </w:pPr>
            <w:r>
              <w:rPr>
                <w:rFonts w:ascii="Cambria Math" w:eastAsia="Cambria Math" w:hAnsi="Cambria Math"/>
                <w:sz w:val="24"/>
              </w:rPr>
              <w:t>Р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sz w:val="24"/>
              </w:rPr>
              <w:t>е</w:t>
            </w:r>
            <w:r>
              <w:rPr>
                <w:rFonts w:ascii="Cambria Math" w:eastAsia="Cambria Math" w:hAnsi="Cambria Math"/>
                <w:spacing w:val="-5"/>
                <w:sz w:val="24"/>
                <w:vertAlign w:val="superscript"/>
              </w:rPr>
              <w:t>−</w:t>
            </w:r>
            <w:r>
              <w:rPr>
                <w:rFonts w:ascii="Cambria Math" w:eastAsia="Cambria Math" w:hAnsi="Cambria Math"/>
                <w:spacing w:val="-5"/>
                <w:sz w:val="24"/>
                <w:vertAlign w:val="superscript"/>
              </w:rPr>
              <w:t>𝜔</w:t>
            </w:r>
            <w:r>
              <w:rPr>
                <w:rFonts w:ascii="Cambria Math" w:eastAsia="Cambria Math" w:hAnsi="Cambria Math"/>
                <w:sz w:val="24"/>
              </w:rPr>
              <w:tab/>
            </w:r>
            <w:r>
              <w:rPr>
                <w:spacing w:val="-4"/>
                <w:sz w:val="28"/>
              </w:rPr>
              <w:t>(9.1)</w:t>
            </w:r>
          </w:p>
          <w:p w:rsidR="00725A71" w:rsidRDefault="00E34215">
            <w:pPr>
              <w:pStyle w:val="TableParagraph"/>
              <w:spacing w:before="160"/>
              <w:ind w:left="201"/>
              <w:rPr>
                <w:sz w:val="28"/>
              </w:rPr>
            </w:pPr>
            <w:r>
              <w:rPr>
                <w:spacing w:val="-4"/>
                <w:sz w:val="28"/>
              </w:rPr>
              <w:t>где,</w:t>
            </w:r>
          </w:p>
          <w:p w:rsidR="00725A71" w:rsidRDefault="00E34215">
            <w:pPr>
              <w:pStyle w:val="TableParagraph"/>
              <w:spacing w:before="163" w:line="360" w:lineRule="auto"/>
              <w:ind w:left="201" w:right="338"/>
              <w:rPr>
                <w:sz w:val="28"/>
              </w:rPr>
            </w:pPr>
            <w:r>
              <w:rPr>
                <w:sz w:val="28"/>
              </w:rPr>
              <w:t>ω – плотность потока учитываемых отказов, сопровождающихся снижением по- дачи тепла потребителям (1/км.год):</w:t>
            </w:r>
          </w:p>
          <w:p w:rsidR="00725A71" w:rsidRDefault="00725A71">
            <w:pPr>
              <w:pStyle w:val="TableParagraph"/>
              <w:spacing w:before="159"/>
              <w:rPr>
                <w:sz w:val="28"/>
              </w:rPr>
            </w:pPr>
          </w:p>
          <w:p w:rsidR="00725A71" w:rsidRDefault="00E34215">
            <w:pPr>
              <w:pStyle w:val="TableParagraph"/>
              <w:tabs>
                <w:tab w:val="left" w:pos="4154"/>
              </w:tabs>
              <w:ind w:left="481"/>
              <w:rPr>
                <w:sz w:val="28"/>
              </w:rPr>
            </w:pPr>
            <w:r>
              <w:rPr>
                <w:rFonts w:ascii="Cambria Math" w:eastAsia="Cambria Math" w:hAnsi="Cambria Math"/>
                <w:sz w:val="24"/>
              </w:rPr>
              <w:t>𝜔</w:t>
            </w:r>
            <w:r>
              <w:rPr>
                <w:rFonts w:ascii="Cambria Math" w:eastAsia="Cambria Math" w:hAnsi="Cambria Math"/>
                <w:spacing w:val="1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а</w:t>
            </w:r>
            <w:r>
              <w:rPr>
                <w:rFonts w:ascii="Cambria Math" w:eastAsia="Cambria Math" w:hAnsi="Cambria Math"/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×</w:t>
            </w:r>
            <w:r>
              <w:rPr>
                <w:rFonts w:ascii="Cambria Math" w:eastAsia="Cambria Math" w:hAnsi="Cambria Math"/>
                <w:spacing w:val="-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𝑚</w:t>
            </w:r>
            <w:r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×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𝐾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𝑐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 xml:space="preserve">× </w:t>
            </w:r>
            <w:r>
              <w:rPr>
                <w:rFonts w:ascii="Cambria Math" w:eastAsia="Cambria Math" w:hAnsi="Cambria Math"/>
                <w:spacing w:val="-2"/>
                <w:sz w:val="24"/>
              </w:rPr>
              <w:t>𝑑</w:t>
            </w:r>
            <w:r>
              <w:rPr>
                <w:rFonts w:ascii="Cambria Math" w:eastAsia="Cambria Math" w:hAnsi="Cambria Math"/>
                <w:spacing w:val="-2"/>
                <w:sz w:val="24"/>
                <w:vertAlign w:val="superscript"/>
              </w:rPr>
              <w:t>0.208</w:t>
            </w:r>
            <w:r>
              <w:rPr>
                <w:rFonts w:ascii="Cambria Math" w:eastAsia="Cambria Math" w:hAnsi="Cambria Math"/>
                <w:sz w:val="24"/>
              </w:rPr>
              <w:tab/>
            </w:r>
            <w:r>
              <w:rPr>
                <w:spacing w:val="-4"/>
                <w:sz w:val="28"/>
              </w:rPr>
              <w:t>(9.2)</w:t>
            </w:r>
          </w:p>
          <w:p w:rsidR="00725A71" w:rsidRDefault="00E34215">
            <w:pPr>
              <w:pStyle w:val="TableParagraph"/>
              <w:spacing w:before="163"/>
              <w:ind w:left="201"/>
              <w:rPr>
                <w:sz w:val="28"/>
              </w:rPr>
            </w:pPr>
            <w:r>
              <w:rPr>
                <w:spacing w:val="-4"/>
                <w:sz w:val="28"/>
              </w:rPr>
              <w:t>где,</w:t>
            </w:r>
          </w:p>
          <w:p w:rsidR="00725A71" w:rsidRDefault="00E34215">
            <w:pPr>
              <w:pStyle w:val="TableParagraph"/>
              <w:spacing w:before="160"/>
              <w:ind w:left="201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эмпирический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принимается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0,00003;</w:t>
            </w:r>
          </w:p>
          <w:p w:rsidR="00725A71" w:rsidRDefault="00E34215">
            <w:pPr>
              <w:pStyle w:val="TableParagraph"/>
              <w:spacing w:before="161"/>
              <w:ind w:left="201"/>
              <w:rPr>
                <w:sz w:val="28"/>
              </w:rPr>
            </w:pPr>
            <w:r>
              <w:rPr>
                <w:sz w:val="28"/>
              </w:rPr>
              <w:t>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эмпирический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отказов,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принимается</w:t>
            </w:r>
            <w:r>
              <w:rPr>
                <w:spacing w:val="-5"/>
                <w:sz w:val="28"/>
              </w:rPr>
              <w:t xml:space="preserve"> 1;</w:t>
            </w:r>
          </w:p>
          <w:p w:rsidR="00725A71" w:rsidRDefault="00E34215">
            <w:pPr>
              <w:pStyle w:val="TableParagraph"/>
              <w:spacing w:before="160" w:line="362" w:lineRule="auto"/>
              <w:ind w:left="200"/>
              <w:rPr>
                <w:sz w:val="28"/>
              </w:rPr>
            </w:pPr>
            <w:r>
              <w:rPr>
                <w:sz w:val="28"/>
              </w:rPr>
              <w:t>Kс – коэффициент, учитывающий старение конкретного участка теплосети. При проектировании Кс=1. Во всех других случаях рассчитывается по формуле:</w:t>
            </w:r>
          </w:p>
        </w:tc>
      </w:tr>
      <w:tr w:rsidR="00725A71">
        <w:trPr>
          <w:trHeight w:hRule="exact" w:val="1418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984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561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191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  <w:tcBorders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138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02"/>
              <w:ind w:left="184" w:right="138" w:hanging="52"/>
              <w:jc w:val="center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 СЕЛЬСОВЕТА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КРАСНОЯРСКОГО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2019 ГОД И НА ПЕРСПЕКТИВУ ДО 2028 ГОДА</w:t>
            </w:r>
          </w:p>
        </w:tc>
        <w:tc>
          <w:tcPr>
            <w:tcW w:w="592" w:type="dxa"/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725A71">
        <w:trPr>
          <w:trHeight w:hRule="exact" w:val="288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44"/>
              <w:ind w:left="160"/>
            </w:pPr>
            <w:r>
              <w:rPr>
                <w:spacing w:val="-5"/>
              </w:rPr>
              <w:t>17</w:t>
            </w:r>
          </w:p>
        </w:tc>
      </w:tr>
      <w:tr w:rsidR="00725A71">
        <w:trPr>
          <w:trHeight w:hRule="exact" w:val="295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52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</w:tbl>
    <w:p w:rsidR="00725A71" w:rsidRDefault="00725A71">
      <w:pPr>
        <w:rPr>
          <w:sz w:val="2"/>
          <w:szCs w:val="2"/>
        </w:rPr>
        <w:sectPr w:rsidR="00725A71">
          <w:pgSz w:w="11910" w:h="16840"/>
          <w:pgMar w:top="280" w:right="141" w:bottom="0" w:left="283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200"/>
        <w:gridCol w:w="378"/>
        <w:gridCol w:w="203"/>
        <w:gridCol w:w="366"/>
        <w:gridCol w:w="568"/>
        <w:gridCol w:w="568"/>
        <w:gridCol w:w="851"/>
        <w:gridCol w:w="208"/>
        <w:gridCol w:w="364"/>
        <w:gridCol w:w="914"/>
        <w:gridCol w:w="1279"/>
        <w:gridCol w:w="1843"/>
        <w:gridCol w:w="1279"/>
        <w:gridCol w:w="835"/>
        <w:gridCol w:w="591"/>
      </w:tblGrid>
      <w:tr w:rsidR="00725A71">
        <w:trPr>
          <w:trHeight w:val="4943"/>
        </w:trPr>
        <w:tc>
          <w:tcPr>
            <w:tcW w:w="668" w:type="dxa"/>
            <w:gridSpan w:val="2"/>
            <w:vMerge w:val="restart"/>
            <w:tcBorders>
              <w:top w:val="nil"/>
              <w:left w:val="nil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47" w:type="dxa"/>
            <w:gridSpan w:val="15"/>
            <w:tcBorders>
              <w:bottom w:val="nil"/>
            </w:tcBorders>
          </w:tcPr>
          <w:p w:rsidR="00725A71" w:rsidRDefault="00E34215">
            <w:pPr>
              <w:pStyle w:val="TableParagraph"/>
              <w:tabs>
                <w:tab w:val="left" w:pos="3060"/>
              </w:tabs>
              <w:spacing w:before="273"/>
              <w:ind w:right="5659"/>
              <w:jc w:val="right"/>
              <w:rPr>
                <w:sz w:val="28"/>
              </w:rPr>
            </w:pPr>
            <w:r>
              <w:rPr>
                <w:rFonts w:ascii="Cambria Math" w:eastAsia="Cambria Math" w:hAnsi="Cambria Math"/>
                <w:sz w:val="24"/>
              </w:rPr>
              <w:t>𝐾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𝑐</w:t>
            </w:r>
            <w:r>
              <w:rPr>
                <w:rFonts w:ascii="Cambria Math" w:eastAsia="Cambria Math" w:hAnsi="Cambria Math"/>
                <w:spacing w:val="2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3</w:t>
            </w:r>
            <w:r>
              <w:rPr>
                <w:rFonts w:ascii="Cambria Math" w:eastAsia="Cambria Math" w:hAnsi="Cambria Math"/>
                <w:spacing w:val="-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 xml:space="preserve">× </w:t>
            </w:r>
            <w:r>
              <w:rPr>
                <w:rFonts w:ascii="Cambria Math" w:eastAsia="Cambria Math" w:hAnsi="Cambria Math"/>
                <w:spacing w:val="-4"/>
                <w:sz w:val="24"/>
              </w:rPr>
              <w:t>И</w:t>
            </w:r>
            <w:r>
              <w:rPr>
                <w:rFonts w:ascii="Cambria Math" w:eastAsia="Cambria Math" w:hAnsi="Cambria Math"/>
                <w:spacing w:val="-4"/>
                <w:sz w:val="24"/>
                <w:vertAlign w:val="superscript"/>
              </w:rPr>
              <w:t>2.6</w:t>
            </w:r>
            <w:r>
              <w:rPr>
                <w:rFonts w:ascii="Cambria Math" w:eastAsia="Cambria Math" w:hAnsi="Cambria Math"/>
                <w:sz w:val="24"/>
              </w:rPr>
              <w:tab/>
            </w:r>
            <w:r>
              <w:rPr>
                <w:spacing w:val="-4"/>
                <w:sz w:val="28"/>
              </w:rPr>
              <w:t>(9.3)</w:t>
            </w:r>
          </w:p>
          <w:p w:rsidR="00725A71" w:rsidRDefault="00E34215">
            <w:pPr>
              <w:pStyle w:val="TableParagraph"/>
              <w:tabs>
                <w:tab w:val="left" w:pos="2931"/>
              </w:tabs>
              <w:spacing w:before="161"/>
              <w:ind w:right="5618"/>
              <w:jc w:val="right"/>
              <w:rPr>
                <w:sz w:val="28"/>
              </w:rPr>
            </w:pPr>
            <w:r>
              <w:rPr>
                <w:rFonts w:ascii="Cambria Math" w:hAnsi="Cambria Math"/>
                <w:sz w:val="24"/>
              </w:rPr>
              <w:t>И</w:t>
            </w:r>
            <w:r>
              <w:rPr>
                <w:rFonts w:ascii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=</w:t>
            </w:r>
            <w:r>
              <w:rPr>
                <w:rFonts w:ascii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hAnsi="Cambria Math"/>
                <w:spacing w:val="-4"/>
                <w:sz w:val="24"/>
              </w:rPr>
              <w:t>n/n</w:t>
            </w:r>
            <w:r>
              <w:rPr>
                <w:rFonts w:ascii="Cambria Math" w:hAnsi="Cambria Math"/>
                <w:spacing w:val="-4"/>
                <w:sz w:val="24"/>
                <w:vertAlign w:val="subscript"/>
              </w:rPr>
              <w:t>0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pacing w:val="-4"/>
                <w:sz w:val="28"/>
              </w:rPr>
              <w:t>(9.4)</w:t>
            </w:r>
          </w:p>
          <w:p w:rsidR="00725A71" w:rsidRDefault="00725A71">
            <w:pPr>
              <w:pStyle w:val="TableParagraph"/>
              <w:rPr>
                <w:sz w:val="24"/>
              </w:rPr>
            </w:pPr>
          </w:p>
          <w:p w:rsidR="00725A71" w:rsidRDefault="00725A71">
            <w:pPr>
              <w:pStyle w:val="TableParagraph"/>
              <w:spacing w:before="92"/>
              <w:rPr>
                <w:sz w:val="24"/>
              </w:rPr>
            </w:pPr>
          </w:p>
          <w:p w:rsidR="00725A71" w:rsidRDefault="00E34215">
            <w:pPr>
              <w:pStyle w:val="TableParagraph"/>
              <w:spacing w:before="1"/>
              <w:ind w:left="213"/>
              <w:rPr>
                <w:sz w:val="28"/>
              </w:rPr>
            </w:pPr>
            <w:r>
              <w:rPr>
                <w:spacing w:val="-4"/>
                <w:sz w:val="28"/>
              </w:rPr>
              <w:t>где,</w:t>
            </w:r>
          </w:p>
          <w:p w:rsidR="00725A71" w:rsidRDefault="00E34215">
            <w:pPr>
              <w:pStyle w:val="TableParagraph"/>
              <w:spacing w:before="160"/>
              <w:ind w:left="2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утраты</w:t>
            </w:r>
            <w:r>
              <w:rPr>
                <w:spacing w:val="-2"/>
                <w:sz w:val="28"/>
              </w:rPr>
              <w:t xml:space="preserve"> ресурса;</w:t>
            </w:r>
          </w:p>
          <w:p w:rsidR="00725A71" w:rsidRDefault="00E34215">
            <w:pPr>
              <w:pStyle w:val="TableParagraph"/>
              <w:spacing w:before="161"/>
              <w:ind w:left="213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трубопровода,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год;</w:t>
            </w:r>
          </w:p>
          <w:p w:rsidR="00725A71" w:rsidRDefault="00E34215">
            <w:pPr>
              <w:pStyle w:val="TableParagraph"/>
              <w:spacing w:before="160"/>
              <w:ind w:left="213"/>
              <w:rPr>
                <w:sz w:val="28"/>
              </w:rPr>
            </w:pPr>
            <w:r>
              <w:rPr>
                <w:rFonts w:ascii="Cambria Math" w:hAnsi="Cambria Math"/>
                <w:sz w:val="24"/>
              </w:rPr>
              <w:t>n</w:t>
            </w:r>
            <w:r>
              <w:rPr>
                <w:rFonts w:ascii="Cambria Math" w:hAnsi="Cambria Math"/>
                <w:sz w:val="24"/>
                <w:vertAlign w:val="subscript"/>
              </w:rPr>
              <w:t>0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расчетный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трубопровода,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  <w:p w:rsidR="00725A71" w:rsidRDefault="00E34215">
            <w:pPr>
              <w:pStyle w:val="TableParagraph"/>
              <w:spacing w:before="163" w:line="360" w:lineRule="auto"/>
              <w:ind w:left="213" w:firstLine="566"/>
              <w:rPr>
                <w:sz w:val="28"/>
              </w:rPr>
            </w:pPr>
            <w:r>
              <w:rPr>
                <w:sz w:val="28"/>
              </w:rPr>
              <w:t>Расчет выполняется для каждого участка тепловой сети, входящего в путь от источника до абонента и сведен в таблицу 9.1.</w:t>
            </w:r>
          </w:p>
          <w:p w:rsidR="00725A71" w:rsidRDefault="00E34215">
            <w:pPr>
              <w:pStyle w:val="TableParagraph"/>
              <w:spacing w:line="302" w:lineRule="exact"/>
              <w:ind w:left="8657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5"/>
                <w:sz w:val="28"/>
              </w:rPr>
              <w:t xml:space="preserve"> 9.1</w:t>
            </w:r>
          </w:p>
        </w:tc>
      </w:tr>
      <w:tr w:rsidR="00725A71">
        <w:trPr>
          <w:trHeight w:val="690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 w:val="restart"/>
            <w:tcBorders>
              <w:top w:val="nil"/>
              <w:bottom w:val="nil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13"/>
              <w:ind w:left="234" w:right="93" w:hanging="1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№п/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228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абонента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ввода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эксплуата-</w:t>
            </w:r>
          </w:p>
          <w:p w:rsidR="00725A71" w:rsidRDefault="00E34215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цию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ind w:left="199" w:right="195" w:firstLine="81"/>
              <w:rPr>
                <w:sz w:val="20"/>
              </w:rPr>
            </w:pPr>
            <w:r>
              <w:rPr>
                <w:spacing w:val="-2"/>
                <w:sz w:val="20"/>
              </w:rPr>
              <w:t>диаметр трубопро-</w:t>
            </w:r>
          </w:p>
          <w:p w:rsidR="00725A71" w:rsidRDefault="00E34215">
            <w:pPr>
              <w:pStyle w:val="TableParagraph"/>
              <w:spacing w:line="210" w:lineRule="exact"/>
              <w:ind w:left="324"/>
              <w:rPr>
                <w:sz w:val="20"/>
              </w:rPr>
            </w:pPr>
            <w:r>
              <w:rPr>
                <w:sz w:val="20"/>
              </w:rPr>
              <w:t>вода,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113"/>
              <w:ind w:left="583" w:right="106" w:hanging="478"/>
              <w:rPr>
                <w:sz w:val="20"/>
              </w:rPr>
            </w:pPr>
            <w:r>
              <w:rPr>
                <w:sz w:val="20"/>
              </w:rPr>
              <w:t>плотность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потоков </w:t>
            </w:r>
            <w:r>
              <w:rPr>
                <w:spacing w:val="-2"/>
                <w:sz w:val="20"/>
              </w:rPr>
              <w:t>отказов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ind w:left="103" w:right="117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вероятность безотказной</w:t>
            </w:r>
          </w:p>
          <w:p w:rsidR="00725A71" w:rsidRDefault="00E34215">
            <w:pPr>
              <w:pStyle w:val="TableParagraph"/>
              <w:spacing w:line="210" w:lineRule="exact"/>
              <w:ind w:left="2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228"/>
              <w:ind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Кс</w:t>
            </w:r>
          </w:p>
        </w:tc>
      </w:tr>
      <w:tr w:rsidR="00725A71">
        <w:trPr>
          <w:trHeight w:val="316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К22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0,000135066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0,999865854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27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8"/>
              <w:ind w:left="112"/>
              <w:rPr>
                <w:sz w:val="20"/>
              </w:rPr>
            </w:pPr>
            <w:r>
              <w:rPr>
                <w:sz w:val="20"/>
              </w:rPr>
              <w:t>К22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8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8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8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0,000135066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8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0,999865854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8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30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50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z w:val="20"/>
              </w:rPr>
              <w:t>ТК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50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50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50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0,000126365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50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0,999874496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50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30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8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8"/>
              <w:ind w:left="112"/>
              <w:rPr>
                <w:sz w:val="20"/>
              </w:rPr>
            </w:pPr>
            <w:r>
              <w:rPr>
                <w:sz w:val="20"/>
              </w:rPr>
              <w:t>ТК2-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К1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8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8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8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8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8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6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Юбилейная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К1-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Юбилейная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К2-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6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Юбилейная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К3-</w:t>
            </w:r>
            <w:r>
              <w:rPr>
                <w:spacing w:val="-5"/>
                <w:sz w:val="20"/>
              </w:rPr>
              <w:t>К4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Юбилейная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К4-</w:t>
            </w:r>
            <w:r>
              <w:rPr>
                <w:spacing w:val="-5"/>
                <w:sz w:val="20"/>
              </w:rPr>
              <w:t>К5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6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Юбилейная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К5-</w:t>
            </w:r>
            <w:r>
              <w:rPr>
                <w:spacing w:val="-5"/>
                <w:sz w:val="20"/>
              </w:rPr>
              <w:t>К6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3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3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3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3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3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6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Юбилейная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К6-</w:t>
            </w:r>
            <w:r>
              <w:rPr>
                <w:spacing w:val="-5"/>
                <w:sz w:val="20"/>
              </w:rPr>
              <w:t>К7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Юбилейная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К7-</w:t>
            </w:r>
            <w:r>
              <w:rPr>
                <w:spacing w:val="-5"/>
                <w:sz w:val="20"/>
              </w:rPr>
              <w:t>ТК4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5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Юбилейная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ТК4-</w:t>
            </w:r>
            <w:r>
              <w:rPr>
                <w:spacing w:val="-5"/>
                <w:sz w:val="20"/>
              </w:rPr>
              <w:t>ТК5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Юбилейная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ТК5-</w:t>
            </w:r>
            <w:r>
              <w:rPr>
                <w:spacing w:val="-4"/>
                <w:sz w:val="20"/>
              </w:rPr>
              <w:t>ТК15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0,000111997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0,999888765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6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К16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5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К16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К17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К16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ул.Молодежная,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0,000111997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0,999888765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5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К16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ул.Молодежная,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0,000111997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0,999888765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3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39"/>
              <w:ind w:left="150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  <w:vMerge w:val="restart"/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К17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ул.Молодежная,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5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К15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ул.Молодежная,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Юбилейная,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К1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5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3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3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Юбилейная,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К2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3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3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3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3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3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6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39"/>
              <w:ind w:left="484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  <w:vMerge w:val="restart"/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Юбилейная,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К2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Юбилейная,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К3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6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Юбилейная,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К3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Юбилейная,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К4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6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Юбилейная,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К4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316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Юбилейная,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К5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val="553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39"/>
              <w:ind w:left="179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  <w:tcBorders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47" w:type="dxa"/>
            <w:gridSpan w:val="15"/>
            <w:tcBorders>
              <w:top w:val="nil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</w:tr>
      <w:tr w:rsidR="00725A71">
        <w:trPr>
          <w:trHeight w:val="248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tcBorders>
              <w:left w:val="single" w:sz="12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150" w:type="dxa"/>
            <w:gridSpan w:val="5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02"/>
              <w:ind w:left="184" w:right="149" w:hanging="52"/>
              <w:jc w:val="center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 СЕЛЬСОВЕТА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КРАСНОЯРСКОГО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2019 ГОД И НА ПЕРСПЕКТИВУ ДО 2028 ГОДА</w:t>
            </w:r>
          </w:p>
        </w:tc>
        <w:tc>
          <w:tcPr>
            <w:tcW w:w="591" w:type="dxa"/>
          </w:tcPr>
          <w:p w:rsidR="00725A71" w:rsidRDefault="00E34215">
            <w:pPr>
              <w:pStyle w:val="TableParagraph"/>
              <w:spacing w:before="23" w:line="205" w:lineRule="exact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725A71">
        <w:trPr>
          <w:trHeight w:val="24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6"/>
              </w:rPr>
            </w:pPr>
          </w:p>
        </w:tc>
        <w:tc>
          <w:tcPr>
            <w:tcW w:w="6150" w:type="dxa"/>
            <w:gridSpan w:val="5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32"/>
              <w:ind w:left="149"/>
            </w:pPr>
            <w:r>
              <w:rPr>
                <w:spacing w:val="-5"/>
              </w:rPr>
              <w:t>18</w:t>
            </w:r>
          </w:p>
        </w:tc>
      </w:tr>
      <w:tr w:rsidR="00725A71">
        <w:trPr>
          <w:trHeight w:val="25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tcBorders>
              <w:left w:val="single" w:sz="12" w:space="0" w:color="000000"/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gridSpan w:val="2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1"/>
              <w:ind w:left="62"/>
              <w:rPr>
                <w:sz w:val="18"/>
              </w:rPr>
            </w:pPr>
            <w:r>
              <w:rPr>
                <w:spacing w:val="-15"/>
                <w:sz w:val="18"/>
              </w:rPr>
              <w:t>Кол.уч.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1"/>
              <w:ind w:left="91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1"/>
              <w:ind w:left="5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док.</w:t>
            </w:r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1"/>
              <w:ind w:left="193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72" w:type="dxa"/>
            <w:gridSpan w:val="2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1"/>
              <w:ind w:left="96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150" w:type="dxa"/>
            <w:gridSpan w:val="5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</w:tbl>
    <w:p w:rsidR="00725A71" w:rsidRDefault="00725A71">
      <w:pPr>
        <w:rPr>
          <w:sz w:val="2"/>
          <w:szCs w:val="2"/>
        </w:rPr>
        <w:sectPr w:rsidR="00725A71">
          <w:type w:val="continuous"/>
          <w:pgSz w:w="11910" w:h="16840"/>
          <w:pgMar w:top="280" w:right="141" w:bottom="191" w:left="283" w:header="720" w:footer="720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200"/>
        <w:gridCol w:w="378"/>
        <w:gridCol w:w="203"/>
        <w:gridCol w:w="366"/>
        <w:gridCol w:w="568"/>
        <w:gridCol w:w="568"/>
        <w:gridCol w:w="851"/>
        <w:gridCol w:w="208"/>
        <w:gridCol w:w="364"/>
        <w:gridCol w:w="914"/>
        <w:gridCol w:w="1279"/>
        <w:gridCol w:w="1843"/>
        <w:gridCol w:w="1279"/>
        <w:gridCol w:w="835"/>
        <w:gridCol w:w="591"/>
      </w:tblGrid>
      <w:tr w:rsidR="00725A71">
        <w:trPr>
          <w:trHeight w:hRule="exact" w:val="295"/>
        </w:trPr>
        <w:tc>
          <w:tcPr>
            <w:tcW w:w="668" w:type="dxa"/>
            <w:gridSpan w:val="2"/>
            <w:vMerge w:val="restart"/>
            <w:tcBorders>
              <w:top w:val="nil"/>
              <w:left w:val="nil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47" w:type="dxa"/>
            <w:gridSpan w:val="15"/>
            <w:tcBorders>
              <w:bottom w:val="nil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</w:tr>
      <w:tr w:rsidR="00725A71">
        <w:trPr>
          <w:trHeight w:hRule="exact" w:val="324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 w:val="restart"/>
            <w:tcBorders>
              <w:top w:val="nil"/>
              <w:bottom w:val="nil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nil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36"/>
              <w:ind w:left="102"/>
              <w:rPr>
                <w:sz w:val="20"/>
              </w:rPr>
            </w:pPr>
            <w:r>
              <w:rPr>
                <w:sz w:val="20"/>
              </w:rPr>
              <w:t>Авдинский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сельсовет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3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  <w:tcBorders>
              <w:top w:val="nil"/>
            </w:tcBorders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  <w:tcBorders>
              <w:top w:val="nil"/>
            </w:tcBorders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top w:val="nil"/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5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Юбилейная,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К7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5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Юбилейная,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К7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ТК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5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ТК3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К8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К8-</w:t>
            </w:r>
            <w:r>
              <w:rPr>
                <w:spacing w:val="-5"/>
                <w:sz w:val="20"/>
              </w:rPr>
              <w:t>К9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5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К10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К12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5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3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8"/>
              <w:ind w:left="102"/>
              <w:rPr>
                <w:sz w:val="20"/>
              </w:rPr>
            </w:pPr>
            <w:r>
              <w:rPr>
                <w:sz w:val="20"/>
              </w:rPr>
              <w:t>К12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К13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8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3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3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3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3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6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К14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ТК4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К18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6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0,000093827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0,99990681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ТК6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К19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0,000135871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0,999865055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7,195386839</w:t>
            </w:r>
          </w:p>
        </w:tc>
      </w:tr>
      <w:tr w:rsidR="00725A71">
        <w:trPr>
          <w:trHeight w:hRule="exact" w:val="336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ТК6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К21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5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К20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479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13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30" w:lineRule="atLeast"/>
              <w:ind w:left="102"/>
              <w:rPr>
                <w:sz w:val="20"/>
              </w:rPr>
            </w:pPr>
            <w:r>
              <w:rPr>
                <w:sz w:val="20"/>
              </w:rPr>
              <w:t>К20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Авдинский детский сад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18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113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113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113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113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480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13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30" w:lineRule="atLeast"/>
              <w:ind w:left="102"/>
              <w:rPr>
                <w:sz w:val="20"/>
              </w:rPr>
            </w:pPr>
            <w:r>
              <w:rPr>
                <w:sz w:val="20"/>
              </w:rPr>
              <w:t>К21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Авдинская </w:t>
            </w:r>
            <w:r>
              <w:rPr>
                <w:spacing w:val="-4"/>
                <w:sz w:val="20"/>
              </w:rPr>
              <w:t>СОШ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18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113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113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113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113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ТК6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Магазин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480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13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line="230" w:lineRule="atLeast"/>
              <w:ind w:left="102" w:right="192"/>
              <w:rPr>
                <w:sz w:val="20"/>
              </w:rPr>
            </w:pPr>
            <w:r>
              <w:rPr>
                <w:sz w:val="20"/>
              </w:rPr>
              <w:t>К18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Офисное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здание ЗАО «Авдинское»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18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1985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113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113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0,000116597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113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0,999884197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113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6,174666073</w:t>
            </w:r>
          </w:p>
        </w:tc>
      </w:tr>
      <w:tr w:rsidR="00725A71">
        <w:trPr>
          <w:trHeight w:hRule="exact" w:val="336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Столовая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0,000109338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0,999891406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7,195386839</w:t>
            </w:r>
          </w:p>
        </w:tc>
      </w:tr>
      <w:tr w:rsidR="00725A71">
        <w:trPr>
          <w:trHeight w:hRule="exact" w:val="33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ул.Олимпийская,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0,000109338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0,999891406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7,195386839</w:t>
            </w:r>
          </w:p>
        </w:tc>
      </w:tr>
      <w:tr w:rsidR="00725A71">
        <w:trPr>
          <w:trHeight w:hRule="exact" w:val="335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ул.Олимпийская,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0,000109338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0,999891406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7,195386839</w:t>
            </w:r>
          </w:p>
        </w:tc>
      </w:tr>
      <w:tr w:rsidR="00725A71">
        <w:trPr>
          <w:trHeight w:hRule="exact" w:val="33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ул.Олимпийская,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0,000109338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0,999891406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7,195386839</w:t>
            </w:r>
          </w:p>
        </w:tc>
      </w:tr>
      <w:tr w:rsidR="00725A71">
        <w:trPr>
          <w:trHeight w:hRule="exact" w:val="336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ул.Олимпийская,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0,000109338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0,999891406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7,195386839</w:t>
            </w:r>
          </w:p>
        </w:tc>
      </w:tr>
      <w:tr w:rsidR="00725A71">
        <w:trPr>
          <w:trHeight w:hRule="exact" w:val="335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ул.Олимпийская,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0,000109338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0,999891406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7,195386839</w:t>
            </w:r>
          </w:p>
        </w:tc>
      </w:tr>
      <w:tr w:rsidR="00725A71">
        <w:trPr>
          <w:trHeight w:hRule="exact" w:val="33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ул.Олимпийская,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0,000109338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0,999891406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7,195386839</w:t>
            </w:r>
          </w:p>
        </w:tc>
      </w:tr>
      <w:tr w:rsidR="00725A71">
        <w:trPr>
          <w:trHeight w:hRule="exact" w:val="335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ул.Олимпийская,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0,000109338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0,999891406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7,195386839</w:t>
            </w:r>
          </w:p>
        </w:tc>
      </w:tr>
      <w:tr w:rsidR="00725A71">
        <w:trPr>
          <w:trHeight w:hRule="exact" w:val="33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ул.Олимпийская,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0,000109338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0,999891406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7,195386839</w:t>
            </w:r>
          </w:p>
        </w:tc>
      </w:tr>
      <w:tr w:rsidR="00725A71">
        <w:trPr>
          <w:trHeight w:hRule="exact" w:val="335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К12–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ул.Олимпийская,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0,000000694</w:t>
            </w:r>
          </w:p>
        </w:tc>
        <w:tc>
          <w:tcPr>
            <w:tcW w:w="1279" w:type="dxa"/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0,99999931</w:t>
            </w:r>
          </w:p>
        </w:tc>
        <w:tc>
          <w:tcPr>
            <w:tcW w:w="1426" w:type="dxa"/>
            <w:gridSpan w:val="2"/>
            <w:tcBorders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0,045687695</w:t>
            </w:r>
          </w:p>
        </w:tc>
      </w:tr>
      <w:tr w:rsidR="00725A71">
        <w:trPr>
          <w:trHeight w:hRule="exact" w:val="336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ул.Олимпийская,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0,000000694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8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0,99999931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0,045687695</w:t>
            </w:r>
          </w:p>
        </w:tc>
      </w:tr>
      <w:tr w:rsidR="00725A71">
        <w:trPr>
          <w:trHeight w:hRule="exact" w:val="333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К13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ул.Олимпийская,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0,000109338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0,999891406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46"/>
              <w:ind w:left="177"/>
              <w:rPr>
                <w:sz w:val="20"/>
              </w:rPr>
            </w:pPr>
            <w:r>
              <w:rPr>
                <w:spacing w:val="-2"/>
                <w:sz w:val="20"/>
              </w:rPr>
              <w:t>7,195386839</w:t>
            </w:r>
          </w:p>
        </w:tc>
      </w:tr>
      <w:tr w:rsidR="00725A71">
        <w:trPr>
          <w:trHeight w:hRule="exact" w:val="268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99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5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99"/>
              <w:ind w:left="102"/>
              <w:rPr>
                <w:sz w:val="20"/>
              </w:rPr>
            </w:pPr>
            <w:r>
              <w:rPr>
                <w:sz w:val="20"/>
              </w:rPr>
              <w:t>К14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ул.Олимпийская,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99"/>
              <w:ind w:left="155" w:right="1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1983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99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0,000109338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E34215">
            <w:pPr>
              <w:pStyle w:val="TableParagraph"/>
              <w:spacing w:before="19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0,999891406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5A71" w:rsidRDefault="00E34215">
            <w:pPr>
              <w:pStyle w:val="TableParagraph"/>
              <w:spacing w:before="199"/>
              <w:ind w:left="177"/>
              <w:rPr>
                <w:sz w:val="20"/>
              </w:rPr>
            </w:pPr>
            <w:r>
              <w:rPr>
                <w:spacing w:val="-2"/>
                <w:sz w:val="20"/>
              </w:rPr>
              <w:t>7,195386839</w:t>
            </w:r>
          </w:p>
        </w:tc>
      </w:tr>
      <w:tr w:rsidR="00725A71">
        <w:trPr>
          <w:trHeight w:hRule="exact" w:val="381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  <w:vMerge w:val="restart"/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200" w:type="dxa"/>
            <w:vMerge/>
            <w:tcBorders>
              <w:top w:val="nil"/>
              <w:bottom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036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0447" w:type="dxa"/>
            <w:gridSpan w:val="15"/>
            <w:vMerge w:val="restart"/>
            <w:tcBorders>
              <w:top w:val="nil"/>
            </w:tcBorders>
          </w:tcPr>
          <w:p w:rsidR="00725A71" w:rsidRDefault="00725A71">
            <w:pPr>
              <w:pStyle w:val="TableParagraph"/>
              <w:spacing w:before="314"/>
              <w:rPr>
                <w:sz w:val="28"/>
              </w:rPr>
            </w:pPr>
          </w:p>
          <w:p w:rsidR="00725A71" w:rsidRDefault="00E34215">
            <w:pPr>
              <w:pStyle w:val="TableParagraph"/>
              <w:spacing w:line="360" w:lineRule="auto"/>
              <w:ind w:left="201" w:right="328" w:firstLine="5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данным региональных справочников по климату о среднесуточных тем- пературах наружного воздуха за последние десять лет строят зависимость повто- ряемости температур наружного воздуха (график продолжительности тепловой нагрузки отопления). При отсутствии </w:t>
            </w:r>
            <w:r>
              <w:rPr>
                <w:sz w:val="28"/>
              </w:rPr>
              <w:t>этих данных зависимость повторяемости температур наружного воздуха для местоположения тепловых сетей принимают</w:t>
            </w:r>
          </w:p>
        </w:tc>
      </w:tr>
      <w:tr w:rsidR="00725A71">
        <w:trPr>
          <w:trHeight w:hRule="exact" w:val="1984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47" w:type="dxa"/>
            <w:gridSpan w:val="15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561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191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  <w:tcBorders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47" w:type="dxa"/>
            <w:gridSpan w:val="15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tcBorders>
              <w:left w:val="single" w:sz="12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150" w:type="dxa"/>
            <w:gridSpan w:val="5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02"/>
              <w:ind w:left="184" w:right="138" w:hanging="52"/>
              <w:jc w:val="center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 СЕЛЬСОВЕТА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КРАСНОЯРСКОГО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2019 ГОД И НА ПЕРСПЕКТИВУ ДО 2028 ГОДА</w:t>
            </w:r>
          </w:p>
        </w:tc>
        <w:tc>
          <w:tcPr>
            <w:tcW w:w="591" w:type="dxa"/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725A71">
        <w:trPr>
          <w:trHeight w:hRule="exact" w:val="288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6150" w:type="dxa"/>
            <w:gridSpan w:val="5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44"/>
              <w:ind w:left="160"/>
            </w:pPr>
            <w:r>
              <w:rPr>
                <w:spacing w:val="-5"/>
              </w:rPr>
              <w:t>19</w:t>
            </w:r>
          </w:p>
        </w:tc>
      </w:tr>
      <w:tr w:rsidR="00725A71">
        <w:trPr>
          <w:trHeight w:hRule="exact" w:val="295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gridSpan w:val="2"/>
            <w:tcBorders>
              <w:left w:val="single" w:sz="12" w:space="0" w:color="000000"/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gridSpan w:val="2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52"/>
              <w:rPr>
                <w:sz w:val="18"/>
              </w:rPr>
            </w:pPr>
            <w:r>
              <w:rPr>
                <w:spacing w:val="-13"/>
                <w:sz w:val="18"/>
              </w:rPr>
              <w:t>Кол.уч.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док.</w:t>
            </w:r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72" w:type="dxa"/>
            <w:gridSpan w:val="2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150" w:type="dxa"/>
            <w:gridSpan w:val="5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</w:tbl>
    <w:p w:rsidR="00725A71" w:rsidRDefault="00725A71">
      <w:pPr>
        <w:rPr>
          <w:sz w:val="2"/>
          <w:szCs w:val="2"/>
        </w:rPr>
        <w:sectPr w:rsidR="00725A71">
          <w:type w:val="continuous"/>
          <w:pgSz w:w="11910" w:h="16840"/>
          <w:pgMar w:top="280" w:right="141" w:bottom="0" w:left="283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576"/>
        <w:gridCol w:w="566"/>
        <w:gridCol w:w="566"/>
        <w:gridCol w:w="566"/>
        <w:gridCol w:w="849"/>
        <w:gridCol w:w="568"/>
        <w:gridCol w:w="6138"/>
        <w:gridCol w:w="592"/>
      </w:tblGrid>
      <w:tr w:rsidR="00725A71">
        <w:trPr>
          <w:trHeight w:hRule="exact" w:val="11373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 w:val="restart"/>
          </w:tcPr>
          <w:p w:rsidR="00725A71" w:rsidRDefault="00E34215">
            <w:pPr>
              <w:pStyle w:val="TableParagraph"/>
              <w:spacing w:before="273" w:line="360" w:lineRule="auto"/>
              <w:ind w:left="201" w:right="338"/>
              <w:jc w:val="both"/>
              <w:rPr>
                <w:sz w:val="28"/>
              </w:rPr>
            </w:pPr>
            <w:r>
              <w:rPr>
                <w:sz w:val="28"/>
              </w:rPr>
              <w:t>по данным СНиП 2.01.01.82 или Справочника «Наладка и эксплуатация водяных тепловых сетей».</w:t>
            </w:r>
          </w:p>
          <w:p w:rsidR="00725A71" w:rsidRDefault="00E34215">
            <w:pPr>
              <w:pStyle w:val="TableParagraph"/>
              <w:spacing w:line="360" w:lineRule="auto"/>
              <w:ind w:left="200" w:right="336" w:firstLine="5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данных о теплоаккумулирующей способности абонент- ских установок определяют время, за которое температура внутри отапливаемого помещения снизится до температуры, установленной в критериях отказа тепло- снабжения. Отказ теплоснабжения потре</w:t>
            </w:r>
            <w:r>
              <w:rPr>
                <w:sz w:val="28"/>
              </w:rPr>
              <w:t xml:space="preserve">бителя – событие, приводящее к паде- нию температуры в отапливаемых помещениях жилых и общественных зданий ниже +12 °С, в промышленных зданиях ниже +8 °С (СНиП 41-02-2003. Тепловые сети). Для расчета времени снижения температуры в жилом здании используют </w:t>
            </w:r>
            <w:r>
              <w:rPr>
                <w:spacing w:val="-2"/>
                <w:sz w:val="28"/>
              </w:rPr>
              <w:t>ф</w:t>
            </w:r>
            <w:r>
              <w:rPr>
                <w:spacing w:val="-2"/>
                <w:sz w:val="28"/>
              </w:rPr>
              <w:t>ормулу:</w:t>
            </w:r>
          </w:p>
          <w:p w:rsidR="00725A71" w:rsidRDefault="00E34215">
            <w:pPr>
              <w:pStyle w:val="TableParagraph"/>
              <w:spacing w:before="1" w:line="201" w:lineRule="exact"/>
              <w:ind w:left="2373" w:right="13"/>
              <w:jc w:val="center"/>
              <w:rPr>
                <w:rFonts w:ascii="Cambria Math" w:eastAsia="Cambria Math" w:hAnsi="Cambria Math"/>
                <w:position w:val="7"/>
                <w:sz w:val="14"/>
              </w:rPr>
            </w:pPr>
            <w:r>
              <w:rPr>
                <w:rFonts w:ascii="Cambria Math" w:eastAsia="Cambria Math" w:hAnsi="Cambria Math"/>
                <w:noProof/>
                <w:position w:val="7"/>
                <w:sz w:val="1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577280" behindDoc="1" locked="0" layoutInCell="1" allowOverlap="1">
                      <wp:simplePos x="0" y="0"/>
                      <wp:positionH relativeFrom="column">
                        <wp:posOffset>3811523</wp:posOffset>
                      </wp:positionH>
                      <wp:positionV relativeFrom="paragraph">
                        <wp:posOffset>233951</wp:posOffset>
                      </wp:positionV>
                      <wp:extent cx="525780" cy="1079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780" cy="10795"/>
                                <a:chOff x="0" y="0"/>
                                <a:chExt cx="525780" cy="1079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5257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10795">
                                      <a:moveTo>
                                        <a:pt x="525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525779" y="10668"/>
                                      </a:lnTo>
                                      <a:lnTo>
                                        <a:pt x="525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00.119995pt;margin-top:18.421371pt;width:41.4pt;height:.85pt;mso-position-horizontal-relative:column;mso-position-vertical-relative:paragraph;z-index:-18739200" id="docshapegroup75" coordorigin="6002,368" coordsize="828,17">
                      <v:rect style="position:absolute;left:6002;top:368;width:828;height:17" id="docshape7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/>
                <w:w w:val="105"/>
                <w:sz w:val="17"/>
              </w:rPr>
              <w:t>𝑡</w:t>
            </w:r>
            <w:r>
              <w:rPr>
                <w:rFonts w:ascii="Symbol" w:eastAsia="Symbol" w:hAnsi="Symbol"/>
                <w:w w:val="105"/>
                <w:position w:val="6"/>
                <w:sz w:val="14"/>
              </w:rPr>
              <w:t></w:t>
            </w:r>
            <w:r>
              <w:rPr>
                <w:spacing w:val="34"/>
                <w:w w:val="105"/>
                <w:position w:val="6"/>
                <w:sz w:val="14"/>
              </w:rPr>
              <w:t xml:space="preserve">  </w:t>
            </w:r>
            <w:r>
              <w:rPr>
                <w:rFonts w:ascii="Cambria Math" w:eastAsia="Cambria Math" w:hAnsi="Cambria Math"/>
                <w:w w:val="105"/>
                <w:sz w:val="17"/>
              </w:rPr>
              <w:t>𝑡</w:t>
            </w:r>
            <w:r>
              <w:rPr>
                <w:rFonts w:ascii="Cambria Math" w:eastAsia="Cambria Math" w:hAnsi="Cambria Math"/>
                <w:spacing w:val="51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17"/>
              </w:rPr>
              <w:t>−</w:t>
            </w:r>
            <w:r>
              <w:rPr>
                <w:rFonts w:ascii="Cambria Math" w:eastAsia="Cambria Math" w:hAnsi="Cambria Math"/>
                <w:spacing w:val="10"/>
                <w:w w:val="105"/>
                <w:position w:val="10"/>
                <w:sz w:val="14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  <w:w w:val="105"/>
                <w:position w:val="10"/>
                <w:sz w:val="14"/>
                <w:u w:val="single"/>
              </w:rPr>
              <w:t>𝘘</w:t>
            </w:r>
            <w:r>
              <w:rPr>
                <w:rFonts w:ascii="Cambria Math" w:eastAsia="Cambria Math" w:hAnsi="Cambria Math"/>
                <w:spacing w:val="-5"/>
                <w:w w:val="105"/>
                <w:position w:val="7"/>
                <w:sz w:val="14"/>
                <w:u w:val="single"/>
              </w:rPr>
              <w:t>0</w:t>
            </w:r>
          </w:p>
          <w:p w:rsidR="00725A71" w:rsidRDefault="00E34215">
            <w:pPr>
              <w:pStyle w:val="TableParagraph"/>
              <w:spacing w:line="214" w:lineRule="exact"/>
              <w:ind w:left="4374"/>
              <w:rPr>
                <w:rFonts w:ascii="Cambria Math" w:eastAsia="Cambria Math" w:hAnsi="Cambria Math"/>
                <w:position w:val="12"/>
                <w:sz w:val="14"/>
              </w:rPr>
            </w:pPr>
            <w:r>
              <w:rPr>
                <w:rFonts w:ascii="Cambria Math" w:eastAsia="Cambria Math" w:hAnsi="Cambria Math"/>
                <w:sz w:val="24"/>
              </w:rPr>
              <w:t>𝑡</w:t>
            </w:r>
            <w:r>
              <w:rPr>
                <w:rFonts w:ascii="Cambria Math" w:eastAsia="Cambria Math" w:hAnsi="Cambria Math"/>
                <w:spacing w:val="45"/>
                <w:sz w:val="24"/>
              </w:rPr>
              <w:t xml:space="preserve"> 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𝑡</w:t>
            </w:r>
            <w:r>
              <w:rPr>
                <w:rFonts w:ascii="Cambria Math" w:eastAsia="Cambria Math" w:hAnsi="Cambria Math"/>
                <w:spacing w:val="79"/>
                <w:w w:val="15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 xml:space="preserve">+ </w:t>
            </w:r>
            <w:r>
              <w:rPr>
                <w:rFonts w:ascii="Cambria Math" w:eastAsia="Cambria Math" w:hAnsi="Cambria Math"/>
                <w:spacing w:val="11"/>
                <w:position w:val="14"/>
                <w:sz w:val="17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position w:val="14"/>
                <w:sz w:val="17"/>
                <w:u w:val="single"/>
              </w:rPr>
              <w:t>𝑄</w:t>
            </w:r>
            <w:r>
              <w:rPr>
                <w:rFonts w:ascii="Cambria Math" w:eastAsia="Cambria Math" w:hAnsi="Cambria Math"/>
                <w:position w:val="11"/>
                <w:sz w:val="14"/>
                <w:u w:val="single"/>
              </w:rPr>
              <w:t>0</w:t>
            </w:r>
            <w:r>
              <w:rPr>
                <w:rFonts w:ascii="Cambria Math" w:eastAsia="Cambria Math" w:hAnsi="Cambria Math"/>
                <w:spacing w:val="64"/>
                <w:w w:val="150"/>
                <w:position w:val="11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7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18"/>
                <w:sz w:val="14"/>
              </w:rPr>
              <w:t>в−</w:t>
            </w:r>
            <w:r>
              <w:rPr>
                <w:rFonts w:ascii="Cambria Math" w:eastAsia="Cambria Math" w:hAnsi="Cambria Math"/>
                <w:spacing w:val="49"/>
                <w:position w:val="18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position w:val="18"/>
                <w:sz w:val="14"/>
              </w:rPr>
              <w:t>н</w:t>
            </w:r>
            <w:r>
              <w:rPr>
                <w:rFonts w:ascii="Cambria Math" w:eastAsia="Cambria Math" w:hAnsi="Cambria Math"/>
                <w:spacing w:val="35"/>
                <w:position w:val="18"/>
                <w:sz w:val="14"/>
              </w:rPr>
              <w:t xml:space="preserve">  </w:t>
            </w:r>
            <w:r>
              <w:rPr>
                <w:rFonts w:ascii="Cambria Math" w:eastAsia="Cambria Math" w:hAnsi="Cambria Math"/>
                <w:spacing w:val="-5"/>
                <w:position w:val="12"/>
                <w:sz w:val="14"/>
              </w:rPr>
              <w:t>𝑞</w:t>
            </w:r>
            <w:r>
              <w:rPr>
                <w:rFonts w:ascii="Cambria Math" w:eastAsia="Cambria Math" w:hAnsi="Cambria Math"/>
                <w:spacing w:val="-5"/>
                <w:position w:val="9"/>
                <w:sz w:val="14"/>
              </w:rPr>
              <w:t>0</w:t>
            </w:r>
            <w:r>
              <w:rPr>
                <w:rFonts w:ascii="Cambria Math" w:eastAsia="Cambria Math" w:hAnsi="Cambria Math"/>
                <w:spacing w:val="-5"/>
                <w:position w:val="12"/>
                <w:sz w:val="14"/>
              </w:rPr>
              <w:t>𝑉</w:t>
            </w:r>
          </w:p>
          <w:p w:rsidR="00725A71" w:rsidRDefault="00E34215">
            <w:pPr>
              <w:pStyle w:val="TableParagraph"/>
              <w:tabs>
                <w:tab w:val="left" w:pos="5005"/>
                <w:tab w:val="left" w:pos="5401"/>
                <w:tab w:val="left" w:pos="6023"/>
              </w:tabs>
              <w:spacing w:line="220" w:lineRule="auto"/>
              <w:ind w:left="4466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pacing w:val="-10"/>
                <w:w w:val="105"/>
                <w:position w:val="7"/>
                <w:sz w:val="17"/>
              </w:rPr>
              <w:t>в</w:t>
            </w:r>
            <w:r>
              <w:rPr>
                <w:rFonts w:ascii="Cambria Math" w:eastAsia="Cambria Math" w:hAnsi="Cambria Math"/>
                <w:position w:val="7"/>
                <w:sz w:val="17"/>
              </w:rPr>
              <w:tab/>
            </w:r>
            <w:r>
              <w:rPr>
                <w:rFonts w:ascii="Cambria Math" w:eastAsia="Cambria Math" w:hAnsi="Cambria Math"/>
                <w:spacing w:val="-10"/>
                <w:w w:val="105"/>
                <w:position w:val="7"/>
                <w:sz w:val="17"/>
              </w:rPr>
              <w:t>н</w:t>
            </w:r>
            <w:r>
              <w:rPr>
                <w:rFonts w:ascii="Cambria Math" w:eastAsia="Cambria Math" w:hAnsi="Cambria Math"/>
                <w:position w:val="7"/>
                <w:sz w:val="17"/>
              </w:rPr>
              <w:tab/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𝑞</w:t>
            </w:r>
            <w:r>
              <w:rPr>
                <w:rFonts w:ascii="Cambria Math" w:eastAsia="Cambria Math" w:hAnsi="Cambria Math"/>
                <w:spacing w:val="-5"/>
                <w:w w:val="105"/>
                <w:position w:val="-2"/>
                <w:sz w:val="14"/>
              </w:rPr>
              <w:t>0</w:t>
            </w:r>
            <w:r>
              <w:rPr>
                <w:rFonts w:ascii="Cambria Math" w:eastAsia="Cambria Math" w:hAnsi="Cambria Math"/>
                <w:spacing w:val="-5"/>
                <w:w w:val="105"/>
                <w:sz w:val="17"/>
              </w:rPr>
              <w:t>𝑉</w:t>
            </w:r>
            <w:r>
              <w:rPr>
                <w:rFonts w:ascii="Cambria Math" w:eastAsia="Cambria Math" w:hAnsi="Cambria Math"/>
                <w:sz w:val="17"/>
              </w:rPr>
              <w:tab/>
            </w:r>
            <w:r>
              <w:rPr>
                <w:rFonts w:ascii="Cambria Math" w:eastAsia="Cambria Math" w:hAnsi="Cambria Math"/>
                <w:w w:val="105"/>
                <w:sz w:val="17"/>
              </w:rPr>
              <w:t>exp</w:t>
            </w:r>
            <w:r>
              <w:rPr>
                <w:rFonts w:ascii="Cambria Math" w:eastAsia="Cambria Math" w:hAnsi="Cambria Math"/>
                <w:spacing w:val="18"/>
                <w:w w:val="105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w w:val="105"/>
                <w:sz w:val="17"/>
              </w:rPr>
              <w:t>(Ζ/β)</w:t>
            </w:r>
          </w:p>
          <w:p w:rsidR="00725A71" w:rsidRDefault="00E34215">
            <w:pPr>
              <w:pStyle w:val="TableParagraph"/>
              <w:spacing w:before="48"/>
              <w:ind w:left="201"/>
              <w:rPr>
                <w:sz w:val="28"/>
              </w:rPr>
            </w:pPr>
            <w:r>
              <w:rPr>
                <w:spacing w:val="-2"/>
                <w:sz w:val="28"/>
              </w:rPr>
              <w:t>(9.5)</w:t>
            </w:r>
          </w:p>
          <w:p w:rsidR="00725A71" w:rsidRDefault="00E34215">
            <w:pPr>
              <w:pStyle w:val="TableParagraph"/>
              <w:spacing w:before="161"/>
              <w:ind w:left="767"/>
              <w:rPr>
                <w:sz w:val="28"/>
              </w:rPr>
            </w:pPr>
            <w:r>
              <w:rPr>
                <w:spacing w:val="-5"/>
                <w:sz w:val="28"/>
              </w:rPr>
              <w:t>где</w:t>
            </w:r>
          </w:p>
          <w:p w:rsidR="00725A71" w:rsidRDefault="00E34215">
            <w:pPr>
              <w:pStyle w:val="TableParagraph"/>
              <w:spacing w:before="160" w:line="362" w:lineRule="auto"/>
              <w:ind w:left="201" w:firstLine="671"/>
              <w:rPr>
                <w:sz w:val="28"/>
              </w:rPr>
            </w:pPr>
            <w:r>
              <w:rPr>
                <w:rFonts w:ascii="Cambria Math" w:hAnsi="Cambria Math"/>
                <w:sz w:val="24"/>
              </w:rPr>
              <w:t>t</w:t>
            </w:r>
            <w:r>
              <w:rPr>
                <w:rFonts w:ascii="Cambria Math" w:hAnsi="Cambria Math"/>
                <w:sz w:val="24"/>
                <w:vertAlign w:val="subscript"/>
              </w:rPr>
              <w:t>в</w:t>
            </w:r>
            <w:r>
              <w:rPr>
                <w:rFonts w:ascii="Cambria Math" w:hAnsi="Cambria Math"/>
                <w:spacing w:val="80"/>
                <w:sz w:val="24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устанавливается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через время </w:t>
            </w:r>
            <w:r>
              <w:rPr>
                <w:noProof/>
                <w:spacing w:val="5"/>
                <w:position w:val="-6"/>
                <w:sz w:val="28"/>
                <w:lang w:eastAsia="ru-RU"/>
              </w:rPr>
              <w:drawing>
                <wp:inline distT="0" distB="0" distL="0" distR="0">
                  <wp:extent cx="86982" cy="182867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82" cy="18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часах, после наступления исходного события, °С;</w:t>
            </w:r>
          </w:p>
          <w:p w:rsidR="00725A71" w:rsidRDefault="00E34215">
            <w:pPr>
              <w:pStyle w:val="TableParagraph"/>
              <w:spacing w:line="310" w:lineRule="exact"/>
              <w:ind w:left="97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577792" behindDoc="1" locked="0" layoutInCell="1" allowOverlap="1">
                      <wp:simplePos x="0" y="0"/>
                      <wp:positionH relativeFrom="column">
                        <wp:posOffset>498735</wp:posOffset>
                      </wp:positionH>
                      <wp:positionV relativeFrom="paragraph">
                        <wp:posOffset>18602</wp:posOffset>
                      </wp:positionV>
                      <wp:extent cx="86995" cy="18288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995" cy="182880"/>
                                <a:chOff x="0" y="0"/>
                                <a:chExt cx="86995" cy="18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994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9.2705pt;margin-top:1.464794pt;width:6.85pt;height:14.4pt;mso-position-horizontal-relative:column;mso-position-vertical-relative:paragraph;z-index:-18738688" id="docshapegroup77" coordorigin="785,29" coordsize="137,288">
                      <v:shape style="position:absolute;left:785;top:29;width:137;height:288" type="#_x0000_t75" id="docshape78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отсчитываемое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5"/>
                <w:sz w:val="28"/>
              </w:rPr>
              <w:t xml:space="preserve"> ч;</w:t>
            </w:r>
          </w:p>
          <w:p w:rsidR="00725A71" w:rsidRDefault="00E34215">
            <w:pPr>
              <w:pStyle w:val="TableParagraph"/>
              <w:spacing w:before="160" w:line="235" w:lineRule="exact"/>
              <w:ind w:left="767"/>
              <w:rPr>
                <w:sz w:val="28"/>
              </w:rPr>
            </w:pPr>
            <w:r>
              <w:rPr>
                <w:rFonts w:ascii="Cambria Math" w:hAnsi="Cambria Math"/>
                <w:sz w:val="24"/>
              </w:rPr>
              <w:t>t</w:t>
            </w:r>
            <w:r>
              <w:rPr>
                <w:rFonts w:ascii="Symbol" w:hAnsi="Symbol"/>
                <w:sz w:val="24"/>
                <w:vertAlign w:val="superscript"/>
              </w:rPr>
              <w:t>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8"/>
              </w:rPr>
              <w:t>температура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отапливаемом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была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начала</w:t>
            </w:r>
          </w:p>
          <w:p w:rsidR="00725A71" w:rsidRDefault="00E34215">
            <w:pPr>
              <w:pStyle w:val="TableParagraph"/>
              <w:spacing w:line="112" w:lineRule="exact"/>
              <w:ind w:left="858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spacing w:val="-5"/>
                <w:sz w:val="17"/>
              </w:rPr>
              <w:t>в−</w:t>
            </w:r>
          </w:p>
          <w:p w:rsidR="00725A71" w:rsidRDefault="00E34215">
            <w:pPr>
              <w:pStyle w:val="TableParagraph"/>
              <w:spacing w:before="136"/>
              <w:ind w:left="201"/>
              <w:rPr>
                <w:sz w:val="28"/>
              </w:rPr>
            </w:pPr>
            <w:r>
              <w:rPr>
                <w:sz w:val="28"/>
              </w:rPr>
              <w:t>исходного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°С;</w:t>
            </w:r>
          </w:p>
          <w:p w:rsidR="00725A71" w:rsidRDefault="00E34215">
            <w:pPr>
              <w:pStyle w:val="TableParagraph"/>
              <w:spacing w:before="160"/>
              <w:ind w:left="767"/>
              <w:rPr>
                <w:sz w:val="28"/>
              </w:rPr>
            </w:pPr>
            <w:r>
              <w:rPr>
                <w:rFonts w:ascii="Cambria Math" w:hAnsi="Cambria Math"/>
                <w:sz w:val="24"/>
              </w:rPr>
              <w:t>t</w:t>
            </w:r>
            <w:r>
              <w:rPr>
                <w:rFonts w:ascii="Cambria Math" w:hAnsi="Cambria Math"/>
                <w:sz w:val="24"/>
                <w:vertAlign w:val="subscript"/>
              </w:rPr>
              <w:t>н</w:t>
            </w:r>
            <w:r>
              <w:rPr>
                <w:sz w:val="28"/>
              </w:rPr>
              <w:t>-температура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усредненная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noProof/>
                <w:spacing w:val="6"/>
                <w:position w:val="-6"/>
                <w:sz w:val="28"/>
                <w:lang w:eastAsia="ru-RU"/>
              </w:rPr>
              <w:drawing>
                <wp:inline distT="0" distB="0" distL="0" distR="0">
                  <wp:extent cx="86994" cy="182879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4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°С;</w:t>
            </w:r>
          </w:p>
          <w:p w:rsidR="00725A71" w:rsidRDefault="00E34215">
            <w:pPr>
              <w:pStyle w:val="TableParagraph"/>
              <w:spacing w:before="156"/>
              <w:ind w:left="767"/>
              <w:rPr>
                <w:sz w:val="28"/>
              </w:rPr>
            </w:pPr>
            <w:r>
              <w:rPr>
                <w:rFonts w:ascii="Cambria Math" w:hAnsi="Cambria Math"/>
                <w:sz w:val="24"/>
              </w:rPr>
              <w:t>Q</w:t>
            </w:r>
            <w:r>
              <w:rPr>
                <w:rFonts w:ascii="Cambria Math" w:hAnsi="Cambria Math"/>
                <w:sz w:val="24"/>
                <w:vertAlign w:val="subscript"/>
              </w:rPr>
              <w:t>0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Дж/ч;</w:t>
            </w:r>
          </w:p>
          <w:p w:rsidR="00725A71" w:rsidRDefault="00E34215">
            <w:pPr>
              <w:pStyle w:val="TableParagraph"/>
              <w:spacing w:before="160"/>
              <w:ind w:left="767"/>
              <w:rPr>
                <w:sz w:val="28"/>
              </w:rPr>
            </w:pPr>
            <w:r>
              <w:rPr>
                <w:rFonts w:ascii="Cambria Math" w:hAnsi="Cambria Math"/>
                <w:sz w:val="24"/>
              </w:rPr>
              <w:t>q</w:t>
            </w:r>
            <w:r>
              <w:rPr>
                <w:rFonts w:ascii="Cambria Math" w:hAnsi="Cambria Math"/>
                <w:sz w:val="24"/>
                <w:vertAlign w:val="subscript"/>
              </w:rPr>
              <w:t>0</w:t>
            </w:r>
            <w:r>
              <w:rPr>
                <w:rFonts w:ascii="Cambria Math" w:hAnsi="Cambria Math"/>
                <w:spacing w:val="-7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V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-2"/>
                <w:sz w:val="28"/>
              </w:rPr>
              <w:t xml:space="preserve"> Дж/(ч×°С);</w:t>
            </w:r>
          </w:p>
          <w:p w:rsidR="00725A71" w:rsidRDefault="00E34215">
            <w:pPr>
              <w:pStyle w:val="TableParagraph"/>
              <w:spacing w:before="161" w:line="360" w:lineRule="auto"/>
              <w:ind w:left="201" w:right="338" w:firstLine="566"/>
              <w:rPr>
                <w:sz w:val="28"/>
              </w:rPr>
            </w:pPr>
            <w:r>
              <w:rPr>
                <w:rFonts w:ascii="Cambria Math" w:eastAsia="Cambria Math" w:hAnsi="Cambria Math"/>
                <w:sz w:val="24"/>
              </w:rPr>
              <w:t>𝛽</w:t>
            </w:r>
            <w:r>
              <w:rPr>
                <w:sz w:val="28"/>
              </w:rPr>
              <w:t>- коэффициент аккумуляции помещения (здания) для жилого здания равно 40, ч.</w:t>
            </w:r>
          </w:p>
          <w:p w:rsidR="00725A71" w:rsidRDefault="00E34215">
            <w:pPr>
              <w:pStyle w:val="TableParagraph"/>
              <w:spacing w:before="4"/>
              <w:ind w:left="146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жилом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+12</w:t>
            </w:r>
            <w:r>
              <w:rPr>
                <w:rFonts w:ascii="Cambria Math" w:hAnsi="Cambria Math"/>
                <w:spacing w:val="-2"/>
                <w:sz w:val="28"/>
              </w:rPr>
              <w:t>⁰</w:t>
            </w:r>
            <w:r>
              <w:rPr>
                <w:spacing w:val="-2"/>
                <w:sz w:val="28"/>
              </w:rPr>
              <w:t>С</w:t>
            </w:r>
          </w:p>
          <w:p w:rsidR="00725A71" w:rsidRDefault="00E34215">
            <w:pPr>
              <w:pStyle w:val="TableParagraph"/>
              <w:spacing w:before="165" w:line="132" w:lineRule="exact"/>
              <w:ind w:left="8265"/>
              <w:rPr>
                <w:rFonts w:ascii="Cambria Math" w:eastAsia="Cambria Math"/>
                <w:position w:val="-2"/>
                <w:sz w:val="14"/>
              </w:rPr>
            </w:pPr>
            <w:r>
              <w:rPr>
                <w:rFonts w:ascii="Cambria Math" w:eastAsia="Cambria Math"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Cambria Math" w:eastAsia="Cambria Math"/>
                <w:spacing w:val="-5"/>
                <w:w w:val="105"/>
                <w:sz w:val="17"/>
                <w:u w:val="single"/>
              </w:rPr>
              <w:t>𝑄</w:t>
            </w:r>
            <w:r>
              <w:rPr>
                <w:rFonts w:ascii="Cambria Math" w:eastAsia="Cambria Math"/>
                <w:spacing w:val="-5"/>
                <w:w w:val="105"/>
                <w:position w:val="-2"/>
                <w:sz w:val="14"/>
                <w:u w:val="single"/>
              </w:rPr>
              <w:t>0</w:t>
            </w:r>
          </w:p>
          <w:p w:rsidR="00725A71" w:rsidRDefault="00E34215">
            <w:pPr>
              <w:pStyle w:val="TableParagraph"/>
              <w:tabs>
                <w:tab w:val="left" w:pos="8637"/>
                <w:tab w:val="left" w:pos="9369"/>
              </w:tabs>
              <w:spacing w:line="180" w:lineRule="exact"/>
              <w:ind w:left="20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внезапном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rFonts w:ascii="Cambria Math" w:hAnsi="Cambria Math"/>
                <w:spacing w:val="-10"/>
                <w:sz w:val="24"/>
              </w:rPr>
              <w:t>(</w:t>
            </w:r>
            <w:r>
              <w:rPr>
                <w:rFonts w:ascii="Cambria Math" w:hAnsi="Cambria Math"/>
                <w:sz w:val="24"/>
              </w:rPr>
              <w:tab/>
              <w:t>=</w:t>
            </w:r>
            <w:r>
              <w:rPr>
                <w:rFonts w:ascii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hAnsi="Cambria Math"/>
                <w:spacing w:val="-5"/>
                <w:sz w:val="24"/>
              </w:rPr>
              <w:t>0)</w:t>
            </w:r>
            <w:r>
              <w:rPr>
                <w:rFonts w:ascii="Cambria Math" w:hAnsi="Cambria Math"/>
                <w:sz w:val="24"/>
              </w:rPr>
              <w:tab/>
            </w:r>
            <w:r>
              <w:rPr>
                <w:spacing w:val="-2"/>
                <w:sz w:val="28"/>
              </w:rPr>
              <w:t>имеет</w:t>
            </w:r>
          </w:p>
          <w:p w:rsidR="00725A71" w:rsidRDefault="00E34215">
            <w:pPr>
              <w:pStyle w:val="TableParagraph"/>
              <w:spacing w:line="172" w:lineRule="exact"/>
              <w:ind w:left="8265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pacing w:val="-5"/>
                <w:w w:val="105"/>
                <w:sz w:val="17"/>
              </w:rPr>
              <w:t>𝑞</w:t>
            </w:r>
            <w:r>
              <w:rPr>
                <w:rFonts w:ascii="Cambria Math" w:eastAsia="Cambria Math"/>
                <w:spacing w:val="-5"/>
                <w:w w:val="105"/>
                <w:position w:val="-2"/>
                <w:sz w:val="14"/>
              </w:rPr>
              <w:t>0</w:t>
            </w:r>
            <w:r>
              <w:rPr>
                <w:rFonts w:ascii="Cambria Math" w:eastAsia="Cambria Math"/>
                <w:spacing w:val="-5"/>
                <w:w w:val="105"/>
                <w:sz w:val="17"/>
              </w:rPr>
              <w:t>𝑉</w:t>
            </w:r>
          </w:p>
          <w:p w:rsidR="00725A71" w:rsidRDefault="00E34215">
            <w:pPr>
              <w:pStyle w:val="TableParagraph"/>
              <w:spacing w:before="131"/>
              <w:ind w:left="201"/>
              <w:rPr>
                <w:sz w:val="28"/>
              </w:rPr>
            </w:pPr>
            <w:r>
              <w:rPr>
                <w:sz w:val="28"/>
              </w:rPr>
              <w:t>следующий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вид:</w:t>
            </w:r>
          </w:p>
          <w:p w:rsidR="00725A71" w:rsidRDefault="00E34215">
            <w:pPr>
              <w:pStyle w:val="TableParagraph"/>
              <w:tabs>
                <w:tab w:val="left" w:pos="4535"/>
                <w:tab w:val="left" w:pos="9022"/>
              </w:tabs>
              <w:spacing w:before="158" w:line="182" w:lineRule="exact"/>
              <w:ind w:left="4240"/>
              <w:rPr>
                <w:sz w:val="28"/>
              </w:rPr>
            </w:pPr>
            <w:r>
              <w:rPr>
                <w:rFonts w:ascii="Cambria Math" w:eastAsia="Cambria Math" w:hAnsi="Cambria Math"/>
                <w:spacing w:val="-10"/>
                <w:sz w:val="24"/>
              </w:rPr>
              <w:t>𝑡</w:t>
            </w:r>
            <w:r>
              <w:rPr>
                <w:rFonts w:ascii="Cambria Math" w:eastAsia="Cambria Math" w:hAnsi="Cambria Math"/>
                <w:sz w:val="24"/>
              </w:rPr>
              <w:tab/>
              <w:t>=</w:t>
            </w:r>
            <w:r>
              <w:rPr>
                <w:rFonts w:ascii="Cambria Math" w:eastAsia="Cambria Math" w:hAnsi="Cambria Math"/>
                <w:spacing w:val="2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𝑡</w:t>
            </w:r>
            <w:r>
              <w:rPr>
                <w:rFonts w:ascii="Cambria Math" w:eastAsia="Cambria Math" w:hAnsi="Cambria Math"/>
                <w:spacing w:val="80"/>
                <w:w w:val="15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 xml:space="preserve">+ </w:t>
            </w:r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position w:val="14"/>
                <w:sz w:val="17"/>
              </w:rPr>
              <w:t>𝑡</w:t>
            </w:r>
            <w:r>
              <w:rPr>
                <w:rFonts w:ascii="Symbol" w:eastAsia="Symbol" w:hAnsi="Symbol"/>
                <w:position w:val="20"/>
                <w:sz w:val="14"/>
              </w:rPr>
              <w:t></w:t>
            </w:r>
            <w:r>
              <w:rPr>
                <w:spacing w:val="-2"/>
                <w:position w:val="20"/>
                <w:sz w:val="14"/>
              </w:rPr>
              <w:t xml:space="preserve"> </w:t>
            </w:r>
            <w:r>
              <w:rPr>
                <w:rFonts w:ascii="Cambria Math" w:eastAsia="Cambria Math" w:hAnsi="Cambria Math"/>
                <w:position w:val="11"/>
                <w:sz w:val="14"/>
                <w:u w:val="single"/>
              </w:rPr>
              <w:t>−</w:t>
            </w:r>
            <w:r>
              <w:rPr>
                <w:rFonts w:ascii="Cambria Math" w:eastAsia="Cambria Math" w:hAnsi="Cambria Math"/>
                <w:position w:val="14"/>
                <w:sz w:val="17"/>
              </w:rPr>
              <w:t>𝑡</w:t>
            </w:r>
            <w:r>
              <w:rPr>
                <w:rFonts w:ascii="Cambria Math" w:eastAsia="Cambria Math" w:hAnsi="Cambria Math"/>
                <w:position w:val="11"/>
                <w:sz w:val="14"/>
                <w:u w:val="single"/>
              </w:rPr>
              <w:t>н</w:t>
            </w:r>
            <w:r>
              <w:rPr>
                <w:rFonts w:ascii="Cambria Math" w:eastAsia="Cambria Math" w:hAnsi="Cambria Math"/>
                <w:spacing w:val="78"/>
                <w:position w:val="11"/>
                <w:sz w:val="14"/>
                <w:u w:val="single"/>
              </w:rPr>
              <w:t xml:space="preserve">  </w:t>
            </w:r>
            <w:r>
              <w:rPr>
                <w:rFonts w:ascii="Cambria Math" w:eastAsia="Cambria Math" w:hAnsi="Cambria Math"/>
                <w:position w:val="11"/>
                <w:sz w:val="14"/>
              </w:rPr>
              <w:tab/>
            </w:r>
            <w:r>
              <w:rPr>
                <w:spacing w:val="-2"/>
                <w:sz w:val="28"/>
              </w:rPr>
              <w:t>(9.6)</w:t>
            </w:r>
          </w:p>
          <w:p w:rsidR="00725A71" w:rsidRDefault="00E34215">
            <w:pPr>
              <w:pStyle w:val="TableParagraph"/>
              <w:spacing w:line="65" w:lineRule="exact"/>
              <w:ind w:left="2360" w:right="1669"/>
              <w:jc w:val="center"/>
              <w:rPr>
                <w:rFonts w:ascii="Cambria Math" w:hAnsi="Cambria Math"/>
                <w:sz w:val="14"/>
              </w:rPr>
            </w:pPr>
            <w:r>
              <w:rPr>
                <w:rFonts w:ascii="Cambria Math" w:hAnsi="Cambria Math"/>
                <w:spacing w:val="-10"/>
                <w:sz w:val="14"/>
                <w:u w:val="single"/>
              </w:rPr>
              <w:t>в</w:t>
            </w:r>
          </w:p>
          <w:p w:rsidR="00725A71" w:rsidRDefault="00E34215">
            <w:pPr>
              <w:pStyle w:val="TableParagraph"/>
              <w:tabs>
                <w:tab w:val="left" w:pos="4871"/>
                <w:tab w:val="left" w:pos="5267"/>
              </w:tabs>
              <w:spacing w:line="252" w:lineRule="exact"/>
              <w:ind w:left="4331"/>
              <w:rPr>
                <w:rFonts w:ascii="Cambria Math" w:hAnsi="Cambria Math"/>
                <w:sz w:val="17"/>
              </w:rPr>
            </w:pPr>
            <w:r>
              <w:rPr>
                <w:rFonts w:ascii="Cambria Math" w:hAnsi="Cambria Math"/>
                <w:spacing w:val="-10"/>
                <w:w w:val="105"/>
                <w:position w:val="7"/>
                <w:sz w:val="17"/>
              </w:rPr>
              <w:t>в</w:t>
            </w:r>
            <w:r>
              <w:rPr>
                <w:rFonts w:ascii="Cambria Math" w:hAnsi="Cambria Math"/>
                <w:position w:val="7"/>
                <w:sz w:val="17"/>
              </w:rPr>
              <w:tab/>
            </w:r>
            <w:r>
              <w:rPr>
                <w:rFonts w:ascii="Cambria Math" w:hAnsi="Cambria Math"/>
                <w:spacing w:val="-10"/>
                <w:w w:val="105"/>
                <w:position w:val="7"/>
                <w:sz w:val="17"/>
              </w:rPr>
              <w:t>н</w:t>
            </w:r>
            <w:r>
              <w:rPr>
                <w:rFonts w:ascii="Cambria Math" w:hAnsi="Cambria Math"/>
                <w:position w:val="7"/>
                <w:sz w:val="17"/>
              </w:rPr>
              <w:tab/>
            </w:r>
            <w:r>
              <w:rPr>
                <w:rFonts w:ascii="Cambria Math" w:hAnsi="Cambria Math"/>
                <w:w w:val="105"/>
                <w:sz w:val="17"/>
              </w:rPr>
              <w:t>exp</w:t>
            </w:r>
            <w:r>
              <w:rPr>
                <w:rFonts w:ascii="Cambria Math" w:hAnsi="Cambria Math"/>
                <w:spacing w:val="15"/>
                <w:w w:val="105"/>
                <w:sz w:val="17"/>
              </w:rPr>
              <w:t xml:space="preserve"> </w:t>
            </w:r>
            <w:r>
              <w:rPr>
                <w:rFonts w:ascii="Cambria Math" w:hAnsi="Cambria Math"/>
                <w:spacing w:val="-2"/>
                <w:w w:val="105"/>
                <w:sz w:val="17"/>
              </w:rPr>
              <w:t>(Ζ/β)</w:t>
            </w:r>
          </w:p>
        </w:tc>
      </w:tr>
      <w:tr w:rsidR="00725A71">
        <w:trPr>
          <w:trHeight w:hRule="exact" w:val="1418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984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561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191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  <w:tcBorders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138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02"/>
              <w:ind w:left="184" w:right="138" w:hanging="52"/>
              <w:jc w:val="center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 СЕЛЬСОВЕТА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КРАСНОЯРСКОГО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2019 ГОД И НА ПЕРСПЕКТИВУ ДО 2028 ГОДА</w:t>
            </w:r>
          </w:p>
        </w:tc>
        <w:tc>
          <w:tcPr>
            <w:tcW w:w="592" w:type="dxa"/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725A71">
        <w:trPr>
          <w:trHeight w:hRule="exact" w:val="288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44"/>
              <w:ind w:left="160"/>
            </w:pPr>
            <w:r>
              <w:rPr>
                <w:spacing w:val="-5"/>
              </w:rPr>
              <w:t>20</w:t>
            </w:r>
          </w:p>
        </w:tc>
      </w:tr>
      <w:tr w:rsidR="00725A71">
        <w:trPr>
          <w:trHeight w:hRule="exact" w:val="295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52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</w:tbl>
    <w:p w:rsidR="00725A71" w:rsidRDefault="00725A71">
      <w:pPr>
        <w:rPr>
          <w:sz w:val="2"/>
          <w:szCs w:val="2"/>
        </w:rPr>
        <w:sectPr w:rsidR="00725A71">
          <w:type w:val="continuous"/>
          <w:pgSz w:w="11910" w:h="16840"/>
          <w:pgMar w:top="280" w:right="141" w:bottom="0" w:left="283" w:header="720" w:footer="720" w:gutter="0"/>
          <w:cols w:space="720"/>
        </w:sectPr>
      </w:pPr>
    </w:p>
    <w:p w:rsidR="00725A71" w:rsidRDefault="00E34215">
      <w:pPr>
        <w:pStyle w:val="a3"/>
        <w:spacing w:before="78" w:line="360" w:lineRule="auto"/>
        <w:ind w:left="1135" w:right="393" w:firstLine="566"/>
      </w:pPr>
      <w:r>
        <w:lastRenderedPageBreak/>
        <w:t xml:space="preserve">где </w:t>
      </w:r>
      <w:r>
        <w:rPr>
          <w:rFonts w:ascii="Cambria Math" w:eastAsia="Cambria Math" w:hAnsi="Cambria Math"/>
          <w:sz w:val="24"/>
        </w:rPr>
        <w:t>𝑡</w:t>
      </w:r>
      <w:r>
        <w:rPr>
          <w:rFonts w:ascii="Cambria Math" w:eastAsia="Cambria Math" w:hAnsi="Cambria Math"/>
          <w:sz w:val="24"/>
          <w:vertAlign w:val="subscript"/>
        </w:rPr>
        <w:t>в.а</w:t>
      </w:r>
      <w:r>
        <w:rPr>
          <w:rFonts w:ascii="Cambria Math" w:eastAsia="Cambria Math" w:hAnsi="Cambria Math"/>
          <w:sz w:val="24"/>
        </w:rPr>
        <w:t xml:space="preserve"> −</w:t>
      </w:r>
      <w:r>
        <w:t>внутренняя температура, которая устанавливается критерием отказа теплоснабжения (+12 °С для жилых зданий);</w:t>
      </w:r>
    </w:p>
    <w:p w:rsidR="00725A71" w:rsidRDefault="00E34215">
      <w:pPr>
        <w:pStyle w:val="a3"/>
        <w:spacing w:line="362" w:lineRule="auto"/>
        <w:ind w:left="1135" w:right="393" w:firstLine="566"/>
      </w:pPr>
      <w:r>
        <w:t>Расчет проводится для каждой градации повторяемости температуры наруж- ного воздуха.</w:t>
      </w:r>
    </w:p>
    <w:p w:rsidR="00725A71" w:rsidRDefault="00E34215">
      <w:pPr>
        <w:pStyle w:val="a3"/>
        <w:spacing w:line="360" w:lineRule="auto"/>
        <w:ind w:left="1135" w:right="393" w:firstLine="566"/>
      </w:pPr>
      <w:r>
        <w:t>В</w:t>
      </w:r>
      <w:r>
        <w:rPr>
          <w:spacing w:val="40"/>
        </w:rPr>
        <w:t xml:space="preserve"> </w:t>
      </w:r>
      <w:r>
        <w:t>таблице</w:t>
      </w:r>
      <w:r>
        <w:rPr>
          <w:spacing w:val="40"/>
        </w:rPr>
        <w:t xml:space="preserve"> </w:t>
      </w:r>
      <w:r>
        <w:t>9.2</w:t>
      </w:r>
      <w:r>
        <w:rPr>
          <w:spacing w:val="40"/>
        </w:rPr>
        <w:t xml:space="preserve"> </w:t>
      </w:r>
      <w:r>
        <w:t>представлен</w:t>
      </w:r>
      <w:r>
        <w:rPr>
          <w:spacing w:val="40"/>
        </w:rPr>
        <w:t xml:space="preserve"> </w:t>
      </w:r>
      <w:r>
        <w:t>расчет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снижения</w:t>
      </w:r>
      <w:r>
        <w:rPr>
          <w:spacing w:val="40"/>
        </w:rPr>
        <w:t xml:space="preserve"> </w:t>
      </w:r>
      <w:r>
        <w:t>температуры</w:t>
      </w:r>
      <w:r>
        <w:rPr>
          <w:spacing w:val="40"/>
        </w:rPr>
        <w:t xml:space="preserve"> </w:t>
      </w:r>
      <w:r>
        <w:t>внутри отапливаемого помещения.</w:t>
      </w:r>
    </w:p>
    <w:p w:rsidR="00725A71" w:rsidRDefault="00E34215">
      <w:pPr>
        <w:pStyle w:val="a3"/>
        <w:spacing w:after="9" w:line="315" w:lineRule="exact"/>
        <w:ind w:right="482"/>
        <w:jc w:val="right"/>
      </w:pPr>
      <w:r>
        <w:t>Таблица</w:t>
      </w:r>
      <w:r>
        <w:rPr>
          <w:spacing w:val="-5"/>
        </w:rPr>
        <w:t xml:space="preserve"> 9.2</w:t>
      </w: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259"/>
        <w:gridCol w:w="3564"/>
      </w:tblGrid>
      <w:tr w:rsidR="00725A71">
        <w:trPr>
          <w:trHeight w:val="827"/>
        </w:trPr>
        <w:tc>
          <w:tcPr>
            <w:tcW w:w="2945" w:type="dxa"/>
          </w:tcPr>
          <w:p w:rsidR="00725A71" w:rsidRDefault="00E34215">
            <w:pPr>
              <w:pStyle w:val="TableParagraph"/>
              <w:spacing w:before="128"/>
              <w:ind w:left="883" w:right="217" w:hanging="656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наружного воздуха, °С</w:t>
            </w:r>
          </w:p>
        </w:tc>
        <w:tc>
          <w:tcPr>
            <w:tcW w:w="3259" w:type="dxa"/>
          </w:tcPr>
          <w:p w:rsidR="00725A71" w:rsidRDefault="00E34215">
            <w:pPr>
              <w:pStyle w:val="TableParagraph"/>
              <w:spacing w:before="128"/>
              <w:ind w:left="417" w:right="221" w:hanging="185"/>
              <w:rPr>
                <w:sz w:val="24"/>
              </w:rPr>
            </w:pPr>
            <w:r>
              <w:rPr>
                <w:sz w:val="24"/>
              </w:rPr>
              <w:t>Повторяемость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 наружного воздуха, час</w:t>
            </w:r>
          </w:p>
        </w:tc>
        <w:tc>
          <w:tcPr>
            <w:tcW w:w="3564" w:type="dxa"/>
          </w:tcPr>
          <w:p w:rsidR="00725A71" w:rsidRDefault="00E34215">
            <w:pPr>
              <w:pStyle w:val="TableParagraph"/>
              <w:spacing w:line="268" w:lineRule="exact"/>
              <w:ind w:left="203" w:firstLine="26"/>
              <w:rPr>
                <w:sz w:val="24"/>
              </w:rPr>
            </w:pPr>
            <w:r>
              <w:rPr>
                <w:sz w:val="24"/>
              </w:rPr>
              <w:t>Время снижения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</w:t>
            </w:r>
          </w:p>
          <w:p w:rsidR="00725A71" w:rsidRDefault="00E34215">
            <w:pPr>
              <w:pStyle w:val="TableParagraph"/>
              <w:spacing w:line="270" w:lineRule="atLeast"/>
              <w:ind w:left="700" w:hanging="497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отапливаемого помещения до +12°С</w:t>
            </w:r>
          </w:p>
        </w:tc>
      </w:tr>
      <w:tr w:rsidR="00725A71">
        <w:trPr>
          <w:trHeight w:val="275"/>
        </w:trPr>
        <w:tc>
          <w:tcPr>
            <w:tcW w:w="2945" w:type="dxa"/>
          </w:tcPr>
          <w:p w:rsidR="00725A71" w:rsidRDefault="00E34215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42</w:t>
            </w:r>
          </w:p>
        </w:tc>
        <w:tc>
          <w:tcPr>
            <w:tcW w:w="3259" w:type="dxa"/>
          </w:tcPr>
          <w:p w:rsidR="00725A71" w:rsidRDefault="00E342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4" w:type="dxa"/>
          </w:tcPr>
          <w:p w:rsidR="00725A71" w:rsidRDefault="00E3421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5,25</w:t>
            </w:r>
          </w:p>
        </w:tc>
      </w:tr>
      <w:tr w:rsidR="00725A71">
        <w:trPr>
          <w:trHeight w:val="275"/>
        </w:trPr>
        <w:tc>
          <w:tcPr>
            <w:tcW w:w="2945" w:type="dxa"/>
          </w:tcPr>
          <w:p w:rsidR="00725A71" w:rsidRDefault="00E34215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40</w:t>
            </w:r>
          </w:p>
        </w:tc>
        <w:tc>
          <w:tcPr>
            <w:tcW w:w="3259" w:type="dxa"/>
          </w:tcPr>
          <w:p w:rsidR="00725A71" w:rsidRDefault="00E342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64" w:type="dxa"/>
          </w:tcPr>
          <w:p w:rsidR="00725A71" w:rsidRDefault="00E3421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5,72</w:t>
            </w:r>
          </w:p>
        </w:tc>
      </w:tr>
      <w:tr w:rsidR="00725A71">
        <w:trPr>
          <w:trHeight w:val="275"/>
        </w:trPr>
        <w:tc>
          <w:tcPr>
            <w:tcW w:w="2945" w:type="dxa"/>
          </w:tcPr>
          <w:p w:rsidR="00725A71" w:rsidRDefault="00E34215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35</w:t>
            </w:r>
          </w:p>
        </w:tc>
        <w:tc>
          <w:tcPr>
            <w:tcW w:w="3259" w:type="dxa"/>
          </w:tcPr>
          <w:p w:rsidR="00725A71" w:rsidRDefault="00E342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564" w:type="dxa"/>
          </w:tcPr>
          <w:p w:rsidR="00725A71" w:rsidRDefault="00E3421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6,28</w:t>
            </w:r>
          </w:p>
        </w:tc>
      </w:tr>
      <w:tr w:rsidR="00725A71">
        <w:trPr>
          <w:trHeight w:val="275"/>
        </w:trPr>
        <w:tc>
          <w:tcPr>
            <w:tcW w:w="2945" w:type="dxa"/>
          </w:tcPr>
          <w:p w:rsidR="00725A71" w:rsidRDefault="00E34215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3259" w:type="dxa"/>
          </w:tcPr>
          <w:p w:rsidR="00725A71" w:rsidRDefault="00E342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564" w:type="dxa"/>
          </w:tcPr>
          <w:p w:rsidR="00725A71" w:rsidRDefault="00E3421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6,97</w:t>
            </w:r>
          </w:p>
        </w:tc>
      </w:tr>
      <w:tr w:rsidR="00725A71">
        <w:trPr>
          <w:trHeight w:val="275"/>
        </w:trPr>
        <w:tc>
          <w:tcPr>
            <w:tcW w:w="2945" w:type="dxa"/>
          </w:tcPr>
          <w:p w:rsidR="00725A71" w:rsidRDefault="00E34215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3259" w:type="dxa"/>
          </w:tcPr>
          <w:p w:rsidR="00725A71" w:rsidRDefault="00E342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  <w:tc>
          <w:tcPr>
            <w:tcW w:w="3564" w:type="dxa"/>
          </w:tcPr>
          <w:p w:rsidR="00725A71" w:rsidRDefault="00E3421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7,82</w:t>
            </w:r>
          </w:p>
        </w:tc>
      </w:tr>
      <w:tr w:rsidR="00725A71">
        <w:trPr>
          <w:trHeight w:val="277"/>
        </w:trPr>
        <w:tc>
          <w:tcPr>
            <w:tcW w:w="2945" w:type="dxa"/>
          </w:tcPr>
          <w:p w:rsidR="00725A71" w:rsidRDefault="00E34215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3259" w:type="dxa"/>
          </w:tcPr>
          <w:p w:rsidR="00725A71" w:rsidRDefault="00E3421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364</w:t>
            </w:r>
          </w:p>
        </w:tc>
        <w:tc>
          <w:tcPr>
            <w:tcW w:w="3564" w:type="dxa"/>
          </w:tcPr>
          <w:p w:rsidR="00725A71" w:rsidRDefault="00E3421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8,92</w:t>
            </w:r>
          </w:p>
        </w:tc>
      </w:tr>
      <w:tr w:rsidR="00725A71">
        <w:trPr>
          <w:trHeight w:val="275"/>
        </w:trPr>
        <w:tc>
          <w:tcPr>
            <w:tcW w:w="2945" w:type="dxa"/>
          </w:tcPr>
          <w:p w:rsidR="00725A71" w:rsidRDefault="00E34215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15</w:t>
            </w:r>
          </w:p>
        </w:tc>
        <w:tc>
          <w:tcPr>
            <w:tcW w:w="3259" w:type="dxa"/>
          </w:tcPr>
          <w:p w:rsidR="00725A71" w:rsidRDefault="00E342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539</w:t>
            </w:r>
          </w:p>
        </w:tc>
        <w:tc>
          <w:tcPr>
            <w:tcW w:w="3564" w:type="dxa"/>
          </w:tcPr>
          <w:p w:rsidR="00725A71" w:rsidRDefault="00E3421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10,38</w:t>
            </w:r>
          </w:p>
        </w:tc>
      </w:tr>
      <w:tr w:rsidR="00725A71">
        <w:trPr>
          <w:trHeight w:val="275"/>
        </w:trPr>
        <w:tc>
          <w:tcPr>
            <w:tcW w:w="2945" w:type="dxa"/>
          </w:tcPr>
          <w:p w:rsidR="00725A71" w:rsidRDefault="00E34215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7"/>
                <w:sz w:val="24"/>
              </w:rPr>
              <w:t>10</w:t>
            </w:r>
          </w:p>
        </w:tc>
        <w:tc>
          <w:tcPr>
            <w:tcW w:w="3259" w:type="dxa"/>
          </w:tcPr>
          <w:p w:rsidR="00725A71" w:rsidRDefault="00E342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771</w:t>
            </w:r>
          </w:p>
        </w:tc>
        <w:tc>
          <w:tcPr>
            <w:tcW w:w="3564" w:type="dxa"/>
          </w:tcPr>
          <w:p w:rsidR="00725A71" w:rsidRDefault="00E3421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12,4</w:t>
            </w:r>
          </w:p>
        </w:tc>
      </w:tr>
      <w:tr w:rsidR="00725A71">
        <w:trPr>
          <w:trHeight w:val="275"/>
        </w:trPr>
        <w:tc>
          <w:tcPr>
            <w:tcW w:w="2945" w:type="dxa"/>
          </w:tcPr>
          <w:p w:rsidR="00725A71" w:rsidRDefault="00E34215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5</w:t>
            </w:r>
          </w:p>
        </w:tc>
        <w:tc>
          <w:tcPr>
            <w:tcW w:w="3259" w:type="dxa"/>
          </w:tcPr>
          <w:p w:rsidR="00725A71" w:rsidRDefault="00E342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905</w:t>
            </w:r>
          </w:p>
        </w:tc>
        <w:tc>
          <w:tcPr>
            <w:tcW w:w="3564" w:type="dxa"/>
          </w:tcPr>
          <w:p w:rsidR="00725A71" w:rsidRDefault="00E3421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15,42</w:t>
            </w:r>
          </w:p>
        </w:tc>
      </w:tr>
      <w:tr w:rsidR="00725A71">
        <w:trPr>
          <w:trHeight w:val="275"/>
        </w:trPr>
        <w:tc>
          <w:tcPr>
            <w:tcW w:w="2945" w:type="dxa"/>
          </w:tcPr>
          <w:p w:rsidR="00725A71" w:rsidRDefault="00E3421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59" w:type="dxa"/>
          </w:tcPr>
          <w:p w:rsidR="00725A71" w:rsidRDefault="00E3421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932</w:t>
            </w:r>
          </w:p>
        </w:tc>
        <w:tc>
          <w:tcPr>
            <w:tcW w:w="3564" w:type="dxa"/>
          </w:tcPr>
          <w:p w:rsidR="00725A71" w:rsidRDefault="00E3421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20,43</w:t>
            </w:r>
          </w:p>
        </w:tc>
      </w:tr>
    </w:tbl>
    <w:p w:rsidR="00725A71" w:rsidRDefault="00725A71">
      <w:pPr>
        <w:pStyle w:val="a3"/>
        <w:spacing w:before="1"/>
      </w:pPr>
    </w:p>
    <w:p w:rsidR="00725A71" w:rsidRDefault="00E34215">
      <w:pPr>
        <w:pStyle w:val="a3"/>
        <w:spacing w:line="360" w:lineRule="auto"/>
        <w:ind w:left="1135" w:right="479" w:firstLine="566"/>
        <w:jc w:val="both"/>
      </w:pPr>
      <w:r>
        <w:t>В большинстве случаев несоблюдение нормативных показателей вызвано устареванием трубопроводов, так как</w:t>
      </w:r>
      <w:r>
        <w:rPr>
          <w:spacing w:val="-2"/>
        </w:rPr>
        <w:t xml:space="preserve"> </w:t>
      </w:r>
      <w:r>
        <w:t>параметр потока</w:t>
      </w:r>
      <w:r>
        <w:rPr>
          <w:spacing w:val="-2"/>
        </w:rPr>
        <w:t xml:space="preserve"> </w:t>
      </w:r>
      <w:r>
        <w:t xml:space="preserve">отказов </w:t>
      </w:r>
      <w:r>
        <w:rPr>
          <w:rFonts w:ascii="Cambria Math" w:eastAsia="Cambria Math" w:hAnsi="Cambria Math"/>
          <w:sz w:val="24"/>
        </w:rPr>
        <w:t>𝜔</w:t>
      </w:r>
      <w:r>
        <w:t>. Для участков со сроком службы, превышающим расчетный, принимает большее значения.</w:t>
      </w:r>
    </w:p>
    <w:p w:rsidR="00725A71" w:rsidRDefault="00E34215">
      <w:pPr>
        <w:pStyle w:val="a3"/>
        <w:spacing w:line="360" w:lineRule="auto"/>
        <w:ind w:left="1135" w:right="476" w:firstLine="566"/>
        <w:jc w:val="both"/>
      </w:pPr>
      <w:r>
        <w:t xml:space="preserve">С точки зрения надежности, общими рекомендациями по повышению безот- казности работы, для всех участников, вне зависимости от результатов расчета </w:t>
      </w:r>
      <w:r>
        <w:rPr>
          <w:spacing w:val="-2"/>
        </w:rPr>
        <w:t>являются:</w:t>
      </w:r>
    </w:p>
    <w:p w:rsidR="00725A71" w:rsidRDefault="00E34215">
      <w:pPr>
        <w:pStyle w:val="a5"/>
        <w:numPr>
          <w:ilvl w:val="0"/>
          <w:numId w:val="3"/>
        </w:numPr>
        <w:tabs>
          <w:tab w:val="left" w:pos="1842"/>
        </w:tabs>
        <w:spacing w:line="360" w:lineRule="auto"/>
        <w:ind w:right="478" w:firstLine="566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716284</wp:posOffset>
                </wp:positionV>
                <wp:extent cx="152400" cy="66929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56.400356pt;width:12pt;height:52.7pt;mso-position-horizontal-relative:page;mso-position-vertical-relative:paragraph;z-index:15755264" type="#_x0000_t202" id="docshape79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w:t>реконструкция участков со сроком службы, превышающим расчетный срок службы трубопров</w:t>
      </w:r>
      <w:r>
        <w:rPr>
          <w:sz w:val="28"/>
        </w:rPr>
        <w:t xml:space="preserve">одов, параметр потока отказов </w:t>
      </w:r>
      <w:r>
        <w:rPr>
          <w:rFonts w:ascii="Cambria Math" w:eastAsia="Cambria Math" w:hAnsi="Cambria Math"/>
          <w:sz w:val="24"/>
        </w:rPr>
        <w:t>𝜔</w:t>
      </w:r>
      <w:r>
        <w:rPr>
          <w:rFonts w:ascii="Cambria Math" w:eastAsia="Cambria Math" w:hAnsi="Cambria Math"/>
          <w:sz w:val="24"/>
        </w:rPr>
        <w:t xml:space="preserve"> </w:t>
      </w:r>
      <w:r>
        <w:rPr>
          <w:sz w:val="28"/>
        </w:rPr>
        <w:t>для которых принимает большее значения;</w:t>
      </w:r>
    </w:p>
    <w:p w:rsidR="00725A71" w:rsidRDefault="00E34215">
      <w:pPr>
        <w:pStyle w:val="a5"/>
        <w:numPr>
          <w:ilvl w:val="0"/>
          <w:numId w:val="3"/>
        </w:numPr>
        <w:tabs>
          <w:tab w:val="left" w:pos="1842"/>
        </w:tabs>
        <w:spacing w:line="360" w:lineRule="auto"/>
        <w:ind w:firstLine="566"/>
        <w:rPr>
          <w:sz w:val="28"/>
        </w:rPr>
      </w:pPr>
      <w:r>
        <w:rPr>
          <w:sz w:val="28"/>
        </w:rPr>
        <w:t>реализация комплекса работ по гидравлической настройке централизован- ных систем теплоснабжения;</w:t>
      </w:r>
    </w:p>
    <w:p w:rsidR="00725A71" w:rsidRDefault="00E34215">
      <w:pPr>
        <w:pStyle w:val="a5"/>
        <w:numPr>
          <w:ilvl w:val="0"/>
          <w:numId w:val="3"/>
        </w:numPr>
        <w:tabs>
          <w:tab w:val="left" w:pos="1842"/>
        </w:tabs>
        <w:spacing w:line="360" w:lineRule="auto"/>
        <w:ind w:firstLine="566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275849</wp:posOffset>
                </wp:positionV>
                <wp:extent cx="152400" cy="64198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21.720402pt;width:12pt;height:50.55pt;mso-position-horizontal-relative:page;mso-position-vertical-relative:paragraph;z-index:15754752" type="#_x0000_t202" id="docshape80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w:t>формирование оптимальных гидравлических режимов работы централизо- ванных систем теплоснабжения;</w:t>
      </w:r>
    </w:p>
    <w:p w:rsidR="00725A71" w:rsidRDefault="00E34215">
      <w:pPr>
        <w:pStyle w:val="a5"/>
        <w:numPr>
          <w:ilvl w:val="0"/>
          <w:numId w:val="3"/>
        </w:numPr>
        <w:tabs>
          <w:tab w:val="left" w:pos="1842"/>
        </w:tabs>
        <w:spacing w:line="360" w:lineRule="auto"/>
        <w:ind w:right="475" w:firstLine="566"/>
        <w:rPr>
          <w:sz w:val="28"/>
        </w:rPr>
      </w:pPr>
      <w:r>
        <w:rPr>
          <w:sz w:val="28"/>
        </w:rPr>
        <w:t>повышение коэффициента аккумуляции теплоты зданий (утепление, реали- зация мероприятий программы энергосбережения).</w:t>
      </w:r>
    </w:p>
    <w:p w:rsidR="00725A71" w:rsidRDefault="00725A71">
      <w:pPr>
        <w:pStyle w:val="a3"/>
        <w:rPr>
          <w:sz w:val="20"/>
        </w:rPr>
      </w:pPr>
    </w:p>
    <w:p w:rsidR="00725A71" w:rsidRDefault="00725A71">
      <w:pPr>
        <w:pStyle w:val="a3"/>
        <w:spacing w:before="42"/>
        <w:rPr>
          <w:sz w:val="20"/>
        </w:rPr>
      </w:pPr>
    </w:p>
    <w:p w:rsidR="00725A71" w:rsidRDefault="00725A71">
      <w:pPr>
        <w:pStyle w:val="a3"/>
        <w:rPr>
          <w:sz w:val="20"/>
        </w:rPr>
        <w:sectPr w:rsidR="00725A71">
          <w:pgSz w:w="11910" w:h="16840"/>
          <w:pgMar w:top="520" w:right="141" w:bottom="0" w:left="283" w:header="720" w:footer="720" w:gutter="0"/>
          <w:cols w:space="720"/>
        </w:sectPr>
      </w:pPr>
    </w:p>
    <w:p w:rsidR="00725A71" w:rsidRDefault="00E34215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78304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205739</wp:posOffset>
                </wp:positionV>
                <wp:extent cx="7056120" cy="10300970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120" cy="10300970"/>
                          <a:chOff x="0" y="0"/>
                          <a:chExt cx="7056120" cy="1030097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7056120" cy="103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0300970">
                                <a:moveTo>
                                  <a:pt x="12179" y="9383281"/>
                                </a:moveTo>
                                <a:lnTo>
                                  <a:pt x="0" y="9383281"/>
                                </a:lnTo>
                                <a:lnTo>
                                  <a:pt x="0" y="9395460"/>
                                </a:lnTo>
                                <a:lnTo>
                                  <a:pt x="0" y="10282441"/>
                                </a:lnTo>
                                <a:lnTo>
                                  <a:pt x="0" y="10294620"/>
                                </a:lnTo>
                                <a:lnTo>
                                  <a:pt x="12179" y="10294620"/>
                                </a:lnTo>
                                <a:lnTo>
                                  <a:pt x="12179" y="10282441"/>
                                </a:lnTo>
                                <a:lnTo>
                                  <a:pt x="12179" y="9395460"/>
                                </a:lnTo>
                                <a:lnTo>
                                  <a:pt x="12179" y="9383281"/>
                                </a:lnTo>
                                <a:close/>
                              </a:path>
                              <a:path w="7056120" h="10300970">
                                <a:moveTo>
                                  <a:pt x="12179" y="7222249"/>
                                </a:moveTo>
                                <a:lnTo>
                                  <a:pt x="0" y="7222249"/>
                                </a:lnTo>
                                <a:lnTo>
                                  <a:pt x="0" y="7234441"/>
                                </a:lnTo>
                                <a:lnTo>
                                  <a:pt x="0" y="8122920"/>
                                </a:lnTo>
                                <a:lnTo>
                                  <a:pt x="0" y="8135112"/>
                                </a:lnTo>
                                <a:lnTo>
                                  <a:pt x="0" y="9383268"/>
                                </a:lnTo>
                                <a:lnTo>
                                  <a:pt x="12179" y="9383268"/>
                                </a:lnTo>
                                <a:lnTo>
                                  <a:pt x="12179" y="8135112"/>
                                </a:lnTo>
                                <a:lnTo>
                                  <a:pt x="12179" y="8122920"/>
                                </a:lnTo>
                                <a:lnTo>
                                  <a:pt x="12179" y="7234441"/>
                                </a:lnTo>
                                <a:lnTo>
                                  <a:pt x="12179" y="7222249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33260" y="9739897"/>
                                </a:moveTo>
                                <a:lnTo>
                                  <a:pt x="7033260" y="9739897"/>
                                </a:lnTo>
                                <a:lnTo>
                                  <a:pt x="1520952" y="9739897"/>
                                </a:lnTo>
                                <a:lnTo>
                                  <a:pt x="1520952" y="9752076"/>
                                </a:lnTo>
                                <a:lnTo>
                                  <a:pt x="1868424" y="9752076"/>
                                </a:lnTo>
                                <a:lnTo>
                                  <a:pt x="1868424" y="9921227"/>
                                </a:lnTo>
                                <a:lnTo>
                                  <a:pt x="1520952" y="9921227"/>
                                </a:lnTo>
                                <a:lnTo>
                                  <a:pt x="1520952" y="9927336"/>
                                </a:lnTo>
                                <a:lnTo>
                                  <a:pt x="1868424" y="9927336"/>
                                </a:lnTo>
                                <a:lnTo>
                                  <a:pt x="1868424" y="9921240"/>
                                </a:lnTo>
                                <a:lnTo>
                                  <a:pt x="1880616" y="9921240"/>
                                </a:lnTo>
                                <a:lnTo>
                                  <a:pt x="1880616" y="9752076"/>
                                </a:lnTo>
                                <a:lnTo>
                                  <a:pt x="2407920" y="9752076"/>
                                </a:lnTo>
                                <a:lnTo>
                                  <a:pt x="2407920" y="9921240"/>
                                </a:lnTo>
                                <a:lnTo>
                                  <a:pt x="2420112" y="9921240"/>
                                </a:lnTo>
                                <a:lnTo>
                                  <a:pt x="2420112" y="9752076"/>
                                </a:lnTo>
                                <a:lnTo>
                                  <a:pt x="2769108" y="9752076"/>
                                </a:lnTo>
                                <a:lnTo>
                                  <a:pt x="2769108" y="9921240"/>
                                </a:lnTo>
                                <a:lnTo>
                                  <a:pt x="2781300" y="9921240"/>
                                </a:lnTo>
                                <a:lnTo>
                                  <a:pt x="2781300" y="9752076"/>
                                </a:lnTo>
                                <a:lnTo>
                                  <a:pt x="6667500" y="9752076"/>
                                </a:lnTo>
                                <a:lnTo>
                                  <a:pt x="6667500" y="9921240"/>
                                </a:lnTo>
                                <a:lnTo>
                                  <a:pt x="6679692" y="9921240"/>
                                </a:lnTo>
                                <a:lnTo>
                                  <a:pt x="6679692" y="9752076"/>
                                </a:lnTo>
                                <a:lnTo>
                                  <a:pt x="7033260" y="9752076"/>
                                </a:lnTo>
                                <a:lnTo>
                                  <a:pt x="7033260" y="9739897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56120" y="0"/>
                                </a:moveTo>
                                <a:lnTo>
                                  <a:pt x="7043928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7222249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8122920"/>
                                </a:lnTo>
                                <a:lnTo>
                                  <a:pt x="193548" y="8122920"/>
                                </a:lnTo>
                                <a:lnTo>
                                  <a:pt x="193548" y="7234441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7222249"/>
                                </a:lnTo>
                                <a:lnTo>
                                  <a:pt x="193548" y="7222249"/>
                                </a:lnTo>
                                <a:lnTo>
                                  <a:pt x="181356" y="7222249"/>
                                </a:lnTo>
                                <a:lnTo>
                                  <a:pt x="12192" y="7222249"/>
                                </a:lnTo>
                                <a:lnTo>
                                  <a:pt x="12192" y="7234441"/>
                                </a:lnTo>
                                <a:lnTo>
                                  <a:pt x="181356" y="7234441"/>
                                </a:lnTo>
                                <a:lnTo>
                                  <a:pt x="181356" y="8122920"/>
                                </a:lnTo>
                                <a:lnTo>
                                  <a:pt x="12192" y="8122920"/>
                                </a:lnTo>
                                <a:lnTo>
                                  <a:pt x="12192" y="8135112"/>
                                </a:lnTo>
                                <a:lnTo>
                                  <a:pt x="181356" y="8135112"/>
                                </a:lnTo>
                                <a:lnTo>
                                  <a:pt x="181356" y="9383268"/>
                                </a:lnTo>
                                <a:lnTo>
                                  <a:pt x="193548" y="9383268"/>
                                </a:lnTo>
                                <a:lnTo>
                                  <a:pt x="193548" y="8135112"/>
                                </a:lnTo>
                                <a:lnTo>
                                  <a:pt x="423672" y="8135112"/>
                                </a:lnTo>
                                <a:lnTo>
                                  <a:pt x="423672" y="9383281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10282441"/>
                                </a:lnTo>
                                <a:lnTo>
                                  <a:pt x="205740" y="10282441"/>
                                </a:lnTo>
                                <a:lnTo>
                                  <a:pt x="193548" y="10282441"/>
                                </a:lnTo>
                                <a:lnTo>
                                  <a:pt x="193548" y="9395460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9383281"/>
                                </a:lnTo>
                                <a:lnTo>
                                  <a:pt x="193548" y="9383281"/>
                                </a:lnTo>
                                <a:lnTo>
                                  <a:pt x="181356" y="9383281"/>
                                </a:lnTo>
                                <a:lnTo>
                                  <a:pt x="12192" y="9383281"/>
                                </a:lnTo>
                                <a:lnTo>
                                  <a:pt x="12192" y="9395460"/>
                                </a:lnTo>
                                <a:lnTo>
                                  <a:pt x="181356" y="9395460"/>
                                </a:lnTo>
                                <a:lnTo>
                                  <a:pt x="181356" y="10282441"/>
                                </a:lnTo>
                                <a:lnTo>
                                  <a:pt x="24384" y="10282441"/>
                                </a:lnTo>
                                <a:lnTo>
                                  <a:pt x="12192" y="10282441"/>
                                </a:lnTo>
                                <a:lnTo>
                                  <a:pt x="12192" y="10294620"/>
                                </a:lnTo>
                                <a:lnTo>
                                  <a:pt x="24384" y="10294620"/>
                                </a:lnTo>
                                <a:lnTo>
                                  <a:pt x="181356" y="10294620"/>
                                </a:lnTo>
                                <a:lnTo>
                                  <a:pt x="193548" y="10294620"/>
                                </a:lnTo>
                                <a:lnTo>
                                  <a:pt x="205740" y="10294620"/>
                                </a:lnTo>
                                <a:lnTo>
                                  <a:pt x="423672" y="10294620"/>
                                </a:lnTo>
                                <a:lnTo>
                                  <a:pt x="423672" y="10300716"/>
                                </a:lnTo>
                                <a:lnTo>
                                  <a:pt x="435864" y="10300716"/>
                                </a:lnTo>
                                <a:lnTo>
                                  <a:pt x="7043928" y="10300716"/>
                                </a:lnTo>
                                <a:lnTo>
                                  <a:pt x="7056120" y="10300716"/>
                                </a:lnTo>
                                <a:lnTo>
                                  <a:pt x="7056120" y="10288537"/>
                                </a:lnTo>
                                <a:lnTo>
                                  <a:pt x="7043928" y="10288537"/>
                                </a:lnTo>
                                <a:lnTo>
                                  <a:pt x="438912" y="10288537"/>
                                </a:lnTo>
                                <a:lnTo>
                                  <a:pt x="438912" y="10282441"/>
                                </a:lnTo>
                                <a:lnTo>
                                  <a:pt x="435864" y="10282441"/>
                                </a:lnTo>
                                <a:lnTo>
                                  <a:pt x="435864" y="9933432"/>
                                </a:lnTo>
                                <a:lnTo>
                                  <a:pt x="440436" y="9933432"/>
                                </a:lnTo>
                                <a:lnTo>
                                  <a:pt x="440436" y="9927336"/>
                                </a:lnTo>
                                <a:lnTo>
                                  <a:pt x="789432" y="9927336"/>
                                </a:lnTo>
                                <a:lnTo>
                                  <a:pt x="789432" y="9933432"/>
                                </a:lnTo>
                                <a:lnTo>
                                  <a:pt x="801624" y="9933432"/>
                                </a:lnTo>
                                <a:lnTo>
                                  <a:pt x="801624" y="9927336"/>
                                </a:lnTo>
                                <a:lnTo>
                                  <a:pt x="1149096" y="9927336"/>
                                </a:lnTo>
                                <a:lnTo>
                                  <a:pt x="1149096" y="9933432"/>
                                </a:lnTo>
                                <a:lnTo>
                                  <a:pt x="1161288" y="9933432"/>
                                </a:lnTo>
                                <a:lnTo>
                                  <a:pt x="1161288" y="9927336"/>
                                </a:lnTo>
                                <a:lnTo>
                                  <a:pt x="1508760" y="9927336"/>
                                </a:lnTo>
                                <a:lnTo>
                                  <a:pt x="1508760" y="9933432"/>
                                </a:lnTo>
                                <a:lnTo>
                                  <a:pt x="1520939" y="9933432"/>
                                </a:lnTo>
                                <a:lnTo>
                                  <a:pt x="1520939" y="9921240"/>
                                </a:lnTo>
                                <a:lnTo>
                                  <a:pt x="1520939" y="9752076"/>
                                </a:lnTo>
                                <a:lnTo>
                                  <a:pt x="1520939" y="9739897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921227"/>
                                </a:lnTo>
                                <a:lnTo>
                                  <a:pt x="1161288" y="9921227"/>
                                </a:lnTo>
                                <a:lnTo>
                                  <a:pt x="1161288" y="9752076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161288" y="9739897"/>
                                </a:lnTo>
                                <a:lnTo>
                                  <a:pt x="1149096" y="9739897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921227"/>
                                </a:lnTo>
                                <a:lnTo>
                                  <a:pt x="801624" y="9921227"/>
                                </a:lnTo>
                                <a:lnTo>
                                  <a:pt x="801624" y="9752076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739897"/>
                                </a:lnTo>
                                <a:lnTo>
                                  <a:pt x="801624" y="9739897"/>
                                </a:lnTo>
                                <a:lnTo>
                                  <a:pt x="789432" y="9739897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921227"/>
                                </a:lnTo>
                                <a:lnTo>
                                  <a:pt x="440436" y="9921227"/>
                                </a:lnTo>
                                <a:lnTo>
                                  <a:pt x="440436" y="9752076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739897"/>
                                </a:lnTo>
                                <a:lnTo>
                                  <a:pt x="440436" y="9739897"/>
                                </a:lnTo>
                                <a:lnTo>
                                  <a:pt x="435864" y="9739897"/>
                                </a:lnTo>
                                <a:lnTo>
                                  <a:pt x="435864" y="9395460"/>
                                </a:lnTo>
                                <a:lnTo>
                                  <a:pt x="438912" y="9395460"/>
                                </a:lnTo>
                                <a:lnTo>
                                  <a:pt x="438912" y="9383281"/>
                                </a:lnTo>
                                <a:lnTo>
                                  <a:pt x="435864" y="9383281"/>
                                </a:lnTo>
                                <a:lnTo>
                                  <a:pt x="435864" y="8135112"/>
                                </a:lnTo>
                                <a:lnTo>
                                  <a:pt x="438912" y="8135112"/>
                                </a:lnTo>
                                <a:lnTo>
                                  <a:pt x="438912" y="8122920"/>
                                </a:lnTo>
                                <a:lnTo>
                                  <a:pt x="435864" y="8122920"/>
                                </a:lnTo>
                                <a:lnTo>
                                  <a:pt x="435864" y="7234441"/>
                                </a:lnTo>
                                <a:lnTo>
                                  <a:pt x="438912" y="7234441"/>
                                </a:lnTo>
                                <a:lnTo>
                                  <a:pt x="438912" y="7222249"/>
                                </a:lnTo>
                                <a:lnTo>
                                  <a:pt x="435864" y="7222249"/>
                                </a:lnTo>
                                <a:lnTo>
                                  <a:pt x="435864" y="12192"/>
                                </a:lnTo>
                                <a:lnTo>
                                  <a:pt x="7043928" y="12192"/>
                                </a:lnTo>
                                <a:lnTo>
                                  <a:pt x="7043928" y="10288524"/>
                                </a:lnTo>
                                <a:lnTo>
                                  <a:pt x="7056120" y="10288524"/>
                                </a:lnTo>
                                <a:lnTo>
                                  <a:pt x="7056120" y="12192"/>
                                </a:lnTo>
                                <a:lnTo>
                                  <a:pt x="705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28244" y="9921226"/>
                            <a:ext cx="6605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37211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179844"/>
                                </a:lnTo>
                                <a:lnTo>
                                  <a:pt x="12192" y="179844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373380" y="12204"/>
                                </a:moveTo>
                                <a:lnTo>
                                  <a:pt x="361188" y="12204"/>
                                </a:lnTo>
                                <a:lnTo>
                                  <a:pt x="361188" y="179844"/>
                                </a:lnTo>
                                <a:lnTo>
                                  <a:pt x="373380" y="179844"/>
                                </a:lnTo>
                                <a:lnTo>
                                  <a:pt x="373380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733044" y="12204"/>
                                </a:moveTo>
                                <a:lnTo>
                                  <a:pt x="720852" y="12204"/>
                                </a:lnTo>
                                <a:lnTo>
                                  <a:pt x="720852" y="179844"/>
                                </a:lnTo>
                                <a:lnTo>
                                  <a:pt x="733044" y="179844"/>
                                </a:lnTo>
                                <a:lnTo>
                                  <a:pt x="733044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79857"/>
                                </a:moveTo>
                                <a:lnTo>
                                  <a:pt x="1080516" y="179857"/>
                                </a:lnTo>
                                <a:lnTo>
                                  <a:pt x="733044" y="179857"/>
                                </a:lnTo>
                                <a:lnTo>
                                  <a:pt x="720852" y="179857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359676"/>
                                </a:lnTo>
                                <a:lnTo>
                                  <a:pt x="385572" y="359676"/>
                                </a:lnTo>
                                <a:lnTo>
                                  <a:pt x="373380" y="359676"/>
                                </a:lnTo>
                                <a:lnTo>
                                  <a:pt x="373380" y="192036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179857"/>
                                </a:lnTo>
                                <a:lnTo>
                                  <a:pt x="373380" y="179857"/>
                                </a:lnTo>
                                <a:lnTo>
                                  <a:pt x="361188" y="179857"/>
                                </a:lnTo>
                                <a:lnTo>
                                  <a:pt x="12192" y="179857"/>
                                </a:lnTo>
                                <a:lnTo>
                                  <a:pt x="0" y="179857"/>
                                </a:lnTo>
                                <a:lnTo>
                                  <a:pt x="0" y="192036"/>
                                </a:lnTo>
                                <a:lnTo>
                                  <a:pt x="0" y="359676"/>
                                </a:lnTo>
                                <a:lnTo>
                                  <a:pt x="0" y="371868"/>
                                </a:lnTo>
                                <a:lnTo>
                                  <a:pt x="12192" y="371868"/>
                                </a:lnTo>
                                <a:lnTo>
                                  <a:pt x="24384" y="371868"/>
                                </a:lnTo>
                                <a:lnTo>
                                  <a:pt x="361175" y="371868"/>
                                </a:lnTo>
                                <a:lnTo>
                                  <a:pt x="361175" y="359676"/>
                                </a:lnTo>
                                <a:lnTo>
                                  <a:pt x="24384" y="359676"/>
                                </a:lnTo>
                                <a:lnTo>
                                  <a:pt x="12192" y="359676"/>
                                </a:lnTo>
                                <a:lnTo>
                                  <a:pt x="12192" y="192036"/>
                                </a:lnTo>
                                <a:lnTo>
                                  <a:pt x="361188" y="192036"/>
                                </a:lnTo>
                                <a:lnTo>
                                  <a:pt x="361188" y="359676"/>
                                </a:lnTo>
                                <a:lnTo>
                                  <a:pt x="361188" y="371868"/>
                                </a:lnTo>
                                <a:lnTo>
                                  <a:pt x="745223" y="371868"/>
                                </a:lnTo>
                                <a:lnTo>
                                  <a:pt x="745223" y="359676"/>
                                </a:lnTo>
                                <a:lnTo>
                                  <a:pt x="733044" y="359676"/>
                                </a:lnTo>
                                <a:lnTo>
                                  <a:pt x="733044" y="192036"/>
                                </a:lnTo>
                                <a:lnTo>
                                  <a:pt x="1080516" y="192036"/>
                                </a:lnTo>
                                <a:lnTo>
                                  <a:pt x="1080516" y="359676"/>
                                </a:lnTo>
                                <a:lnTo>
                                  <a:pt x="745236" y="359676"/>
                                </a:lnTo>
                                <a:lnTo>
                                  <a:pt x="745236" y="371868"/>
                                </a:lnTo>
                                <a:lnTo>
                                  <a:pt x="1080516" y="371868"/>
                                </a:lnTo>
                                <a:lnTo>
                                  <a:pt x="1092695" y="371868"/>
                                </a:lnTo>
                                <a:lnTo>
                                  <a:pt x="1092695" y="359676"/>
                                </a:lnTo>
                                <a:lnTo>
                                  <a:pt x="1092695" y="192036"/>
                                </a:lnTo>
                                <a:lnTo>
                                  <a:pt x="1092695" y="179857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2204"/>
                                </a:moveTo>
                                <a:lnTo>
                                  <a:pt x="1080516" y="12204"/>
                                </a:lnTo>
                                <a:lnTo>
                                  <a:pt x="1080516" y="179844"/>
                                </a:lnTo>
                                <a:lnTo>
                                  <a:pt x="1092695" y="179844"/>
                                </a:lnTo>
                                <a:lnTo>
                                  <a:pt x="1092695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2353056" y="12"/>
                                </a:moveTo>
                                <a:lnTo>
                                  <a:pt x="2340864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979676" y="12"/>
                                </a:lnTo>
                                <a:lnTo>
                                  <a:pt x="1452372" y="0"/>
                                </a:lnTo>
                                <a:lnTo>
                                  <a:pt x="1440180" y="12"/>
                                </a:lnTo>
                                <a:lnTo>
                                  <a:pt x="1092708" y="0"/>
                                </a:lnTo>
                                <a:lnTo>
                                  <a:pt x="1092708" y="6108"/>
                                </a:lnTo>
                                <a:lnTo>
                                  <a:pt x="1440180" y="6108"/>
                                </a:lnTo>
                                <a:lnTo>
                                  <a:pt x="1440180" y="12204"/>
                                </a:lnTo>
                                <a:lnTo>
                                  <a:pt x="1440180" y="179844"/>
                                </a:lnTo>
                                <a:lnTo>
                                  <a:pt x="1452372" y="179844"/>
                                </a:lnTo>
                                <a:lnTo>
                                  <a:pt x="1452372" y="12204"/>
                                </a:lnTo>
                                <a:lnTo>
                                  <a:pt x="1452372" y="6108"/>
                                </a:lnTo>
                                <a:lnTo>
                                  <a:pt x="1979676" y="6108"/>
                                </a:lnTo>
                                <a:lnTo>
                                  <a:pt x="1979676" y="12204"/>
                                </a:lnTo>
                                <a:lnTo>
                                  <a:pt x="1979676" y="179844"/>
                                </a:lnTo>
                                <a:lnTo>
                                  <a:pt x="1991868" y="17984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6108"/>
                                </a:lnTo>
                                <a:lnTo>
                                  <a:pt x="2340864" y="6108"/>
                                </a:lnTo>
                                <a:lnTo>
                                  <a:pt x="2340864" y="12204"/>
                                </a:lnTo>
                                <a:lnTo>
                                  <a:pt x="2340864" y="179844"/>
                                </a:lnTo>
                                <a:lnTo>
                                  <a:pt x="2353056" y="179844"/>
                                </a:lnTo>
                                <a:lnTo>
                                  <a:pt x="2353056" y="12204"/>
                                </a:lnTo>
                                <a:lnTo>
                                  <a:pt x="2353056" y="12"/>
                                </a:lnTo>
                                <a:close/>
                              </a:path>
                              <a:path w="6605270" h="372110">
                                <a:moveTo>
                                  <a:pt x="6263627" y="359676"/>
                                </a:moveTo>
                                <a:lnTo>
                                  <a:pt x="6251448" y="359676"/>
                                </a:lnTo>
                                <a:lnTo>
                                  <a:pt x="6251448" y="192036"/>
                                </a:lnTo>
                                <a:lnTo>
                                  <a:pt x="6251448" y="179857"/>
                                </a:lnTo>
                                <a:lnTo>
                                  <a:pt x="6239256" y="179857"/>
                                </a:lnTo>
                                <a:lnTo>
                                  <a:pt x="6239256" y="192036"/>
                                </a:lnTo>
                                <a:lnTo>
                                  <a:pt x="6239256" y="359676"/>
                                </a:lnTo>
                                <a:lnTo>
                                  <a:pt x="2365248" y="359676"/>
                                </a:lnTo>
                                <a:lnTo>
                                  <a:pt x="2353056" y="359676"/>
                                </a:lnTo>
                                <a:lnTo>
                                  <a:pt x="2353056" y="192036"/>
                                </a:lnTo>
                                <a:lnTo>
                                  <a:pt x="2353056" y="179857"/>
                                </a:lnTo>
                                <a:lnTo>
                                  <a:pt x="2340864" y="179857"/>
                                </a:lnTo>
                                <a:lnTo>
                                  <a:pt x="1991868" y="179857"/>
                                </a:lnTo>
                                <a:lnTo>
                                  <a:pt x="1979676" y="179857"/>
                                </a:lnTo>
                                <a:lnTo>
                                  <a:pt x="1452372" y="179857"/>
                                </a:lnTo>
                                <a:lnTo>
                                  <a:pt x="1440180" y="179857"/>
                                </a:lnTo>
                                <a:lnTo>
                                  <a:pt x="1092708" y="179857"/>
                                </a:lnTo>
                                <a:lnTo>
                                  <a:pt x="1092708" y="192036"/>
                                </a:lnTo>
                                <a:lnTo>
                                  <a:pt x="1440180" y="192036"/>
                                </a:lnTo>
                                <a:lnTo>
                                  <a:pt x="1440180" y="359676"/>
                                </a:lnTo>
                                <a:lnTo>
                                  <a:pt x="1104900" y="359676"/>
                                </a:lnTo>
                                <a:lnTo>
                                  <a:pt x="1092708" y="359676"/>
                                </a:lnTo>
                                <a:lnTo>
                                  <a:pt x="1092708" y="371868"/>
                                </a:lnTo>
                                <a:lnTo>
                                  <a:pt x="1104900" y="371868"/>
                                </a:lnTo>
                                <a:lnTo>
                                  <a:pt x="1440180" y="371868"/>
                                </a:lnTo>
                                <a:lnTo>
                                  <a:pt x="1452372" y="371868"/>
                                </a:lnTo>
                                <a:lnTo>
                                  <a:pt x="1464564" y="371868"/>
                                </a:lnTo>
                                <a:lnTo>
                                  <a:pt x="1979663" y="371868"/>
                                </a:lnTo>
                                <a:lnTo>
                                  <a:pt x="1979663" y="359676"/>
                                </a:lnTo>
                                <a:lnTo>
                                  <a:pt x="1464564" y="359676"/>
                                </a:lnTo>
                                <a:lnTo>
                                  <a:pt x="1452372" y="359676"/>
                                </a:lnTo>
                                <a:lnTo>
                                  <a:pt x="1452372" y="192036"/>
                                </a:lnTo>
                                <a:lnTo>
                                  <a:pt x="1979676" y="192036"/>
                                </a:lnTo>
                                <a:lnTo>
                                  <a:pt x="1979676" y="359676"/>
                                </a:lnTo>
                                <a:lnTo>
                                  <a:pt x="1979676" y="371868"/>
                                </a:lnTo>
                                <a:lnTo>
                                  <a:pt x="1991868" y="371868"/>
                                </a:lnTo>
                                <a:lnTo>
                                  <a:pt x="2004060" y="371868"/>
                                </a:lnTo>
                                <a:lnTo>
                                  <a:pt x="2340851" y="371868"/>
                                </a:lnTo>
                                <a:lnTo>
                                  <a:pt x="2340851" y="359676"/>
                                </a:lnTo>
                                <a:lnTo>
                                  <a:pt x="2004060" y="359676"/>
                                </a:lnTo>
                                <a:lnTo>
                                  <a:pt x="1991868" y="359676"/>
                                </a:lnTo>
                                <a:lnTo>
                                  <a:pt x="1991868" y="192036"/>
                                </a:lnTo>
                                <a:lnTo>
                                  <a:pt x="2340864" y="192036"/>
                                </a:lnTo>
                                <a:lnTo>
                                  <a:pt x="2340864" y="359676"/>
                                </a:lnTo>
                                <a:lnTo>
                                  <a:pt x="2340864" y="371868"/>
                                </a:lnTo>
                                <a:lnTo>
                                  <a:pt x="6263627" y="371868"/>
                                </a:lnTo>
                                <a:lnTo>
                                  <a:pt x="6263627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359676"/>
                                </a:moveTo>
                                <a:lnTo>
                                  <a:pt x="6263640" y="359676"/>
                                </a:lnTo>
                                <a:lnTo>
                                  <a:pt x="6263640" y="371868"/>
                                </a:lnTo>
                                <a:lnTo>
                                  <a:pt x="6605016" y="371868"/>
                                </a:lnTo>
                                <a:lnTo>
                                  <a:pt x="6605016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12"/>
                                </a:moveTo>
                                <a:lnTo>
                                  <a:pt x="6251448" y="12"/>
                                </a:lnTo>
                                <a:lnTo>
                                  <a:pt x="6239256" y="12"/>
                                </a:lnTo>
                                <a:lnTo>
                                  <a:pt x="6239256" y="12204"/>
                                </a:lnTo>
                                <a:lnTo>
                                  <a:pt x="6239256" y="179844"/>
                                </a:lnTo>
                                <a:lnTo>
                                  <a:pt x="6251448" y="179844"/>
                                </a:lnTo>
                                <a:lnTo>
                                  <a:pt x="6251448" y="12204"/>
                                </a:lnTo>
                                <a:lnTo>
                                  <a:pt x="6605016" y="12204"/>
                                </a:lnTo>
                                <a:lnTo>
                                  <a:pt x="660501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16.199984pt;width:555.6pt;height:811.1pt;mso-position-horizontal-relative:page;mso-position-vertical-relative:page;z-index:-18738176" id="docshapegroup81" coordorigin="530,324" coordsize="11112,16222">
                <v:shape style="position:absolute;left:530;top:324;width:11112;height:16222" id="docshape82" coordorigin="530,324" coordsize="11112,16222" path="m550,15101l530,15101,530,15120,530,16517,530,16536,550,16536,550,16517,550,15120,550,15101xm550,11698l530,11698,530,11717,530,13116,530,13135,530,15101,550,15101,550,13135,550,13116,550,11717,550,11698xm11606,15662l11050,15662,11030,15662,4910,15662,4891,15662,4342,15662,4322,15662,3492,15662,3473,15662,2926,15662,2926,15682,3473,15682,3473,15948,2926,15948,2926,15958,3473,15958,3473,15948,3492,15948,3492,15682,4322,15682,4322,15948,4342,15948,4342,15682,4891,15682,4891,15948,4910,15948,4910,15682,11030,15682,11030,15948,11050,15948,11050,15682,11606,15682,11606,15662xm11642,324l11623,324,1217,324,1198,324,1198,343,1198,11698,1198,11717,1198,13116,835,13116,835,11717,1198,11717,1198,11698,835,11698,816,11698,550,11698,550,11717,816,11717,816,13116,550,13116,550,13135,816,13135,816,15101,835,15101,835,13135,1198,13135,1198,15101,1198,15120,1198,16517,854,16517,835,16517,835,15120,1198,15120,1198,15101,835,15101,816,15101,550,15101,550,15120,816,15120,816,16517,569,16517,550,16517,550,16536,569,16536,816,16536,835,16536,854,16536,1198,16536,1198,16546,1217,16546,11623,16546,11642,16546,11642,16526,11623,16526,1222,16526,1222,16517,1217,16517,1217,15967,1224,15967,1224,15958,1774,15958,1774,15967,1793,15967,1793,15958,2340,15958,2340,15967,2359,15967,2359,15958,2906,15958,2906,15967,2926,15967,2926,15948,2926,15682,2926,15662,2906,15662,2906,15682,2906,15948,2359,15948,2359,15682,2906,15682,2906,15662,2359,15662,2340,15662,2340,15682,2340,15948,1793,15948,1793,15682,2340,15682,2340,15662,1793,15662,1774,15662,1774,15682,1774,15948,1224,15948,1224,15682,1774,15682,1774,15662,1224,15662,1217,15662,1217,15120,1222,15120,1222,15101,1217,15101,1217,13135,1222,13135,1222,13116,1217,13116,1217,11717,1222,11717,1222,11698,1217,11698,1217,343,11623,343,11623,16526,11642,16526,11642,343,11642,324xe" filled="true" fillcolor="#000000" stroked="false">
                  <v:path arrowok="t"/>
                  <v:fill type="solid"/>
                </v:shape>
                <v:shape style="position:absolute;left:1204;top:15947;width:10402;height:586" id="docshape83" coordorigin="1205,15948" coordsize="10402,586" path="m1224,15967l1205,15967,1205,16231,1224,16231,1224,15967xm1793,15967l1774,15967,1774,16231,1793,16231,1793,15967xm2359,15967l2340,15967,2340,16231,2359,16231,2359,15967xm2926,16231l2906,16231,2359,16231,2340,16231,2340,16250,2340,16514,1812,16514,1793,16514,1793,16250,2340,16250,2340,16231,1793,16231,1774,16231,1224,16231,1205,16231,1205,16250,1205,16514,1205,16534,1224,16534,1243,16534,1774,16534,1774,16514,1243,16514,1224,16514,1224,16250,1774,16250,1774,16514,1774,16534,1793,16534,1812,16534,2340,16534,2359,16534,2378,16534,2378,16514,2359,16514,2359,16250,2906,16250,2906,16514,2378,16514,2378,16534,2906,16534,2906,16534,2926,16534,2926,16514,2926,16250,2926,16231xm2926,15967l2906,15967,2906,16231,2926,16231,2926,15967xm4910,15948l4891,15948,4891,15948,4342,15948,4342,15948,4322,15948,4322,15948,3492,15948,3492,15948,3473,15948,3473,15948,2926,15948,2926,15958,3473,15958,3473,15967,3473,16231,3492,16231,3492,15967,3492,15958,4322,15958,4322,15967,4322,16231,4342,16231,4342,15967,4342,15958,4891,15958,4891,15967,4891,16231,4910,16231,4910,15967,4910,15948xm11069,16514l11050,16514,11050,16250,11050,16231,11030,16231,11030,16250,11030,16514,4930,16514,4910,16514,4910,16250,4910,16231,4891,16231,4342,16231,4322,16231,3492,16231,3473,16231,2926,16231,2926,16250,3473,16250,3473,16514,2945,16514,2926,16514,2926,16534,2945,16534,3473,16534,3492,16534,3511,16534,4322,16534,4322,16514,3511,16514,3492,16514,3492,16250,4322,16250,4322,16514,4322,16534,4342,16534,4361,16534,4891,16534,4891,16514,4361,16514,4342,16514,4342,16250,4891,16250,4891,16514,4891,16534,4910,16534,4930,16534,11030,16534,11050,16534,11069,16534,11069,16514xm11606,16514l11069,16514,11069,16534,11606,16534,11606,16514xm11606,15948l11050,15948,11030,15948,11030,15967,11030,16231,11050,16231,11050,15967,11606,15967,11606,1594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725A71" w:rsidRDefault="00725A71">
      <w:pPr>
        <w:pStyle w:val="a3"/>
        <w:rPr>
          <w:sz w:val="18"/>
        </w:rPr>
      </w:pPr>
    </w:p>
    <w:p w:rsidR="00725A71" w:rsidRDefault="00725A71">
      <w:pPr>
        <w:pStyle w:val="a3"/>
        <w:spacing w:before="40"/>
        <w:rPr>
          <w:sz w:val="18"/>
        </w:rPr>
      </w:pPr>
    </w:p>
    <w:p w:rsidR="00725A71" w:rsidRDefault="00E34215">
      <w:pPr>
        <w:tabs>
          <w:tab w:val="left" w:pos="3398"/>
          <w:tab w:val="left" w:pos="4151"/>
        </w:tabs>
        <w:ind w:left="103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-629305</wp:posOffset>
                </wp:positionV>
                <wp:extent cx="152400" cy="6807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551579pt;width:12pt;height:53.6pt;mso-position-horizontal-relative:page;mso-position-vertical-relative:paragraph;z-index:15754240" type="#_x0000_t202" id="docshape84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77"/>
          <w:sz w:val="18"/>
        </w:rPr>
        <w:t xml:space="preserve"> </w:t>
      </w:r>
      <w:r>
        <w:rPr>
          <w:sz w:val="18"/>
        </w:rPr>
        <w:t>Ко</w:t>
      </w:r>
      <w:r>
        <w:rPr>
          <w:sz w:val="18"/>
        </w:rPr>
        <w:t>л.уч.</w:t>
      </w:r>
      <w:r>
        <w:rPr>
          <w:spacing w:val="57"/>
          <w:sz w:val="18"/>
        </w:rPr>
        <w:t xml:space="preserve"> </w:t>
      </w:r>
      <w:r>
        <w:rPr>
          <w:sz w:val="18"/>
        </w:rPr>
        <w:t>Лист</w:t>
      </w:r>
      <w:r>
        <w:rPr>
          <w:spacing w:val="72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725A71" w:rsidRDefault="00E34215">
      <w:pPr>
        <w:spacing w:before="171"/>
        <w:ind w:left="259" w:hanging="52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АКТУАЛИЗАЦИЯ СХЕМЫ ТЕПЛОСНАБЖЕНИЯ АВДИНСКОГО СЕЛЬСОВЕТА</w:t>
      </w:r>
      <w:r>
        <w:rPr>
          <w:spacing w:val="-7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7"/>
          <w:sz w:val="18"/>
        </w:rPr>
        <w:t xml:space="preserve"> </w:t>
      </w:r>
      <w:r>
        <w:rPr>
          <w:sz w:val="18"/>
        </w:rPr>
        <w:t>КРАСНОЯРСКОГО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КРАЯ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2019 ГОД И НА ПЕРСПЕКТИВУ ДО 2028 ГОДА</w:t>
      </w:r>
    </w:p>
    <w:p w:rsidR="00725A71" w:rsidRDefault="00E34215">
      <w:pPr>
        <w:spacing w:before="92"/>
        <w:ind w:right="49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725A71" w:rsidRDefault="00E34215">
      <w:pPr>
        <w:spacing w:before="195"/>
        <w:ind w:right="51"/>
        <w:jc w:val="center"/>
      </w:pPr>
      <w:r>
        <w:rPr>
          <w:spacing w:val="-5"/>
        </w:rPr>
        <w:t>21</w:t>
      </w:r>
    </w:p>
    <w:p w:rsidR="00725A71" w:rsidRDefault="00725A71">
      <w:pPr>
        <w:jc w:val="center"/>
        <w:sectPr w:rsidR="00725A71">
          <w:type w:val="continuous"/>
          <w:pgSz w:w="11910" w:h="16840"/>
          <w:pgMar w:top="200" w:right="141" w:bottom="0" w:left="283" w:header="720" w:footer="720" w:gutter="0"/>
          <w:cols w:num="3" w:space="720" w:equalWidth="0">
            <w:col w:w="4513" w:space="40"/>
            <w:col w:w="6054" w:space="39"/>
            <w:col w:w="840"/>
          </w:cols>
        </w:sectPr>
      </w:pPr>
    </w:p>
    <w:p w:rsidR="00725A71" w:rsidRDefault="00E34215">
      <w:pPr>
        <w:pStyle w:val="a3"/>
        <w:spacing w:before="78" w:line="360" w:lineRule="auto"/>
        <w:ind w:left="1135" w:right="478" w:firstLine="566"/>
        <w:jc w:val="both"/>
      </w:pPr>
      <w:r>
        <w:lastRenderedPageBreak/>
        <w:t>Кроме того, помимо схемных решений, общей рекомендациями по повыше- нию надежности теплоснабжения является внедрение мероприятия по улучше- нию эксплуатации тепловых сетей – вентиляция камер и каналов, прокладка дре- нажных линий, внедрение систем электрох</w:t>
      </w:r>
      <w:r>
        <w:t>имической защиты.</w:t>
      </w:r>
    </w:p>
    <w:p w:rsidR="00725A71" w:rsidRDefault="00725A71">
      <w:pPr>
        <w:pStyle w:val="a3"/>
      </w:pPr>
    </w:p>
    <w:p w:rsidR="00725A71" w:rsidRDefault="00725A71">
      <w:pPr>
        <w:pStyle w:val="a3"/>
        <w:spacing w:before="43"/>
      </w:pPr>
    </w:p>
    <w:p w:rsidR="00725A71" w:rsidRDefault="00E34215">
      <w:pPr>
        <w:pStyle w:val="1"/>
        <w:spacing w:line="360" w:lineRule="auto"/>
        <w:ind w:right="478"/>
      </w:pPr>
      <w:bookmarkStart w:id="15" w:name="Часть_10._Технико-экономические_показате"/>
      <w:bookmarkEnd w:id="15"/>
      <w:r>
        <w:t>Часть 10. Технико-экономические показатели теплоснабжающих и теплосетевых организаций</w:t>
      </w:r>
    </w:p>
    <w:p w:rsidR="00725A71" w:rsidRDefault="00E34215">
      <w:pPr>
        <w:pStyle w:val="a3"/>
        <w:spacing w:before="236" w:line="360" w:lineRule="auto"/>
        <w:ind w:left="1255" w:right="478" w:firstLine="446"/>
        <w:jc w:val="both"/>
      </w:pPr>
      <w:r>
        <w:t xml:space="preserve">Информация по технико-экономическими показателями не представлялась </w:t>
      </w:r>
      <w:r>
        <w:rPr>
          <w:spacing w:val="-2"/>
        </w:rPr>
        <w:t>Заказчиком.</w:t>
      </w:r>
    </w:p>
    <w:p w:rsidR="00725A71" w:rsidRDefault="00725A71">
      <w:pPr>
        <w:pStyle w:val="a3"/>
        <w:spacing w:before="42"/>
      </w:pPr>
    </w:p>
    <w:p w:rsidR="00725A71" w:rsidRDefault="00E34215">
      <w:pPr>
        <w:pStyle w:val="1"/>
      </w:pPr>
      <w:bookmarkStart w:id="16" w:name="Часть_11._Цены_(тарифы)_в_сфере_теплосна"/>
      <w:bookmarkEnd w:id="16"/>
      <w:r>
        <w:t>Часть</w:t>
      </w:r>
      <w:r>
        <w:rPr>
          <w:spacing w:val="-8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(тарифы)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spacing w:val="-2"/>
        </w:rPr>
        <w:t>теплоснабжения</w:t>
      </w:r>
    </w:p>
    <w:p w:rsidR="00725A71" w:rsidRDefault="00E34215">
      <w:pPr>
        <w:pStyle w:val="a3"/>
        <w:spacing w:before="235" w:line="360" w:lineRule="auto"/>
        <w:ind w:left="1134" w:right="478" w:firstLine="566"/>
        <w:jc w:val="both"/>
      </w:pPr>
      <w:r>
        <w:t>На сегодняшний день на</w:t>
      </w:r>
      <w:r>
        <w:t xml:space="preserve"> территории п. Авда производство и передачу теп- ловой энергии осуществляет ООО «ДомСервис».</w:t>
      </w:r>
    </w:p>
    <w:p w:rsidR="00725A71" w:rsidRDefault="00E34215">
      <w:pPr>
        <w:pStyle w:val="a3"/>
        <w:spacing w:before="1" w:line="360" w:lineRule="auto"/>
        <w:ind w:left="1134" w:right="479" w:firstLine="566"/>
        <w:jc w:val="both"/>
      </w:pPr>
      <w:r>
        <w:t xml:space="preserve">На основании входящего письма №80/1 от 12.04.2019г. от Администрации Авдинского сельсовета, на момент проведения актуализации схемы теплоснаб- жения утвержденного </w:t>
      </w:r>
      <w:r>
        <w:t>тарифа на тепловую энергию нет.</w:t>
      </w:r>
    </w:p>
    <w:p w:rsidR="00725A71" w:rsidRDefault="00725A71">
      <w:pPr>
        <w:pStyle w:val="a3"/>
        <w:spacing w:before="161"/>
      </w:pPr>
    </w:p>
    <w:p w:rsidR="00725A71" w:rsidRDefault="00E34215">
      <w:pPr>
        <w:spacing w:line="360" w:lineRule="auto"/>
        <w:ind w:left="1134" w:right="478" w:firstLine="707"/>
        <w:jc w:val="both"/>
        <w:rPr>
          <w:i/>
          <w:sz w:val="28"/>
        </w:rPr>
      </w:pPr>
      <w:r>
        <w:rPr>
          <w:i/>
          <w:sz w:val="28"/>
        </w:rPr>
        <w:t>а) динамика и структура ранее утвержденных тарифов показана в Табли- це 11.1:</w:t>
      </w:r>
    </w:p>
    <w:p w:rsidR="00725A71" w:rsidRDefault="00E34215">
      <w:pPr>
        <w:spacing w:line="360" w:lineRule="auto"/>
        <w:ind w:left="1842" w:right="4242"/>
        <w:rPr>
          <w:i/>
          <w:sz w:val="28"/>
        </w:rPr>
      </w:pPr>
      <w:r>
        <w:rPr>
          <w:i/>
          <w:sz w:val="28"/>
        </w:rPr>
        <w:t>Приказ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РЭК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254-п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25.11.2015г. Приказ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РЭК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137-п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14.11.2017г.</w:t>
      </w:r>
    </w:p>
    <w:p w:rsidR="00725A71" w:rsidRDefault="00E34215">
      <w:pPr>
        <w:pStyle w:val="a3"/>
        <w:spacing w:before="120"/>
        <w:ind w:right="48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468596</wp:posOffset>
                </wp:positionV>
                <wp:extent cx="152400" cy="66929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36.897385pt;width:12pt;height:52.7pt;mso-position-horizontal-relative:page;mso-position-vertical-relative:paragraph;z-index:15757312" type="#_x0000_t202" id="docshape85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Таблица</w:t>
      </w:r>
      <w:r>
        <w:rPr>
          <w:spacing w:val="-7"/>
        </w:rPr>
        <w:t xml:space="preserve"> </w:t>
      </w:r>
      <w:r>
        <w:rPr>
          <w:spacing w:val="-4"/>
        </w:rPr>
        <w:t>11.1</w:t>
      </w:r>
    </w:p>
    <w:p w:rsidR="00725A71" w:rsidRDefault="00725A71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316"/>
        <w:gridCol w:w="706"/>
        <w:gridCol w:w="1025"/>
        <w:gridCol w:w="994"/>
        <w:gridCol w:w="992"/>
        <w:gridCol w:w="994"/>
        <w:gridCol w:w="992"/>
        <w:gridCol w:w="903"/>
      </w:tblGrid>
      <w:tr w:rsidR="00725A71">
        <w:trPr>
          <w:trHeight w:val="249"/>
        </w:trPr>
        <w:tc>
          <w:tcPr>
            <w:tcW w:w="444" w:type="dxa"/>
            <w:vMerge w:val="restart"/>
          </w:tcPr>
          <w:p w:rsidR="00725A71" w:rsidRDefault="00725A71">
            <w:pPr>
              <w:pStyle w:val="TableParagraph"/>
              <w:spacing w:before="10"/>
              <w:rPr>
                <w:sz w:val="24"/>
              </w:rPr>
            </w:pPr>
          </w:p>
          <w:p w:rsidR="00725A71" w:rsidRDefault="00E34215">
            <w:pPr>
              <w:pStyle w:val="TableParagraph"/>
              <w:spacing w:before="1"/>
              <w:ind w:left="57" w:right="63" w:firstLine="33"/>
              <w:rPr>
                <w:sz w:val="24"/>
              </w:rPr>
            </w:pPr>
            <w:r>
              <w:rPr>
                <w:spacing w:val="-10"/>
                <w:sz w:val="24"/>
              </w:rPr>
              <w:t>№ п/п</w:t>
            </w:r>
          </w:p>
        </w:tc>
        <w:tc>
          <w:tcPr>
            <w:tcW w:w="2316" w:type="dxa"/>
            <w:vMerge w:val="restart"/>
          </w:tcPr>
          <w:p w:rsidR="00725A71" w:rsidRDefault="00725A71">
            <w:pPr>
              <w:pStyle w:val="TableParagraph"/>
              <w:spacing w:before="10"/>
              <w:rPr>
                <w:sz w:val="24"/>
              </w:rPr>
            </w:pPr>
          </w:p>
          <w:p w:rsidR="00725A71" w:rsidRDefault="00E34215">
            <w:pPr>
              <w:pStyle w:val="TableParagraph"/>
              <w:spacing w:before="1"/>
              <w:ind w:left="184" w:hanging="13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орга- низации</w:t>
            </w:r>
          </w:p>
        </w:tc>
        <w:tc>
          <w:tcPr>
            <w:tcW w:w="706" w:type="dxa"/>
            <w:vMerge w:val="restart"/>
          </w:tcPr>
          <w:p w:rsidR="00725A71" w:rsidRDefault="00725A71">
            <w:pPr>
              <w:pStyle w:val="TableParagraph"/>
              <w:spacing w:before="10"/>
              <w:rPr>
                <w:sz w:val="24"/>
              </w:rPr>
            </w:pPr>
          </w:p>
          <w:p w:rsidR="00725A71" w:rsidRDefault="00E34215">
            <w:pPr>
              <w:pStyle w:val="TableParagraph"/>
              <w:spacing w:before="1"/>
              <w:ind w:left="146" w:right="130" w:firstLine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Ед. </w:t>
            </w:r>
            <w:r>
              <w:rPr>
                <w:spacing w:val="-9"/>
                <w:sz w:val="24"/>
              </w:rPr>
              <w:t>изм.</w:t>
            </w:r>
          </w:p>
        </w:tc>
        <w:tc>
          <w:tcPr>
            <w:tcW w:w="2019" w:type="dxa"/>
            <w:gridSpan w:val="2"/>
          </w:tcPr>
          <w:p w:rsidR="00725A71" w:rsidRDefault="00E34215">
            <w:pPr>
              <w:pStyle w:val="TableParagraph"/>
              <w:spacing w:line="229" w:lineRule="exact"/>
              <w:ind w:left="57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1986" w:type="dxa"/>
            <w:gridSpan w:val="2"/>
          </w:tcPr>
          <w:p w:rsidR="00725A71" w:rsidRDefault="00E34215">
            <w:pPr>
              <w:pStyle w:val="TableParagraph"/>
              <w:spacing w:line="229" w:lineRule="exact"/>
              <w:ind w:left="877"/>
              <w:rPr>
                <w:sz w:val="24"/>
              </w:rPr>
            </w:pPr>
            <w:r>
              <w:rPr>
                <w:spacing w:val="-2"/>
                <w:sz w:val="24"/>
              </w:rPr>
              <w:t>2017год</w:t>
            </w:r>
          </w:p>
        </w:tc>
        <w:tc>
          <w:tcPr>
            <w:tcW w:w="1895" w:type="dxa"/>
            <w:gridSpan w:val="2"/>
          </w:tcPr>
          <w:p w:rsidR="00725A71" w:rsidRDefault="00E34215">
            <w:pPr>
              <w:pStyle w:val="TableParagraph"/>
              <w:spacing w:line="229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2018год</w:t>
            </w:r>
          </w:p>
        </w:tc>
      </w:tr>
      <w:tr w:rsidR="00725A71">
        <w:trPr>
          <w:trHeight w:val="700"/>
        </w:trPr>
        <w:tc>
          <w:tcPr>
            <w:tcW w:w="444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725A71" w:rsidRDefault="00E34215">
            <w:pPr>
              <w:pStyle w:val="TableParagraph"/>
              <w:spacing w:before="66"/>
              <w:ind w:left="138" w:right="55" w:firstLine="60"/>
              <w:rPr>
                <w:sz w:val="24"/>
              </w:rPr>
            </w:pPr>
            <w:r>
              <w:rPr>
                <w:sz w:val="24"/>
              </w:rPr>
              <w:t xml:space="preserve">1-е по- </w:t>
            </w:r>
            <w:r>
              <w:rPr>
                <w:spacing w:val="-2"/>
                <w:sz w:val="24"/>
              </w:rPr>
              <w:t>лугодие</w:t>
            </w:r>
          </w:p>
        </w:tc>
        <w:tc>
          <w:tcPr>
            <w:tcW w:w="994" w:type="dxa"/>
          </w:tcPr>
          <w:p w:rsidR="00725A71" w:rsidRDefault="00E34215">
            <w:pPr>
              <w:pStyle w:val="TableParagraph"/>
              <w:spacing w:before="66"/>
              <w:ind w:left="126" w:right="36" w:firstLine="60"/>
              <w:rPr>
                <w:sz w:val="24"/>
              </w:rPr>
            </w:pPr>
            <w:r>
              <w:rPr>
                <w:sz w:val="24"/>
              </w:rPr>
              <w:t xml:space="preserve">2-е по- </w:t>
            </w:r>
            <w:r>
              <w:rPr>
                <w:spacing w:val="-2"/>
                <w:sz w:val="24"/>
              </w:rPr>
              <w:t>лугодие</w:t>
            </w:r>
          </w:p>
        </w:tc>
        <w:tc>
          <w:tcPr>
            <w:tcW w:w="992" w:type="dxa"/>
          </w:tcPr>
          <w:p w:rsidR="00725A71" w:rsidRDefault="00E34215">
            <w:pPr>
              <w:pStyle w:val="TableParagraph"/>
              <w:spacing w:before="66"/>
              <w:ind w:left="121" w:right="39" w:firstLine="60"/>
              <w:rPr>
                <w:sz w:val="24"/>
              </w:rPr>
            </w:pPr>
            <w:r>
              <w:rPr>
                <w:sz w:val="24"/>
              </w:rPr>
              <w:t xml:space="preserve">1-е по- </w:t>
            </w:r>
            <w:r>
              <w:rPr>
                <w:spacing w:val="-2"/>
                <w:sz w:val="24"/>
              </w:rPr>
              <w:t>лугодие</w:t>
            </w:r>
          </w:p>
        </w:tc>
        <w:tc>
          <w:tcPr>
            <w:tcW w:w="994" w:type="dxa"/>
          </w:tcPr>
          <w:p w:rsidR="00725A71" w:rsidRDefault="00E34215">
            <w:pPr>
              <w:pStyle w:val="TableParagraph"/>
              <w:spacing w:before="66"/>
              <w:ind w:left="122" w:right="40" w:firstLine="60"/>
              <w:rPr>
                <w:sz w:val="24"/>
              </w:rPr>
            </w:pPr>
            <w:r>
              <w:rPr>
                <w:sz w:val="24"/>
              </w:rPr>
              <w:t xml:space="preserve">2-е по- </w:t>
            </w:r>
            <w:r>
              <w:rPr>
                <w:spacing w:val="-2"/>
                <w:sz w:val="24"/>
              </w:rPr>
              <w:t>лугодие</w:t>
            </w:r>
          </w:p>
        </w:tc>
        <w:tc>
          <w:tcPr>
            <w:tcW w:w="992" w:type="dxa"/>
          </w:tcPr>
          <w:p w:rsidR="00725A71" w:rsidRDefault="00E34215">
            <w:pPr>
              <w:pStyle w:val="TableParagraph"/>
              <w:spacing w:before="66"/>
              <w:ind w:left="120" w:right="40" w:firstLine="60"/>
              <w:rPr>
                <w:sz w:val="24"/>
              </w:rPr>
            </w:pPr>
            <w:r>
              <w:rPr>
                <w:sz w:val="24"/>
              </w:rPr>
              <w:t xml:space="preserve">1-е по- </w:t>
            </w:r>
            <w:r>
              <w:rPr>
                <w:spacing w:val="-2"/>
                <w:sz w:val="24"/>
              </w:rPr>
              <w:t>лугодие</w:t>
            </w:r>
          </w:p>
        </w:tc>
        <w:tc>
          <w:tcPr>
            <w:tcW w:w="903" w:type="dxa"/>
          </w:tcPr>
          <w:p w:rsidR="00725A71" w:rsidRDefault="00E34215">
            <w:pPr>
              <w:pStyle w:val="TableParagraph"/>
              <w:spacing w:before="66"/>
              <w:ind w:left="73" w:right="-2" w:firstLine="60"/>
              <w:rPr>
                <w:sz w:val="24"/>
              </w:rPr>
            </w:pPr>
            <w:r>
              <w:rPr>
                <w:sz w:val="24"/>
              </w:rPr>
              <w:t xml:space="preserve">2-е по- </w:t>
            </w:r>
            <w:r>
              <w:rPr>
                <w:spacing w:val="-2"/>
                <w:sz w:val="24"/>
              </w:rPr>
              <w:t>лугодие</w:t>
            </w:r>
          </w:p>
        </w:tc>
      </w:tr>
      <w:tr w:rsidR="00725A71">
        <w:trPr>
          <w:trHeight w:val="570"/>
        </w:trPr>
        <w:tc>
          <w:tcPr>
            <w:tcW w:w="444" w:type="dxa"/>
            <w:vMerge w:val="restart"/>
          </w:tcPr>
          <w:p w:rsidR="00725A71" w:rsidRDefault="00725A71">
            <w:pPr>
              <w:pStyle w:val="TableParagraph"/>
              <w:rPr>
                <w:sz w:val="24"/>
              </w:rPr>
            </w:pPr>
          </w:p>
          <w:p w:rsidR="00725A71" w:rsidRDefault="00725A71">
            <w:pPr>
              <w:pStyle w:val="TableParagraph"/>
              <w:rPr>
                <w:sz w:val="24"/>
              </w:rPr>
            </w:pPr>
          </w:p>
          <w:p w:rsidR="00725A71" w:rsidRDefault="00725A71">
            <w:pPr>
              <w:pStyle w:val="TableParagraph"/>
              <w:rPr>
                <w:sz w:val="24"/>
              </w:rPr>
            </w:pPr>
          </w:p>
          <w:p w:rsidR="00725A71" w:rsidRDefault="00725A71">
            <w:pPr>
              <w:pStyle w:val="TableParagraph"/>
              <w:spacing w:before="251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6" w:type="dxa"/>
            <w:vMerge w:val="restart"/>
          </w:tcPr>
          <w:p w:rsidR="00725A71" w:rsidRDefault="00725A71">
            <w:pPr>
              <w:pStyle w:val="TableParagraph"/>
              <w:rPr>
                <w:sz w:val="24"/>
              </w:rPr>
            </w:pPr>
          </w:p>
          <w:p w:rsidR="00725A71" w:rsidRDefault="00725A71">
            <w:pPr>
              <w:pStyle w:val="TableParagraph"/>
              <w:rPr>
                <w:sz w:val="24"/>
              </w:rPr>
            </w:pPr>
          </w:p>
          <w:p w:rsidR="00725A71" w:rsidRDefault="00725A71">
            <w:pPr>
              <w:pStyle w:val="TableParagraph"/>
              <w:rPr>
                <w:sz w:val="24"/>
              </w:rPr>
            </w:pPr>
          </w:p>
          <w:p w:rsidR="00725A71" w:rsidRDefault="00725A71">
            <w:pPr>
              <w:pStyle w:val="TableParagraph"/>
              <w:spacing w:before="248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«ДомСервис»</w:t>
            </w:r>
          </w:p>
        </w:tc>
        <w:tc>
          <w:tcPr>
            <w:tcW w:w="6606" w:type="dxa"/>
            <w:gridSpan w:val="7"/>
          </w:tcPr>
          <w:p w:rsidR="00725A71" w:rsidRDefault="00E34215">
            <w:pPr>
              <w:pStyle w:val="TableParagraph"/>
              <w:spacing w:line="270" w:lineRule="atLeast"/>
              <w:ind w:left="1725" w:hanging="129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дифференциации тарифов по схеме подключения</w:t>
            </w:r>
          </w:p>
        </w:tc>
      </w:tr>
      <w:tr w:rsidR="00725A71">
        <w:trPr>
          <w:trHeight w:val="870"/>
        </w:trPr>
        <w:tc>
          <w:tcPr>
            <w:tcW w:w="444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725A71" w:rsidRDefault="00725A71">
            <w:pPr>
              <w:pStyle w:val="TableParagraph"/>
              <w:spacing w:before="22"/>
              <w:rPr>
                <w:sz w:val="24"/>
              </w:rPr>
            </w:pPr>
          </w:p>
          <w:p w:rsidR="00725A71" w:rsidRDefault="00E34215">
            <w:pPr>
              <w:pStyle w:val="TableParagraph"/>
              <w:spacing w:before="1" w:line="270" w:lineRule="atLeast"/>
              <w:ind w:left="177" w:right="37" w:firstLine="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Руб/ </w:t>
            </w:r>
            <w:r>
              <w:rPr>
                <w:spacing w:val="-5"/>
                <w:sz w:val="24"/>
              </w:rPr>
              <w:t>Гкал</w:t>
            </w:r>
          </w:p>
        </w:tc>
        <w:tc>
          <w:tcPr>
            <w:tcW w:w="1025" w:type="dxa"/>
          </w:tcPr>
          <w:p w:rsidR="00725A71" w:rsidRDefault="00725A71">
            <w:pPr>
              <w:pStyle w:val="TableParagraph"/>
              <w:spacing w:before="13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3903,17</w:t>
            </w:r>
          </w:p>
        </w:tc>
        <w:tc>
          <w:tcPr>
            <w:tcW w:w="994" w:type="dxa"/>
          </w:tcPr>
          <w:p w:rsidR="00725A71" w:rsidRDefault="00725A71">
            <w:pPr>
              <w:pStyle w:val="TableParagraph"/>
              <w:spacing w:before="13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4039,78</w:t>
            </w:r>
          </w:p>
        </w:tc>
        <w:tc>
          <w:tcPr>
            <w:tcW w:w="992" w:type="dxa"/>
          </w:tcPr>
          <w:p w:rsidR="00725A71" w:rsidRDefault="00725A71">
            <w:pPr>
              <w:pStyle w:val="TableParagraph"/>
              <w:spacing w:before="13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4039,78</w:t>
            </w:r>
          </w:p>
        </w:tc>
        <w:tc>
          <w:tcPr>
            <w:tcW w:w="994" w:type="dxa"/>
          </w:tcPr>
          <w:p w:rsidR="00725A71" w:rsidRDefault="00725A71">
            <w:pPr>
              <w:pStyle w:val="TableParagraph"/>
              <w:spacing w:before="13"/>
              <w:rPr>
                <w:sz w:val="24"/>
              </w:rPr>
            </w:pPr>
          </w:p>
          <w:p w:rsidR="00725A71" w:rsidRDefault="00E34215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4197,33</w:t>
            </w:r>
          </w:p>
        </w:tc>
        <w:tc>
          <w:tcPr>
            <w:tcW w:w="992" w:type="dxa"/>
          </w:tcPr>
          <w:p w:rsidR="00725A71" w:rsidRDefault="00725A71">
            <w:pPr>
              <w:pStyle w:val="TableParagraph"/>
              <w:spacing w:before="13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4197,33</w:t>
            </w:r>
          </w:p>
        </w:tc>
        <w:tc>
          <w:tcPr>
            <w:tcW w:w="903" w:type="dxa"/>
          </w:tcPr>
          <w:p w:rsidR="00725A71" w:rsidRDefault="00725A71">
            <w:pPr>
              <w:pStyle w:val="TableParagraph"/>
              <w:spacing w:before="13"/>
              <w:rPr>
                <w:sz w:val="24"/>
              </w:rPr>
            </w:pPr>
          </w:p>
          <w:p w:rsidR="00725A71" w:rsidRDefault="00E3421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4197,33</w:t>
            </w:r>
          </w:p>
        </w:tc>
      </w:tr>
      <w:tr w:rsidR="00725A71">
        <w:trPr>
          <w:trHeight w:val="381"/>
        </w:trPr>
        <w:tc>
          <w:tcPr>
            <w:tcW w:w="444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7"/>
          </w:tcPr>
          <w:p w:rsidR="00725A71" w:rsidRDefault="00E34215">
            <w:pPr>
              <w:pStyle w:val="TableParagraph"/>
              <w:spacing w:before="44"/>
              <w:ind w:left="1557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(тарифы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НДС)</w:t>
            </w:r>
          </w:p>
        </w:tc>
      </w:tr>
      <w:tr w:rsidR="00725A71">
        <w:trPr>
          <w:trHeight w:val="868"/>
        </w:trPr>
        <w:tc>
          <w:tcPr>
            <w:tcW w:w="444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725A71" w:rsidRDefault="00E34215">
            <w:pPr>
              <w:pStyle w:val="TableParagraph"/>
              <w:spacing w:before="159"/>
              <w:ind w:left="110" w:right="100" w:firstLine="21"/>
              <w:rPr>
                <w:sz w:val="24"/>
              </w:rPr>
            </w:pPr>
            <w:r>
              <w:rPr>
                <w:spacing w:val="-4"/>
                <w:sz w:val="24"/>
              </w:rPr>
              <w:t>Руб/ Гкал</w:t>
            </w:r>
          </w:p>
        </w:tc>
        <w:tc>
          <w:tcPr>
            <w:tcW w:w="1025" w:type="dxa"/>
          </w:tcPr>
          <w:p w:rsidR="00725A71" w:rsidRDefault="00725A71">
            <w:pPr>
              <w:pStyle w:val="TableParagraph"/>
              <w:spacing w:before="13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3903,17</w:t>
            </w:r>
          </w:p>
        </w:tc>
        <w:tc>
          <w:tcPr>
            <w:tcW w:w="994" w:type="dxa"/>
          </w:tcPr>
          <w:p w:rsidR="00725A71" w:rsidRDefault="00725A71">
            <w:pPr>
              <w:pStyle w:val="TableParagraph"/>
              <w:spacing w:before="13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4039,78</w:t>
            </w:r>
          </w:p>
        </w:tc>
        <w:tc>
          <w:tcPr>
            <w:tcW w:w="992" w:type="dxa"/>
          </w:tcPr>
          <w:p w:rsidR="00725A71" w:rsidRDefault="00725A71">
            <w:pPr>
              <w:pStyle w:val="TableParagraph"/>
              <w:spacing w:before="13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4039,78</w:t>
            </w:r>
          </w:p>
        </w:tc>
        <w:tc>
          <w:tcPr>
            <w:tcW w:w="994" w:type="dxa"/>
          </w:tcPr>
          <w:p w:rsidR="00725A71" w:rsidRDefault="00725A71">
            <w:pPr>
              <w:pStyle w:val="TableParagraph"/>
              <w:spacing w:before="13"/>
              <w:rPr>
                <w:sz w:val="24"/>
              </w:rPr>
            </w:pPr>
          </w:p>
          <w:p w:rsidR="00725A71" w:rsidRDefault="00E34215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4197,33</w:t>
            </w:r>
          </w:p>
        </w:tc>
        <w:tc>
          <w:tcPr>
            <w:tcW w:w="992" w:type="dxa"/>
          </w:tcPr>
          <w:p w:rsidR="00725A71" w:rsidRDefault="00725A71">
            <w:pPr>
              <w:pStyle w:val="TableParagraph"/>
              <w:spacing w:before="13"/>
              <w:rPr>
                <w:sz w:val="24"/>
              </w:rPr>
            </w:pPr>
          </w:p>
          <w:p w:rsidR="00725A71" w:rsidRDefault="00E3421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4197,33</w:t>
            </w:r>
          </w:p>
        </w:tc>
        <w:tc>
          <w:tcPr>
            <w:tcW w:w="903" w:type="dxa"/>
          </w:tcPr>
          <w:p w:rsidR="00725A71" w:rsidRDefault="00725A71">
            <w:pPr>
              <w:pStyle w:val="TableParagraph"/>
              <w:spacing w:before="13"/>
              <w:rPr>
                <w:sz w:val="24"/>
              </w:rPr>
            </w:pPr>
          </w:p>
          <w:p w:rsidR="00725A71" w:rsidRDefault="00E3421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4197,33</w:t>
            </w:r>
          </w:p>
        </w:tc>
      </w:tr>
    </w:tbl>
    <w:p w:rsidR="00725A71" w:rsidRDefault="00725A71">
      <w:pPr>
        <w:pStyle w:val="a3"/>
        <w:spacing w:before="14"/>
        <w:rPr>
          <w:sz w:val="20"/>
        </w:rPr>
      </w:pPr>
    </w:p>
    <w:p w:rsidR="00725A71" w:rsidRDefault="00725A71">
      <w:pPr>
        <w:pStyle w:val="a3"/>
        <w:rPr>
          <w:sz w:val="20"/>
        </w:rPr>
        <w:sectPr w:rsidR="00725A71">
          <w:pgSz w:w="11910" w:h="16840"/>
          <w:pgMar w:top="520" w:right="141" w:bottom="0" w:left="283" w:header="720" w:footer="720" w:gutter="0"/>
          <w:cols w:space="720"/>
        </w:sectPr>
      </w:pPr>
    </w:p>
    <w:p w:rsidR="00725A71" w:rsidRDefault="00E34215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80352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205739</wp:posOffset>
                </wp:positionV>
                <wp:extent cx="7056120" cy="1030097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6120" cy="10300970"/>
                          <a:chOff x="0" y="0"/>
                          <a:chExt cx="7056120" cy="1030097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7056120" cy="103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6120" h="10300970">
                                <a:moveTo>
                                  <a:pt x="12179" y="9383281"/>
                                </a:moveTo>
                                <a:lnTo>
                                  <a:pt x="0" y="9383281"/>
                                </a:lnTo>
                                <a:lnTo>
                                  <a:pt x="0" y="9395460"/>
                                </a:lnTo>
                                <a:lnTo>
                                  <a:pt x="0" y="10282441"/>
                                </a:lnTo>
                                <a:lnTo>
                                  <a:pt x="0" y="10294620"/>
                                </a:lnTo>
                                <a:lnTo>
                                  <a:pt x="12179" y="10294620"/>
                                </a:lnTo>
                                <a:lnTo>
                                  <a:pt x="12179" y="10282441"/>
                                </a:lnTo>
                                <a:lnTo>
                                  <a:pt x="12179" y="9395460"/>
                                </a:lnTo>
                                <a:lnTo>
                                  <a:pt x="12179" y="9383281"/>
                                </a:lnTo>
                                <a:close/>
                              </a:path>
                              <a:path w="7056120" h="10300970">
                                <a:moveTo>
                                  <a:pt x="12179" y="7222249"/>
                                </a:moveTo>
                                <a:lnTo>
                                  <a:pt x="0" y="7222249"/>
                                </a:lnTo>
                                <a:lnTo>
                                  <a:pt x="0" y="7234441"/>
                                </a:lnTo>
                                <a:lnTo>
                                  <a:pt x="0" y="8122920"/>
                                </a:lnTo>
                                <a:lnTo>
                                  <a:pt x="0" y="8135112"/>
                                </a:lnTo>
                                <a:lnTo>
                                  <a:pt x="0" y="9383268"/>
                                </a:lnTo>
                                <a:lnTo>
                                  <a:pt x="12179" y="9383268"/>
                                </a:lnTo>
                                <a:lnTo>
                                  <a:pt x="12179" y="8135112"/>
                                </a:lnTo>
                                <a:lnTo>
                                  <a:pt x="12179" y="8122920"/>
                                </a:lnTo>
                                <a:lnTo>
                                  <a:pt x="12179" y="7234441"/>
                                </a:lnTo>
                                <a:lnTo>
                                  <a:pt x="12179" y="7222249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33260" y="9739897"/>
                                </a:moveTo>
                                <a:lnTo>
                                  <a:pt x="7033260" y="9739897"/>
                                </a:lnTo>
                                <a:lnTo>
                                  <a:pt x="1520952" y="9739897"/>
                                </a:lnTo>
                                <a:lnTo>
                                  <a:pt x="1520952" y="9752076"/>
                                </a:lnTo>
                                <a:lnTo>
                                  <a:pt x="1868424" y="9752076"/>
                                </a:lnTo>
                                <a:lnTo>
                                  <a:pt x="1868424" y="9921227"/>
                                </a:lnTo>
                                <a:lnTo>
                                  <a:pt x="1520952" y="9921227"/>
                                </a:lnTo>
                                <a:lnTo>
                                  <a:pt x="1520952" y="9927336"/>
                                </a:lnTo>
                                <a:lnTo>
                                  <a:pt x="1868424" y="9927336"/>
                                </a:lnTo>
                                <a:lnTo>
                                  <a:pt x="1868424" y="9921240"/>
                                </a:lnTo>
                                <a:lnTo>
                                  <a:pt x="1880616" y="9921240"/>
                                </a:lnTo>
                                <a:lnTo>
                                  <a:pt x="1880616" y="9752076"/>
                                </a:lnTo>
                                <a:lnTo>
                                  <a:pt x="2407920" y="9752076"/>
                                </a:lnTo>
                                <a:lnTo>
                                  <a:pt x="2407920" y="9921240"/>
                                </a:lnTo>
                                <a:lnTo>
                                  <a:pt x="2420112" y="9921240"/>
                                </a:lnTo>
                                <a:lnTo>
                                  <a:pt x="2420112" y="9752076"/>
                                </a:lnTo>
                                <a:lnTo>
                                  <a:pt x="2769108" y="9752076"/>
                                </a:lnTo>
                                <a:lnTo>
                                  <a:pt x="2769108" y="9921240"/>
                                </a:lnTo>
                                <a:lnTo>
                                  <a:pt x="2781300" y="9921240"/>
                                </a:lnTo>
                                <a:lnTo>
                                  <a:pt x="2781300" y="9752076"/>
                                </a:lnTo>
                                <a:lnTo>
                                  <a:pt x="6667500" y="9752076"/>
                                </a:lnTo>
                                <a:lnTo>
                                  <a:pt x="6667500" y="9921240"/>
                                </a:lnTo>
                                <a:lnTo>
                                  <a:pt x="6679692" y="9921240"/>
                                </a:lnTo>
                                <a:lnTo>
                                  <a:pt x="6679692" y="9752076"/>
                                </a:lnTo>
                                <a:lnTo>
                                  <a:pt x="7033260" y="9752076"/>
                                </a:lnTo>
                                <a:lnTo>
                                  <a:pt x="7033260" y="9739897"/>
                                </a:lnTo>
                                <a:close/>
                              </a:path>
                              <a:path w="7056120" h="10300970">
                                <a:moveTo>
                                  <a:pt x="7056120" y="0"/>
                                </a:moveTo>
                                <a:lnTo>
                                  <a:pt x="7043928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7222249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8122920"/>
                                </a:lnTo>
                                <a:lnTo>
                                  <a:pt x="193548" y="8122920"/>
                                </a:lnTo>
                                <a:lnTo>
                                  <a:pt x="193548" y="7234441"/>
                                </a:lnTo>
                                <a:lnTo>
                                  <a:pt x="423672" y="7234441"/>
                                </a:lnTo>
                                <a:lnTo>
                                  <a:pt x="423672" y="7222249"/>
                                </a:lnTo>
                                <a:lnTo>
                                  <a:pt x="193548" y="7222249"/>
                                </a:lnTo>
                                <a:lnTo>
                                  <a:pt x="181356" y="7222249"/>
                                </a:lnTo>
                                <a:lnTo>
                                  <a:pt x="12192" y="7222249"/>
                                </a:lnTo>
                                <a:lnTo>
                                  <a:pt x="12192" y="7234441"/>
                                </a:lnTo>
                                <a:lnTo>
                                  <a:pt x="181356" y="7234441"/>
                                </a:lnTo>
                                <a:lnTo>
                                  <a:pt x="181356" y="8122920"/>
                                </a:lnTo>
                                <a:lnTo>
                                  <a:pt x="12192" y="8122920"/>
                                </a:lnTo>
                                <a:lnTo>
                                  <a:pt x="12192" y="8135112"/>
                                </a:lnTo>
                                <a:lnTo>
                                  <a:pt x="181356" y="8135112"/>
                                </a:lnTo>
                                <a:lnTo>
                                  <a:pt x="181356" y="9383268"/>
                                </a:lnTo>
                                <a:lnTo>
                                  <a:pt x="193548" y="9383268"/>
                                </a:lnTo>
                                <a:lnTo>
                                  <a:pt x="193548" y="8135112"/>
                                </a:lnTo>
                                <a:lnTo>
                                  <a:pt x="423672" y="8135112"/>
                                </a:lnTo>
                                <a:lnTo>
                                  <a:pt x="423672" y="9383281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10282441"/>
                                </a:lnTo>
                                <a:lnTo>
                                  <a:pt x="205740" y="10282441"/>
                                </a:lnTo>
                                <a:lnTo>
                                  <a:pt x="193548" y="10282441"/>
                                </a:lnTo>
                                <a:lnTo>
                                  <a:pt x="193548" y="9395460"/>
                                </a:lnTo>
                                <a:lnTo>
                                  <a:pt x="423672" y="9395460"/>
                                </a:lnTo>
                                <a:lnTo>
                                  <a:pt x="423672" y="9383281"/>
                                </a:lnTo>
                                <a:lnTo>
                                  <a:pt x="193548" y="9383281"/>
                                </a:lnTo>
                                <a:lnTo>
                                  <a:pt x="181356" y="9383281"/>
                                </a:lnTo>
                                <a:lnTo>
                                  <a:pt x="12192" y="9383281"/>
                                </a:lnTo>
                                <a:lnTo>
                                  <a:pt x="12192" y="9395460"/>
                                </a:lnTo>
                                <a:lnTo>
                                  <a:pt x="181356" y="9395460"/>
                                </a:lnTo>
                                <a:lnTo>
                                  <a:pt x="181356" y="10282441"/>
                                </a:lnTo>
                                <a:lnTo>
                                  <a:pt x="24384" y="10282441"/>
                                </a:lnTo>
                                <a:lnTo>
                                  <a:pt x="12192" y="10282441"/>
                                </a:lnTo>
                                <a:lnTo>
                                  <a:pt x="12192" y="10294620"/>
                                </a:lnTo>
                                <a:lnTo>
                                  <a:pt x="24384" y="10294620"/>
                                </a:lnTo>
                                <a:lnTo>
                                  <a:pt x="181356" y="10294620"/>
                                </a:lnTo>
                                <a:lnTo>
                                  <a:pt x="193548" y="10294620"/>
                                </a:lnTo>
                                <a:lnTo>
                                  <a:pt x="205740" y="10294620"/>
                                </a:lnTo>
                                <a:lnTo>
                                  <a:pt x="423672" y="10294620"/>
                                </a:lnTo>
                                <a:lnTo>
                                  <a:pt x="423672" y="10300716"/>
                                </a:lnTo>
                                <a:lnTo>
                                  <a:pt x="435864" y="10300716"/>
                                </a:lnTo>
                                <a:lnTo>
                                  <a:pt x="7043928" y="10300716"/>
                                </a:lnTo>
                                <a:lnTo>
                                  <a:pt x="7056120" y="10300716"/>
                                </a:lnTo>
                                <a:lnTo>
                                  <a:pt x="7056120" y="10288537"/>
                                </a:lnTo>
                                <a:lnTo>
                                  <a:pt x="7043928" y="10288537"/>
                                </a:lnTo>
                                <a:lnTo>
                                  <a:pt x="438912" y="10288537"/>
                                </a:lnTo>
                                <a:lnTo>
                                  <a:pt x="438912" y="10282441"/>
                                </a:lnTo>
                                <a:lnTo>
                                  <a:pt x="435864" y="10282441"/>
                                </a:lnTo>
                                <a:lnTo>
                                  <a:pt x="435864" y="9933432"/>
                                </a:lnTo>
                                <a:lnTo>
                                  <a:pt x="440436" y="9933432"/>
                                </a:lnTo>
                                <a:lnTo>
                                  <a:pt x="440436" y="9927336"/>
                                </a:lnTo>
                                <a:lnTo>
                                  <a:pt x="789432" y="9927336"/>
                                </a:lnTo>
                                <a:lnTo>
                                  <a:pt x="789432" y="9933432"/>
                                </a:lnTo>
                                <a:lnTo>
                                  <a:pt x="801624" y="9933432"/>
                                </a:lnTo>
                                <a:lnTo>
                                  <a:pt x="801624" y="9927336"/>
                                </a:lnTo>
                                <a:lnTo>
                                  <a:pt x="1149096" y="9927336"/>
                                </a:lnTo>
                                <a:lnTo>
                                  <a:pt x="1149096" y="9933432"/>
                                </a:lnTo>
                                <a:lnTo>
                                  <a:pt x="1161288" y="9933432"/>
                                </a:lnTo>
                                <a:lnTo>
                                  <a:pt x="1161288" y="9927336"/>
                                </a:lnTo>
                                <a:lnTo>
                                  <a:pt x="1508760" y="9927336"/>
                                </a:lnTo>
                                <a:lnTo>
                                  <a:pt x="1508760" y="9933432"/>
                                </a:lnTo>
                                <a:lnTo>
                                  <a:pt x="1520939" y="9933432"/>
                                </a:lnTo>
                                <a:lnTo>
                                  <a:pt x="1520939" y="9921240"/>
                                </a:lnTo>
                                <a:lnTo>
                                  <a:pt x="1520939" y="9752076"/>
                                </a:lnTo>
                                <a:lnTo>
                                  <a:pt x="1520939" y="9739897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921227"/>
                                </a:lnTo>
                                <a:lnTo>
                                  <a:pt x="1161288" y="9921227"/>
                                </a:lnTo>
                                <a:lnTo>
                                  <a:pt x="1161288" y="9752076"/>
                                </a:lnTo>
                                <a:lnTo>
                                  <a:pt x="1508760" y="9752076"/>
                                </a:lnTo>
                                <a:lnTo>
                                  <a:pt x="1508760" y="9739897"/>
                                </a:lnTo>
                                <a:lnTo>
                                  <a:pt x="1161288" y="9739897"/>
                                </a:lnTo>
                                <a:lnTo>
                                  <a:pt x="1149096" y="9739897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921227"/>
                                </a:lnTo>
                                <a:lnTo>
                                  <a:pt x="801624" y="9921227"/>
                                </a:lnTo>
                                <a:lnTo>
                                  <a:pt x="801624" y="9752076"/>
                                </a:lnTo>
                                <a:lnTo>
                                  <a:pt x="1149096" y="9752076"/>
                                </a:lnTo>
                                <a:lnTo>
                                  <a:pt x="1149096" y="9739897"/>
                                </a:lnTo>
                                <a:lnTo>
                                  <a:pt x="801624" y="9739897"/>
                                </a:lnTo>
                                <a:lnTo>
                                  <a:pt x="789432" y="9739897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921227"/>
                                </a:lnTo>
                                <a:lnTo>
                                  <a:pt x="440436" y="9921227"/>
                                </a:lnTo>
                                <a:lnTo>
                                  <a:pt x="440436" y="9752076"/>
                                </a:lnTo>
                                <a:lnTo>
                                  <a:pt x="789432" y="9752076"/>
                                </a:lnTo>
                                <a:lnTo>
                                  <a:pt x="789432" y="9739897"/>
                                </a:lnTo>
                                <a:lnTo>
                                  <a:pt x="440436" y="9739897"/>
                                </a:lnTo>
                                <a:lnTo>
                                  <a:pt x="435864" y="9739897"/>
                                </a:lnTo>
                                <a:lnTo>
                                  <a:pt x="435864" y="9395460"/>
                                </a:lnTo>
                                <a:lnTo>
                                  <a:pt x="438912" y="9395460"/>
                                </a:lnTo>
                                <a:lnTo>
                                  <a:pt x="438912" y="9383281"/>
                                </a:lnTo>
                                <a:lnTo>
                                  <a:pt x="435864" y="9383281"/>
                                </a:lnTo>
                                <a:lnTo>
                                  <a:pt x="435864" y="8135112"/>
                                </a:lnTo>
                                <a:lnTo>
                                  <a:pt x="438912" y="8135112"/>
                                </a:lnTo>
                                <a:lnTo>
                                  <a:pt x="438912" y="8122920"/>
                                </a:lnTo>
                                <a:lnTo>
                                  <a:pt x="435864" y="8122920"/>
                                </a:lnTo>
                                <a:lnTo>
                                  <a:pt x="435864" y="7234441"/>
                                </a:lnTo>
                                <a:lnTo>
                                  <a:pt x="438912" y="7234441"/>
                                </a:lnTo>
                                <a:lnTo>
                                  <a:pt x="438912" y="7222249"/>
                                </a:lnTo>
                                <a:lnTo>
                                  <a:pt x="435864" y="7222249"/>
                                </a:lnTo>
                                <a:lnTo>
                                  <a:pt x="435864" y="12192"/>
                                </a:lnTo>
                                <a:lnTo>
                                  <a:pt x="7043928" y="12192"/>
                                </a:lnTo>
                                <a:lnTo>
                                  <a:pt x="7043928" y="10288524"/>
                                </a:lnTo>
                                <a:lnTo>
                                  <a:pt x="7056120" y="10288524"/>
                                </a:lnTo>
                                <a:lnTo>
                                  <a:pt x="7056120" y="12192"/>
                                </a:lnTo>
                                <a:lnTo>
                                  <a:pt x="7056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28244" y="9921226"/>
                            <a:ext cx="660527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37211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179844"/>
                                </a:lnTo>
                                <a:lnTo>
                                  <a:pt x="12192" y="179844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373380" y="12204"/>
                                </a:moveTo>
                                <a:lnTo>
                                  <a:pt x="361188" y="12204"/>
                                </a:lnTo>
                                <a:lnTo>
                                  <a:pt x="361188" y="179844"/>
                                </a:lnTo>
                                <a:lnTo>
                                  <a:pt x="373380" y="179844"/>
                                </a:lnTo>
                                <a:lnTo>
                                  <a:pt x="373380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733044" y="12204"/>
                                </a:moveTo>
                                <a:lnTo>
                                  <a:pt x="720852" y="12204"/>
                                </a:lnTo>
                                <a:lnTo>
                                  <a:pt x="720852" y="179844"/>
                                </a:lnTo>
                                <a:lnTo>
                                  <a:pt x="733044" y="179844"/>
                                </a:lnTo>
                                <a:lnTo>
                                  <a:pt x="733044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79857"/>
                                </a:moveTo>
                                <a:lnTo>
                                  <a:pt x="1080516" y="179857"/>
                                </a:lnTo>
                                <a:lnTo>
                                  <a:pt x="733044" y="179857"/>
                                </a:lnTo>
                                <a:lnTo>
                                  <a:pt x="720852" y="179857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359676"/>
                                </a:lnTo>
                                <a:lnTo>
                                  <a:pt x="385572" y="359676"/>
                                </a:lnTo>
                                <a:lnTo>
                                  <a:pt x="373380" y="359676"/>
                                </a:lnTo>
                                <a:lnTo>
                                  <a:pt x="373380" y="192036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179857"/>
                                </a:lnTo>
                                <a:lnTo>
                                  <a:pt x="373380" y="179857"/>
                                </a:lnTo>
                                <a:lnTo>
                                  <a:pt x="361188" y="179857"/>
                                </a:lnTo>
                                <a:lnTo>
                                  <a:pt x="12192" y="179857"/>
                                </a:lnTo>
                                <a:lnTo>
                                  <a:pt x="0" y="179857"/>
                                </a:lnTo>
                                <a:lnTo>
                                  <a:pt x="0" y="192036"/>
                                </a:lnTo>
                                <a:lnTo>
                                  <a:pt x="0" y="359676"/>
                                </a:lnTo>
                                <a:lnTo>
                                  <a:pt x="0" y="371868"/>
                                </a:lnTo>
                                <a:lnTo>
                                  <a:pt x="12192" y="371868"/>
                                </a:lnTo>
                                <a:lnTo>
                                  <a:pt x="24384" y="371868"/>
                                </a:lnTo>
                                <a:lnTo>
                                  <a:pt x="361175" y="371868"/>
                                </a:lnTo>
                                <a:lnTo>
                                  <a:pt x="361175" y="359676"/>
                                </a:lnTo>
                                <a:lnTo>
                                  <a:pt x="24384" y="359676"/>
                                </a:lnTo>
                                <a:lnTo>
                                  <a:pt x="12192" y="359676"/>
                                </a:lnTo>
                                <a:lnTo>
                                  <a:pt x="12192" y="192036"/>
                                </a:lnTo>
                                <a:lnTo>
                                  <a:pt x="361188" y="192036"/>
                                </a:lnTo>
                                <a:lnTo>
                                  <a:pt x="361188" y="359676"/>
                                </a:lnTo>
                                <a:lnTo>
                                  <a:pt x="361188" y="371868"/>
                                </a:lnTo>
                                <a:lnTo>
                                  <a:pt x="745223" y="371868"/>
                                </a:lnTo>
                                <a:lnTo>
                                  <a:pt x="745223" y="359676"/>
                                </a:lnTo>
                                <a:lnTo>
                                  <a:pt x="733044" y="359676"/>
                                </a:lnTo>
                                <a:lnTo>
                                  <a:pt x="733044" y="192036"/>
                                </a:lnTo>
                                <a:lnTo>
                                  <a:pt x="1080516" y="192036"/>
                                </a:lnTo>
                                <a:lnTo>
                                  <a:pt x="1080516" y="359676"/>
                                </a:lnTo>
                                <a:lnTo>
                                  <a:pt x="745236" y="359676"/>
                                </a:lnTo>
                                <a:lnTo>
                                  <a:pt x="745236" y="371868"/>
                                </a:lnTo>
                                <a:lnTo>
                                  <a:pt x="1080516" y="371868"/>
                                </a:lnTo>
                                <a:lnTo>
                                  <a:pt x="1092695" y="371868"/>
                                </a:lnTo>
                                <a:lnTo>
                                  <a:pt x="1092695" y="359676"/>
                                </a:lnTo>
                                <a:lnTo>
                                  <a:pt x="1092695" y="192036"/>
                                </a:lnTo>
                                <a:lnTo>
                                  <a:pt x="1092695" y="179857"/>
                                </a:lnTo>
                                <a:close/>
                              </a:path>
                              <a:path w="6605270" h="372110">
                                <a:moveTo>
                                  <a:pt x="1092695" y="12204"/>
                                </a:moveTo>
                                <a:lnTo>
                                  <a:pt x="1080516" y="12204"/>
                                </a:lnTo>
                                <a:lnTo>
                                  <a:pt x="1080516" y="179844"/>
                                </a:lnTo>
                                <a:lnTo>
                                  <a:pt x="1092695" y="179844"/>
                                </a:lnTo>
                                <a:lnTo>
                                  <a:pt x="1092695" y="12204"/>
                                </a:lnTo>
                                <a:close/>
                              </a:path>
                              <a:path w="6605270" h="372110">
                                <a:moveTo>
                                  <a:pt x="2353056" y="12"/>
                                </a:moveTo>
                                <a:lnTo>
                                  <a:pt x="2340864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979676" y="12"/>
                                </a:lnTo>
                                <a:lnTo>
                                  <a:pt x="1452372" y="0"/>
                                </a:lnTo>
                                <a:lnTo>
                                  <a:pt x="1440180" y="12"/>
                                </a:lnTo>
                                <a:lnTo>
                                  <a:pt x="1092708" y="0"/>
                                </a:lnTo>
                                <a:lnTo>
                                  <a:pt x="1092708" y="6108"/>
                                </a:lnTo>
                                <a:lnTo>
                                  <a:pt x="1440180" y="6108"/>
                                </a:lnTo>
                                <a:lnTo>
                                  <a:pt x="1440180" y="12204"/>
                                </a:lnTo>
                                <a:lnTo>
                                  <a:pt x="1440180" y="179844"/>
                                </a:lnTo>
                                <a:lnTo>
                                  <a:pt x="1452372" y="179844"/>
                                </a:lnTo>
                                <a:lnTo>
                                  <a:pt x="1452372" y="12204"/>
                                </a:lnTo>
                                <a:lnTo>
                                  <a:pt x="1452372" y="6108"/>
                                </a:lnTo>
                                <a:lnTo>
                                  <a:pt x="1979676" y="6108"/>
                                </a:lnTo>
                                <a:lnTo>
                                  <a:pt x="1979676" y="12204"/>
                                </a:lnTo>
                                <a:lnTo>
                                  <a:pt x="1979676" y="179844"/>
                                </a:lnTo>
                                <a:lnTo>
                                  <a:pt x="1991868" y="17984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6108"/>
                                </a:lnTo>
                                <a:lnTo>
                                  <a:pt x="2340864" y="6108"/>
                                </a:lnTo>
                                <a:lnTo>
                                  <a:pt x="2340864" y="12204"/>
                                </a:lnTo>
                                <a:lnTo>
                                  <a:pt x="2340864" y="179844"/>
                                </a:lnTo>
                                <a:lnTo>
                                  <a:pt x="2353056" y="179844"/>
                                </a:lnTo>
                                <a:lnTo>
                                  <a:pt x="2353056" y="12204"/>
                                </a:lnTo>
                                <a:lnTo>
                                  <a:pt x="2353056" y="12"/>
                                </a:lnTo>
                                <a:close/>
                              </a:path>
                              <a:path w="6605270" h="372110">
                                <a:moveTo>
                                  <a:pt x="6263627" y="359676"/>
                                </a:moveTo>
                                <a:lnTo>
                                  <a:pt x="6251448" y="359676"/>
                                </a:lnTo>
                                <a:lnTo>
                                  <a:pt x="6251448" y="192036"/>
                                </a:lnTo>
                                <a:lnTo>
                                  <a:pt x="6251448" y="179857"/>
                                </a:lnTo>
                                <a:lnTo>
                                  <a:pt x="6239256" y="179857"/>
                                </a:lnTo>
                                <a:lnTo>
                                  <a:pt x="6239256" y="192036"/>
                                </a:lnTo>
                                <a:lnTo>
                                  <a:pt x="6239256" y="359676"/>
                                </a:lnTo>
                                <a:lnTo>
                                  <a:pt x="2365248" y="359676"/>
                                </a:lnTo>
                                <a:lnTo>
                                  <a:pt x="2353056" y="359676"/>
                                </a:lnTo>
                                <a:lnTo>
                                  <a:pt x="2353056" y="192036"/>
                                </a:lnTo>
                                <a:lnTo>
                                  <a:pt x="2353056" y="179857"/>
                                </a:lnTo>
                                <a:lnTo>
                                  <a:pt x="2340864" y="179857"/>
                                </a:lnTo>
                                <a:lnTo>
                                  <a:pt x="1991868" y="179857"/>
                                </a:lnTo>
                                <a:lnTo>
                                  <a:pt x="1979676" y="179857"/>
                                </a:lnTo>
                                <a:lnTo>
                                  <a:pt x="1452372" y="179857"/>
                                </a:lnTo>
                                <a:lnTo>
                                  <a:pt x="1440180" y="179857"/>
                                </a:lnTo>
                                <a:lnTo>
                                  <a:pt x="1092708" y="179857"/>
                                </a:lnTo>
                                <a:lnTo>
                                  <a:pt x="1092708" y="192036"/>
                                </a:lnTo>
                                <a:lnTo>
                                  <a:pt x="1440180" y="192036"/>
                                </a:lnTo>
                                <a:lnTo>
                                  <a:pt x="1440180" y="359676"/>
                                </a:lnTo>
                                <a:lnTo>
                                  <a:pt x="1104900" y="359676"/>
                                </a:lnTo>
                                <a:lnTo>
                                  <a:pt x="1092708" y="359676"/>
                                </a:lnTo>
                                <a:lnTo>
                                  <a:pt x="1092708" y="371868"/>
                                </a:lnTo>
                                <a:lnTo>
                                  <a:pt x="1104900" y="371868"/>
                                </a:lnTo>
                                <a:lnTo>
                                  <a:pt x="1440180" y="371868"/>
                                </a:lnTo>
                                <a:lnTo>
                                  <a:pt x="1452372" y="371868"/>
                                </a:lnTo>
                                <a:lnTo>
                                  <a:pt x="1464564" y="371868"/>
                                </a:lnTo>
                                <a:lnTo>
                                  <a:pt x="1979663" y="371868"/>
                                </a:lnTo>
                                <a:lnTo>
                                  <a:pt x="1979663" y="359676"/>
                                </a:lnTo>
                                <a:lnTo>
                                  <a:pt x="1464564" y="359676"/>
                                </a:lnTo>
                                <a:lnTo>
                                  <a:pt x="1452372" y="359676"/>
                                </a:lnTo>
                                <a:lnTo>
                                  <a:pt x="1452372" y="192036"/>
                                </a:lnTo>
                                <a:lnTo>
                                  <a:pt x="1979676" y="192036"/>
                                </a:lnTo>
                                <a:lnTo>
                                  <a:pt x="1979676" y="359676"/>
                                </a:lnTo>
                                <a:lnTo>
                                  <a:pt x="1979676" y="371868"/>
                                </a:lnTo>
                                <a:lnTo>
                                  <a:pt x="1991868" y="371868"/>
                                </a:lnTo>
                                <a:lnTo>
                                  <a:pt x="2004060" y="371868"/>
                                </a:lnTo>
                                <a:lnTo>
                                  <a:pt x="2340851" y="371868"/>
                                </a:lnTo>
                                <a:lnTo>
                                  <a:pt x="2340851" y="359676"/>
                                </a:lnTo>
                                <a:lnTo>
                                  <a:pt x="2004060" y="359676"/>
                                </a:lnTo>
                                <a:lnTo>
                                  <a:pt x="1991868" y="359676"/>
                                </a:lnTo>
                                <a:lnTo>
                                  <a:pt x="1991868" y="192036"/>
                                </a:lnTo>
                                <a:lnTo>
                                  <a:pt x="2340864" y="192036"/>
                                </a:lnTo>
                                <a:lnTo>
                                  <a:pt x="2340864" y="359676"/>
                                </a:lnTo>
                                <a:lnTo>
                                  <a:pt x="2340864" y="371868"/>
                                </a:lnTo>
                                <a:lnTo>
                                  <a:pt x="6263627" y="371868"/>
                                </a:lnTo>
                                <a:lnTo>
                                  <a:pt x="6263627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359676"/>
                                </a:moveTo>
                                <a:lnTo>
                                  <a:pt x="6263640" y="359676"/>
                                </a:lnTo>
                                <a:lnTo>
                                  <a:pt x="6263640" y="371868"/>
                                </a:lnTo>
                                <a:lnTo>
                                  <a:pt x="6605016" y="371868"/>
                                </a:lnTo>
                                <a:lnTo>
                                  <a:pt x="6605016" y="359676"/>
                                </a:lnTo>
                                <a:close/>
                              </a:path>
                              <a:path w="6605270" h="372110">
                                <a:moveTo>
                                  <a:pt x="6605016" y="12"/>
                                </a:moveTo>
                                <a:lnTo>
                                  <a:pt x="6251448" y="12"/>
                                </a:lnTo>
                                <a:lnTo>
                                  <a:pt x="6239256" y="12"/>
                                </a:lnTo>
                                <a:lnTo>
                                  <a:pt x="6239256" y="12204"/>
                                </a:lnTo>
                                <a:lnTo>
                                  <a:pt x="6239256" y="179844"/>
                                </a:lnTo>
                                <a:lnTo>
                                  <a:pt x="6251448" y="179844"/>
                                </a:lnTo>
                                <a:lnTo>
                                  <a:pt x="6251448" y="12204"/>
                                </a:lnTo>
                                <a:lnTo>
                                  <a:pt x="6605016" y="12204"/>
                                </a:lnTo>
                                <a:lnTo>
                                  <a:pt x="660501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16.199984pt;width:555.6pt;height:811.1pt;mso-position-horizontal-relative:page;mso-position-vertical-relative:page;z-index:-18736128" id="docshapegroup86" coordorigin="530,324" coordsize="11112,16222">
                <v:shape style="position:absolute;left:530;top:324;width:11112;height:16222" id="docshape87" coordorigin="530,324" coordsize="11112,16222" path="m550,15101l530,15101,530,15120,530,16517,530,16536,550,16536,550,16517,550,15120,550,15101xm550,11698l530,11698,530,11717,530,13116,530,13135,530,15101,550,15101,550,13135,550,13116,550,11717,550,11698xm11606,15662l11050,15662,11030,15662,4910,15662,4891,15662,4342,15662,4322,15662,3492,15662,3473,15662,2926,15662,2926,15682,3473,15682,3473,15948,2926,15948,2926,15958,3473,15958,3473,15948,3492,15948,3492,15682,4322,15682,4322,15948,4342,15948,4342,15682,4891,15682,4891,15948,4910,15948,4910,15682,11030,15682,11030,15948,11050,15948,11050,15682,11606,15682,11606,15662xm11642,324l11623,324,1217,324,1198,324,1198,343,1198,11698,1198,11717,1198,13116,835,13116,835,11717,1198,11717,1198,11698,835,11698,816,11698,550,11698,550,11717,816,11717,816,13116,550,13116,550,13135,816,13135,816,15101,835,15101,835,13135,1198,13135,1198,15101,1198,15120,1198,16517,854,16517,835,16517,835,15120,1198,15120,1198,15101,835,15101,816,15101,550,15101,550,15120,816,15120,816,16517,569,16517,550,16517,550,16536,569,16536,816,16536,835,16536,854,16536,1198,16536,1198,16546,1217,16546,11623,16546,11642,16546,11642,16526,11623,16526,1222,16526,1222,16517,1217,16517,1217,15967,1224,15967,1224,15958,1774,15958,1774,15967,1793,15967,1793,15958,2340,15958,2340,15967,2359,15967,2359,15958,2906,15958,2906,15967,2926,15967,2926,15948,2926,15682,2926,15662,2906,15662,2906,15682,2906,15948,2359,15948,2359,15682,2906,15682,2906,15662,2359,15662,2340,15662,2340,15682,2340,15948,1793,15948,1793,15682,2340,15682,2340,15662,1793,15662,1774,15662,1774,15682,1774,15948,1224,15948,1224,15682,1774,15682,1774,15662,1224,15662,1217,15662,1217,15120,1222,15120,1222,15101,1217,15101,1217,13135,1222,13135,1222,13116,1217,13116,1217,11717,1222,11717,1222,11698,1217,11698,1217,343,11623,343,11623,16526,11642,16526,11642,343,11642,324xe" filled="true" fillcolor="#000000" stroked="false">
                  <v:path arrowok="t"/>
                  <v:fill type="solid"/>
                </v:shape>
                <v:shape style="position:absolute;left:1204;top:15947;width:10402;height:586" id="docshape88" coordorigin="1205,15948" coordsize="10402,586" path="m1224,15967l1205,15967,1205,16231,1224,16231,1224,15967xm1793,15967l1774,15967,1774,16231,1793,16231,1793,15967xm2359,15967l2340,15967,2340,16231,2359,16231,2359,15967xm2926,16231l2906,16231,2359,16231,2340,16231,2340,16250,2340,16514,1812,16514,1793,16514,1793,16250,2340,16250,2340,16231,1793,16231,1774,16231,1224,16231,1205,16231,1205,16250,1205,16514,1205,16534,1224,16534,1243,16534,1774,16534,1774,16514,1243,16514,1224,16514,1224,16250,1774,16250,1774,16514,1774,16534,1793,16534,1812,16534,2340,16534,2359,16534,2378,16534,2378,16514,2359,16514,2359,16250,2906,16250,2906,16514,2378,16514,2378,16534,2906,16534,2906,16534,2926,16534,2926,16514,2926,16250,2926,16231xm2926,15967l2906,15967,2906,16231,2926,16231,2926,15967xm4910,15948l4891,15948,4891,15948,4342,15948,4342,15948,4322,15948,4322,15948,3492,15948,3492,15948,3473,15948,3473,15948,2926,15948,2926,15958,3473,15958,3473,15967,3473,16231,3492,16231,3492,15967,3492,15958,4322,15958,4322,15967,4322,16231,4342,16231,4342,15967,4342,15958,4891,15958,4891,15967,4891,16231,4910,16231,4910,15967,4910,15948xm11069,16514l11050,16514,11050,16250,11050,16231,11030,16231,11030,16250,11030,16514,4930,16514,4910,16514,4910,16250,4910,16231,4891,16231,4342,16231,4322,16231,3492,16231,3473,16231,2926,16231,2926,16250,3473,16250,3473,16514,2945,16514,2926,16514,2926,16534,2945,16534,3473,16534,3492,16534,3511,16534,4322,16534,4322,16514,3511,16514,3492,16514,3492,16250,4322,16250,4322,16514,4322,16534,4342,16534,4361,16534,4891,16534,4891,16514,4361,16514,4342,16514,4342,16250,4891,16250,4891,16514,4891,16534,4910,16534,4930,16534,11030,16534,11050,16534,11069,16534,11069,16514xm11606,16514l11069,16514,11069,16534,11606,16534,11606,16514xm11606,15948l11050,15948,11030,15948,11030,15967,11030,16231,11050,16231,11050,15967,11606,15967,11606,1594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725A71" w:rsidRDefault="00725A71">
      <w:pPr>
        <w:pStyle w:val="a3"/>
        <w:rPr>
          <w:sz w:val="18"/>
        </w:rPr>
      </w:pPr>
    </w:p>
    <w:p w:rsidR="00725A71" w:rsidRDefault="00725A71">
      <w:pPr>
        <w:pStyle w:val="a3"/>
        <w:spacing w:before="40"/>
        <w:rPr>
          <w:sz w:val="18"/>
        </w:rPr>
      </w:pPr>
    </w:p>
    <w:p w:rsidR="00725A71" w:rsidRDefault="00E34215">
      <w:pPr>
        <w:tabs>
          <w:tab w:val="left" w:pos="3398"/>
          <w:tab w:val="left" w:pos="4151"/>
        </w:tabs>
        <w:ind w:left="103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-629251</wp:posOffset>
                </wp:positionV>
                <wp:extent cx="152400" cy="68072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547375pt;width:12pt;height:53.6pt;mso-position-horizontal-relative:page;mso-position-vertical-relative:paragraph;z-index:15756288" type="#_x0000_t202" id="docshape89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77"/>
          <w:sz w:val="18"/>
        </w:rPr>
        <w:t xml:space="preserve"> </w:t>
      </w:r>
      <w:r>
        <w:rPr>
          <w:sz w:val="18"/>
        </w:rPr>
        <w:t>Кол.уч.</w:t>
      </w:r>
      <w:r>
        <w:rPr>
          <w:spacing w:val="57"/>
          <w:sz w:val="18"/>
        </w:rPr>
        <w:t xml:space="preserve"> </w:t>
      </w:r>
      <w:r>
        <w:rPr>
          <w:sz w:val="18"/>
        </w:rPr>
        <w:t>Лист</w:t>
      </w:r>
      <w:r>
        <w:rPr>
          <w:spacing w:val="72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725A71" w:rsidRDefault="00E34215">
      <w:pPr>
        <w:spacing w:before="171"/>
        <w:ind w:left="259" w:hanging="52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АКТУАЛИЗАЦИЯ СХЕМЫ ТЕПЛОСНАБЖЕНИЯ АВДИНСКОГО СЕЛЬСОВЕТА</w:t>
      </w:r>
      <w:r>
        <w:rPr>
          <w:spacing w:val="-7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7"/>
          <w:sz w:val="18"/>
        </w:rPr>
        <w:t xml:space="preserve"> </w:t>
      </w:r>
      <w:r>
        <w:rPr>
          <w:sz w:val="18"/>
        </w:rPr>
        <w:t>КРАСНОЯРСКОГО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КРАЯ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2019 ГОД И НА ПЕРСПЕКТИВУ ДО 2028 ГОДА</w:t>
      </w:r>
    </w:p>
    <w:p w:rsidR="00725A71" w:rsidRDefault="00E34215">
      <w:pPr>
        <w:spacing w:before="92"/>
        <w:ind w:right="49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725A71" w:rsidRDefault="00E34215">
      <w:pPr>
        <w:spacing w:before="195"/>
        <w:ind w:right="5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-1459412</wp:posOffset>
                </wp:positionV>
                <wp:extent cx="152400" cy="64198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A71" w:rsidRDefault="00E34215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114.91436pt;width:12pt;height:50.55pt;mso-position-horizontal-relative:page;mso-position-vertical-relative:paragraph;z-index:15756800" type="#_x0000_t202" id="docshape90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22</w:t>
      </w:r>
    </w:p>
    <w:p w:rsidR="00725A71" w:rsidRDefault="00725A71">
      <w:pPr>
        <w:jc w:val="center"/>
        <w:sectPr w:rsidR="00725A71">
          <w:type w:val="continuous"/>
          <w:pgSz w:w="11910" w:h="16840"/>
          <w:pgMar w:top="200" w:right="141" w:bottom="0" w:left="283" w:header="720" w:footer="720" w:gutter="0"/>
          <w:cols w:num="3" w:space="720" w:equalWidth="0">
            <w:col w:w="4513" w:space="40"/>
            <w:col w:w="6054" w:space="39"/>
            <w:col w:w="840"/>
          </w:cols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576"/>
        <w:gridCol w:w="566"/>
        <w:gridCol w:w="566"/>
        <w:gridCol w:w="566"/>
        <w:gridCol w:w="849"/>
        <w:gridCol w:w="568"/>
        <w:gridCol w:w="6138"/>
        <w:gridCol w:w="592"/>
      </w:tblGrid>
      <w:tr w:rsidR="00725A71">
        <w:trPr>
          <w:trHeight w:hRule="exact" w:val="11373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 w:val="restart"/>
          </w:tcPr>
          <w:p w:rsidR="00725A71" w:rsidRDefault="00E34215">
            <w:pPr>
              <w:pStyle w:val="TableParagraph"/>
              <w:tabs>
                <w:tab w:val="left" w:pos="1278"/>
              </w:tabs>
              <w:spacing w:before="273" w:line="360" w:lineRule="auto"/>
              <w:ind w:left="201" w:right="338" w:firstLine="566"/>
              <w:rPr>
                <w:i/>
                <w:sz w:val="28"/>
              </w:rPr>
            </w:pPr>
            <w:bookmarkStart w:id="17" w:name="б)_плата_за_подключение_к_системе_теплос"/>
            <w:bookmarkEnd w:id="17"/>
            <w:r>
              <w:rPr>
                <w:i/>
                <w:spacing w:val="-6"/>
                <w:sz w:val="24"/>
              </w:rPr>
              <w:t>б)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8"/>
              </w:rPr>
              <w:t>плата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подключение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системе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теплоснабжения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поступлений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де- нежных средств от осуществления указанной деятельности:</w:t>
            </w:r>
          </w:p>
          <w:p w:rsidR="00725A71" w:rsidRDefault="00E34215">
            <w:pPr>
              <w:pStyle w:val="TableParagraph"/>
              <w:spacing w:line="321" w:lineRule="exact"/>
              <w:ind w:left="767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предоставлены.</w:t>
            </w:r>
          </w:p>
          <w:p w:rsidR="00725A71" w:rsidRDefault="00E34215">
            <w:pPr>
              <w:pStyle w:val="TableParagraph"/>
              <w:tabs>
                <w:tab w:val="left" w:pos="1348"/>
              </w:tabs>
              <w:spacing w:before="163" w:line="360" w:lineRule="auto"/>
              <w:ind w:left="201" w:right="338" w:firstLine="566"/>
              <w:rPr>
                <w:i/>
                <w:sz w:val="28"/>
              </w:rPr>
            </w:pPr>
            <w:bookmarkStart w:id="18" w:name="в)__плата_за_услуги_по_поддержанию_резер"/>
            <w:bookmarkEnd w:id="18"/>
            <w:r>
              <w:rPr>
                <w:i/>
                <w:spacing w:val="-6"/>
                <w:sz w:val="24"/>
              </w:rPr>
              <w:t>в)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8"/>
              </w:rPr>
              <w:t>плата за услуги по поддержанию резервной тепловой мощности, в том числе для социально значимых категорий потребителей:</w:t>
            </w:r>
          </w:p>
          <w:p w:rsidR="00725A71" w:rsidRDefault="00E34215">
            <w:pPr>
              <w:pStyle w:val="TableParagraph"/>
              <w:spacing w:line="321" w:lineRule="exact"/>
              <w:ind w:left="767"/>
              <w:rPr>
                <w:sz w:val="28"/>
              </w:rPr>
            </w:pPr>
            <w:bookmarkStart w:id="19" w:name="данные_не_предоставлены."/>
            <w:bookmarkEnd w:id="19"/>
            <w:r>
              <w:rPr>
                <w:sz w:val="28"/>
              </w:rPr>
              <w:t>данные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предоставлены.</w:t>
            </w:r>
          </w:p>
          <w:p w:rsidR="00725A71" w:rsidRDefault="00725A71">
            <w:pPr>
              <w:pStyle w:val="TableParagraph"/>
              <w:spacing w:before="203"/>
              <w:rPr>
                <w:sz w:val="28"/>
              </w:rPr>
            </w:pPr>
          </w:p>
          <w:p w:rsidR="00725A71" w:rsidRDefault="00E34215">
            <w:pPr>
              <w:pStyle w:val="TableParagraph"/>
              <w:ind w:left="201"/>
              <w:jc w:val="both"/>
              <w:rPr>
                <w:b/>
                <w:sz w:val="28"/>
              </w:rPr>
            </w:pPr>
            <w:bookmarkStart w:id="20" w:name="Часть_12._Основные_проблемы_организации_"/>
            <w:bookmarkEnd w:id="20"/>
            <w:r>
              <w:rPr>
                <w:b/>
                <w:sz w:val="28"/>
              </w:rPr>
              <w:t>Часть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теплоснабжения</w:t>
            </w:r>
          </w:p>
          <w:p w:rsidR="00725A71" w:rsidRDefault="00E34215">
            <w:pPr>
              <w:pStyle w:val="TableParagraph"/>
              <w:spacing w:before="237"/>
              <w:ind w:left="909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п.</w:t>
            </w:r>
          </w:p>
          <w:p w:rsidR="00725A71" w:rsidRDefault="00E34215">
            <w:pPr>
              <w:pStyle w:val="TableParagraph"/>
              <w:spacing w:before="161"/>
              <w:ind w:left="320"/>
              <w:jc w:val="both"/>
              <w:rPr>
                <w:sz w:val="28"/>
              </w:rPr>
            </w:pPr>
            <w:r>
              <w:rPr>
                <w:sz w:val="28"/>
              </w:rPr>
              <w:t>Авда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Красноярского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выводам:</w:t>
            </w:r>
          </w:p>
          <w:p w:rsidR="00725A71" w:rsidRDefault="00E34215">
            <w:pPr>
              <w:pStyle w:val="TableParagraph"/>
              <w:numPr>
                <w:ilvl w:val="0"/>
                <w:numId w:val="2"/>
              </w:numPr>
              <w:tabs>
                <w:tab w:val="left" w:pos="1082"/>
              </w:tabs>
              <w:spacing w:before="160" w:line="360" w:lineRule="auto"/>
              <w:ind w:left="320" w:right="335" w:firstLine="588"/>
              <w:jc w:val="both"/>
              <w:rPr>
                <w:sz w:val="28"/>
              </w:rPr>
            </w:pPr>
            <w:r>
              <w:rPr>
                <w:sz w:val="28"/>
              </w:rPr>
              <w:t>основное оборудование источника имеет высокую степень износа. Факти- ческий срок службы значительной части оборудования котельной больше пре- дусмотренного технической документацией. Это оборудование физически и мо- рально устарело и существенно уступает п</w:t>
            </w:r>
            <w:r>
              <w:rPr>
                <w:sz w:val="28"/>
              </w:rPr>
              <w:t>о экономичности современным об- разцам. Причина такого положения состоит в отсутствии средств у эксплуати- рующей организации для замены оборудования на более современные аналоги;</w:t>
            </w:r>
          </w:p>
          <w:p w:rsidR="00725A71" w:rsidRDefault="00E34215">
            <w:pPr>
              <w:pStyle w:val="TableParagraph"/>
              <w:numPr>
                <w:ilvl w:val="0"/>
                <w:numId w:val="2"/>
              </w:numPr>
              <w:tabs>
                <w:tab w:val="left" w:pos="1071"/>
              </w:tabs>
              <w:spacing w:line="321" w:lineRule="exact"/>
              <w:ind w:left="1071" w:hanging="162"/>
              <w:jc w:val="both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износа;</w:t>
            </w:r>
          </w:p>
          <w:p w:rsidR="00725A71" w:rsidRDefault="00E34215">
            <w:pPr>
              <w:pStyle w:val="TableParagraph"/>
              <w:numPr>
                <w:ilvl w:val="0"/>
                <w:numId w:val="2"/>
              </w:numPr>
              <w:tabs>
                <w:tab w:val="left" w:pos="1099"/>
              </w:tabs>
              <w:spacing w:before="163" w:line="360" w:lineRule="auto"/>
              <w:ind w:left="320" w:right="335" w:firstLine="588"/>
              <w:jc w:val="both"/>
              <w:rPr>
                <w:sz w:val="28"/>
              </w:rPr>
            </w:pPr>
            <w:r>
              <w:rPr>
                <w:sz w:val="28"/>
              </w:rPr>
              <w:t>отсутствует гидравлич</w:t>
            </w:r>
            <w:r>
              <w:rPr>
                <w:sz w:val="28"/>
              </w:rPr>
              <w:t>еская регулировка централизованной системы теп- лоснабжения, вследствие чего тепло, генерируемое котельной расходуется не рационально и не эффективно, что в конечном итоге приводит либо к жалобам жителей, либо к значительным перерасходам энергоресурсов теп</w:t>
            </w:r>
            <w:r>
              <w:rPr>
                <w:sz w:val="28"/>
              </w:rPr>
              <w:t xml:space="preserve">лоснабжающей </w:t>
            </w:r>
            <w:r>
              <w:rPr>
                <w:spacing w:val="-2"/>
                <w:sz w:val="28"/>
              </w:rPr>
              <w:t>организации;</w:t>
            </w:r>
          </w:p>
          <w:p w:rsidR="00725A71" w:rsidRDefault="00E34215">
            <w:pPr>
              <w:pStyle w:val="TableParagraph"/>
              <w:numPr>
                <w:ilvl w:val="0"/>
                <w:numId w:val="2"/>
              </w:numPr>
              <w:tabs>
                <w:tab w:val="left" w:pos="1105"/>
              </w:tabs>
              <w:spacing w:line="360" w:lineRule="auto"/>
              <w:ind w:right="335" w:firstLine="588"/>
              <w:jc w:val="both"/>
              <w:rPr>
                <w:sz w:val="28"/>
              </w:rPr>
            </w:pPr>
            <w:r>
              <w:rPr>
                <w:sz w:val="28"/>
              </w:rPr>
              <w:t>неудовлетворительное состояние каналов и тепловых камер: заиливание, затопление водой теплопроводов, проникновение атмосферных осадков, отсут- ствие надежных антикоррозионных покрытий трубопроводов;</w:t>
            </w:r>
          </w:p>
          <w:p w:rsidR="00725A71" w:rsidRDefault="00E34215">
            <w:pPr>
              <w:pStyle w:val="TableParagraph"/>
              <w:numPr>
                <w:ilvl w:val="0"/>
                <w:numId w:val="2"/>
              </w:numPr>
              <w:tabs>
                <w:tab w:val="left" w:pos="1095"/>
              </w:tabs>
              <w:spacing w:line="360" w:lineRule="auto"/>
              <w:ind w:right="334" w:firstLine="588"/>
              <w:jc w:val="both"/>
              <w:rPr>
                <w:sz w:val="28"/>
              </w:rPr>
            </w:pPr>
            <w:r>
              <w:rPr>
                <w:sz w:val="28"/>
              </w:rPr>
              <w:t>котельная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 оснащена приборами учета потребляемых ресурсов, произ- веденной и отпущенной тепловой энергии и теплоносителя, средствами автома- тического управления технологическими процессами и режимом отпуска тепла. Это приводит к невысокой экономичности неизношенн</w:t>
            </w:r>
            <w:r>
              <w:rPr>
                <w:sz w:val="28"/>
              </w:rPr>
              <w:t>ого оборудования, нахо- дящегося в хорошем техническом состоянии.</w:t>
            </w:r>
          </w:p>
        </w:tc>
      </w:tr>
      <w:tr w:rsidR="00725A71">
        <w:trPr>
          <w:trHeight w:hRule="exact" w:val="1418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984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561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191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  <w:tcBorders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138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02"/>
              <w:ind w:left="184" w:right="138" w:hanging="52"/>
              <w:jc w:val="center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 СЕЛЬСОВЕТА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КРАСНОЯРСКОГО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2019 ГОД И НА ПЕРСПЕКТИВУ ДО 2028 ГОДА</w:t>
            </w:r>
          </w:p>
        </w:tc>
        <w:tc>
          <w:tcPr>
            <w:tcW w:w="592" w:type="dxa"/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725A71">
        <w:trPr>
          <w:trHeight w:hRule="exact" w:val="288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44"/>
              <w:ind w:left="160"/>
            </w:pPr>
            <w:r>
              <w:rPr>
                <w:spacing w:val="-5"/>
              </w:rPr>
              <w:t>23</w:t>
            </w:r>
          </w:p>
        </w:tc>
      </w:tr>
      <w:tr w:rsidR="00725A71">
        <w:trPr>
          <w:trHeight w:hRule="exact" w:val="295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52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</w:tbl>
    <w:p w:rsidR="00725A71" w:rsidRDefault="00725A71">
      <w:pPr>
        <w:rPr>
          <w:sz w:val="2"/>
          <w:szCs w:val="2"/>
        </w:rPr>
        <w:sectPr w:rsidR="00725A71">
          <w:pgSz w:w="11910" w:h="16840"/>
          <w:pgMar w:top="280" w:right="141" w:bottom="0" w:left="283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576"/>
        <w:gridCol w:w="566"/>
        <w:gridCol w:w="566"/>
        <w:gridCol w:w="566"/>
        <w:gridCol w:w="849"/>
        <w:gridCol w:w="568"/>
        <w:gridCol w:w="6138"/>
        <w:gridCol w:w="592"/>
      </w:tblGrid>
      <w:tr w:rsidR="00725A71">
        <w:trPr>
          <w:trHeight w:hRule="exact" w:val="11373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 w:val="restart"/>
          </w:tcPr>
          <w:p w:rsidR="00725A71" w:rsidRDefault="00E34215">
            <w:pPr>
              <w:pStyle w:val="TableParagraph"/>
              <w:spacing w:before="278"/>
              <w:ind w:left="2360" w:right="2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источников</w:t>
            </w:r>
          </w:p>
          <w:p w:rsidR="00725A71" w:rsidRDefault="00725A71">
            <w:pPr>
              <w:pStyle w:val="TableParagraph"/>
              <w:spacing w:before="316"/>
              <w:rPr>
                <w:sz w:val="28"/>
              </w:rPr>
            </w:pPr>
          </w:p>
          <w:p w:rsidR="00725A71" w:rsidRDefault="00E34215">
            <w:pPr>
              <w:pStyle w:val="TableParagraph"/>
              <w:numPr>
                <w:ilvl w:val="0"/>
                <w:numId w:val="1"/>
              </w:numPr>
              <w:tabs>
                <w:tab w:val="left" w:pos="767"/>
              </w:tabs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22.02.2012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№154</w:t>
            </w:r>
          </w:p>
          <w:p w:rsidR="00725A71" w:rsidRDefault="00E34215">
            <w:pPr>
              <w:pStyle w:val="TableParagraph"/>
              <w:spacing w:before="162" w:line="360" w:lineRule="auto"/>
              <w:ind w:left="76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теплоснабжения,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утвер- </w:t>
            </w:r>
            <w:r>
              <w:rPr>
                <w:spacing w:val="-2"/>
                <w:sz w:val="28"/>
              </w:rPr>
              <w:t>ждения»;</w:t>
            </w:r>
          </w:p>
          <w:p w:rsidR="00725A71" w:rsidRDefault="00E34215">
            <w:pPr>
              <w:pStyle w:val="TableParagraph"/>
              <w:numPr>
                <w:ilvl w:val="0"/>
                <w:numId w:val="1"/>
              </w:numPr>
              <w:tabs>
                <w:tab w:val="left" w:pos="76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теплоснабжения.</w:t>
            </w:r>
          </w:p>
          <w:p w:rsidR="00725A71" w:rsidRDefault="00E34215">
            <w:pPr>
              <w:pStyle w:val="TableParagraph"/>
              <w:numPr>
                <w:ilvl w:val="0"/>
                <w:numId w:val="1"/>
              </w:numPr>
              <w:tabs>
                <w:tab w:val="left" w:pos="767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СНиП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41-02-2003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«Тепловые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сети»;</w:t>
            </w:r>
          </w:p>
          <w:p w:rsidR="00725A71" w:rsidRDefault="00E34215">
            <w:pPr>
              <w:pStyle w:val="TableParagraph"/>
              <w:numPr>
                <w:ilvl w:val="0"/>
                <w:numId w:val="1"/>
              </w:numPr>
              <w:tabs>
                <w:tab w:val="left" w:pos="767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СП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89.13330.2012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установки»;</w:t>
            </w:r>
          </w:p>
          <w:p w:rsidR="00725A71" w:rsidRDefault="00E34215">
            <w:pPr>
              <w:pStyle w:val="TableParagraph"/>
              <w:numPr>
                <w:ilvl w:val="0"/>
                <w:numId w:val="1"/>
              </w:numPr>
              <w:tabs>
                <w:tab w:val="left" w:pos="768"/>
              </w:tabs>
              <w:spacing w:before="160" w:line="360" w:lineRule="auto"/>
              <w:ind w:left="768" w:right="426" w:hanging="426"/>
              <w:rPr>
                <w:sz w:val="28"/>
              </w:rPr>
            </w:pPr>
            <w:r>
              <w:rPr>
                <w:sz w:val="28"/>
              </w:rPr>
              <w:t>РД-7-ВЭП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«Расчет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централизованного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тре- бований надежности».</w:t>
            </w:r>
          </w:p>
          <w:p w:rsidR="00725A71" w:rsidRDefault="00E34215">
            <w:pPr>
              <w:pStyle w:val="TableParagraph"/>
              <w:numPr>
                <w:ilvl w:val="0"/>
                <w:numId w:val="1"/>
              </w:numPr>
              <w:tabs>
                <w:tab w:val="left" w:pos="768"/>
              </w:tabs>
              <w:spacing w:line="360" w:lineRule="auto"/>
              <w:ind w:left="768" w:right="531" w:hanging="426"/>
              <w:rPr>
                <w:sz w:val="28"/>
              </w:rPr>
            </w:pPr>
            <w:r>
              <w:rPr>
                <w:sz w:val="28"/>
              </w:rPr>
              <w:t>Прогноз сценарных усл</w:t>
            </w:r>
            <w:r>
              <w:rPr>
                <w:sz w:val="28"/>
              </w:rPr>
              <w:t>овий социально-экономического развития Россий- 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2013-2015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экономического развития РФ, </w:t>
            </w:r>
            <w:hyperlink r:id="rId11">
              <w:r>
                <w:rPr>
                  <w:color w:val="0000FF"/>
                  <w:sz w:val="28"/>
                  <w:u w:val="single" w:color="0000FF"/>
                </w:rPr>
                <w:t>http://www.economy.gov.ru</w:t>
              </w:r>
            </w:hyperlink>
          </w:p>
          <w:p w:rsidR="00725A71" w:rsidRDefault="00E34215">
            <w:pPr>
              <w:pStyle w:val="TableParagraph"/>
              <w:numPr>
                <w:ilvl w:val="0"/>
                <w:numId w:val="1"/>
              </w:numPr>
              <w:tabs>
                <w:tab w:val="left" w:pos="767"/>
              </w:tabs>
              <w:spacing w:line="360" w:lineRule="auto"/>
              <w:ind w:right="415"/>
              <w:rPr>
                <w:sz w:val="28"/>
              </w:rPr>
            </w:pPr>
            <w:r>
              <w:rPr>
                <w:sz w:val="28"/>
              </w:rPr>
              <w:t>Сценарные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раз- вития Российской Федерации до 2030 года. Министерство экономического развития РФ, </w:t>
            </w:r>
            <w:hyperlink r:id="rId12">
              <w:r>
                <w:rPr>
                  <w:color w:val="0000FF"/>
                  <w:sz w:val="28"/>
                  <w:u w:val="single" w:color="0000FF"/>
                </w:rPr>
                <w:t>http://www.economy.gov.ru</w:t>
              </w:r>
            </w:hyperlink>
          </w:p>
          <w:p w:rsidR="00725A71" w:rsidRDefault="00E34215">
            <w:pPr>
              <w:pStyle w:val="TableParagraph"/>
              <w:numPr>
                <w:ilvl w:val="0"/>
                <w:numId w:val="1"/>
              </w:numPr>
              <w:tabs>
                <w:tab w:val="left" w:pos="767"/>
              </w:tabs>
              <w:spacing w:before="1" w:line="360" w:lineRule="auto"/>
              <w:ind w:right="987"/>
              <w:rPr>
                <w:sz w:val="28"/>
              </w:rPr>
            </w:pPr>
            <w:r>
              <w:rPr>
                <w:sz w:val="28"/>
              </w:rPr>
              <w:t>Сборник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 энерг</w:t>
            </w:r>
            <w:r>
              <w:rPr>
                <w:sz w:val="28"/>
              </w:rPr>
              <w:t>етики. – М.:РАО «ЕЭС России», 2003г.</w:t>
            </w:r>
          </w:p>
          <w:p w:rsidR="00725A71" w:rsidRDefault="00E34215">
            <w:pPr>
              <w:pStyle w:val="TableParagraph"/>
              <w:numPr>
                <w:ilvl w:val="0"/>
                <w:numId w:val="1"/>
              </w:numPr>
              <w:tabs>
                <w:tab w:val="left" w:pos="767"/>
              </w:tabs>
              <w:spacing w:line="360" w:lineRule="auto"/>
              <w:ind w:right="498" w:hanging="426"/>
              <w:rPr>
                <w:sz w:val="28"/>
              </w:rPr>
            </w:pPr>
            <w:r>
              <w:rPr>
                <w:sz w:val="28"/>
              </w:rPr>
              <w:t>Индексы изменения сметной стоимости строительно-монтажных работ ви- 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пусконаладочных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применением федеральных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расценок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2012г.</w:t>
            </w:r>
          </w:p>
        </w:tc>
      </w:tr>
      <w:tr w:rsidR="00725A71">
        <w:trPr>
          <w:trHeight w:hRule="exact" w:val="1418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984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561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191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  <w:tcBorders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6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138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02"/>
              <w:ind w:left="184" w:right="138" w:hanging="52"/>
              <w:jc w:val="center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 СЕЛЬСОВЕТА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КРАСНОЯРСКОГО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2019 ГОД И НА ПЕРСПЕКТИВУ ДО 2028 ГОДА</w:t>
            </w:r>
          </w:p>
        </w:tc>
        <w:tc>
          <w:tcPr>
            <w:tcW w:w="592" w:type="dxa"/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725A71">
        <w:trPr>
          <w:trHeight w:hRule="exact" w:val="288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44"/>
              <w:ind w:left="160"/>
            </w:pPr>
            <w:r>
              <w:rPr>
                <w:spacing w:val="-5"/>
              </w:rPr>
              <w:t>24</w:t>
            </w:r>
          </w:p>
        </w:tc>
      </w:tr>
      <w:tr w:rsidR="00725A71">
        <w:trPr>
          <w:trHeight w:hRule="exact" w:val="295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52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</w:tbl>
    <w:p w:rsidR="00725A71" w:rsidRDefault="00725A71">
      <w:pPr>
        <w:rPr>
          <w:sz w:val="2"/>
          <w:szCs w:val="2"/>
        </w:rPr>
        <w:sectPr w:rsidR="00725A71">
          <w:type w:val="continuous"/>
          <w:pgSz w:w="11910" w:h="16840"/>
          <w:pgMar w:top="280" w:right="141" w:bottom="0" w:left="283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576"/>
        <w:gridCol w:w="566"/>
        <w:gridCol w:w="566"/>
        <w:gridCol w:w="566"/>
        <w:gridCol w:w="849"/>
        <w:gridCol w:w="568"/>
        <w:gridCol w:w="6138"/>
        <w:gridCol w:w="592"/>
      </w:tblGrid>
      <w:tr w:rsidR="00725A71">
        <w:trPr>
          <w:trHeight w:hRule="exact" w:val="11373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21" w:type="dxa"/>
            <w:gridSpan w:val="8"/>
            <w:vMerge w:val="restart"/>
          </w:tcPr>
          <w:p w:rsidR="00725A71" w:rsidRDefault="00E34215">
            <w:pPr>
              <w:pStyle w:val="TableParagraph"/>
              <w:spacing w:before="273"/>
              <w:ind w:right="337"/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1</w:t>
            </w:r>
          </w:p>
          <w:p w:rsidR="00725A71" w:rsidRDefault="00725A71">
            <w:pPr>
              <w:pStyle w:val="TableParagraph"/>
              <w:spacing w:before="321"/>
              <w:rPr>
                <w:sz w:val="28"/>
              </w:rPr>
            </w:pPr>
          </w:p>
          <w:p w:rsidR="00725A71" w:rsidRDefault="00E34215">
            <w:pPr>
              <w:pStyle w:val="TableParagraph"/>
              <w:spacing w:line="242" w:lineRule="auto"/>
              <w:ind w:left="3515" w:right="825" w:hanging="1825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тепловой энергии и зона его действия</w:t>
            </w:r>
          </w:p>
          <w:p w:rsidR="00725A71" w:rsidRDefault="00725A71">
            <w:pPr>
              <w:pStyle w:val="TableParagraph"/>
              <w:spacing w:before="100"/>
              <w:rPr>
                <w:sz w:val="20"/>
              </w:rPr>
            </w:pPr>
          </w:p>
          <w:p w:rsidR="00725A71" w:rsidRDefault="00E34215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69267" cy="4140517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267" cy="414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spacing w:before="138"/>
              <w:rPr>
                <w:sz w:val="20"/>
              </w:rPr>
            </w:pPr>
          </w:p>
        </w:tc>
      </w:tr>
      <w:tr w:rsidR="00725A71">
        <w:trPr>
          <w:trHeight w:hRule="exact" w:val="1418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984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561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191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  <w:tcBorders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138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02"/>
              <w:ind w:left="184" w:right="138" w:hanging="52"/>
              <w:jc w:val="center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 СЕЛЬСОВЕТА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КРАСНОЯРСКОГО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2019 ГОД И НА ПЕРСПЕКТИВУ ДО 2028 ГОДА</w:t>
            </w:r>
          </w:p>
        </w:tc>
        <w:tc>
          <w:tcPr>
            <w:tcW w:w="592" w:type="dxa"/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725A71">
        <w:trPr>
          <w:trHeight w:hRule="exact" w:val="288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44"/>
              <w:ind w:left="160"/>
            </w:pPr>
            <w:r>
              <w:rPr>
                <w:spacing w:val="-5"/>
              </w:rPr>
              <w:t>25</w:t>
            </w:r>
          </w:p>
        </w:tc>
      </w:tr>
      <w:tr w:rsidR="00725A71">
        <w:trPr>
          <w:trHeight w:hRule="exact" w:val="295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52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</w:tbl>
    <w:p w:rsidR="00725A71" w:rsidRDefault="00725A71">
      <w:pPr>
        <w:rPr>
          <w:sz w:val="2"/>
          <w:szCs w:val="2"/>
        </w:rPr>
        <w:sectPr w:rsidR="00725A71">
          <w:type w:val="continuous"/>
          <w:pgSz w:w="11910" w:h="16840"/>
          <w:pgMar w:top="280" w:right="141" w:bottom="0" w:left="283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576"/>
        <w:gridCol w:w="566"/>
        <w:gridCol w:w="566"/>
        <w:gridCol w:w="566"/>
        <w:gridCol w:w="849"/>
        <w:gridCol w:w="568"/>
        <w:gridCol w:w="6138"/>
        <w:gridCol w:w="592"/>
      </w:tblGrid>
      <w:tr w:rsidR="00725A71">
        <w:trPr>
          <w:trHeight w:hRule="exact" w:val="11373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21" w:type="dxa"/>
            <w:gridSpan w:val="8"/>
            <w:vMerge w:val="restart"/>
          </w:tcPr>
          <w:p w:rsidR="00725A71" w:rsidRDefault="00E34215">
            <w:pPr>
              <w:pStyle w:val="TableParagraph"/>
              <w:spacing w:before="273"/>
              <w:ind w:right="337"/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2</w:t>
            </w:r>
          </w:p>
          <w:p w:rsidR="00725A71" w:rsidRDefault="00725A71">
            <w:pPr>
              <w:pStyle w:val="TableParagraph"/>
              <w:spacing w:before="239"/>
              <w:rPr>
                <w:sz w:val="28"/>
              </w:rPr>
            </w:pPr>
          </w:p>
          <w:p w:rsidR="00725A71" w:rsidRDefault="00E34215">
            <w:pPr>
              <w:pStyle w:val="TableParagraph"/>
              <w:spacing w:before="1"/>
              <w:ind w:left="2017" w:hanging="1052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 территориального деления (кадастровых кварталов)</w:t>
            </w: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spacing w:before="68"/>
              <w:rPr>
                <w:sz w:val="20"/>
              </w:rPr>
            </w:pPr>
          </w:p>
          <w:p w:rsidR="00725A71" w:rsidRDefault="00E34215">
            <w:pPr>
              <w:pStyle w:val="TableParagraph"/>
              <w:ind w:left="5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85971" cy="4897278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5971" cy="489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spacing w:before="216"/>
              <w:rPr>
                <w:sz w:val="20"/>
              </w:rPr>
            </w:pPr>
          </w:p>
        </w:tc>
      </w:tr>
      <w:tr w:rsidR="00725A71">
        <w:trPr>
          <w:trHeight w:hRule="exact" w:val="1418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984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561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191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  <w:tcBorders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138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02"/>
              <w:ind w:left="184" w:right="138" w:hanging="52"/>
              <w:jc w:val="center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 СЕЛЬСОВЕТА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КРАСНОЯРСКОГО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2019 ГОД И НА ПЕРСПЕКТИВУ ДО 2028 ГОДА</w:t>
            </w:r>
          </w:p>
        </w:tc>
        <w:tc>
          <w:tcPr>
            <w:tcW w:w="592" w:type="dxa"/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725A71">
        <w:trPr>
          <w:trHeight w:hRule="exact" w:val="288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44"/>
              <w:ind w:left="160"/>
            </w:pPr>
            <w:r>
              <w:rPr>
                <w:spacing w:val="-5"/>
              </w:rPr>
              <w:t>26</w:t>
            </w:r>
          </w:p>
        </w:tc>
      </w:tr>
      <w:tr w:rsidR="00725A71">
        <w:trPr>
          <w:trHeight w:hRule="exact" w:val="295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52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</w:tbl>
    <w:p w:rsidR="00725A71" w:rsidRDefault="00725A71">
      <w:pPr>
        <w:rPr>
          <w:sz w:val="2"/>
          <w:szCs w:val="2"/>
        </w:rPr>
        <w:sectPr w:rsidR="00725A71">
          <w:type w:val="continuous"/>
          <w:pgSz w:w="11910" w:h="16840"/>
          <w:pgMar w:top="280" w:right="141" w:bottom="0" w:left="283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576"/>
        <w:gridCol w:w="566"/>
        <w:gridCol w:w="566"/>
        <w:gridCol w:w="566"/>
        <w:gridCol w:w="849"/>
        <w:gridCol w:w="568"/>
        <w:gridCol w:w="6138"/>
        <w:gridCol w:w="592"/>
      </w:tblGrid>
      <w:tr w:rsidR="00725A71">
        <w:trPr>
          <w:trHeight w:hRule="exact" w:val="11373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0421" w:type="dxa"/>
            <w:gridSpan w:val="8"/>
            <w:vMerge w:val="restart"/>
          </w:tcPr>
          <w:p w:rsidR="00725A71" w:rsidRDefault="00E34215">
            <w:pPr>
              <w:pStyle w:val="TableParagraph"/>
              <w:spacing w:before="273"/>
              <w:ind w:right="337"/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3</w:t>
            </w: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spacing w:before="196"/>
              <w:rPr>
                <w:sz w:val="20"/>
              </w:rPr>
            </w:pPr>
          </w:p>
          <w:p w:rsidR="00725A71" w:rsidRDefault="00E34215">
            <w:pPr>
              <w:pStyle w:val="TableParagraph"/>
              <w:ind w:left="3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66990" cy="6577583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6990" cy="657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spacing w:before="28"/>
              <w:rPr>
                <w:sz w:val="20"/>
              </w:rPr>
            </w:pPr>
          </w:p>
        </w:tc>
      </w:tr>
      <w:tr w:rsidR="00725A71">
        <w:trPr>
          <w:trHeight w:hRule="exact" w:val="1418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984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561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191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  <w:tcBorders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138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02"/>
              <w:ind w:left="184" w:right="138" w:hanging="52"/>
              <w:jc w:val="center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 СЕЛЬСОВЕТА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КРАСНОЯРСКОГО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2019 ГОД И НА ПЕРСПЕКТИВУ ДО 2028 ГОДА</w:t>
            </w:r>
          </w:p>
        </w:tc>
        <w:tc>
          <w:tcPr>
            <w:tcW w:w="592" w:type="dxa"/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725A71">
        <w:trPr>
          <w:trHeight w:hRule="exact" w:val="288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44"/>
              <w:ind w:left="160"/>
            </w:pPr>
            <w:r>
              <w:rPr>
                <w:spacing w:val="-5"/>
              </w:rPr>
              <w:t>27</w:t>
            </w:r>
          </w:p>
        </w:tc>
      </w:tr>
      <w:tr w:rsidR="00725A71">
        <w:trPr>
          <w:trHeight w:hRule="exact" w:val="295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52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</w:tbl>
    <w:p w:rsidR="00725A71" w:rsidRDefault="00725A71">
      <w:pPr>
        <w:rPr>
          <w:sz w:val="2"/>
          <w:szCs w:val="2"/>
        </w:rPr>
        <w:sectPr w:rsidR="00725A71">
          <w:type w:val="continuous"/>
          <w:pgSz w:w="11910" w:h="16840"/>
          <w:pgMar w:top="280" w:right="141" w:bottom="0" w:left="283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576"/>
        <w:gridCol w:w="566"/>
        <w:gridCol w:w="566"/>
        <w:gridCol w:w="566"/>
        <w:gridCol w:w="849"/>
        <w:gridCol w:w="568"/>
        <w:gridCol w:w="6138"/>
        <w:gridCol w:w="592"/>
      </w:tblGrid>
      <w:tr w:rsidR="00725A71">
        <w:trPr>
          <w:trHeight w:hRule="exact" w:val="11373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21" w:type="dxa"/>
            <w:gridSpan w:val="8"/>
            <w:vMerge w:val="restart"/>
          </w:tcPr>
          <w:p w:rsidR="00725A71" w:rsidRDefault="00725A71">
            <w:pPr>
              <w:pStyle w:val="TableParagraph"/>
              <w:rPr>
                <w:sz w:val="28"/>
              </w:rPr>
            </w:pPr>
          </w:p>
          <w:p w:rsidR="00725A71" w:rsidRDefault="00725A71">
            <w:pPr>
              <w:pStyle w:val="TableParagraph"/>
              <w:rPr>
                <w:sz w:val="28"/>
              </w:rPr>
            </w:pPr>
          </w:p>
          <w:p w:rsidR="00725A71" w:rsidRDefault="00725A71">
            <w:pPr>
              <w:pStyle w:val="TableParagraph"/>
              <w:spacing w:before="272"/>
              <w:rPr>
                <w:sz w:val="28"/>
              </w:rPr>
            </w:pPr>
          </w:p>
          <w:p w:rsidR="00725A71" w:rsidRDefault="00E34215">
            <w:pPr>
              <w:pStyle w:val="TableParagraph"/>
              <w:ind w:right="339"/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4</w:t>
            </w:r>
          </w:p>
          <w:p w:rsidR="00725A71" w:rsidRDefault="00725A71">
            <w:pPr>
              <w:pStyle w:val="TableParagraph"/>
              <w:rPr>
                <w:sz w:val="28"/>
              </w:rPr>
            </w:pPr>
          </w:p>
          <w:p w:rsidR="00725A71" w:rsidRDefault="00725A71">
            <w:pPr>
              <w:pStyle w:val="TableParagraph"/>
              <w:spacing w:before="1"/>
              <w:rPr>
                <w:sz w:val="28"/>
              </w:rPr>
            </w:pPr>
          </w:p>
          <w:p w:rsidR="00725A71" w:rsidRDefault="00E34215">
            <w:pPr>
              <w:pStyle w:val="TableParagraph"/>
              <w:ind w:left="570"/>
              <w:rPr>
                <w:sz w:val="28"/>
              </w:rPr>
            </w:pPr>
            <w:r>
              <w:rPr>
                <w:sz w:val="28"/>
              </w:rPr>
              <w:t>Карта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1:25000</w:t>
            </w: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spacing w:before="192"/>
              <w:rPr>
                <w:sz w:val="20"/>
              </w:rPr>
            </w:pPr>
          </w:p>
          <w:p w:rsidR="00725A71" w:rsidRDefault="00E34215">
            <w:pPr>
              <w:pStyle w:val="TableParagraph"/>
              <w:ind w:left="352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80873" cy="4450080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873" cy="445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rPr>
                <w:sz w:val="20"/>
              </w:rPr>
            </w:pPr>
          </w:p>
          <w:p w:rsidR="00725A71" w:rsidRDefault="00725A71">
            <w:pPr>
              <w:pStyle w:val="TableParagraph"/>
              <w:spacing w:before="71"/>
              <w:rPr>
                <w:sz w:val="20"/>
              </w:rPr>
            </w:pPr>
          </w:p>
        </w:tc>
      </w:tr>
      <w:tr w:rsidR="00725A71">
        <w:trPr>
          <w:trHeight w:hRule="exact" w:val="1418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1984"/>
        </w:trPr>
        <w:tc>
          <w:tcPr>
            <w:tcW w:w="286" w:type="dxa"/>
            <w:textDirection w:val="btLr"/>
          </w:tcPr>
          <w:p w:rsidR="00725A71" w:rsidRDefault="00E34215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561"/>
        </w:trPr>
        <w:tc>
          <w:tcPr>
            <w:tcW w:w="286" w:type="dxa"/>
            <w:vMerge w:val="restart"/>
            <w:textDirection w:val="btLr"/>
          </w:tcPr>
          <w:p w:rsidR="00725A71" w:rsidRDefault="00E34215">
            <w:pPr>
              <w:pStyle w:val="TableParagraph"/>
              <w:spacing w:before="26"/>
              <w:ind w:left="191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  <w:tcBorders>
              <w:righ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10421" w:type="dxa"/>
            <w:gridSpan w:val="8"/>
            <w:vMerge/>
            <w:tcBorders>
              <w:top w:val="nil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  <w:tr w:rsidR="00725A71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18"/>
              </w:rPr>
            </w:pPr>
          </w:p>
        </w:tc>
        <w:tc>
          <w:tcPr>
            <w:tcW w:w="6138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02"/>
              <w:ind w:left="184" w:right="138" w:hanging="52"/>
              <w:jc w:val="center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 СЕЛЬСОВЕТА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КРАСНОЯРСКОГО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2019 ГОД И НА ПЕРСПЕКТИВУ ДО 2028 ГОДА</w:t>
            </w:r>
          </w:p>
        </w:tc>
        <w:tc>
          <w:tcPr>
            <w:tcW w:w="592" w:type="dxa"/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725A71">
        <w:trPr>
          <w:trHeight w:hRule="exact" w:val="288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12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725A71" w:rsidRDefault="00725A71">
            <w:pPr>
              <w:pStyle w:val="TableParagraph"/>
              <w:rPr>
                <w:sz w:val="20"/>
              </w:rPr>
            </w:pP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restart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144"/>
              <w:ind w:left="160"/>
            </w:pPr>
            <w:r>
              <w:rPr>
                <w:spacing w:val="-5"/>
              </w:rPr>
              <w:t>28</w:t>
            </w:r>
          </w:p>
        </w:tc>
      </w:tr>
      <w:tr w:rsidR="00725A71">
        <w:trPr>
          <w:trHeight w:hRule="exact" w:val="295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right w:val="single" w:sz="12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left w:val="single" w:sz="12" w:space="0" w:color="000000"/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52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4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725A71" w:rsidRDefault="00E34215">
            <w:pPr>
              <w:pStyle w:val="TableParagraph"/>
              <w:spacing w:before="23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6138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bottom w:val="single" w:sz="18" w:space="0" w:color="000000"/>
            </w:tcBorders>
          </w:tcPr>
          <w:p w:rsidR="00725A71" w:rsidRDefault="00725A71">
            <w:pPr>
              <w:rPr>
                <w:sz w:val="2"/>
                <w:szCs w:val="2"/>
              </w:rPr>
            </w:pPr>
          </w:p>
        </w:tc>
      </w:tr>
    </w:tbl>
    <w:p w:rsidR="00E34215" w:rsidRDefault="00E34215"/>
    <w:sectPr w:rsidR="00E34215">
      <w:type w:val="continuous"/>
      <w:pgSz w:w="11910" w:h="16840"/>
      <w:pgMar w:top="280" w:right="141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18A2"/>
    <w:multiLevelType w:val="hybridMultilevel"/>
    <w:tmpl w:val="5F7ED82E"/>
    <w:lvl w:ilvl="0" w:tplc="203057E0">
      <w:numFmt w:val="bullet"/>
      <w:lvlText w:val="-"/>
      <w:lvlJc w:val="left"/>
      <w:pPr>
        <w:ind w:left="113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BCF45E">
      <w:numFmt w:val="bullet"/>
      <w:lvlText w:val="•"/>
      <w:lvlJc w:val="left"/>
      <w:pPr>
        <w:ind w:left="2174" w:hanging="142"/>
      </w:pPr>
      <w:rPr>
        <w:rFonts w:hint="default"/>
        <w:lang w:val="ru-RU" w:eastAsia="en-US" w:bidi="ar-SA"/>
      </w:rPr>
    </w:lvl>
    <w:lvl w:ilvl="2" w:tplc="3E326D82">
      <w:numFmt w:val="bullet"/>
      <w:lvlText w:val="•"/>
      <w:lvlJc w:val="left"/>
      <w:pPr>
        <w:ind w:left="3208" w:hanging="142"/>
      </w:pPr>
      <w:rPr>
        <w:rFonts w:hint="default"/>
        <w:lang w:val="ru-RU" w:eastAsia="en-US" w:bidi="ar-SA"/>
      </w:rPr>
    </w:lvl>
    <w:lvl w:ilvl="3" w:tplc="76CE575C">
      <w:numFmt w:val="bullet"/>
      <w:lvlText w:val="•"/>
      <w:lvlJc w:val="left"/>
      <w:pPr>
        <w:ind w:left="4242" w:hanging="142"/>
      </w:pPr>
      <w:rPr>
        <w:rFonts w:hint="default"/>
        <w:lang w:val="ru-RU" w:eastAsia="en-US" w:bidi="ar-SA"/>
      </w:rPr>
    </w:lvl>
    <w:lvl w:ilvl="4" w:tplc="B83EB88C">
      <w:numFmt w:val="bullet"/>
      <w:lvlText w:val="•"/>
      <w:lvlJc w:val="left"/>
      <w:pPr>
        <w:ind w:left="5276" w:hanging="142"/>
      </w:pPr>
      <w:rPr>
        <w:rFonts w:hint="default"/>
        <w:lang w:val="ru-RU" w:eastAsia="en-US" w:bidi="ar-SA"/>
      </w:rPr>
    </w:lvl>
    <w:lvl w:ilvl="5" w:tplc="8710F40E">
      <w:numFmt w:val="bullet"/>
      <w:lvlText w:val="•"/>
      <w:lvlJc w:val="left"/>
      <w:pPr>
        <w:ind w:left="6311" w:hanging="142"/>
      </w:pPr>
      <w:rPr>
        <w:rFonts w:hint="default"/>
        <w:lang w:val="ru-RU" w:eastAsia="en-US" w:bidi="ar-SA"/>
      </w:rPr>
    </w:lvl>
    <w:lvl w:ilvl="6" w:tplc="502C1AF2">
      <w:numFmt w:val="bullet"/>
      <w:lvlText w:val="•"/>
      <w:lvlJc w:val="left"/>
      <w:pPr>
        <w:ind w:left="7345" w:hanging="142"/>
      </w:pPr>
      <w:rPr>
        <w:rFonts w:hint="default"/>
        <w:lang w:val="ru-RU" w:eastAsia="en-US" w:bidi="ar-SA"/>
      </w:rPr>
    </w:lvl>
    <w:lvl w:ilvl="7" w:tplc="2B1E6290">
      <w:numFmt w:val="bullet"/>
      <w:lvlText w:val="•"/>
      <w:lvlJc w:val="left"/>
      <w:pPr>
        <w:ind w:left="8379" w:hanging="142"/>
      </w:pPr>
      <w:rPr>
        <w:rFonts w:hint="default"/>
        <w:lang w:val="ru-RU" w:eastAsia="en-US" w:bidi="ar-SA"/>
      </w:rPr>
    </w:lvl>
    <w:lvl w:ilvl="8" w:tplc="8E4EAF76">
      <w:numFmt w:val="bullet"/>
      <w:lvlText w:val="•"/>
      <w:lvlJc w:val="left"/>
      <w:pPr>
        <w:ind w:left="9413" w:hanging="142"/>
      </w:pPr>
      <w:rPr>
        <w:rFonts w:hint="default"/>
        <w:lang w:val="ru-RU" w:eastAsia="en-US" w:bidi="ar-SA"/>
      </w:rPr>
    </w:lvl>
  </w:abstractNum>
  <w:abstractNum w:abstractNumId="1">
    <w:nsid w:val="59171B86"/>
    <w:multiLevelType w:val="hybridMultilevel"/>
    <w:tmpl w:val="4418A126"/>
    <w:lvl w:ilvl="0" w:tplc="C17E7568">
      <w:start w:val="1"/>
      <w:numFmt w:val="decimal"/>
      <w:lvlText w:val="%1."/>
      <w:lvlJc w:val="left"/>
      <w:pPr>
        <w:ind w:left="76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62DD48">
      <w:numFmt w:val="bullet"/>
      <w:lvlText w:val="•"/>
      <w:lvlJc w:val="left"/>
      <w:pPr>
        <w:ind w:left="1724" w:hanging="425"/>
      </w:pPr>
      <w:rPr>
        <w:rFonts w:hint="default"/>
        <w:lang w:val="ru-RU" w:eastAsia="en-US" w:bidi="ar-SA"/>
      </w:rPr>
    </w:lvl>
    <w:lvl w:ilvl="2" w:tplc="CD9A20FA">
      <w:numFmt w:val="bullet"/>
      <w:lvlText w:val="•"/>
      <w:lvlJc w:val="left"/>
      <w:pPr>
        <w:ind w:left="2689" w:hanging="425"/>
      </w:pPr>
      <w:rPr>
        <w:rFonts w:hint="default"/>
        <w:lang w:val="ru-RU" w:eastAsia="en-US" w:bidi="ar-SA"/>
      </w:rPr>
    </w:lvl>
    <w:lvl w:ilvl="3" w:tplc="6ACC9AB0">
      <w:numFmt w:val="bullet"/>
      <w:lvlText w:val="•"/>
      <w:lvlJc w:val="left"/>
      <w:pPr>
        <w:ind w:left="3653" w:hanging="425"/>
      </w:pPr>
      <w:rPr>
        <w:rFonts w:hint="default"/>
        <w:lang w:val="ru-RU" w:eastAsia="en-US" w:bidi="ar-SA"/>
      </w:rPr>
    </w:lvl>
    <w:lvl w:ilvl="4" w:tplc="D28E113E">
      <w:numFmt w:val="bullet"/>
      <w:lvlText w:val="•"/>
      <w:lvlJc w:val="left"/>
      <w:pPr>
        <w:ind w:left="4618" w:hanging="425"/>
      </w:pPr>
      <w:rPr>
        <w:rFonts w:hint="default"/>
        <w:lang w:val="ru-RU" w:eastAsia="en-US" w:bidi="ar-SA"/>
      </w:rPr>
    </w:lvl>
    <w:lvl w:ilvl="5" w:tplc="D708054E">
      <w:numFmt w:val="bullet"/>
      <w:lvlText w:val="•"/>
      <w:lvlJc w:val="left"/>
      <w:pPr>
        <w:ind w:left="5582" w:hanging="425"/>
      </w:pPr>
      <w:rPr>
        <w:rFonts w:hint="default"/>
        <w:lang w:val="ru-RU" w:eastAsia="en-US" w:bidi="ar-SA"/>
      </w:rPr>
    </w:lvl>
    <w:lvl w:ilvl="6" w:tplc="F51E02F4">
      <w:numFmt w:val="bullet"/>
      <w:lvlText w:val="•"/>
      <w:lvlJc w:val="left"/>
      <w:pPr>
        <w:ind w:left="6547" w:hanging="425"/>
      </w:pPr>
      <w:rPr>
        <w:rFonts w:hint="default"/>
        <w:lang w:val="ru-RU" w:eastAsia="en-US" w:bidi="ar-SA"/>
      </w:rPr>
    </w:lvl>
    <w:lvl w:ilvl="7" w:tplc="B2808D8C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9B48AD3E">
      <w:numFmt w:val="bullet"/>
      <w:lvlText w:val="•"/>
      <w:lvlJc w:val="left"/>
      <w:pPr>
        <w:ind w:left="8476" w:hanging="425"/>
      </w:pPr>
      <w:rPr>
        <w:rFonts w:hint="default"/>
        <w:lang w:val="ru-RU" w:eastAsia="en-US" w:bidi="ar-SA"/>
      </w:rPr>
    </w:lvl>
  </w:abstractNum>
  <w:abstractNum w:abstractNumId="2">
    <w:nsid w:val="60DA6323"/>
    <w:multiLevelType w:val="hybridMultilevel"/>
    <w:tmpl w:val="04B6F556"/>
    <w:lvl w:ilvl="0" w:tplc="6FA822D2">
      <w:numFmt w:val="bullet"/>
      <w:lvlText w:val="-"/>
      <w:lvlJc w:val="left"/>
      <w:pPr>
        <w:ind w:left="34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A8BDEE">
      <w:numFmt w:val="bullet"/>
      <w:lvlText w:val="•"/>
      <w:lvlJc w:val="left"/>
      <w:pPr>
        <w:ind w:left="1346" w:hanging="171"/>
      </w:pPr>
      <w:rPr>
        <w:rFonts w:hint="default"/>
        <w:lang w:val="ru-RU" w:eastAsia="en-US" w:bidi="ar-SA"/>
      </w:rPr>
    </w:lvl>
    <w:lvl w:ilvl="2" w:tplc="F90AA8C8">
      <w:numFmt w:val="bullet"/>
      <w:lvlText w:val="•"/>
      <w:lvlJc w:val="left"/>
      <w:pPr>
        <w:ind w:left="2353" w:hanging="171"/>
      </w:pPr>
      <w:rPr>
        <w:rFonts w:hint="default"/>
        <w:lang w:val="ru-RU" w:eastAsia="en-US" w:bidi="ar-SA"/>
      </w:rPr>
    </w:lvl>
    <w:lvl w:ilvl="3" w:tplc="A4165E9C">
      <w:numFmt w:val="bullet"/>
      <w:lvlText w:val="•"/>
      <w:lvlJc w:val="left"/>
      <w:pPr>
        <w:ind w:left="3359" w:hanging="171"/>
      </w:pPr>
      <w:rPr>
        <w:rFonts w:hint="default"/>
        <w:lang w:val="ru-RU" w:eastAsia="en-US" w:bidi="ar-SA"/>
      </w:rPr>
    </w:lvl>
    <w:lvl w:ilvl="4" w:tplc="020E2ED6">
      <w:numFmt w:val="bullet"/>
      <w:lvlText w:val="•"/>
      <w:lvlJc w:val="left"/>
      <w:pPr>
        <w:ind w:left="4366" w:hanging="171"/>
      </w:pPr>
      <w:rPr>
        <w:rFonts w:hint="default"/>
        <w:lang w:val="ru-RU" w:eastAsia="en-US" w:bidi="ar-SA"/>
      </w:rPr>
    </w:lvl>
    <w:lvl w:ilvl="5" w:tplc="42144CA0">
      <w:numFmt w:val="bullet"/>
      <w:lvlText w:val="•"/>
      <w:lvlJc w:val="left"/>
      <w:pPr>
        <w:ind w:left="5372" w:hanging="171"/>
      </w:pPr>
      <w:rPr>
        <w:rFonts w:hint="default"/>
        <w:lang w:val="ru-RU" w:eastAsia="en-US" w:bidi="ar-SA"/>
      </w:rPr>
    </w:lvl>
    <w:lvl w:ilvl="6" w:tplc="24F2C3E0">
      <w:numFmt w:val="bullet"/>
      <w:lvlText w:val="•"/>
      <w:lvlJc w:val="left"/>
      <w:pPr>
        <w:ind w:left="6379" w:hanging="171"/>
      </w:pPr>
      <w:rPr>
        <w:rFonts w:hint="default"/>
        <w:lang w:val="ru-RU" w:eastAsia="en-US" w:bidi="ar-SA"/>
      </w:rPr>
    </w:lvl>
    <w:lvl w:ilvl="7" w:tplc="DCAE9FE4">
      <w:numFmt w:val="bullet"/>
      <w:lvlText w:val="•"/>
      <w:lvlJc w:val="left"/>
      <w:pPr>
        <w:ind w:left="7385" w:hanging="171"/>
      </w:pPr>
      <w:rPr>
        <w:rFonts w:hint="default"/>
        <w:lang w:val="ru-RU" w:eastAsia="en-US" w:bidi="ar-SA"/>
      </w:rPr>
    </w:lvl>
    <w:lvl w:ilvl="8" w:tplc="69380492">
      <w:numFmt w:val="bullet"/>
      <w:lvlText w:val="•"/>
      <w:lvlJc w:val="left"/>
      <w:pPr>
        <w:ind w:left="8392" w:hanging="171"/>
      </w:pPr>
      <w:rPr>
        <w:rFonts w:hint="default"/>
        <w:lang w:val="ru-RU" w:eastAsia="en-US" w:bidi="ar-SA"/>
      </w:rPr>
    </w:lvl>
  </w:abstractNum>
  <w:abstractNum w:abstractNumId="3">
    <w:nsid w:val="6CAE2466"/>
    <w:multiLevelType w:val="hybridMultilevel"/>
    <w:tmpl w:val="448063AE"/>
    <w:lvl w:ilvl="0" w:tplc="862810CA">
      <w:numFmt w:val="bullet"/>
      <w:lvlText w:val="-"/>
      <w:lvlJc w:val="left"/>
      <w:pPr>
        <w:ind w:left="321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5ED9E8">
      <w:numFmt w:val="bullet"/>
      <w:lvlText w:val="•"/>
      <w:lvlJc w:val="left"/>
      <w:pPr>
        <w:ind w:left="1328" w:hanging="176"/>
      </w:pPr>
      <w:rPr>
        <w:rFonts w:hint="default"/>
        <w:lang w:val="ru-RU" w:eastAsia="en-US" w:bidi="ar-SA"/>
      </w:rPr>
    </w:lvl>
    <w:lvl w:ilvl="2" w:tplc="25F8E486">
      <w:numFmt w:val="bullet"/>
      <w:lvlText w:val="•"/>
      <w:lvlJc w:val="left"/>
      <w:pPr>
        <w:ind w:left="2337" w:hanging="176"/>
      </w:pPr>
      <w:rPr>
        <w:rFonts w:hint="default"/>
        <w:lang w:val="ru-RU" w:eastAsia="en-US" w:bidi="ar-SA"/>
      </w:rPr>
    </w:lvl>
    <w:lvl w:ilvl="3" w:tplc="695C89FE">
      <w:numFmt w:val="bullet"/>
      <w:lvlText w:val="•"/>
      <w:lvlJc w:val="left"/>
      <w:pPr>
        <w:ind w:left="3345" w:hanging="176"/>
      </w:pPr>
      <w:rPr>
        <w:rFonts w:hint="default"/>
        <w:lang w:val="ru-RU" w:eastAsia="en-US" w:bidi="ar-SA"/>
      </w:rPr>
    </w:lvl>
    <w:lvl w:ilvl="4" w:tplc="601C6D0E">
      <w:numFmt w:val="bullet"/>
      <w:lvlText w:val="•"/>
      <w:lvlJc w:val="left"/>
      <w:pPr>
        <w:ind w:left="4354" w:hanging="176"/>
      </w:pPr>
      <w:rPr>
        <w:rFonts w:hint="default"/>
        <w:lang w:val="ru-RU" w:eastAsia="en-US" w:bidi="ar-SA"/>
      </w:rPr>
    </w:lvl>
    <w:lvl w:ilvl="5" w:tplc="493E6130">
      <w:numFmt w:val="bullet"/>
      <w:lvlText w:val="•"/>
      <w:lvlJc w:val="left"/>
      <w:pPr>
        <w:ind w:left="5362" w:hanging="176"/>
      </w:pPr>
      <w:rPr>
        <w:rFonts w:hint="default"/>
        <w:lang w:val="ru-RU" w:eastAsia="en-US" w:bidi="ar-SA"/>
      </w:rPr>
    </w:lvl>
    <w:lvl w:ilvl="6" w:tplc="E8AED77E">
      <w:numFmt w:val="bullet"/>
      <w:lvlText w:val="•"/>
      <w:lvlJc w:val="left"/>
      <w:pPr>
        <w:ind w:left="6371" w:hanging="176"/>
      </w:pPr>
      <w:rPr>
        <w:rFonts w:hint="default"/>
        <w:lang w:val="ru-RU" w:eastAsia="en-US" w:bidi="ar-SA"/>
      </w:rPr>
    </w:lvl>
    <w:lvl w:ilvl="7" w:tplc="81BA63B2">
      <w:numFmt w:val="bullet"/>
      <w:lvlText w:val="•"/>
      <w:lvlJc w:val="left"/>
      <w:pPr>
        <w:ind w:left="7379" w:hanging="176"/>
      </w:pPr>
      <w:rPr>
        <w:rFonts w:hint="default"/>
        <w:lang w:val="ru-RU" w:eastAsia="en-US" w:bidi="ar-SA"/>
      </w:rPr>
    </w:lvl>
    <w:lvl w:ilvl="8" w:tplc="415247C8">
      <w:numFmt w:val="bullet"/>
      <w:lvlText w:val="•"/>
      <w:lvlJc w:val="left"/>
      <w:pPr>
        <w:ind w:left="8388" w:hanging="176"/>
      </w:pPr>
      <w:rPr>
        <w:rFonts w:hint="default"/>
        <w:lang w:val="ru-RU" w:eastAsia="en-US" w:bidi="ar-SA"/>
      </w:rPr>
    </w:lvl>
  </w:abstractNum>
  <w:abstractNum w:abstractNumId="4">
    <w:nsid w:val="778E5588"/>
    <w:multiLevelType w:val="hybridMultilevel"/>
    <w:tmpl w:val="1E38C296"/>
    <w:lvl w:ilvl="0" w:tplc="8A5EBF56">
      <w:numFmt w:val="bullet"/>
      <w:lvlText w:val="-"/>
      <w:lvlJc w:val="left"/>
      <w:pPr>
        <w:ind w:left="100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A6E078">
      <w:numFmt w:val="bullet"/>
      <w:lvlText w:val="•"/>
      <w:lvlJc w:val="left"/>
      <w:pPr>
        <w:ind w:left="1940" w:hanging="233"/>
      </w:pPr>
      <w:rPr>
        <w:rFonts w:hint="default"/>
        <w:lang w:val="ru-RU" w:eastAsia="en-US" w:bidi="ar-SA"/>
      </w:rPr>
    </w:lvl>
    <w:lvl w:ilvl="2" w:tplc="F4945632">
      <w:numFmt w:val="bullet"/>
      <w:lvlText w:val="•"/>
      <w:lvlJc w:val="left"/>
      <w:pPr>
        <w:ind w:left="2881" w:hanging="233"/>
      </w:pPr>
      <w:rPr>
        <w:rFonts w:hint="default"/>
        <w:lang w:val="ru-RU" w:eastAsia="en-US" w:bidi="ar-SA"/>
      </w:rPr>
    </w:lvl>
    <w:lvl w:ilvl="3" w:tplc="132038E2">
      <w:numFmt w:val="bullet"/>
      <w:lvlText w:val="•"/>
      <w:lvlJc w:val="left"/>
      <w:pPr>
        <w:ind w:left="3821" w:hanging="233"/>
      </w:pPr>
      <w:rPr>
        <w:rFonts w:hint="default"/>
        <w:lang w:val="ru-RU" w:eastAsia="en-US" w:bidi="ar-SA"/>
      </w:rPr>
    </w:lvl>
    <w:lvl w:ilvl="4" w:tplc="A7887788">
      <w:numFmt w:val="bullet"/>
      <w:lvlText w:val="•"/>
      <w:lvlJc w:val="left"/>
      <w:pPr>
        <w:ind w:left="4762" w:hanging="233"/>
      </w:pPr>
      <w:rPr>
        <w:rFonts w:hint="default"/>
        <w:lang w:val="ru-RU" w:eastAsia="en-US" w:bidi="ar-SA"/>
      </w:rPr>
    </w:lvl>
    <w:lvl w:ilvl="5" w:tplc="42A2A7B0">
      <w:numFmt w:val="bullet"/>
      <w:lvlText w:val="•"/>
      <w:lvlJc w:val="left"/>
      <w:pPr>
        <w:ind w:left="5702" w:hanging="233"/>
      </w:pPr>
      <w:rPr>
        <w:rFonts w:hint="default"/>
        <w:lang w:val="ru-RU" w:eastAsia="en-US" w:bidi="ar-SA"/>
      </w:rPr>
    </w:lvl>
    <w:lvl w:ilvl="6" w:tplc="9030ED20">
      <w:numFmt w:val="bullet"/>
      <w:lvlText w:val="•"/>
      <w:lvlJc w:val="left"/>
      <w:pPr>
        <w:ind w:left="6643" w:hanging="233"/>
      </w:pPr>
      <w:rPr>
        <w:rFonts w:hint="default"/>
        <w:lang w:val="ru-RU" w:eastAsia="en-US" w:bidi="ar-SA"/>
      </w:rPr>
    </w:lvl>
    <w:lvl w:ilvl="7" w:tplc="6F0694D8">
      <w:numFmt w:val="bullet"/>
      <w:lvlText w:val="•"/>
      <w:lvlJc w:val="left"/>
      <w:pPr>
        <w:ind w:left="7583" w:hanging="233"/>
      </w:pPr>
      <w:rPr>
        <w:rFonts w:hint="default"/>
        <w:lang w:val="ru-RU" w:eastAsia="en-US" w:bidi="ar-SA"/>
      </w:rPr>
    </w:lvl>
    <w:lvl w:ilvl="8" w:tplc="944EDEE0">
      <w:numFmt w:val="bullet"/>
      <w:lvlText w:val="•"/>
      <w:lvlJc w:val="left"/>
      <w:pPr>
        <w:ind w:left="8524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5A71"/>
    <w:rsid w:val="00725A71"/>
    <w:rsid w:val="00A84AC5"/>
    <w:rsid w:val="00E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 w:line="436" w:lineRule="exact"/>
      <w:ind w:left="624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ind w:left="1135" w:right="477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 w:line="436" w:lineRule="exact"/>
      <w:ind w:left="624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ind w:left="1135" w:right="477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economy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conomy.gov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6052</Words>
  <Characters>34500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Шипицина</dc:creator>
  <cp:lastModifiedBy>Пользователь Windows</cp:lastModifiedBy>
  <cp:revision>2</cp:revision>
  <dcterms:created xsi:type="dcterms:W3CDTF">2025-05-14T09:11:00Z</dcterms:created>
  <dcterms:modified xsi:type="dcterms:W3CDTF">2025-05-14T09:11:00Z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2025-05-14T00:00:00Z</vt:filetime>
  </property>
  <property fmtid="{D5CDD505-2E9C-101B-9397-08002B2CF9AE}" pid="5" name="Producer">
    <vt:lpwstr>www.ilovepdf.com</vt:lpwstr>
  </property>
  <property fmtid="{D5CDD505-2E9C-101B-9397-08002B2CF9AE}" pid="6" name="SourceModified">
    <vt:lpwstr>D:20190523080651</vt:lpwstr>
  </property>
  <property fmtid="{D5CDD505-2E9C-101B-9397-08002B2CF9AE}" pid="7" name="Базовое обозначение">
    <vt:lpwstr>ЕТС-11.ПП12-27</vt:lpwstr>
  </property>
  <property fmtid="{D5CDD505-2E9C-101B-9397-08002B2CF9AE}" pid="8" name="ГИП">
    <vt:lpwstr>Шишлова</vt:lpwstr>
  </property>
  <property fmtid="{D5CDD505-2E9C-101B-9397-08002B2CF9AE}" pid="9" name="Дата">
    <vt:lpwstr>04.13</vt:lpwstr>
  </property>
  <property fmtid="{D5CDD505-2E9C-101B-9397-08002B2CF9AE}" pid="10" name="Доп. обозначение">
    <vt:lpwstr>.П.00.00-ОСТ</vt:lpwstr>
  </property>
  <property fmtid="{D5CDD505-2E9C-101B-9397-08002B2CF9AE}" pid="11" name="Наименование проекта">
    <vt:lpwstr>Схема теплоснабжения в административных границах муниципального образования городское поселение поселок Емельяново на период  с 2013 года до 2028 года</vt:lpwstr>
  </property>
  <property fmtid="{D5CDD505-2E9C-101B-9397-08002B2CF9AE}" pid="12" name="Наименование раздела">
    <vt:lpwstr>Обосновывающие материалы к схеме теплоснабжения</vt:lpwstr>
  </property>
  <property fmtid="{D5CDD505-2E9C-101B-9397-08002B2CF9AE}" pid="13" name="Наименование тома">
    <vt:lpwstr>Обосновывающие материалы к схеме теплоснабжения. Существующее положение в сфере производства, передачи и потребления тепловой энергии.</vt:lpwstr>
  </property>
  <property fmtid="{D5CDD505-2E9C-101B-9397-08002B2CF9AE}" pid="14" name="Номер раздела">
    <vt:lpwstr>2</vt:lpwstr>
  </property>
  <property fmtid="{D5CDD505-2E9C-101B-9397-08002B2CF9AE}" pid="15" name="Номер тома">
    <vt:lpwstr>1</vt:lpwstr>
  </property>
  <property fmtid="{D5CDD505-2E9C-101B-9397-08002B2CF9AE}" pid="16" name="Стадия">
    <vt:lpwstr>Проектная</vt:lpwstr>
  </property>
</Properties>
</file>