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7091"/>
      </w:tblGrid>
      <w:tr w:rsidR="00711858" w:rsidTr="00F83FAC">
        <w:tblPrEx>
          <w:tblCellMar>
            <w:top w:w="0" w:type="dxa"/>
            <w:bottom w:w="0" w:type="dxa"/>
          </w:tblCellMar>
        </w:tblPrEx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711858" w:rsidRDefault="00711858" w:rsidP="00F83FA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0" w:name="_GoBack"/>
          </w:p>
          <w:p w:rsidR="00711858" w:rsidRPr="00FD3092" w:rsidRDefault="00711858" w:rsidP="00F83FA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84" w:type="dxa"/>
            <w:tcBorders>
              <w:top w:val="nil"/>
              <w:left w:val="nil"/>
              <w:bottom w:val="nil"/>
              <w:right w:val="nil"/>
            </w:tcBorders>
          </w:tcPr>
          <w:p w:rsidR="00711858" w:rsidRPr="0072524B" w:rsidRDefault="00711858" w:rsidP="00F83FA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1858" w:rsidRPr="0072524B" w:rsidRDefault="00711858" w:rsidP="00F83FA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1858" w:rsidRPr="00D90FC6" w:rsidRDefault="00711858" w:rsidP="00F83FAC">
            <w:pPr>
              <w:rPr>
                <w:b/>
                <w:sz w:val="28"/>
              </w:rPr>
            </w:pPr>
            <w:r w:rsidRPr="00D90FC6">
              <w:rPr>
                <w:b/>
                <w:sz w:val="28"/>
              </w:rPr>
              <w:t>По мажоритарной системе выборов</w:t>
            </w:r>
            <w:r>
              <w:rPr>
                <w:b/>
                <w:sz w:val="28"/>
              </w:rPr>
              <w:t>:</w:t>
            </w:r>
            <w:r w:rsidRPr="00D90FC6">
              <w:rPr>
                <w:b/>
                <w:sz w:val="28"/>
              </w:rPr>
              <w:t xml:space="preserve"> </w:t>
            </w:r>
          </w:p>
          <w:p w:rsidR="00711858" w:rsidRPr="00711858" w:rsidRDefault="00711858" w:rsidP="00F83FA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1858" w:rsidTr="00F83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37" w:type="dxa"/>
          </w:tcPr>
          <w:p w:rsidR="00711858" w:rsidRDefault="00711858" w:rsidP="00F83FA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Депутаты</w:t>
            </w:r>
          </w:p>
          <w:p w:rsidR="00711858" w:rsidRDefault="00711858" w:rsidP="00F83FA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Уярского районного</w:t>
            </w:r>
          </w:p>
          <w:p w:rsidR="00711858" w:rsidRDefault="00711858" w:rsidP="00F83FA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Совета депутатов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4" w:type="dxa"/>
          </w:tcPr>
          <w:p w:rsidR="00711858" w:rsidRPr="007F1C81" w:rsidRDefault="00711858" w:rsidP="00F83FAC">
            <w:r w:rsidRPr="007F1C81">
              <w:t>Округ № 1 – Старцев Сергей Николаевич (ЕДИНАЯ РОССИЯ)</w:t>
            </w:r>
          </w:p>
          <w:p w:rsidR="00711858" w:rsidRPr="007F1C81" w:rsidRDefault="00711858" w:rsidP="00F83FAC">
            <w:r w:rsidRPr="007F1C81">
              <w:t xml:space="preserve">Округ № 2 – </w:t>
            </w:r>
            <w:proofErr w:type="spellStart"/>
            <w:r w:rsidRPr="007F1C81">
              <w:t>Савинкина</w:t>
            </w:r>
            <w:proofErr w:type="spellEnd"/>
            <w:r w:rsidRPr="007F1C81">
              <w:t xml:space="preserve"> Елена Викторовна (ЕДИНАЯ РОССИЯ)</w:t>
            </w:r>
          </w:p>
          <w:p w:rsidR="00711858" w:rsidRPr="007F1C81" w:rsidRDefault="00711858" w:rsidP="00F83FAC">
            <w:r w:rsidRPr="007F1C81">
              <w:t>Округ № 3 – Рябченко Елена Ивановна (ЕДИНАЯ РОССИЯ)</w:t>
            </w:r>
          </w:p>
          <w:p w:rsidR="00711858" w:rsidRPr="007F1C81" w:rsidRDefault="00711858" w:rsidP="00F83FAC">
            <w:r w:rsidRPr="007F1C81">
              <w:t>Округ № 4 – Устинова Анна Анатольевна (ЕДИНАЯ РОССИЯ)</w:t>
            </w:r>
          </w:p>
          <w:p w:rsidR="00711858" w:rsidRPr="007F1C81" w:rsidRDefault="00711858" w:rsidP="00F83FAC">
            <w:r w:rsidRPr="007F1C81">
              <w:t>Округ № 5 – Мельников Геннадий Николаевич (ЕДИНАЯ РОССИЯ)</w:t>
            </w:r>
          </w:p>
          <w:p w:rsidR="00711858" w:rsidRPr="007F1C81" w:rsidRDefault="00711858" w:rsidP="00F83FAC">
            <w:r w:rsidRPr="007F1C81">
              <w:t>Округ № 6 – Жданов Алексей Игоревич (ЕДИНАЯ РОССИЯ)</w:t>
            </w:r>
          </w:p>
          <w:p w:rsidR="00711858" w:rsidRPr="007F1C81" w:rsidRDefault="00711858" w:rsidP="00F83FAC">
            <w:r w:rsidRPr="007F1C81">
              <w:t xml:space="preserve">Округ № 7 – </w:t>
            </w:r>
            <w:proofErr w:type="spellStart"/>
            <w:r w:rsidRPr="007F1C81">
              <w:t>Джанакавова</w:t>
            </w:r>
            <w:proofErr w:type="spellEnd"/>
            <w:r w:rsidRPr="007F1C81">
              <w:t xml:space="preserve"> Татьяна Николаевна (ЕДИНАЯ РОССИЯ)</w:t>
            </w:r>
          </w:p>
          <w:p w:rsidR="00711858" w:rsidRPr="007F1C81" w:rsidRDefault="00711858" w:rsidP="00F83FAC">
            <w:r w:rsidRPr="007F1C81">
              <w:t>Округ № 8 – Новиков Сергей Викторович (ЕДИНАЯ РОССИЯ)</w:t>
            </w:r>
          </w:p>
          <w:p w:rsidR="00711858" w:rsidRPr="007F1C81" w:rsidRDefault="00711858" w:rsidP="00F83FAC">
            <w:r w:rsidRPr="007F1C81">
              <w:t>Округ № 9 – Кучеров Евгений Владимирович (ЕДИНАЯ РОССИЯ)</w:t>
            </w:r>
          </w:p>
          <w:p w:rsidR="00711858" w:rsidRPr="007F1C81" w:rsidRDefault="00711858" w:rsidP="00F83FAC">
            <w:r w:rsidRPr="007F1C81">
              <w:t>Округ № 10 – Сергеев Алексей Николаевич (ЕДИНАЯ РОССИЯ)</w:t>
            </w:r>
          </w:p>
          <w:p w:rsidR="00711858" w:rsidRDefault="00711858" w:rsidP="00F83FAC"/>
        </w:tc>
      </w:tr>
    </w:tbl>
    <w:bookmarkEnd w:id="0"/>
    <w:p w:rsidR="00711858" w:rsidRPr="00D90FC6" w:rsidRDefault="00711858" w:rsidP="00711858">
      <w:pPr>
        <w:jc w:val="center"/>
        <w:rPr>
          <w:b/>
          <w:sz w:val="28"/>
        </w:rPr>
      </w:pPr>
      <w:r w:rsidRPr="000D4816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                          </w:t>
      </w:r>
      <w:r w:rsidRPr="00D90FC6">
        <w:rPr>
          <w:b/>
          <w:sz w:val="28"/>
        </w:rPr>
        <w:t>По  Единому  пропорциональному избирательному округу</w:t>
      </w:r>
      <w:r>
        <w:rPr>
          <w:b/>
          <w:sz w:val="28"/>
        </w:rPr>
        <w:t>:</w:t>
      </w:r>
    </w:p>
    <w:p w:rsidR="00711858" w:rsidRPr="007F1C81" w:rsidRDefault="00711858" w:rsidP="00711858">
      <w:pPr>
        <w:ind w:firstLine="2694"/>
      </w:pPr>
    </w:p>
    <w:p w:rsidR="00711858" w:rsidRPr="007F1C81" w:rsidRDefault="00711858" w:rsidP="00711858">
      <w:pPr>
        <w:ind w:firstLine="2694"/>
      </w:pPr>
      <w:r w:rsidRPr="007F1C81">
        <w:t xml:space="preserve">1. </w:t>
      </w:r>
      <w:proofErr w:type="spellStart"/>
      <w:r w:rsidRPr="007F1C81">
        <w:t>Косоухова</w:t>
      </w:r>
      <w:proofErr w:type="spellEnd"/>
      <w:r w:rsidRPr="007F1C81">
        <w:t xml:space="preserve"> Ирина </w:t>
      </w:r>
      <w:proofErr w:type="spellStart"/>
      <w:r w:rsidRPr="007F1C81">
        <w:t>Христьяновна</w:t>
      </w:r>
      <w:proofErr w:type="spellEnd"/>
      <w:r w:rsidRPr="007F1C81">
        <w:t xml:space="preserve"> (ЕДИНАЯ РОССИЯ)</w:t>
      </w:r>
    </w:p>
    <w:p w:rsidR="00711858" w:rsidRPr="007F1C81" w:rsidRDefault="00711858" w:rsidP="00711858">
      <w:pPr>
        <w:ind w:firstLine="2694"/>
      </w:pPr>
      <w:r w:rsidRPr="007F1C81">
        <w:t>2. Апонасенко Валерий Николаевич (ЕДИНАЯ РОССИЯ)</w:t>
      </w:r>
    </w:p>
    <w:p w:rsidR="00711858" w:rsidRPr="007F1C81" w:rsidRDefault="00711858" w:rsidP="00711858">
      <w:pPr>
        <w:ind w:firstLine="2694"/>
      </w:pPr>
      <w:r w:rsidRPr="007F1C81">
        <w:t xml:space="preserve">3. Исмагилов Равиль </w:t>
      </w:r>
      <w:proofErr w:type="spellStart"/>
      <w:r w:rsidRPr="007F1C81">
        <w:t>Халильевич</w:t>
      </w:r>
      <w:proofErr w:type="spellEnd"/>
      <w:r w:rsidRPr="007F1C81">
        <w:t xml:space="preserve"> (ЕДИНАЯ РОССИЯ)</w:t>
      </w:r>
    </w:p>
    <w:p w:rsidR="00711858" w:rsidRPr="007F1C81" w:rsidRDefault="00711858" w:rsidP="00711858">
      <w:pPr>
        <w:ind w:firstLine="2694"/>
      </w:pPr>
      <w:r w:rsidRPr="007F1C81">
        <w:t xml:space="preserve">4. </w:t>
      </w:r>
      <w:proofErr w:type="spellStart"/>
      <w:r w:rsidRPr="007F1C81">
        <w:t>Пестерев</w:t>
      </w:r>
      <w:proofErr w:type="spellEnd"/>
      <w:r w:rsidRPr="007F1C81">
        <w:t xml:space="preserve"> Вадим Васильевич (ЕДИНАЯ РОССИЯ)</w:t>
      </w:r>
    </w:p>
    <w:p w:rsidR="00711858" w:rsidRPr="007F1C81" w:rsidRDefault="00711858" w:rsidP="00711858">
      <w:pPr>
        <w:ind w:firstLine="2694"/>
      </w:pPr>
      <w:r w:rsidRPr="007F1C81">
        <w:t>5. Мельник Дмитрий Владимирович (ЕДИНАЯ РОССИЯ)</w:t>
      </w:r>
    </w:p>
    <w:p w:rsidR="00711858" w:rsidRPr="007F1C81" w:rsidRDefault="00711858" w:rsidP="00711858">
      <w:pPr>
        <w:ind w:firstLine="2694"/>
      </w:pPr>
      <w:r w:rsidRPr="007F1C81">
        <w:t xml:space="preserve">6. </w:t>
      </w:r>
      <w:proofErr w:type="spellStart"/>
      <w:r w:rsidRPr="007F1C81">
        <w:t>Вайсброт</w:t>
      </w:r>
      <w:proofErr w:type="spellEnd"/>
      <w:r w:rsidRPr="007F1C81">
        <w:t xml:space="preserve"> Вероника Сергеевна (ЕДИНАЯ РОССИЯ)</w:t>
      </w:r>
    </w:p>
    <w:p w:rsidR="00711858" w:rsidRPr="007F1C81" w:rsidRDefault="00711858" w:rsidP="00711858">
      <w:pPr>
        <w:ind w:firstLine="2694"/>
        <w:jc w:val="both"/>
      </w:pPr>
      <w:r w:rsidRPr="007F1C81">
        <w:t>7. Воеводина Ирина Николаевна (ЛДПР)</w:t>
      </w:r>
    </w:p>
    <w:p w:rsidR="00711858" w:rsidRPr="007F1C81" w:rsidRDefault="00711858" w:rsidP="00711858">
      <w:pPr>
        <w:ind w:firstLine="2694"/>
        <w:jc w:val="both"/>
      </w:pPr>
      <w:r w:rsidRPr="007F1C81">
        <w:t xml:space="preserve">8. </w:t>
      </w:r>
      <w:proofErr w:type="spellStart"/>
      <w:r w:rsidRPr="007F1C81">
        <w:t>Алимбочкова</w:t>
      </w:r>
      <w:proofErr w:type="spellEnd"/>
      <w:r w:rsidRPr="007F1C81">
        <w:t xml:space="preserve"> Наталья Михайловна (ЛДПР)</w:t>
      </w:r>
    </w:p>
    <w:p w:rsidR="00711858" w:rsidRPr="007F1C81" w:rsidRDefault="00711858" w:rsidP="00A54C6A">
      <w:pPr>
        <w:ind w:left="2124" w:firstLine="570"/>
        <w:jc w:val="both"/>
      </w:pPr>
      <w:r w:rsidRPr="007F1C81">
        <w:t>9. Данилина Любовь Александровна (СПРАВЕДЛИВАЯ РОССИЯ)</w:t>
      </w:r>
    </w:p>
    <w:p w:rsidR="00711858" w:rsidRPr="007F1C81" w:rsidRDefault="00711858" w:rsidP="00711858">
      <w:pPr>
        <w:ind w:firstLine="2694"/>
        <w:jc w:val="both"/>
      </w:pPr>
      <w:r w:rsidRPr="007F1C81">
        <w:t>10. Якимова Рита Витальевна (КПРФ)</w:t>
      </w:r>
    </w:p>
    <w:p w:rsidR="007978F6" w:rsidRDefault="007978F6"/>
    <w:sectPr w:rsidR="0079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61"/>
    <w:rsid w:val="00711858"/>
    <w:rsid w:val="007978F6"/>
    <w:rsid w:val="00A54C6A"/>
    <w:rsid w:val="00DE1361"/>
    <w:rsid w:val="00F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18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18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2025-01-20T03:48:00Z</dcterms:created>
  <dcterms:modified xsi:type="dcterms:W3CDTF">2025-01-20T03:51:00Z</dcterms:modified>
</cp:coreProperties>
</file>